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5070"/>
        <w:gridCol w:w="4501"/>
      </w:tblGrid>
      <w:tr w:rsidR="000E0A5E" w:rsidRPr="00FD3A7B" w:rsidTr="00DD5CB6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0E0A5E" w:rsidRDefault="000E0A5E" w:rsidP="00DD5CB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0A5E" w:rsidRDefault="000E0A5E" w:rsidP="00DD5CB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E0A5E" w:rsidRPr="00FD3A7B" w:rsidRDefault="000E0A5E" w:rsidP="00DD5CB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:rsidR="000E0A5E" w:rsidRPr="00FD3A7B" w:rsidRDefault="000E0A5E" w:rsidP="00DD5CB6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FD3A7B">
              <w:rPr>
                <w:rFonts w:ascii="Times New Roman" w:hAnsi="Times New Roman" w:cs="Times New Roman"/>
                <w:b/>
                <w:sz w:val="24"/>
                <w:szCs w:val="26"/>
              </w:rPr>
              <w:t>Приложение № 1</w:t>
            </w:r>
          </w:p>
          <w:p w:rsidR="000E0A5E" w:rsidRPr="00FD3A7B" w:rsidRDefault="000E0A5E" w:rsidP="00DD5CB6">
            <w:pPr>
              <w:pStyle w:val="a3"/>
              <w:tabs>
                <w:tab w:val="left" w:pos="5529"/>
              </w:tabs>
              <w:ind w:left="0"/>
              <w:rPr>
                <w:rFonts w:ascii="Times New Roman" w:hAnsi="Times New Roman" w:cs="Times New Roman"/>
                <w:sz w:val="24"/>
                <w:szCs w:val="26"/>
              </w:rPr>
            </w:pPr>
            <w:r w:rsidRPr="00FD3A7B">
              <w:rPr>
                <w:rFonts w:ascii="Times New Roman" w:hAnsi="Times New Roman" w:cs="Times New Roman"/>
                <w:sz w:val="24"/>
                <w:szCs w:val="26"/>
              </w:rPr>
              <w:t xml:space="preserve">к Положению о конкурсе на лучший </w:t>
            </w:r>
            <w:r w:rsidRPr="00C4493C">
              <w:rPr>
                <w:rFonts w:ascii="Times New Roman" w:hAnsi="Times New Roman" w:cs="Times New Roman"/>
                <w:sz w:val="24"/>
                <w:szCs w:val="26"/>
              </w:rPr>
              <w:t xml:space="preserve">видеоролик по профилактике </w:t>
            </w:r>
            <w:r w:rsidRPr="00C4493C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IT</w:t>
            </w:r>
            <w:r w:rsidRPr="00C4493C">
              <w:rPr>
                <w:rFonts w:ascii="Times New Roman" w:hAnsi="Times New Roman" w:cs="Times New Roman"/>
                <w:sz w:val="24"/>
                <w:szCs w:val="26"/>
              </w:rPr>
              <w:t>-мошенничества,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FD3A7B">
              <w:rPr>
                <w:rFonts w:ascii="Times New Roman" w:hAnsi="Times New Roman" w:cs="Times New Roman"/>
                <w:sz w:val="24"/>
                <w:szCs w:val="26"/>
              </w:rPr>
              <w:t xml:space="preserve">утверждённому приказом ФГБОУ ВО «БГУ» от «___» __________ 2025 г. </w:t>
            </w:r>
          </w:p>
          <w:p w:rsidR="000E0A5E" w:rsidRPr="00FD3A7B" w:rsidRDefault="000E0A5E" w:rsidP="00DD5CB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6"/>
              </w:rPr>
            </w:pPr>
            <w:r w:rsidRPr="00FD3A7B">
              <w:rPr>
                <w:rFonts w:ascii="Times New Roman" w:hAnsi="Times New Roman" w:cs="Times New Roman"/>
                <w:sz w:val="24"/>
                <w:szCs w:val="26"/>
              </w:rPr>
              <w:t>№ ____</w:t>
            </w:r>
          </w:p>
          <w:p w:rsidR="000E0A5E" w:rsidRPr="00FD3A7B" w:rsidRDefault="000E0A5E" w:rsidP="00DD5CB6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E0A5E" w:rsidRPr="00FD3A7B" w:rsidRDefault="000E0A5E" w:rsidP="000E0A5E">
      <w:pPr>
        <w:tabs>
          <w:tab w:val="left" w:pos="3985"/>
        </w:tabs>
        <w:spacing w:after="0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FD3A7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</w:p>
    <w:p w:rsidR="000E0A5E" w:rsidRPr="00FD3A7B" w:rsidRDefault="000E0A5E" w:rsidP="000E0A5E">
      <w:pPr>
        <w:pStyle w:val="a3"/>
        <w:spacing w:after="0" w:line="360" w:lineRule="auto"/>
        <w:ind w:left="0" w:right="850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D3A7B">
        <w:rPr>
          <w:rFonts w:ascii="Times New Roman" w:hAnsi="Times New Roman" w:cs="Times New Roman"/>
          <w:sz w:val="26"/>
          <w:szCs w:val="26"/>
        </w:rPr>
        <w:t>Заявка</w:t>
      </w:r>
    </w:p>
    <w:p w:rsidR="000E0A5E" w:rsidRPr="00FD3A7B" w:rsidRDefault="000E0A5E" w:rsidP="000E0A5E">
      <w:pPr>
        <w:pStyle w:val="a3"/>
        <w:spacing w:after="0" w:line="360" w:lineRule="auto"/>
        <w:ind w:left="0" w:right="850"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E0A5E" w:rsidRPr="00FD3A7B" w:rsidTr="00DD5CB6">
        <w:tc>
          <w:tcPr>
            <w:tcW w:w="4785" w:type="dxa"/>
          </w:tcPr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3A7B">
              <w:rPr>
                <w:rFonts w:ascii="Times New Roman" w:hAnsi="Times New Roman" w:cs="Times New Roman"/>
                <w:sz w:val="26"/>
                <w:szCs w:val="26"/>
              </w:rPr>
              <w:t>ФИО участника (коллектива участников с указанием лица, возглавляющего коллектив участников)</w:t>
            </w:r>
          </w:p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E0A5E" w:rsidRPr="00FD3A7B" w:rsidRDefault="000E0A5E" w:rsidP="00DD5CB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0A5E" w:rsidRPr="00FD3A7B" w:rsidTr="00DD5CB6">
        <w:tc>
          <w:tcPr>
            <w:tcW w:w="4785" w:type="dxa"/>
          </w:tcPr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3A7B">
              <w:rPr>
                <w:rFonts w:ascii="Times New Roman" w:hAnsi="Times New Roman" w:cs="Times New Roman"/>
                <w:sz w:val="26"/>
                <w:szCs w:val="26"/>
              </w:rPr>
              <w:t>Номер группы</w:t>
            </w:r>
          </w:p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E0A5E" w:rsidRPr="00FD3A7B" w:rsidRDefault="000E0A5E" w:rsidP="00DD5CB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0A5E" w:rsidRPr="00FD3A7B" w:rsidTr="00DD5CB6">
        <w:tc>
          <w:tcPr>
            <w:tcW w:w="4785" w:type="dxa"/>
          </w:tcPr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3A7B">
              <w:rPr>
                <w:rFonts w:ascii="Times New Roman" w:hAnsi="Times New Roman" w:cs="Times New Roman"/>
                <w:sz w:val="26"/>
                <w:szCs w:val="26"/>
              </w:rPr>
              <w:t>Место обучения (Институт)</w:t>
            </w:r>
          </w:p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E0A5E" w:rsidRPr="00FD3A7B" w:rsidRDefault="000E0A5E" w:rsidP="00DD5CB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0A5E" w:rsidRPr="00FD3A7B" w:rsidTr="00DD5CB6">
        <w:tc>
          <w:tcPr>
            <w:tcW w:w="4785" w:type="dxa"/>
          </w:tcPr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3A7B">
              <w:rPr>
                <w:rFonts w:ascii="Times New Roman" w:hAnsi="Times New Roman" w:cs="Times New Roman"/>
                <w:sz w:val="26"/>
                <w:szCs w:val="26"/>
              </w:rPr>
              <w:t>Контактный телефон</w:t>
            </w:r>
          </w:p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E0A5E" w:rsidRPr="00FD3A7B" w:rsidRDefault="000E0A5E" w:rsidP="00DD5CB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0A5E" w:rsidRPr="00FD3A7B" w:rsidTr="00DD5CB6">
        <w:tc>
          <w:tcPr>
            <w:tcW w:w="4785" w:type="dxa"/>
          </w:tcPr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3A7B">
              <w:rPr>
                <w:rFonts w:ascii="Times New Roman" w:hAnsi="Times New Roman" w:cs="Times New Roman"/>
                <w:sz w:val="26"/>
                <w:szCs w:val="26"/>
              </w:rPr>
              <w:t>Электронная почта</w:t>
            </w:r>
          </w:p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E0A5E" w:rsidRPr="00FD3A7B" w:rsidRDefault="000E0A5E" w:rsidP="00DD5CB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E0A5E" w:rsidRPr="00FD3A7B" w:rsidTr="00DD5CB6">
        <w:tc>
          <w:tcPr>
            <w:tcW w:w="4785" w:type="dxa"/>
          </w:tcPr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D3A7B">
              <w:rPr>
                <w:rFonts w:ascii="Times New Roman" w:hAnsi="Times New Roman" w:cs="Times New Roman"/>
                <w:sz w:val="26"/>
                <w:szCs w:val="26"/>
              </w:rPr>
              <w:t>Название видео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ролика</w:t>
            </w:r>
          </w:p>
          <w:p w:rsidR="000E0A5E" w:rsidRPr="00FD3A7B" w:rsidRDefault="000E0A5E" w:rsidP="00DD5CB6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E0A5E" w:rsidRPr="00FD3A7B" w:rsidRDefault="000E0A5E" w:rsidP="00DD5CB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E0A5E" w:rsidRPr="00FD3A7B" w:rsidRDefault="000E0A5E" w:rsidP="000E0A5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87E25" w:rsidRPr="000E0A5E" w:rsidRDefault="00C87E25">
      <w:pPr>
        <w:rPr>
          <w:rFonts w:ascii="Times New Roman" w:hAnsi="Times New Roman" w:cs="Times New Roman"/>
          <w:sz w:val="26"/>
          <w:szCs w:val="26"/>
        </w:rPr>
      </w:pPr>
    </w:p>
    <w:sectPr w:rsidR="00C87E25" w:rsidRPr="000E0A5E" w:rsidSect="00C87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A5E"/>
    <w:rsid w:val="000E0A5E"/>
    <w:rsid w:val="00C8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E0A5E"/>
    <w:pPr>
      <w:ind w:left="720"/>
      <w:contextualSpacing/>
    </w:pPr>
  </w:style>
  <w:style w:type="table" w:styleId="a4">
    <w:name w:val="Table Grid"/>
    <w:basedOn w:val="a1"/>
    <w:uiPriority w:val="59"/>
    <w:rsid w:val="000E0A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2026-10-06T07:21:00Z</dcterms:created>
  <dcterms:modified xsi:type="dcterms:W3CDTF">2026-10-06T07:22:00Z</dcterms:modified>
</cp:coreProperties>
</file>