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80" w:rsidRDefault="00FE7E80" w:rsidP="00F87183">
      <w:pPr>
        <w:rPr>
          <w:rFonts w:ascii="Times New Roman" w:hAnsi="Times New Roman" w:cs="Times New Roman"/>
          <w:b/>
          <w:sz w:val="28"/>
          <w:szCs w:val="28"/>
        </w:rPr>
      </w:pPr>
    </w:p>
    <w:p w:rsidR="00470A91" w:rsidRDefault="00470A91" w:rsidP="00470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44">
        <w:rPr>
          <w:rFonts w:ascii="Times New Roman" w:hAnsi="Times New Roman" w:cs="Times New Roman"/>
          <w:b/>
          <w:sz w:val="28"/>
          <w:szCs w:val="28"/>
        </w:rPr>
        <w:t xml:space="preserve">Расписание игр </w:t>
      </w:r>
    </w:p>
    <w:p w:rsidR="00470A91" w:rsidRDefault="008D5CF7" w:rsidP="00470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</w:t>
      </w:r>
      <w:r w:rsidR="00470A91">
        <w:rPr>
          <w:rFonts w:ascii="Times New Roman" w:hAnsi="Times New Roman" w:cs="Times New Roman"/>
          <w:b/>
          <w:sz w:val="28"/>
          <w:szCs w:val="28"/>
        </w:rPr>
        <w:t>олейболу среди женских команд</w:t>
      </w:r>
    </w:p>
    <w:p w:rsidR="00470A91" w:rsidRDefault="00470A91" w:rsidP="00470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44">
        <w:rPr>
          <w:rFonts w:ascii="Times New Roman" w:hAnsi="Times New Roman" w:cs="Times New Roman"/>
          <w:b/>
          <w:sz w:val="28"/>
          <w:szCs w:val="28"/>
        </w:rPr>
        <w:t>Спартакиада преподавателей БГУ</w:t>
      </w:r>
      <w:r w:rsidR="008D5CF7">
        <w:rPr>
          <w:rFonts w:ascii="Times New Roman" w:hAnsi="Times New Roman" w:cs="Times New Roman"/>
          <w:b/>
          <w:sz w:val="28"/>
          <w:szCs w:val="28"/>
        </w:rPr>
        <w:t xml:space="preserve"> на 20 апреля 2024 года</w:t>
      </w:r>
    </w:p>
    <w:tbl>
      <w:tblPr>
        <w:tblStyle w:val="a3"/>
        <w:tblW w:w="4734" w:type="pct"/>
        <w:tblLook w:val="04A0"/>
      </w:tblPr>
      <w:tblGrid>
        <w:gridCol w:w="4787"/>
        <w:gridCol w:w="4676"/>
        <w:gridCol w:w="4536"/>
      </w:tblGrid>
      <w:tr w:rsidR="00470A91" w:rsidTr="00D1193A">
        <w:tc>
          <w:tcPr>
            <w:tcW w:w="1710" w:type="pct"/>
          </w:tcPr>
          <w:p w:rsidR="00470A91" w:rsidRDefault="00470A91" w:rsidP="00D11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Спортивный зал </w:t>
            </w:r>
          </w:p>
          <w:p w:rsidR="00470A91" w:rsidRDefault="00470A91" w:rsidP="00D11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№ 1 Смолина 24 «а»</w:t>
            </w:r>
          </w:p>
        </w:tc>
        <w:tc>
          <w:tcPr>
            <w:tcW w:w="1670" w:type="pct"/>
          </w:tcPr>
          <w:p w:rsidR="00470A91" w:rsidRDefault="00470A91" w:rsidP="00D11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№, время</w:t>
            </w:r>
          </w:p>
        </w:tc>
        <w:tc>
          <w:tcPr>
            <w:tcW w:w="1620" w:type="pct"/>
          </w:tcPr>
          <w:p w:rsidR="00470A91" w:rsidRDefault="00470A91" w:rsidP="00D11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Спортивный зал </w:t>
            </w:r>
          </w:p>
          <w:p w:rsidR="00470A91" w:rsidRDefault="00470A91" w:rsidP="00D1193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корпус Пушкина 25</w:t>
            </w:r>
          </w:p>
        </w:tc>
      </w:tr>
      <w:tr w:rsidR="00470A91" w:rsidTr="00D1193A">
        <w:tc>
          <w:tcPr>
            <w:tcW w:w="171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МФКН – АУП </w:t>
            </w:r>
          </w:p>
          <w:p w:rsidR="00470A91" w:rsidRPr="00DA7444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470A91" w:rsidRPr="008C756A" w:rsidRDefault="00470A91" w:rsidP="00D119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20" w:type="pct"/>
          </w:tcPr>
          <w:p w:rsidR="00470A91" w:rsidRPr="00D43F52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 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 xml:space="preserve">ИЕН </w:t>
            </w:r>
          </w:p>
        </w:tc>
      </w:tr>
      <w:tr w:rsidR="00470A91" w:rsidTr="00D1193A">
        <w:tc>
          <w:tcPr>
            <w:tcW w:w="171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ИИФ </w:t>
            </w:r>
          </w:p>
          <w:p w:rsidR="00470A91" w:rsidRPr="00DA7444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470A91" w:rsidRPr="008C756A" w:rsidRDefault="00470A91" w:rsidP="00D1193A">
            <w:pPr>
              <w:pStyle w:val="a4"/>
              <w:numPr>
                <w:ilvl w:val="0"/>
                <w:numId w:val="1"/>
              </w:num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10.00 –10.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20" w:type="pct"/>
          </w:tcPr>
          <w:p w:rsidR="00470A91" w:rsidRPr="00D43F52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 xml:space="preserve">- ИПЭ </w:t>
            </w:r>
          </w:p>
        </w:tc>
      </w:tr>
      <w:tr w:rsidR="00470A91" w:rsidTr="00D1193A">
        <w:tc>
          <w:tcPr>
            <w:tcW w:w="171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АУП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ИФ </w:t>
            </w:r>
          </w:p>
          <w:p w:rsidR="00470A91" w:rsidRPr="00DA7444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470A91" w:rsidRPr="008C756A" w:rsidRDefault="00470A91" w:rsidP="00D119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0-11.00</w:t>
            </w:r>
          </w:p>
        </w:tc>
        <w:tc>
          <w:tcPr>
            <w:tcW w:w="1620" w:type="pct"/>
          </w:tcPr>
          <w:p w:rsidR="00470A91" w:rsidRPr="00D43F52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 xml:space="preserve"> – ИЕН </w:t>
            </w:r>
          </w:p>
        </w:tc>
      </w:tr>
      <w:tr w:rsidR="00470A91" w:rsidTr="00D1193A">
        <w:tc>
          <w:tcPr>
            <w:tcW w:w="171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ИМФК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- 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</w:p>
          <w:p w:rsidR="00470A91" w:rsidRPr="008C756A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470A91" w:rsidRPr="008C756A" w:rsidRDefault="00470A91" w:rsidP="00D119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620" w:type="pct"/>
          </w:tcPr>
          <w:p w:rsidR="00470A91" w:rsidRPr="00D43F52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 –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 xml:space="preserve"> ИПЭ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0A91" w:rsidTr="00D1193A">
        <w:tc>
          <w:tcPr>
            <w:tcW w:w="171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 – АУП </w:t>
            </w:r>
          </w:p>
          <w:p w:rsidR="00470A91" w:rsidRPr="008C756A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470A91" w:rsidRPr="008C756A" w:rsidRDefault="00470A91" w:rsidP="00D119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0.-1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20" w:type="pct"/>
          </w:tcPr>
          <w:p w:rsidR="00470A91" w:rsidRPr="00D43F52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ИЕН - ИПЭ</w:t>
            </w:r>
          </w:p>
        </w:tc>
      </w:tr>
      <w:tr w:rsidR="00470A91" w:rsidTr="00D1193A">
        <w:tc>
          <w:tcPr>
            <w:tcW w:w="171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ИМФК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– ИИФ </w:t>
            </w:r>
          </w:p>
          <w:p w:rsidR="00470A91" w:rsidRPr="008C756A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470A91" w:rsidRPr="00DA7444" w:rsidRDefault="00470A91" w:rsidP="00D119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12.00 – 12.30 </w:t>
            </w:r>
          </w:p>
        </w:tc>
        <w:tc>
          <w:tcPr>
            <w:tcW w:w="1620" w:type="pct"/>
          </w:tcPr>
          <w:p w:rsidR="00470A91" w:rsidRPr="00F07BCF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 - ИПП</w:t>
            </w:r>
          </w:p>
        </w:tc>
      </w:tr>
      <w:tr w:rsidR="00470A91" w:rsidTr="00D1193A">
        <w:tc>
          <w:tcPr>
            <w:tcW w:w="171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A91" w:rsidRPr="008C756A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полуфинал</w:t>
            </w:r>
          </w:p>
        </w:tc>
        <w:tc>
          <w:tcPr>
            <w:tcW w:w="1670" w:type="pct"/>
          </w:tcPr>
          <w:p w:rsidR="00470A91" w:rsidRPr="00DA7444" w:rsidRDefault="00470A91" w:rsidP="00D119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1620" w:type="pct"/>
          </w:tcPr>
          <w:p w:rsidR="00470A91" w:rsidRPr="00F07BCF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 место</w:t>
            </w:r>
          </w:p>
        </w:tc>
      </w:tr>
      <w:tr w:rsidR="00470A91" w:rsidTr="00D1193A">
        <w:tc>
          <w:tcPr>
            <w:tcW w:w="171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A91" w:rsidRPr="008C756A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полуфинал</w:t>
            </w:r>
          </w:p>
        </w:tc>
        <w:tc>
          <w:tcPr>
            <w:tcW w:w="1670" w:type="pct"/>
          </w:tcPr>
          <w:p w:rsidR="00470A91" w:rsidRPr="00DA7444" w:rsidRDefault="00470A91" w:rsidP="00D119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620" w:type="pct"/>
          </w:tcPr>
          <w:p w:rsidR="00470A91" w:rsidRPr="00F07BCF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 место</w:t>
            </w:r>
          </w:p>
        </w:tc>
      </w:tr>
      <w:tr w:rsidR="00470A91" w:rsidTr="00D1193A">
        <w:tc>
          <w:tcPr>
            <w:tcW w:w="171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A91" w:rsidRPr="008C756A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за 3 место </w:t>
            </w:r>
          </w:p>
        </w:tc>
        <w:tc>
          <w:tcPr>
            <w:tcW w:w="1670" w:type="pct"/>
          </w:tcPr>
          <w:p w:rsidR="00470A91" w:rsidRPr="00DA7444" w:rsidRDefault="00470A91" w:rsidP="00D119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162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A91" w:rsidTr="00D1193A">
        <w:tc>
          <w:tcPr>
            <w:tcW w:w="171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A91" w:rsidRPr="008C756A" w:rsidRDefault="00470A91" w:rsidP="00D11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Финал </w:t>
            </w:r>
          </w:p>
        </w:tc>
        <w:tc>
          <w:tcPr>
            <w:tcW w:w="1670" w:type="pct"/>
          </w:tcPr>
          <w:p w:rsidR="00470A91" w:rsidRPr="00DA7444" w:rsidRDefault="00470A91" w:rsidP="00D119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1620" w:type="pct"/>
          </w:tcPr>
          <w:p w:rsidR="00470A91" w:rsidRDefault="00470A91" w:rsidP="00D11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35C4" w:rsidRDefault="003535C4"/>
    <w:p w:rsidR="00F40319" w:rsidRDefault="00F40319"/>
    <w:p w:rsidR="00F40319" w:rsidRDefault="00F40319" w:rsidP="00F40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44">
        <w:rPr>
          <w:rFonts w:ascii="Times New Roman" w:hAnsi="Times New Roman" w:cs="Times New Roman"/>
          <w:b/>
          <w:sz w:val="28"/>
          <w:szCs w:val="28"/>
        </w:rPr>
        <w:t xml:space="preserve">Расписание игр </w:t>
      </w:r>
    </w:p>
    <w:p w:rsidR="00F40319" w:rsidRDefault="008D5CF7" w:rsidP="00F40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</w:t>
      </w:r>
      <w:r w:rsidR="00F40319">
        <w:rPr>
          <w:rFonts w:ascii="Times New Roman" w:hAnsi="Times New Roman" w:cs="Times New Roman"/>
          <w:b/>
          <w:sz w:val="28"/>
          <w:szCs w:val="28"/>
        </w:rPr>
        <w:t>олейболу среди мужских команд</w:t>
      </w:r>
    </w:p>
    <w:p w:rsidR="00F40319" w:rsidRDefault="00F40319" w:rsidP="00F40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44">
        <w:rPr>
          <w:rFonts w:ascii="Times New Roman" w:hAnsi="Times New Roman" w:cs="Times New Roman"/>
          <w:b/>
          <w:sz w:val="28"/>
          <w:szCs w:val="28"/>
        </w:rPr>
        <w:t>Спартакиада преподавателей БГУ</w:t>
      </w:r>
      <w:r w:rsidR="008D5CF7">
        <w:rPr>
          <w:rFonts w:ascii="Times New Roman" w:hAnsi="Times New Roman" w:cs="Times New Roman"/>
          <w:b/>
          <w:sz w:val="28"/>
          <w:szCs w:val="28"/>
        </w:rPr>
        <w:t xml:space="preserve"> на 21 апреля  2024 года</w:t>
      </w:r>
    </w:p>
    <w:tbl>
      <w:tblPr>
        <w:tblStyle w:val="a3"/>
        <w:tblW w:w="4734" w:type="pct"/>
        <w:tblLook w:val="04A0"/>
      </w:tblPr>
      <w:tblGrid>
        <w:gridCol w:w="4787"/>
        <w:gridCol w:w="4676"/>
        <w:gridCol w:w="4536"/>
      </w:tblGrid>
      <w:tr w:rsidR="00F40319" w:rsidTr="006F44FA">
        <w:tc>
          <w:tcPr>
            <w:tcW w:w="1710" w:type="pct"/>
          </w:tcPr>
          <w:p w:rsidR="00F40319" w:rsidRDefault="00F40319" w:rsidP="006F4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Спортивный зал </w:t>
            </w:r>
          </w:p>
          <w:p w:rsidR="00F40319" w:rsidRDefault="00F40319" w:rsidP="006F4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№ 1 Смолина 24 «а»</w:t>
            </w:r>
          </w:p>
        </w:tc>
        <w:tc>
          <w:tcPr>
            <w:tcW w:w="1670" w:type="pct"/>
          </w:tcPr>
          <w:p w:rsidR="00F40319" w:rsidRDefault="00F40319" w:rsidP="006F4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№, время</w:t>
            </w:r>
          </w:p>
        </w:tc>
        <w:tc>
          <w:tcPr>
            <w:tcW w:w="1620" w:type="pct"/>
          </w:tcPr>
          <w:p w:rsidR="00F40319" w:rsidRDefault="00F40319" w:rsidP="006F4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Спортивный зал </w:t>
            </w:r>
          </w:p>
          <w:p w:rsidR="00F40319" w:rsidRDefault="00F40319" w:rsidP="006F44F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корпус Пушкина 25</w:t>
            </w:r>
          </w:p>
        </w:tc>
      </w:tr>
      <w:tr w:rsidR="00F40319" w:rsidTr="006F44FA">
        <w:tc>
          <w:tcPr>
            <w:tcW w:w="171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ИЕН</w:t>
            </w:r>
          </w:p>
          <w:p w:rsidR="00F40319" w:rsidRPr="00DA7444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F40319" w:rsidRPr="008C756A" w:rsidRDefault="00F40319" w:rsidP="00F403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2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МФКН – ИПЭ </w:t>
            </w:r>
          </w:p>
          <w:p w:rsidR="00F40319" w:rsidRPr="00D43F52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19" w:rsidTr="006F44FA">
        <w:tc>
          <w:tcPr>
            <w:tcW w:w="171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АУП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ИФ </w:t>
            </w:r>
          </w:p>
          <w:p w:rsidR="00F40319" w:rsidRPr="00DA7444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F40319" w:rsidRPr="008C756A" w:rsidRDefault="00F40319" w:rsidP="00F40319">
            <w:pPr>
              <w:pStyle w:val="a4"/>
              <w:numPr>
                <w:ilvl w:val="0"/>
                <w:numId w:val="2"/>
              </w:num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10.00 –10.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20" w:type="pct"/>
          </w:tcPr>
          <w:p w:rsidR="00F40319" w:rsidRPr="00D43F52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- 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319" w:rsidTr="006F44FA">
        <w:tc>
          <w:tcPr>
            <w:tcW w:w="171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ИИФ</w:t>
            </w:r>
          </w:p>
          <w:p w:rsidR="00F40319" w:rsidRPr="00DA7444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F40319" w:rsidRPr="008C756A" w:rsidRDefault="00F40319" w:rsidP="00F403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0-11.00</w:t>
            </w:r>
          </w:p>
        </w:tc>
        <w:tc>
          <w:tcPr>
            <w:tcW w:w="1620" w:type="pct"/>
          </w:tcPr>
          <w:p w:rsidR="00F40319" w:rsidRPr="00D43F52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МФКН</w:t>
            </w:r>
          </w:p>
        </w:tc>
      </w:tr>
      <w:tr w:rsidR="00F40319" w:rsidTr="006F44FA">
        <w:tc>
          <w:tcPr>
            <w:tcW w:w="171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АУП</w:t>
            </w:r>
          </w:p>
          <w:p w:rsidR="00F40319" w:rsidRPr="008C756A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F40319" w:rsidRPr="008C756A" w:rsidRDefault="00F40319" w:rsidP="00F403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11.00-11.30</w:t>
            </w:r>
          </w:p>
        </w:tc>
        <w:tc>
          <w:tcPr>
            <w:tcW w:w="1620" w:type="pct"/>
          </w:tcPr>
          <w:p w:rsidR="00F40319" w:rsidRPr="00D43F52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 –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 xml:space="preserve"> ИПЭ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319" w:rsidTr="006F44FA">
        <w:tc>
          <w:tcPr>
            <w:tcW w:w="171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ИЕН – АУП</w:t>
            </w:r>
          </w:p>
          <w:p w:rsidR="00F40319" w:rsidRPr="008C756A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F40319" w:rsidRPr="008C756A" w:rsidRDefault="00F40319" w:rsidP="00F403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0.-1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20" w:type="pct"/>
          </w:tcPr>
          <w:p w:rsidR="00F40319" w:rsidRPr="00D43F52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МФКН - ИПП</w:t>
            </w:r>
          </w:p>
        </w:tc>
      </w:tr>
      <w:tr w:rsidR="00F40319" w:rsidTr="006F44FA">
        <w:tc>
          <w:tcPr>
            <w:tcW w:w="171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ИЕН </w:t>
            </w: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– ИИФ </w:t>
            </w:r>
          </w:p>
          <w:p w:rsidR="00F40319" w:rsidRPr="008C756A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:rsidR="00F40319" w:rsidRPr="00DA7444" w:rsidRDefault="00F40319" w:rsidP="00F403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12.00 – 12.30 </w:t>
            </w:r>
          </w:p>
        </w:tc>
        <w:tc>
          <w:tcPr>
            <w:tcW w:w="1620" w:type="pct"/>
          </w:tcPr>
          <w:p w:rsidR="00F40319" w:rsidRPr="00F07BCF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 - ИПЭ</w:t>
            </w:r>
          </w:p>
        </w:tc>
      </w:tr>
      <w:tr w:rsidR="00F40319" w:rsidTr="006F44FA">
        <w:tc>
          <w:tcPr>
            <w:tcW w:w="171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319" w:rsidRPr="008C756A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полуфинал</w:t>
            </w:r>
          </w:p>
        </w:tc>
        <w:tc>
          <w:tcPr>
            <w:tcW w:w="1670" w:type="pct"/>
          </w:tcPr>
          <w:p w:rsidR="00F40319" w:rsidRPr="00DA7444" w:rsidRDefault="00F40319" w:rsidP="00F403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1620" w:type="pct"/>
          </w:tcPr>
          <w:p w:rsidR="00F40319" w:rsidRPr="00F07BCF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 место</w:t>
            </w:r>
          </w:p>
        </w:tc>
      </w:tr>
      <w:tr w:rsidR="00F40319" w:rsidTr="006F44FA">
        <w:tc>
          <w:tcPr>
            <w:tcW w:w="171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319" w:rsidRPr="008C756A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полуфинал</w:t>
            </w:r>
          </w:p>
        </w:tc>
        <w:tc>
          <w:tcPr>
            <w:tcW w:w="1670" w:type="pct"/>
          </w:tcPr>
          <w:p w:rsidR="00F40319" w:rsidRPr="00DA7444" w:rsidRDefault="00F40319" w:rsidP="00F403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620" w:type="pct"/>
          </w:tcPr>
          <w:p w:rsidR="00F40319" w:rsidRPr="00F07BCF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 место</w:t>
            </w:r>
          </w:p>
        </w:tc>
      </w:tr>
      <w:tr w:rsidR="00F40319" w:rsidTr="006F44FA">
        <w:tc>
          <w:tcPr>
            <w:tcW w:w="171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319" w:rsidRPr="008C756A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за 3 место </w:t>
            </w:r>
          </w:p>
        </w:tc>
        <w:tc>
          <w:tcPr>
            <w:tcW w:w="1670" w:type="pct"/>
          </w:tcPr>
          <w:p w:rsidR="00F40319" w:rsidRPr="00DA7444" w:rsidRDefault="00F40319" w:rsidP="00F403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</w:tc>
        <w:tc>
          <w:tcPr>
            <w:tcW w:w="162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19" w:rsidTr="006F44FA">
        <w:tc>
          <w:tcPr>
            <w:tcW w:w="171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319" w:rsidRPr="008C756A" w:rsidRDefault="00F40319" w:rsidP="006F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Финал </w:t>
            </w:r>
          </w:p>
        </w:tc>
        <w:tc>
          <w:tcPr>
            <w:tcW w:w="1670" w:type="pct"/>
          </w:tcPr>
          <w:p w:rsidR="00F40319" w:rsidRPr="00DA7444" w:rsidRDefault="00F40319" w:rsidP="00F4031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1620" w:type="pct"/>
          </w:tcPr>
          <w:p w:rsidR="00F40319" w:rsidRDefault="00F40319" w:rsidP="006F44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0319" w:rsidRPr="00DA7444" w:rsidRDefault="00F40319" w:rsidP="00F40319">
      <w:pPr>
        <w:rPr>
          <w:rFonts w:ascii="Times New Roman" w:hAnsi="Times New Roman" w:cs="Times New Roman"/>
          <w:b/>
          <w:sz w:val="28"/>
          <w:szCs w:val="28"/>
        </w:rPr>
      </w:pPr>
    </w:p>
    <w:p w:rsidR="00F40319" w:rsidRDefault="00F40319"/>
    <w:sectPr w:rsidR="00F40319" w:rsidSect="00470A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C0506"/>
    <w:multiLevelType w:val="hybridMultilevel"/>
    <w:tmpl w:val="CC44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86340"/>
    <w:multiLevelType w:val="hybridMultilevel"/>
    <w:tmpl w:val="CC44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A91"/>
    <w:rsid w:val="000822B1"/>
    <w:rsid w:val="002F7168"/>
    <w:rsid w:val="003535C4"/>
    <w:rsid w:val="00470A91"/>
    <w:rsid w:val="008D5CF7"/>
    <w:rsid w:val="00E4095E"/>
    <w:rsid w:val="00F40319"/>
    <w:rsid w:val="00F860A9"/>
    <w:rsid w:val="00F87183"/>
    <w:rsid w:val="00FE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A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2024-04-18T04:18:00Z</cp:lastPrinted>
  <dcterms:created xsi:type="dcterms:W3CDTF">2024-04-18T07:33:00Z</dcterms:created>
  <dcterms:modified xsi:type="dcterms:W3CDTF">2024-04-18T07:33:00Z</dcterms:modified>
</cp:coreProperties>
</file>