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44" w:rsidRDefault="00DA7444" w:rsidP="00DA7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44">
        <w:rPr>
          <w:rFonts w:ascii="Times New Roman" w:hAnsi="Times New Roman" w:cs="Times New Roman"/>
          <w:b/>
          <w:sz w:val="28"/>
          <w:szCs w:val="28"/>
        </w:rPr>
        <w:t xml:space="preserve">Расписание игр </w:t>
      </w:r>
    </w:p>
    <w:p w:rsidR="00835BD9" w:rsidRDefault="00DA7444" w:rsidP="00DA7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7444">
        <w:rPr>
          <w:rFonts w:ascii="Times New Roman" w:hAnsi="Times New Roman" w:cs="Times New Roman"/>
          <w:b/>
          <w:sz w:val="28"/>
          <w:szCs w:val="28"/>
        </w:rPr>
        <w:t>Миниволей</w:t>
      </w:r>
      <w:proofErr w:type="spellEnd"/>
      <w:r w:rsidRPr="00DA7444">
        <w:rPr>
          <w:rFonts w:ascii="Times New Roman" w:hAnsi="Times New Roman" w:cs="Times New Roman"/>
          <w:b/>
          <w:sz w:val="28"/>
          <w:szCs w:val="28"/>
        </w:rPr>
        <w:t xml:space="preserve"> Спартакиада преподавателей БГУ</w:t>
      </w:r>
    </w:p>
    <w:tbl>
      <w:tblPr>
        <w:tblStyle w:val="a3"/>
        <w:tblW w:w="4926" w:type="pct"/>
        <w:tblLook w:val="04A0"/>
      </w:tblPr>
      <w:tblGrid>
        <w:gridCol w:w="2945"/>
        <w:gridCol w:w="4516"/>
        <w:gridCol w:w="3680"/>
        <w:gridCol w:w="3426"/>
      </w:tblGrid>
      <w:tr w:rsidR="00DA7444" w:rsidTr="00D43F52">
        <w:tc>
          <w:tcPr>
            <w:tcW w:w="1011" w:type="pct"/>
          </w:tcPr>
          <w:p w:rsidR="00DA7444" w:rsidRDefault="00DA7444" w:rsidP="00DA7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07BCF">
              <w:rPr>
                <w:rFonts w:ascii="Times New Roman" w:hAnsi="Times New Roman" w:cs="Times New Roman"/>
                <w:b/>
                <w:sz w:val="28"/>
                <w:szCs w:val="28"/>
              </w:rPr>
              <w:t>, время</w:t>
            </w:r>
          </w:p>
        </w:tc>
        <w:tc>
          <w:tcPr>
            <w:tcW w:w="1550" w:type="pct"/>
          </w:tcPr>
          <w:p w:rsidR="00DA7444" w:rsidRDefault="00DA7444" w:rsidP="00DA7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1</w:t>
            </w:r>
          </w:p>
        </w:tc>
        <w:tc>
          <w:tcPr>
            <w:tcW w:w="1263" w:type="pct"/>
          </w:tcPr>
          <w:p w:rsidR="00DA7444" w:rsidRDefault="00DA7444" w:rsidP="00DA7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F07BCF" w:rsidRDefault="00F07BCF" w:rsidP="00DA7444">
            <w:pPr>
              <w:jc w:val="center"/>
            </w:pPr>
          </w:p>
        </w:tc>
        <w:tc>
          <w:tcPr>
            <w:tcW w:w="1176" w:type="pct"/>
          </w:tcPr>
          <w:p w:rsidR="00DA7444" w:rsidRDefault="00DA7444" w:rsidP="00DA7444">
            <w:pPr>
              <w:jc w:val="center"/>
            </w:pPr>
            <w:r w:rsidRPr="00223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A7444" w:rsidTr="00D43F52">
        <w:tc>
          <w:tcPr>
            <w:tcW w:w="1011" w:type="pct"/>
          </w:tcPr>
          <w:p w:rsidR="00DA7444" w:rsidRPr="008C756A" w:rsidRDefault="008C756A" w:rsidP="008C75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09.20-09.40</w:t>
            </w:r>
          </w:p>
        </w:tc>
        <w:tc>
          <w:tcPr>
            <w:tcW w:w="1550" w:type="pct"/>
          </w:tcPr>
          <w:p w:rsidR="00DA7444" w:rsidRDefault="00DA7444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ИФКСиТ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ИПП (жен)</w:t>
            </w:r>
          </w:p>
          <w:p w:rsidR="00F07BCF" w:rsidRPr="00DA7444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</w:tcPr>
          <w:p w:rsidR="00DA7444" w:rsidRPr="008C756A" w:rsidRDefault="008C756A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proofErr w:type="gramStart"/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proofErr w:type="gramEnd"/>
            <w:r w:rsidRPr="008C756A">
              <w:rPr>
                <w:rFonts w:ascii="Times New Roman" w:hAnsi="Times New Roman" w:cs="Times New Roman"/>
                <w:sz w:val="28"/>
                <w:szCs w:val="28"/>
              </w:rPr>
              <w:t xml:space="preserve"> ВИ (жен)</w:t>
            </w:r>
          </w:p>
        </w:tc>
        <w:tc>
          <w:tcPr>
            <w:tcW w:w="1176" w:type="pct"/>
          </w:tcPr>
          <w:p w:rsidR="00DA7444" w:rsidRPr="00D43F52" w:rsidRDefault="00D43F52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ИФКСиТ</w:t>
            </w:r>
            <w:proofErr w:type="spellEnd"/>
            <w:r w:rsidR="00F07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ИЕН (муж)</w:t>
            </w:r>
          </w:p>
        </w:tc>
      </w:tr>
      <w:tr w:rsidR="00DA7444" w:rsidTr="00D43F52">
        <w:tc>
          <w:tcPr>
            <w:tcW w:w="1011" w:type="pct"/>
          </w:tcPr>
          <w:p w:rsidR="00DA7444" w:rsidRPr="008C756A" w:rsidRDefault="00D43F52" w:rsidP="008C756A">
            <w:pPr>
              <w:pStyle w:val="a4"/>
              <w:numPr>
                <w:ilvl w:val="0"/>
                <w:numId w:val="1"/>
              </w:num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09.40-10.00</w:t>
            </w:r>
          </w:p>
        </w:tc>
        <w:tc>
          <w:tcPr>
            <w:tcW w:w="1550" w:type="pct"/>
          </w:tcPr>
          <w:p w:rsidR="00DA7444" w:rsidRDefault="00DA7444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ИМ</w:t>
            </w:r>
            <w:r w:rsidR="006E408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КМ (муж) </w:t>
            </w:r>
          </w:p>
          <w:p w:rsidR="00F07BCF" w:rsidRPr="00DA7444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</w:tcPr>
          <w:p w:rsidR="00DA7444" w:rsidRDefault="008C756A" w:rsidP="00DA7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ИИФ – ИЕН (жен)</w:t>
            </w:r>
          </w:p>
        </w:tc>
        <w:tc>
          <w:tcPr>
            <w:tcW w:w="1176" w:type="pct"/>
          </w:tcPr>
          <w:p w:rsidR="00DA7444" w:rsidRPr="00D43F52" w:rsidRDefault="00D43F52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ИМФК</w:t>
            </w:r>
            <w:proofErr w:type="gramStart"/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D43F52">
              <w:rPr>
                <w:rFonts w:ascii="Times New Roman" w:hAnsi="Times New Roman" w:cs="Times New Roman"/>
                <w:sz w:val="28"/>
                <w:szCs w:val="28"/>
              </w:rPr>
              <w:t xml:space="preserve"> ИПЭ (жен)</w:t>
            </w:r>
          </w:p>
        </w:tc>
      </w:tr>
      <w:tr w:rsidR="00DA7444" w:rsidTr="00D43F52">
        <w:tc>
          <w:tcPr>
            <w:tcW w:w="1011" w:type="pct"/>
          </w:tcPr>
          <w:p w:rsidR="00DA7444" w:rsidRPr="008C756A" w:rsidRDefault="00D43F52" w:rsidP="00DA74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10.00 –10.20</w:t>
            </w:r>
          </w:p>
        </w:tc>
        <w:tc>
          <w:tcPr>
            <w:tcW w:w="1550" w:type="pct"/>
          </w:tcPr>
          <w:p w:rsidR="00DA7444" w:rsidRDefault="00DA7444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АУП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(муж)</w:t>
            </w:r>
          </w:p>
          <w:p w:rsidR="00F07BCF" w:rsidRPr="00DA7444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</w:tcPr>
          <w:p w:rsidR="00DA7444" w:rsidRDefault="008C756A" w:rsidP="00DA7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ИИФ</w:t>
            </w: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ИПЭ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(муж)</w:t>
            </w:r>
          </w:p>
        </w:tc>
        <w:tc>
          <w:tcPr>
            <w:tcW w:w="1176" w:type="pct"/>
          </w:tcPr>
          <w:p w:rsidR="00DA7444" w:rsidRPr="00D43F52" w:rsidRDefault="00D43F52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ИФКСиТ</w:t>
            </w:r>
            <w:proofErr w:type="spellEnd"/>
            <w:r w:rsidRPr="00D43F52">
              <w:rPr>
                <w:rFonts w:ascii="Times New Roman" w:hAnsi="Times New Roman" w:cs="Times New Roman"/>
                <w:sz w:val="28"/>
                <w:szCs w:val="28"/>
              </w:rPr>
              <w:t xml:space="preserve"> – ИЕН (жен)</w:t>
            </w:r>
          </w:p>
        </w:tc>
      </w:tr>
      <w:tr w:rsidR="00DA7444" w:rsidTr="00D43F52">
        <w:tc>
          <w:tcPr>
            <w:tcW w:w="1011" w:type="pct"/>
          </w:tcPr>
          <w:p w:rsidR="00DA7444" w:rsidRPr="008C756A" w:rsidRDefault="00D43F52" w:rsidP="00DA74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10.20-10.40</w:t>
            </w:r>
          </w:p>
        </w:tc>
        <w:tc>
          <w:tcPr>
            <w:tcW w:w="1550" w:type="pct"/>
          </w:tcPr>
          <w:p w:rsidR="00DA7444" w:rsidRDefault="008C756A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АУП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ИПЭ (жен)</w:t>
            </w:r>
          </w:p>
          <w:p w:rsidR="00F07BCF" w:rsidRPr="008C756A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</w:tcPr>
          <w:p w:rsidR="00DA7444" w:rsidRDefault="00D43F52" w:rsidP="00D43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ИФКСи</w:t>
            </w:r>
            <w:proofErr w:type="gramStart"/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444">
              <w:rPr>
                <w:rFonts w:ascii="Times New Roman" w:hAnsi="Times New Roman" w:cs="Times New Roman"/>
                <w:sz w:val="28"/>
                <w:szCs w:val="28"/>
              </w:rPr>
              <w:t>ИПП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5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r w:rsidR="008C75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76" w:type="pct"/>
          </w:tcPr>
          <w:p w:rsidR="00DA7444" w:rsidRPr="00D43F52" w:rsidRDefault="00D43F52" w:rsidP="00D43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43F52">
              <w:rPr>
                <w:rFonts w:ascii="Times New Roman" w:hAnsi="Times New Roman" w:cs="Times New Roman"/>
                <w:sz w:val="28"/>
                <w:szCs w:val="28"/>
              </w:rPr>
              <w:t xml:space="preserve"> ИПЭ(муж)</w:t>
            </w:r>
          </w:p>
        </w:tc>
      </w:tr>
      <w:tr w:rsidR="00DA7444" w:rsidTr="00D43F52">
        <w:tc>
          <w:tcPr>
            <w:tcW w:w="1011" w:type="pct"/>
          </w:tcPr>
          <w:p w:rsidR="00DA7444" w:rsidRPr="008C756A" w:rsidRDefault="00D43F52" w:rsidP="00DA74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10.40-11.00</w:t>
            </w:r>
          </w:p>
        </w:tc>
        <w:tc>
          <w:tcPr>
            <w:tcW w:w="1550" w:type="pct"/>
          </w:tcPr>
          <w:p w:rsidR="00DA7444" w:rsidRDefault="008C756A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 -  ИИФ (жен)</w:t>
            </w:r>
          </w:p>
          <w:p w:rsidR="00F07BCF" w:rsidRPr="008C756A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</w:tcPr>
          <w:p w:rsidR="00DA7444" w:rsidRDefault="00D43F52" w:rsidP="00DA7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ИМФКМ </w:t>
            </w:r>
            <w:r w:rsidR="008C756A">
              <w:rPr>
                <w:rFonts w:ascii="Times New Roman" w:hAnsi="Times New Roman" w:cs="Times New Roman"/>
                <w:sz w:val="28"/>
                <w:szCs w:val="28"/>
              </w:rPr>
              <w:t>(жен)</w:t>
            </w:r>
          </w:p>
        </w:tc>
        <w:tc>
          <w:tcPr>
            <w:tcW w:w="1176" w:type="pct"/>
          </w:tcPr>
          <w:p w:rsidR="00DA7444" w:rsidRPr="00D43F52" w:rsidRDefault="00D43F52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ИЕН-АУП (муж)</w:t>
            </w:r>
          </w:p>
        </w:tc>
      </w:tr>
      <w:tr w:rsidR="00DA7444" w:rsidTr="00D43F52">
        <w:tc>
          <w:tcPr>
            <w:tcW w:w="1011" w:type="pct"/>
          </w:tcPr>
          <w:p w:rsidR="00DA7444" w:rsidRPr="00DA7444" w:rsidRDefault="00D43F52" w:rsidP="00DA74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11.00-11.20</w:t>
            </w:r>
          </w:p>
        </w:tc>
        <w:tc>
          <w:tcPr>
            <w:tcW w:w="1550" w:type="pct"/>
          </w:tcPr>
          <w:p w:rsidR="00DA7444" w:rsidRDefault="008C756A" w:rsidP="008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ИМФКМ – ИИФ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07BCF" w:rsidRPr="008C756A" w:rsidRDefault="00F07BCF" w:rsidP="008C7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</w:tcPr>
          <w:p w:rsidR="00DA7444" w:rsidRDefault="00D43F52" w:rsidP="00DA7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ИФКСиТ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ИИФ </w:t>
            </w:r>
            <w:r w:rsidR="008C756A">
              <w:rPr>
                <w:rFonts w:ascii="Times New Roman" w:hAnsi="Times New Roman" w:cs="Times New Roman"/>
                <w:sz w:val="28"/>
                <w:szCs w:val="28"/>
              </w:rPr>
              <w:t>(жен)</w:t>
            </w:r>
          </w:p>
        </w:tc>
        <w:tc>
          <w:tcPr>
            <w:tcW w:w="1176" w:type="pct"/>
          </w:tcPr>
          <w:p w:rsidR="00DA7444" w:rsidRPr="00F07BCF" w:rsidRDefault="00D43F52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CF">
              <w:rPr>
                <w:rFonts w:ascii="Times New Roman" w:hAnsi="Times New Roman" w:cs="Times New Roman"/>
                <w:sz w:val="28"/>
                <w:szCs w:val="28"/>
              </w:rPr>
              <w:t>АУ</w:t>
            </w:r>
            <w:proofErr w:type="gramStart"/>
            <w:r w:rsidRPr="00F07BCF"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proofErr w:type="gramEnd"/>
            <w:r w:rsidRPr="00F07BCF">
              <w:rPr>
                <w:rFonts w:ascii="Times New Roman" w:hAnsi="Times New Roman" w:cs="Times New Roman"/>
                <w:sz w:val="28"/>
                <w:szCs w:val="28"/>
              </w:rPr>
              <w:t xml:space="preserve"> ИМФКМ (жен)</w:t>
            </w:r>
          </w:p>
        </w:tc>
      </w:tr>
      <w:tr w:rsidR="00DA7444" w:rsidTr="00D43F52">
        <w:tc>
          <w:tcPr>
            <w:tcW w:w="1011" w:type="pct"/>
          </w:tcPr>
          <w:p w:rsidR="00DA7444" w:rsidRPr="00DA7444" w:rsidRDefault="00D43F52" w:rsidP="00DA74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b/>
                <w:sz w:val="28"/>
                <w:szCs w:val="28"/>
              </w:rPr>
              <w:t>11.20.-11.40</w:t>
            </w:r>
          </w:p>
        </w:tc>
        <w:tc>
          <w:tcPr>
            <w:tcW w:w="1550" w:type="pct"/>
          </w:tcPr>
          <w:p w:rsidR="00DA7444" w:rsidRDefault="008C756A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ИФКСиТ</w:t>
            </w:r>
            <w:proofErr w:type="spellEnd"/>
            <w:r w:rsidRPr="008C756A">
              <w:rPr>
                <w:rFonts w:ascii="Times New Roman" w:hAnsi="Times New Roman" w:cs="Times New Roman"/>
                <w:sz w:val="28"/>
                <w:szCs w:val="28"/>
              </w:rPr>
              <w:t xml:space="preserve"> – АУП (муж)</w:t>
            </w:r>
          </w:p>
          <w:p w:rsidR="00F07BCF" w:rsidRPr="008C756A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</w:tcPr>
          <w:p w:rsidR="00DA7444" w:rsidRDefault="00D43F52" w:rsidP="00DA7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 - </w:t>
            </w:r>
            <w:r w:rsidR="008C756A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proofErr w:type="gramStart"/>
            <w:r w:rsidR="008C756A">
              <w:rPr>
                <w:rFonts w:ascii="Times New Roman" w:hAnsi="Times New Roman" w:cs="Times New Roman"/>
                <w:sz w:val="28"/>
                <w:szCs w:val="28"/>
              </w:rPr>
              <w:t>Ф(</w:t>
            </w:r>
            <w:proofErr w:type="gramEnd"/>
            <w:r w:rsidR="008C756A">
              <w:rPr>
                <w:rFonts w:ascii="Times New Roman" w:hAnsi="Times New Roman" w:cs="Times New Roman"/>
                <w:sz w:val="28"/>
                <w:szCs w:val="28"/>
              </w:rPr>
              <w:t>муж)</w:t>
            </w:r>
          </w:p>
        </w:tc>
        <w:tc>
          <w:tcPr>
            <w:tcW w:w="1176" w:type="pct"/>
          </w:tcPr>
          <w:p w:rsidR="00DA7444" w:rsidRPr="00F07BCF" w:rsidRDefault="00D43F52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CF">
              <w:rPr>
                <w:rFonts w:ascii="Times New Roman" w:hAnsi="Times New Roman" w:cs="Times New Roman"/>
                <w:sz w:val="28"/>
                <w:szCs w:val="28"/>
              </w:rPr>
              <w:t>ИЕН – ИПП (жен)</w:t>
            </w:r>
          </w:p>
        </w:tc>
      </w:tr>
      <w:tr w:rsidR="00DA7444" w:rsidTr="00D43F52">
        <w:tc>
          <w:tcPr>
            <w:tcW w:w="1011" w:type="pct"/>
          </w:tcPr>
          <w:p w:rsidR="00DA7444" w:rsidRPr="00DA7444" w:rsidRDefault="00D43F52" w:rsidP="00DA74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11.40-12.00</w:t>
            </w:r>
          </w:p>
        </w:tc>
        <w:tc>
          <w:tcPr>
            <w:tcW w:w="1550" w:type="pct"/>
          </w:tcPr>
          <w:p w:rsidR="00DA7444" w:rsidRDefault="008C756A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ИПЭ-ВИ (жен)</w:t>
            </w:r>
          </w:p>
          <w:p w:rsidR="00F07BCF" w:rsidRPr="008C756A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</w:tcPr>
          <w:p w:rsidR="00DA7444" w:rsidRDefault="00D43F52" w:rsidP="00DA7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ИЕН </w:t>
            </w:r>
            <w:r w:rsidR="008C756A">
              <w:rPr>
                <w:rFonts w:ascii="Times New Roman" w:hAnsi="Times New Roman" w:cs="Times New Roman"/>
                <w:sz w:val="28"/>
                <w:szCs w:val="28"/>
              </w:rPr>
              <w:t>(муж)</w:t>
            </w:r>
          </w:p>
        </w:tc>
        <w:tc>
          <w:tcPr>
            <w:tcW w:w="1176" w:type="pct"/>
          </w:tcPr>
          <w:p w:rsidR="00DA7444" w:rsidRPr="00F07BCF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CF">
              <w:rPr>
                <w:rFonts w:ascii="Times New Roman" w:hAnsi="Times New Roman" w:cs="Times New Roman"/>
                <w:sz w:val="28"/>
                <w:szCs w:val="28"/>
              </w:rPr>
              <w:t>ИПЭ-ИМФКМ (муж)</w:t>
            </w:r>
          </w:p>
        </w:tc>
      </w:tr>
      <w:tr w:rsidR="00F07BCF" w:rsidTr="00D43F52">
        <w:tc>
          <w:tcPr>
            <w:tcW w:w="1011" w:type="pct"/>
          </w:tcPr>
          <w:p w:rsidR="00F07BCF" w:rsidRPr="00DA7444" w:rsidRDefault="00F07BCF" w:rsidP="00DA74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12.00-12.20</w:t>
            </w:r>
          </w:p>
        </w:tc>
        <w:tc>
          <w:tcPr>
            <w:tcW w:w="1550" w:type="pct"/>
          </w:tcPr>
          <w:p w:rsidR="00F07BCF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½ финала (жен)</w:t>
            </w:r>
          </w:p>
          <w:p w:rsidR="00F07BCF" w:rsidRPr="008C756A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</w:tcPr>
          <w:p w:rsidR="00F07BCF" w:rsidRDefault="00F07BCF" w:rsidP="00DA7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½ финала (жен)</w:t>
            </w:r>
          </w:p>
        </w:tc>
        <w:tc>
          <w:tcPr>
            <w:tcW w:w="1176" w:type="pct"/>
          </w:tcPr>
          <w:p w:rsidR="00F07BCF" w:rsidRDefault="00F07BCF" w:rsidP="00F0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½ финала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муж)</w:t>
            </w:r>
          </w:p>
        </w:tc>
      </w:tr>
      <w:tr w:rsidR="00F07BCF" w:rsidTr="00D43F52">
        <w:tc>
          <w:tcPr>
            <w:tcW w:w="1011" w:type="pct"/>
          </w:tcPr>
          <w:p w:rsidR="00F07BCF" w:rsidRPr="00DA7444" w:rsidRDefault="00F07BCF" w:rsidP="00DA74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12.20-12.40</w:t>
            </w:r>
          </w:p>
        </w:tc>
        <w:tc>
          <w:tcPr>
            <w:tcW w:w="1550" w:type="pct"/>
          </w:tcPr>
          <w:p w:rsidR="00F07BCF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 xml:space="preserve">Игра за 7-8 место (жен) </w:t>
            </w:r>
          </w:p>
          <w:p w:rsidR="00F07BCF" w:rsidRPr="008C756A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</w:tcPr>
          <w:p w:rsidR="00F07BCF" w:rsidRPr="008C756A" w:rsidRDefault="00F07BCF" w:rsidP="00D43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Игра за 7-8 место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176" w:type="pct"/>
          </w:tcPr>
          <w:p w:rsidR="00F07BCF" w:rsidRDefault="00F07BCF" w:rsidP="00F0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½ финала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3F52" w:rsidTr="00D43F52">
        <w:tc>
          <w:tcPr>
            <w:tcW w:w="1011" w:type="pct"/>
          </w:tcPr>
          <w:p w:rsidR="00D43F52" w:rsidRPr="00DA7444" w:rsidRDefault="00D43F52" w:rsidP="00DA74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12.40-13.00</w:t>
            </w:r>
          </w:p>
        </w:tc>
        <w:tc>
          <w:tcPr>
            <w:tcW w:w="1550" w:type="pct"/>
          </w:tcPr>
          <w:p w:rsidR="00D43F52" w:rsidRDefault="00D43F52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Игра за 5-6 место (жен)</w:t>
            </w:r>
          </w:p>
          <w:p w:rsidR="00F07BCF" w:rsidRPr="008C756A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</w:tcPr>
          <w:p w:rsidR="00D43F52" w:rsidRPr="008C756A" w:rsidRDefault="00D43F52" w:rsidP="00D43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Игра за 5-6 место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76" w:type="pct"/>
          </w:tcPr>
          <w:p w:rsidR="00D43F52" w:rsidRPr="00F07BCF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CF">
              <w:rPr>
                <w:rFonts w:ascii="Times New Roman" w:hAnsi="Times New Roman" w:cs="Times New Roman"/>
                <w:sz w:val="28"/>
                <w:szCs w:val="28"/>
              </w:rPr>
              <w:t>Игра за 3-4 место (жен)</w:t>
            </w:r>
          </w:p>
        </w:tc>
      </w:tr>
      <w:tr w:rsidR="00DA7444" w:rsidTr="00F07BCF">
        <w:trPr>
          <w:trHeight w:val="98"/>
        </w:trPr>
        <w:tc>
          <w:tcPr>
            <w:tcW w:w="1011" w:type="pct"/>
          </w:tcPr>
          <w:p w:rsidR="00DA7444" w:rsidRPr="00DA7444" w:rsidRDefault="00D43F52" w:rsidP="00DA744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13.00-13.20</w:t>
            </w:r>
          </w:p>
        </w:tc>
        <w:tc>
          <w:tcPr>
            <w:tcW w:w="1550" w:type="pct"/>
          </w:tcPr>
          <w:p w:rsidR="00DA7444" w:rsidRDefault="008C756A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56A">
              <w:rPr>
                <w:rFonts w:ascii="Times New Roman" w:hAnsi="Times New Roman" w:cs="Times New Roman"/>
                <w:sz w:val="28"/>
                <w:szCs w:val="28"/>
              </w:rPr>
              <w:t>Игра за 3-4 место (муж)</w:t>
            </w:r>
          </w:p>
          <w:p w:rsidR="00F07BCF" w:rsidRPr="008C756A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</w:tcPr>
          <w:p w:rsidR="00DA7444" w:rsidRPr="00D43F52" w:rsidRDefault="00D43F52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F52">
              <w:rPr>
                <w:rFonts w:ascii="Times New Roman" w:hAnsi="Times New Roman" w:cs="Times New Roman"/>
                <w:sz w:val="28"/>
                <w:szCs w:val="28"/>
              </w:rPr>
              <w:t>Финал (жен)</w:t>
            </w:r>
          </w:p>
        </w:tc>
        <w:tc>
          <w:tcPr>
            <w:tcW w:w="1176" w:type="pct"/>
          </w:tcPr>
          <w:p w:rsidR="00DA7444" w:rsidRPr="00F07BCF" w:rsidRDefault="00F07BCF" w:rsidP="00DA7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BCF">
              <w:rPr>
                <w:rFonts w:ascii="Times New Roman" w:hAnsi="Times New Roman" w:cs="Times New Roman"/>
                <w:sz w:val="28"/>
                <w:szCs w:val="28"/>
              </w:rPr>
              <w:t>Финал (муж)</w:t>
            </w:r>
          </w:p>
        </w:tc>
      </w:tr>
    </w:tbl>
    <w:p w:rsidR="00DA7444" w:rsidRPr="00DA7444" w:rsidRDefault="00DA7444" w:rsidP="00DA7444">
      <w:pPr>
        <w:rPr>
          <w:rFonts w:ascii="Times New Roman" w:hAnsi="Times New Roman" w:cs="Times New Roman"/>
          <w:b/>
          <w:sz w:val="28"/>
          <w:szCs w:val="28"/>
        </w:rPr>
      </w:pPr>
    </w:p>
    <w:sectPr w:rsidR="00DA7444" w:rsidRPr="00DA7444" w:rsidSect="00DA744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C0506"/>
    <w:multiLevelType w:val="hybridMultilevel"/>
    <w:tmpl w:val="CC44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7444"/>
    <w:rsid w:val="003559FB"/>
    <w:rsid w:val="005122D9"/>
    <w:rsid w:val="006E4080"/>
    <w:rsid w:val="00835BD9"/>
    <w:rsid w:val="00876899"/>
    <w:rsid w:val="008C756A"/>
    <w:rsid w:val="00C6214F"/>
    <w:rsid w:val="00CF753D"/>
    <w:rsid w:val="00D43F52"/>
    <w:rsid w:val="00DA7444"/>
    <w:rsid w:val="00F0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7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2024-03-26T03:14:00Z</cp:lastPrinted>
  <dcterms:created xsi:type="dcterms:W3CDTF">2024-03-26T04:25:00Z</dcterms:created>
  <dcterms:modified xsi:type="dcterms:W3CDTF">2024-03-26T04:25:00Z</dcterms:modified>
</cp:coreProperties>
</file>