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1" w:rsidRPr="008C4835" w:rsidRDefault="00891101" w:rsidP="00891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3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91101" w:rsidRPr="008C4835" w:rsidRDefault="00891101" w:rsidP="00891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3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391617" w:rsidRPr="008C4835">
        <w:rPr>
          <w:rFonts w:ascii="Times New Roman" w:hAnsi="Times New Roman" w:cs="Times New Roman"/>
          <w:b/>
          <w:sz w:val="24"/>
          <w:szCs w:val="24"/>
        </w:rPr>
        <w:t>январских</w:t>
      </w:r>
      <w:r w:rsidR="006045F8" w:rsidRPr="008C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835">
        <w:rPr>
          <w:rFonts w:ascii="Times New Roman" w:hAnsi="Times New Roman" w:cs="Times New Roman"/>
          <w:b/>
          <w:sz w:val="24"/>
          <w:szCs w:val="24"/>
        </w:rPr>
        <w:t>Умных каникул</w:t>
      </w:r>
    </w:p>
    <w:p w:rsidR="00891101" w:rsidRPr="008C4835" w:rsidRDefault="008C4835" w:rsidP="00891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891101" w:rsidRPr="008C4835">
        <w:rPr>
          <w:rFonts w:ascii="Times New Roman" w:hAnsi="Times New Roman" w:cs="Times New Roman"/>
          <w:sz w:val="24"/>
          <w:szCs w:val="24"/>
        </w:rPr>
        <w:t>.</w:t>
      </w:r>
      <w:r w:rsidR="00B223FA">
        <w:rPr>
          <w:rFonts w:ascii="Times New Roman" w:hAnsi="Times New Roman" w:cs="Times New Roman"/>
          <w:sz w:val="24"/>
          <w:szCs w:val="24"/>
        </w:rPr>
        <w:t>01.</w:t>
      </w:r>
      <w:r w:rsidR="00D47080">
        <w:rPr>
          <w:rFonts w:ascii="Times New Roman" w:hAnsi="Times New Roman" w:cs="Times New Roman"/>
          <w:sz w:val="24"/>
          <w:szCs w:val="24"/>
          <w:lang w:val="en-US"/>
        </w:rPr>
        <w:t xml:space="preserve">2024 </w:t>
      </w:r>
      <w:r w:rsidR="00B223FA">
        <w:rPr>
          <w:rFonts w:ascii="Times New Roman" w:hAnsi="Times New Roman" w:cs="Times New Roman"/>
          <w:sz w:val="24"/>
          <w:szCs w:val="24"/>
        </w:rPr>
        <w:t>- 12.01</w:t>
      </w:r>
      <w:r w:rsidR="00891101" w:rsidRPr="008C4835">
        <w:rPr>
          <w:rFonts w:ascii="Times New Roman" w:hAnsi="Times New Roman" w:cs="Times New Roman"/>
          <w:sz w:val="24"/>
          <w:szCs w:val="24"/>
        </w:rPr>
        <w:t>.202</w:t>
      </w:r>
      <w:r w:rsidR="00B223FA">
        <w:rPr>
          <w:rFonts w:ascii="Times New Roman" w:hAnsi="Times New Roman" w:cs="Times New Roman"/>
          <w:sz w:val="24"/>
          <w:szCs w:val="24"/>
        </w:rPr>
        <w:t>4</w:t>
      </w:r>
    </w:p>
    <w:p w:rsidR="00891101" w:rsidRPr="008C4835" w:rsidRDefault="00891101" w:rsidP="00891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51"/>
        <w:gridCol w:w="1984"/>
        <w:gridCol w:w="3936"/>
        <w:gridCol w:w="3936"/>
        <w:gridCol w:w="2051"/>
      </w:tblGrid>
      <w:tr w:rsidR="00D47080" w:rsidRPr="008C4835" w:rsidTr="00D47080">
        <w:tc>
          <w:tcPr>
            <w:tcW w:w="817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451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36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мероприятие и краткое содержание</w:t>
            </w:r>
          </w:p>
        </w:tc>
        <w:tc>
          <w:tcPr>
            <w:tcW w:w="3936" w:type="dxa"/>
          </w:tcPr>
          <w:p w:rsidR="00D47080" w:rsidRPr="00D47080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051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52942" w:rsidRPr="008C4835" w:rsidTr="00B52942">
        <w:tc>
          <w:tcPr>
            <w:tcW w:w="15593" w:type="dxa"/>
            <w:gridSpan w:val="7"/>
            <w:shd w:val="clear" w:color="auto" w:fill="DDD9C3" w:themeFill="background2" w:themeFillShade="E6"/>
          </w:tcPr>
          <w:p w:rsidR="00B52942" w:rsidRPr="008C4835" w:rsidRDefault="00B52942" w:rsidP="00B5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02 января</w:t>
            </w:r>
          </w:p>
        </w:tc>
      </w:tr>
      <w:tr w:rsidR="00D47080" w:rsidRPr="008C4835" w:rsidTr="00D47080">
        <w:tc>
          <w:tcPr>
            <w:tcW w:w="817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080" w:rsidRPr="008C4835" w:rsidRDefault="00D47080" w:rsidP="00391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ИФКСиТ</w:t>
            </w:r>
            <w:proofErr w:type="spellEnd"/>
          </w:p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47080" w:rsidRPr="008C4835" w:rsidRDefault="00D47080" w:rsidP="0039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02.01-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09.01.2024 </w:t>
            </w:r>
          </w:p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936" w:type="dxa"/>
          </w:tcPr>
          <w:p w:rsidR="00D47080" w:rsidRPr="008C4835" w:rsidRDefault="00D47080" w:rsidP="003C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сборов (вольная борьба) для спортивно-одаренных детей Иркутской области, 2006-2007 года рождения, в рамках подготовки к</w:t>
            </w:r>
            <w:r w:rsidR="003C49C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первенству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СФО</w:t>
            </w:r>
          </w:p>
        </w:tc>
        <w:tc>
          <w:tcPr>
            <w:tcW w:w="3936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Саганов Олег Николаевич</w:t>
            </w:r>
          </w:p>
        </w:tc>
        <w:tc>
          <w:tcPr>
            <w:tcW w:w="2051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42" w:rsidRPr="008C4835" w:rsidTr="00B52942">
        <w:tc>
          <w:tcPr>
            <w:tcW w:w="15593" w:type="dxa"/>
            <w:gridSpan w:val="7"/>
            <w:shd w:val="clear" w:color="auto" w:fill="DDD9C3" w:themeFill="background2" w:themeFillShade="E6"/>
          </w:tcPr>
          <w:p w:rsidR="00B52942" w:rsidRPr="008C4835" w:rsidRDefault="00B52942" w:rsidP="00B5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04 января</w:t>
            </w:r>
          </w:p>
        </w:tc>
      </w:tr>
      <w:tr w:rsidR="00D47080" w:rsidRPr="008C4835" w:rsidTr="00D47080">
        <w:tc>
          <w:tcPr>
            <w:tcW w:w="817" w:type="dxa"/>
            <w:vMerge w:val="restart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ИМФКН</w:t>
            </w:r>
          </w:p>
        </w:tc>
        <w:tc>
          <w:tcPr>
            <w:tcW w:w="1451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984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3936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первая часть профильной математики – решаем без ошибок</w:t>
            </w:r>
          </w:p>
        </w:tc>
        <w:tc>
          <w:tcPr>
            <w:tcW w:w="3936" w:type="dxa"/>
          </w:tcPr>
          <w:p w:rsidR="00D47080" w:rsidRPr="008C4835" w:rsidRDefault="007515A1" w:rsidP="00655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051" w:type="dxa"/>
          </w:tcPr>
          <w:p w:rsidR="00D47080" w:rsidRPr="00D47080" w:rsidRDefault="003C49C2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D55EAE" wp14:editId="6C9E1D2A">
                  <wp:extent cx="1019175" cy="837003"/>
                  <wp:effectExtent l="0" t="0" r="0" b="1270"/>
                  <wp:docPr id="3" name="Рисунок 3" descr="C:\Users\Galina\Downloads\IMG_6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\Downloads\IMG_6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21" cy="83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080" w:rsidRPr="008C4835" w:rsidTr="00D47080">
        <w:tc>
          <w:tcPr>
            <w:tcW w:w="817" w:type="dxa"/>
            <w:vMerge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47080" w:rsidRPr="008C4835" w:rsidRDefault="003C49C2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984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Ранжурова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, 5, 1 корпус, 2 этаж, ауд. 1209</w:t>
            </w:r>
          </w:p>
        </w:tc>
        <w:tc>
          <w:tcPr>
            <w:tcW w:w="3936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Пробник: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Пробный ЕГЭ по мат</w:t>
            </w:r>
            <w:bookmarkStart w:id="0" w:name="_GoBack"/>
            <w:bookmarkEnd w:id="0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ематике</w:t>
            </w:r>
          </w:p>
        </w:tc>
        <w:tc>
          <w:tcPr>
            <w:tcW w:w="3936" w:type="dxa"/>
          </w:tcPr>
          <w:p w:rsidR="00D47080" w:rsidRPr="007515A1" w:rsidRDefault="007515A1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051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80" w:rsidRPr="008C4835" w:rsidTr="00D47080">
        <w:tc>
          <w:tcPr>
            <w:tcW w:w="817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ИЕН</w:t>
            </w:r>
          </w:p>
        </w:tc>
        <w:tc>
          <w:tcPr>
            <w:tcW w:w="3435" w:type="dxa"/>
            <w:gridSpan w:val="2"/>
          </w:tcPr>
          <w:p w:rsidR="00D47080" w:rsidRPr="008C4835" w:rsidRDefault="00D47080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Выезд в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район (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акаменск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Хуртага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Хамней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Бургуй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36" w:type="dxa"/>
          </w:tcPr>
          <w:p w:rsidR="00D47080" w:rsidRPr="008C4835" w:rsidRDefault="00D47080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выпускниками школ 9-11 классы и их родителями; </w:t>
            </w:r>
          </w:p>
          <w:p w:rsidR="00D47080" w:rsidRPr="008C4835" w:rsidRDefault="00D47080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-Новогодний благотворительный концерт</w:t>
            </w:r>
          </w:p>
        </w:tc>
        <w:tc>
          <w:tcPr>
            <w:tcW w:w="3936" w:type="dxa"/>
          </w:tcPr>
          <w:p w:rsidR="00D47080" w:rsidRPr="008C4835" w:rsidRDefault="007515A1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051" w:type="dxa"/>
          </w:tcPr>
          <w:p w:rsidR="00D47080" w:rsidRPr="008C4835" w:rsidRDefault="00D47080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42" w:rsidRPr="008C4835" w:rsidTr="00B52942">
        <w:tc>
          <w:tcPr>
            <w:tcW w:w="15593" w:type="dxa"/>
            <w:gridSpan w:val="7"/>
            <w:shd w:val="clear" w:color="auto" w:fill="DDD9C3" w:themeFill="background2" w:themeFillShade="E6"/>
          </w:tcPr>
          <w:p w:rsidR="00B52942" w:rsidRPr="008C4835" w:rsidRDefault="00B52942" w:rsidP="00B5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05 января</w:t>
            </w:r>
          </w:p>
        </w:tc>
      </w:tr>
      <w:tr w:rsidR="00D47080" w:rsidRPr="008C4835" w:rsidTr="00D47080">
        <w:tc>
          <w:tcPr>
            <w:tcW w:w="817" w:type="dxa"/>
          </w:tcPr>
          <w:p w:rsidR="00D47080" w:rsidRPr="008C4835" w:rsidRDefault="00D47080" w:rsidP="0065518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080" w:rsidRPr="008C4835" w:rsidRDefault="00D47080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ИМФКН</w:t>
            </w:r>
          </w:p>
        </w:tc>
        <w:tc>
          <w:tcPr>
            <w:tcW w:w="1451" w:type="dxa"/>
          </w:tcPr>
          <w:p w:rsidR="00D47080" w:rsidRPr="008C4835" w:rsidRDefault="00D47080" w:rsidP="00DF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1984" w:type="dxa"/>
          </w:tcPr>
          <w:p w:rsidR="00D47080" w:rsidRPr="008C4835" w:rsidRDefault="00D47080" w:rsidP="00DF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ул. Смолина, 24а, главный корпус, ауд. 0320</w:t>
            </w:r>
          </w:p>
        </w:tc>
        <w:tc>
          <w:tcPr>
            <w:tcW w:w="3936" w:type="dxa"/>
          </w:tcPr>
          <w:p w:rsidR="00D47080" w:rsidRPr="008C4835" w:rsidRDefault="00D47080" w:rsidP="00DF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Пробник: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Пробный ЕГЭ по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3936" w:type="dxa"/>
          </w:tcPr>
          <w:p w:rsidR="00D47080" w:rsidRPr="007515A1" w:rsidRDefault="007515A1" w:rsidP="00DF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A1"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 w:rsidRPr="0075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2051" w:type="dxa"/>
          </w:tcPr>
          <w:p w:rsidR="00D47080" w:rsidRPr="008C4835" w:rsidRDefault="00A720A9" w:rsidP="00A720A9">
            <w:pPr>
              <w:pStyle w:val="a9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33475" cy="837003"/>
                  <wp:effectExtent l="0" t="0" r="0" b="1270"/>
                  <wp:docPr id="2" name="Рисунок 2" descr="C:\Users\Galina\Downloads\IMG_6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\Downloads\IMG_6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37" cy="83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080" w:rsidRPr="008C4835" w:rsidTr="00D47080">
        <w:tc>
          <w:tcPr>
            <w:tcW w:w="817" w:type="dxa"/>
          </w:tcPr>
          <w:p w:rsidR="00D47080" w:rsidRPr="008C4835" w:rsidRDefault="00D47080" w:rsidP="0065518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080" w:rsidRPr="008C4835" w:rsidRDefault="00D47080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51" w:type="dxa"/>
          </w:tcPr>
          <w:p w:rsidR="00D47080" w:rsidRPr="008C4835" w:rsidRDefault="00D47080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</w:p>
        </w:tc>
        <w:tc>
          <w:tcPr>
            <w:tcW w:w="1984" w:type="dxa"/>
          </w:tcPr>
          <w:p w:rsidR="00D47080" w:rsidRPr="008C4835" w:rsidRDefault="00D47080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</w:p>
          <w:p w:rsidR="00D47080" w:rsidRPr="008C4835" w:rsidRDefault="00D47080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36 а,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корпус № 6</w:t>
            </w:r>
          </w:p>
          <w:p w:rsidR="00D47080" w:rsidRPr="008C4835" w:rsidRDefault="00D47080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47080" w:rsidRPr="008C4835" w:rsidRDefault="00D47080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лекция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по теме «Роль витаминов в функционировании клетки» -50 мин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080" w:rsidRPr="008C4835" w:rsidRDefault="00D47080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абораторная работа «Качественные реакции на витамины» - 60 минут.</w:t>
            </w:r>
          </w:p>
        </w:tc>
        <w:tc>
          <w:tcPr>
            <w:tcW w:w="3936" w:type="dxa"/>
          </w:tcPr>
          <w:p w:rsidR="00D47080" w:rsidRPr="008C4835" w:rsidRDefault="007515A1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Юлия Алексеевна</w:t>
            </w:r>
          </w:p>
        </w:tc>
        <w:tc>
          <w:tcPr>
            <w:tcW w:w="2051" w:type="dxa"/>
          </w:tcPr>
          <w:p w:rsidR="00D47080" w:rsidRPr="008C4835" w:rsidRDefault="007515A1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 12 человек, по предварительной записи по телефону 89021688914</w:t>
            </w:r>
          </w:p>
        </w:tc>
      </w:tr>
      <w:tr w:rsidR="00B52942" w:rsidRPr="008C4835" w:rsidTr="00B52942">
        <w:tc>
          <w:tcPr>
            <w:tcW w:w="15593" w:type="dxa"/>
            <w:gridSpan w:val="7"/>
            <w:shd w:val="clear" w:color="auto" w:fill="DDD9C3" w:themeFill="background2" w:themeFillShade="E6"/>
          </w:tcPr>
          <w:p w:rsidR="00B52942" w:rsidRPr="008C4835" w:rsidRDefault="00B52942" w:rsidP="00B5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06 января</w:t>
            </w:r>
          </w:p>
        </w:tc>
      </w:tr>
      <w:tr w:rsidR="00D47080" w:rsidRPr="008C4835" w:rsidTr="00D47080">
        <w:tc>
          <w:tcPr>
            <w:tcW w:w="817" w:type="dxa"/>
          </w:tcPr>
          <w:p w:rsidR="00D47080" w:rsidRPr="008C4835" w:rsidRDefault="00D47080" w:rsidP="0089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080" w:rsidRPr="008C4835" w:rsidRDefault="00D47080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ИМФКН</w:t>
            </w:r>
          </w:p>
        </w:tc>
        <w:tc>
          <w:tcPr>
            <w:tcW w:w="1451" w:type="dxa"/>
          </w:tcPr>
          <w:p w:rsidR="00D47080" w:rsidRPr="008C4835" w:rsidRDefault="00D47080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984" w:type="dxa"/>
          </w:tcPr>
          <w:p w:rsidR="00D47080" w:rsidRPr="008C4835" w:rsidRDefault="00D47080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Ранжурова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, 5, 1 корпус, 2 этаж, ауд. 1209</w:t>
            </w:r>
          </w:p>
        </w:tc>
        <w:tc>
          <w:tcPr>
            <w:tcW w:w="3936" w:type="dxa"/>
          </w:tcPr>
          <w:p w:rsidR="00D47080" w:rsidRPr="008C4835" w:rsidRDefault="00D47080" w:rsidP="004B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Пробник: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Пробный ЕГЭ по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3936" w:type="dxa"/>
          </w:tcPr>
          <w:p w:rsidR="007515A1" w:rsidRPr="007515A1" w:rsidRDefault="007515A1" w:rsidP="007515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A1">
              <w:rPr>
                <w:rFonts w:ascii="Times New Roman" w:hAnsi="Times New Roman" w:cs="Times New Roman"/>
                <w:sz w:val="24"/>
                <w:szCs w:val="24"/>
              </w:rPr>
              <w:t>Хабитуев</w:t>
            </w:r>
            <w:proofErr w:type="spellEnd"/>
            <w:r w:rsidRPr="0075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5A1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7515A1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  <w:p w:rsidR="00D47080" w:rsidRPr="008C4835" w:rsidRDefault="00D47080" w:rsidP="004B4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D47080" w:rsidRPr="008C4835" w:rsidRDefault="00A720A9" w:rsidP="00A720A9">
            <w:pPr>
              <w:pStyle w:val="a9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B12C1D" wp14:editId="02F6107B">
                  <wp:extent cx="1066800" cy="865866"/>
                  <wp:effectExtent l="0" t="0" r="0" b="0"/>
                  <wp:docPr id="1" name="Рисунок 1" descr="C:\Users\Galina\Downloads\IMG_6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ownloads\IMG_6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81" cy="86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5A1" w:rsidRPr="008C4835" w:rsidTr="00D47080">
        <w:tc>
          <w:tcPr>
            <w:tcW w:w="817" w:type="dxa"/>
            <w:vMerge w:val="restart"/>
          </w:tcPr>
          <w:p w:rsidR="007515A1" w:rsidRPr="008C4835" w:rsidRDefault="007515A1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7515A1" w:rsidRPr="008C4835" w:rsidRDefault="007515A1" w:rsidP="00655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ИЕН</w:t>
            </w:r>
          </w:p>
        </w:tc>
        <w:tc>
          <w:tcPr>
            <w:tcW w:w="1451" w:type="dxa"/>
          </w:tcPr>
          <w:p w:rsidR="007515A1" w:rsidRPr="008C4835" w:rsidRDefault="007515A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4" w:type="dxa"/>
          </w:tcPr>
          <w:p w:rsidR="007515A1" w:rsidRPr="008C4835" w:rsidRDefault="00B3231D" w:rsidP="0075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7515A1" w:rsidRPr="008C4835" w:rsidRDefault="007515A1" w:rsidP="00B3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(ОГЭ) по биологии. </w:t>
            </w:r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анатомия позвоночных животных.</w:t>
            </w:r>
          </w:p>
        </w:tc>
        <w:tc>
          <w:tcPr>
            <w:tcW w:w="3936" w:type="dxa"/>
          </w:tcPr>
          <w:p w:rsidR="007515A1" w:rsidRPr="008C4835" w:rsidRDefault="007515A1" w:rsidP="00751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Бадмаева Евгения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 </w:t>
            </w:r>
          </w:p>
        </w:tc>
        <w:tc>
          <w:tcPr>
            <w:tcW w:w="2051" w:type="dxa"/>
            <w:vMerge w:val="restart"/>
          </w:tcPr>
          <w:p w:rsidR="007515A1" w:rsidRPr="00B223FA" w:rsidRDefault="007515A1" w:rsidP="0075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подключение будет размещена 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</w:t>
            </w:r>
            <w:hyperlink r:id="rId10" w:history="1"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https://vk.com/ien_bsu</w:t>
              </w:r>
            </w:hyperlink>
          </w:p>
          <w:p w:rsidR="007515A1" w:rsidRPr="008C4835" w:rsidRDefault="007515A1" w:rsidP="0075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будут проводиться в системе </w:t>
            </w:r>
            <w:hyperlink r:id="rId11" w:history="1"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telemost</w:t>
              </w:r>
              <w:proofErr w:type="spellEnd"/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15A1" w:rsidRPr="008C4835" w:rsidRDefault="007515A1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31D" w:rsidRPr="008C4835" w:rsidTr="00D47080">
        <w:tc>
          <w:tcPr>
            <w:tcW w:w="817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3231D" w:rsidRPr="008C4835" w:rsidRDefault="00B3231D" w:rsidP="000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11.00- 12.00.</w:t>
            </w:r>
          </w:p>
        </w:tc>
        <w:tc>
          <w:tcPr>
            <w:tcW w:w="1984" w:type="dxa"/>
          </w:tcPr>
          <w:p w:rsidR="00B3231D" w:rsidRDefault="00B3231D"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B3231D" w:rsidRPr="008C4835" w:rsidRDefault="00B3231D" w:rsidP="00751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(ОГЭ) по географии.  </w:t>
            </w:r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>Разбор ОГЭ и ЕГЭ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</w:tcPr>
          <w:p w:rsidR="00B3231D" w:rsidRPr="008C4835" w:rsidRDefault="00B3231D" w:rsidP="00751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Григорьева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.,  доцент  </w:t>
            </w:r>
          </w:p>
        </w:tc>
        <w:tc>
          <w:tcPr>
            <w:tcW w:w="2051" w:type="dxa"/>
            <w:vMerge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31D" w:rsidRPr="008C4835" w:rsidTr="00D47080">
        <w:tc>
          <w:tcPr>
            <w:tcW w:w="817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3231D" w:rsidRPr="008C4835" w:rsidRDefault="00B3231D" w:rsidP="000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12.00-13.00.</w:t>
            </w:r>
          </w:p>
        </w:tc>
        <w:tc>
          <w:tcPr>
            <w:tcW w:w="1984" w:type="dxa"/>
          </w:tcPr>
          <w:p w:rsidR="00B3231D" w:rsidRDefault="00B3231D"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(ОГЭ) по географии. </w:t>
            </w:r>
          </w:p>
          <w:p w:rsidR="00B3231D" w:rsidRPr="007515A1" w:rsidRDefault="00B3231D" w:rsidP="007515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Типичные ошибки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 и ЕГЭ по географии 2023 год</w:t>
            </w:r>
          </w:p>
        </w:tc>
        <w:tc>
          <w:tcPr>
            <w:tcW w:w="3936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051" w:type="dxa"/>
            <w:vMerge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31D" w:rsidRPr="008C4835" w:rsidTr="00D47080">
        <w:tc>
          <w:tcPr>
            <w:tcW w:w="817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3231D" w:rsidRPr="008C4835" w:rsidRDefault="00B3231D" w:rsidP="000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13.00-14.00.</w:t>
            </w:r>
          </w:p>
        </w:tc>
        <w:tc>
          <w:tcPr>
            <w:tcW w:w="1984" w:type="dxa"/>
          </w:tcPr>
          <w:p w:rsidR="00B3231D" w:rsidRDefault="00B3231D"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(ОГЭ) по биологии.</w:t>
            </w:r>
          </w:p>
          <w:p w:rsidR="00B3231D" w:rsidRPr="008C4835" w:rsidRDefault="00B3231D" w:rsidP="00751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с нулевой, отрицательной и </w:t>
            </w:r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положительной гипотезой.</w:t>
            </w:r>
          </w:p>
        </w:tc>
        <w:tc>
          <w:tcPr>
            <w:tcW w:w="3936" w:type="dxa"/>
          </w:tcPr>
          <w:p w:rsidR="00B3231D" w:rsidRPr="008C4835" w:rsidRDefault="00B3231D" w:rsidP="00751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Валяева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высшей категории МАОУ СОШ «№51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-Удэ»</w:t>
            </w:r>
          </w:p>
        </w:tc>
        <w:tc>
          <w:tcPr>
            <w:tcW w:w="2051" w:type="dxa"/>
            <w:vMerge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31D" w:rsidRPr="008C4835" w:rsidTr="00D47080">
        <w:tc>
          <w:tcPr>
            <w:tcW w:w="817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3231D" w:rsidRPr="008C4835" w:rsidRDefault="00B3231D" w:rsidP="000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14.00-15.00.</w:t>
            </w:r>
          </w:p>
        </w:tc>
        <w:tc>
          <w:tcPr>
            <w:tcW w:w="1984" w:type="dxa"/>
          </w:tcPr>
          <w:p w:rsidR="00B3231D" w:rsidRDefault="00B3231D"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(ОГЭ) по биологии.</w:t>
            </w:r>
          </w:p>
          <w:p w:rsidR="00B3231D" w:rsidRPr="008C4835" w:rsidRDefault="00B3231D" w:rsidP="00751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Жизненные циклы некоторых паразитов</w:t>
            </w:r>
          </w:p>
        </w:tc>
        <w:tc>
          <w:tcPr>
            <w:tcW w:w="3936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Гулгенова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.н., старший преподаватель</w:t>
            </w:r>
          </w:p>
        </w:tc>
        <w:tc>
          <w:tcPr>
            <w:tcW w:w="2051" w:type="dxa"/>
            <w:vMerge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31D" w:rsidRPr="008C4835" w:rsidTr="00D47080">
        <w:tc>
          <w:tcPr>
            <w:tcW w:w="817" w:type="dxa"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ИИФ</w:t>
            </w:r>
          </w:p>
        </w:tc>
        <w:tc>
          <w:tcPr>
            <w:tcW w:w="1451" w:type="dxa"/>
          </w:tcPr>
          <w:p w:rsidR="00B3231D" w:rsidRPr="008C4835" w:rsidRDefault="00B3231D" w:rsidP="000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11.00</w:t>
            </w: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-</w:t>
            </w: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11.40.</w:t>
            </w:r>
          </w:p>
        </w:tc>
        <w:tc>
          <w:tcPr>
            <w:tcW w:w="1984" w:type="dxa"/>
          </w:tcPr>
          <w:p w:rsidR="00B3231D" w:rsidRDefault="00B3231D">
            <w:r w:rsidRPr="009727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B3231D" w:rsidRPr="008C4835" w:rsidRDefault="00B3231D" w:rsidP="00751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Блиц-консультация «Спроси эксперта» - подгото</w:t>
            </w: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вка к ЕГЭ по английскому языку» </w:t>
            </w:r>
          </w:p>
        </w:tc>
        <w:tc>
          <w:tcPr>
            <w:tcW w:w="3936" w:type="dxa"/>
          </w:tcPr>
          <w:p w:rsidR="00B3231D" w:rsidRPr="008C4835" w:rsidRDefault="00B3231D" w:rsidP="000B00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Платицына Татьяна Владимировна, к. культурологии, доцент</w:t>
            </w:r>
          </w:p>
        </w:tc>
        <w:tc>
          <w:tcPr>
            <w:tcW w:w="2051" w:type="dxa"/>
          </w:tcPr>
          <w:p w:rsidR="00B3231D" w:rsidRPr="008C4835" w:rsidRDefault="00B3231D" w:rsidP="0075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3231D" w:rsidRPr="008C4835" w:rsidRDefault="00B3231D" w:rsidP="00751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9767663771</w:t>
            </w:r>
          </w:p>
          <w:p w:rsidR="00B3231D" w:rsidRPr="008C4835" w:rsidRDefault="00B3231D" w:rsidP="00B323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Код доступа: 0000</w:t>
            </w:r>
          </w:p>
        </w:tc>
      </w:tr>
      <w:tr w:rsidR="00B52942" w:rsidRPr="008C4835" w:rsidTr="00B52942">
        <w:tc>
          <w:tcPr>
            <w:tcW w:w="15593" w:type="dxa"/>
            <w:gridSpan w:val="7"/>
            <w:shd w:val="clear" w:color="auto" w:fill="DDD9C3" w:themeFill="background2" w:themeFillShade="E6"/>
          </w:tcPr>
          <w:p w:rsidR="00B52942" w:rsidRPr="008C4835" w:rsidRDefault="00B52942" w:rsidP="00B5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08 января</w:t>
            </w:r>
          </w:p>
        </w:tc>
      </w:tr>
      <w:tr w:rsidR="00B3231D" w:rsidRPr="008C4835" w:rsidTr="00D47080">
        <w:tc>
          <w:tcPr>
            <w:tcW w:w="817" w:type="dxa"/>
            <w:vMerge w:val="restart"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ИЕН</w:t>
            </w:r>
          </w:p>
        </w:tc>
        <w:tc>
          <w:tcPr>
            <w:tcW w:w="1451" w:type="dxa"/>
          </w:tcPr>
          <w:p w:rsidR="00B3231D" w:rsidRPr="008C4835" w:rsidRDefault="00B3231D" w:rsidP="000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10.00-11.00.</w:t>
            </w:r>
          </w:p>
        </w:tc>
        <w:tc>
          <w:tcPr>
            <w:tcW w:w="1984" w:type="dxa"/>
          </w:tcPr>
          <w:p w:rsidR="00B3231D" w:rsidRPr="008C4835" w:rsidRDefault="00B3231D" w:rsidP="00CC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(ОГЭ) по биологии.</w:t>
            </w:r>
          </w:p>
          <w:p w:rsidR="00B3231D" w:rsidRPr="00CC7836" w:rsidRDefault="00B3231D" w:rsidP="00CC7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>Генетика популяций. Закон Харди-</w:t>
            </w:r>
            <w:proofErr w:type="spellStart"/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>Вайнберга</w:t>
            </w:r>
            <w:proofErr w:type="spellEnd"/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36" w:type="dxa"/>
          </w:tcPr>
          <w:p w:rsidR="00B3231D" w:rsidRPr="008C4835" w:rsidRDefault="00B3231D" w:rsidP="00CC7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Алексеева Елена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 </w:t>
            </w:r>
          </w:p>
        </w:tc>
        <w:tc>
          <w:tcPr>
            <w:tcW w:w="2051" w:type="dxa"/>
            <w:vMerge w:val="restart"/>
          </w:tcPr>
          <w:p w:rsidR="00B3231D" w:rsidRPr="00B223FA" w:rsidRDefault="00B3231D" w:rsidP="00CC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подключение будет размещена 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</w:t>
            </w:r>
            <w:hyperlink r:id="rId12" w:history="1"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https://vk.com/ien_bsu</w:t>
              </w:r>
            </w:hyperlink>
          </w:p>
          <w:p w:rsidR="00B3231D" w:rsidRPr="008C4835" w:rsidRDefault="00B3231D" w:rsidP="00CC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будут проводиться в системе </w:t>
            </w:r>
            <w:hyperlink r:id="rId13" w:history="1"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telemost</w:t>
              </w:r>
              <w:proofErr w:type="spellEnd"/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23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31D" w:rsidRPr="008C4835" w:rsidTr="00D47080">
        <w:tc>
          <w:tcPr>
            <w:tcW w:w="817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3231D" w:rsidRPr="008C4835" w:rsidRDefault="00B3231D" w:rsidP="000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11.00-12.00.</w:t>
            </w:r>
          </w:p>
        </w:tc>
        <w:tc>
          <w:tcPr>
            <w:tcW w:w="1984" w:type="dxa"/>
          </w:tcPr>
          <w:p w:rsidR="00B3231D" w:rsidRDefault="00B3231D">
            <w:r w:rsidRPr="007B71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(ОГЭ) по химии.</w:t>
            </w:r>
          </w:p>
          <w:p w:rsidR="00B3231D" w:rsidRPr="00CC7836" w:rsidRDefault="00B3231D" w:rsidP="00CC7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>Окислительно</w:t>
            </w:r>
            <w:proofErr w:type="spellEnd"/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>-восстановительные реакции. Реакц</w:t>
            </w:r>
            <w:proofErr w:type="gramStart"/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ио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нного обмена (задания 29,30)</w:t>
            </w:r>
          </w:p>
        </w:tc>
        <w:tc>
          <w:tcPr>
            <w:tcW w:w="3936" w:type="dxa"/>
          </w:tcPr>
          <w:p w:rsidR="00B3231D" w:rsidRPr="008C4835" w:rsidRDefault="00B3231D" w:rsidP="00CC7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Тугденовна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к.х.н.,  доцент</w:t>
            </w:r>
          </w:p>
        </w:tc>
        <w:tc>
          <w:tcPr>
            <w:tcW w:w="2051" w:type="dxa"/>
            <w:vMerge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31D" w:rsidRPr="008C4835" w:rsidTr="00D47080">
        <w:tc>
          <w:tcPr>
            <w:tcW w:w="817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12.00.-13.00.</w:t>
            </w:r>
          </w:p>
        </w:tc>
        <w:tc>
          <w:tcPr>
            <w:tcW w:w="1984" w:type="dxa"/>
          </w:tcPr>
          <w:p w:rsidR="00B3231D" w:rsidRDefault="00B3231D">
            <w:r w:rsidRPr="007B71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(ОГЭ) по химии.</w:t>
            </w:r>
          </w:p>
          <w:p w:rsidR="00B3231D" w:rsidRPr="00CC7836" w:rsidRDefault="00B3231D" w:rsidP="00CC7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Реакции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органической химии (задание 32)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B3231D" w:rsidRPr="008C4835" w:rsidRDefault="00B3231D" w:rsidP="00CC7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Балсанова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к.х.н., доцент </w:t>
            </w:r>
          </w:p>
        </w:tc>
        <w:tc>
          <w:tcPr>
            <w:tcW w:w="2051" w:type="dxa"/>
            <w:vMerge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31D" w:rsidRPr="008C4835" w:rsidTr="00D47080">
        <w:tc>
          <w:tcPr>
            <w:tcW w:w="817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13.00.-14.00.</w:t>
            </w:r>
          </w:p>
        </w:tc>
        <w:tc>
          <w:tcPr>
            <w:tcW w:w="1984" w:type="dxa"/>
          </w:tcPr>
          <w:p w:rsidR="00B3231D" w:rsidRDefault="00B3231D">
            <w:r w:rsidRPr="007B71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(ОГЭ) по географии. </w:t>
            </w:r>
          </w:p>
          <w:p w:rsidR="00B3231D" w:rsidRPr="00CC7836" w:rsidRDefault="00B3231D" w:rsidP="00CC7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работать с источниками географической информации. </w:t>
            </w:r>
          </w:p>
        </w:tc>
        <w:tc>
          <w:tcPr>
            <w:tcW w:w="3936" w:type="dxa"/>
          </w:tcPr>
          <w:p w:rsidR="00B3231D" w:rsidRPr="008C4835" w:rsidRDefault="00B3231D" w:rsidP="00CC7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.,  старший преподаватель </w:t>
            </w:r>
          </w:p>
        </w:tc>
        <w:tc>
          <w:tcPr>
            <w:tcW w:w="2051" w:type="dxa"/>
            <w:vMerge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31D" w:rsidRPr="008C4835" w:rsidTr="00D47080">
        <w:tc>
          <w:tcPr>
            <w:tcW w:w="817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</w:tc>
        <w:tc>
          <w:tcPr>
            <w:tcW w:w="1984" w:type="dxa"/>
          </w:tcPr>
          <w:p w:rsidR="00B3231D" w:rsidRDefault="00B3231D">
            <w:r w:rsidRPr="007B71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A720A9" w:rsidRDefault="00B3231D" w:rsidP="00CC7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(ОГЭ) по биологии. </w:t>
            </w:r>
          </w:p>
          <w:p w:rsidR="00B3231D" w:rsidRPr="008C4835" w:rsidRDefault="00B3231D" w:rsidP="00CC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Растительные ткани: просто о </w:t>
            </w:r>
            <w:proofErr w:type="gramStart"/>
            <w:r w:rsidRPr="008C4835">
              <w:rPr>
                <w:rFonts w:ascii="Times New Roman" w:hAnsi="Times New Roman" w:cs="Times New Roman"/>
                <w:i/>
                <w:sz w:val="24"/>
                <w:szCs w:val="24"/>
              </w:rPr>
              <w:t>сложном</w:t>
            </w:r>
            <w:proofErr w:type="gramEnd"/>
          </w:p>
        </w:tc>
        <w:tc>
          <w:tcPr>
            <w:tcW w:w="3936" w:type="dxa"/>
          </w:tcPr>
          <w:p w:rsidR="00B3231D" w:rsidRPr="008C4835" w:rsidRDefault="00B3231D" w:rsidP="00CC7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Пыжикова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 Евгения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 </w:t>
            </w:r>
          </w:p>
        </w:tc>
        <w:tc>
          <w:tcPr>
            <w:tcW w:w="2051" w:type="dxa"/>
            <w:vMerge/>
          </w:tcPr>
          <w:p w:rsidR="00B3231D" w:rsidRPr="008C4835" w:rsidRDefault="00B3231D" w:rsidP="00A50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31D" w:rsidRPr="008C4835" w:rsidTr="00D47080">
        <w:tc>
          <w:tcPr>
            <w:tcW w:w="817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231D" w:rsidRPr="008C4835" w:rsidRDefault="00B3231D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3231D" w:rsidRPr="008C4835" w:rsidRDefault="00B3231D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15.00.-16.00.</w:t>
            </w:r>
          </w:p>
        </w:tc>
        <w:tc>
          <w:tcPr>
            <w:tcW w:w="1984" w:type="dxa"/>
          </w:tcPr>
          <w:p w:rsidR="00B3231D" w:rsidRDefault="00B3231D">
            <w:r w:rsidRPr="007B71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936" w:type="dxa"/>
          </w:tcPr>
          <w:p w:rsidR="00B3231D" w:rsidRPr="008C4835" w:rsidRDefault="00B3231D" w:rsidP="00A50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«Получи самые востребованные профессии </w:t>
            </w:r>
            <w:proofErr w:type="gram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естественно-научного</w:t>
            </w:r>
            <w:proofErr w:type="gram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профиля»: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для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 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и их родителей с директором Института естественных наук Пыжиковой Евгенией Михайловной</w:t>
            </w:r>
          </w:p>
        </w:tc>
        <w:tc>
          <w:tcPr>
            <w:tcW w:w="3936" w:type="dxa"/>
          </w:tcPr>
          <w:p w:rsidR="00B3231D" w:rsidRPr="008C4835" w:rsidRDefault="00B3231D" w:rsidP="00A50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Пыжикова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 Евгения Михайловна</w:t>
            </w:r>
          </w:p>
        </w:tc>
        <w:tc>
          <w:tcPr>
            <w:tcW w:w="2051" w:type="dxa"/>
            <w:vMerge/>
          </w:tcPr>
          <w:p w:rsidR="00B3231D" w:rsidRPr="008C4835" w:rsidRDefault="00B3231D" w:rsidP="00A50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36" w:rsidRPr="008C4835" w:rsidTr="00D47080">
        <w:tc>
          <w:tcPr>
            <w:tcW w:w="817" w:type="dxa"/>
            <w:vMerge w:val="restart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CC7836" w:rsidRPr="008C4835" w:rsidRDefault="00CC7836" w:rsidP="00A50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ИПЭ </w:t>
            </w:r>
          </w:p>
        </w:tc>
        <w:tc>
          <w:tcPr>
            <w:tcW w:w="1451" w:type="dxa"/>
            <w:vMerge w:val="restart"/>
          </w:tcPr>
          <w:p w:rsidR="00CC7836" w:rsidRPr="008C4835" w:rsidRDefault="00CC7836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CC7836" w:rsidRDefault="00CC7836">
            <w:r w:rsidRPr="00106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онлайн</w:t>
            </w:r>
          </w:p>
        </w:tc>
        <w:tc>
          <w:tcPr>
            <w:tcW w:w="3936" w:type="dxa"/>
          </w:tcPr>
          <w:p w:rsidR="00CC7836" w:rsidRPr="008C4835" w:rsidRDefault="00CC7836" w:rsidP="00CC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в ЕГЭ «Блок Право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36" w:type="dxa"/>
          </w:tcPr>
          <w:p w:rsidR="00CC7836" w:rsidRPr="008C4835" w:rsidRDefault="00CC7836" w:rsidP="000B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2051" w:type="dxa"/>
          </w:tcPr>
          <w:p w:rsidR="00CC7836" w:rsidRPr="008C4835" w:rsidRDefault="00CC7836" w:rsidP="00CC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7836" w:rsidRPr="008C4835" w:rsidRDefault="00CC7836" w:rsidP="00CC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Идентификатор: 417 146 1370</w:t>
            </w:r>
          </w:p>
          <w:p w:rsidR="00CC7836" w:rsidRPr="008C4835" w:rsidRDefault="00CC7836" w:rsidP="00CC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Код доступа: 1203</w:t>
            </w:r>
          </w:p>
        </w:tc>
      </w:tr>
      <w:tr w:rsidR="00CC7836" w:rsidRPr="008C4835" w:rsidTr="00D47080">
        <w:tc>
          <w:tcPr>
            <w:tcW w:w="817" w:type="dxa"/>
            <w:vMerge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7836" w:rsidRPr="008C4835" w:rsidRDefault="00CC7836" w:rsidP="00A50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CC7836" w:rsidRPr="008C4835" w:rsidRDefault="00CC7836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836" w:rsidRDefault="00CC7836">
            <w:r w:rsidRPr="00106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онлайн</w:t>
            </w:r>
          </w:p>
        </w:tc>
        <w:tc>
          <w:tcPr>
            <w:tcW w:w="3936" w:type="dxa"/>
          </w:tcPr>
          <w:p w:rsidR="00CC7836" w:rsidRPr="008C4835" w:rsidRDefault="00CC7836" w:rsidP="00CC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</w:t>
            </w:r>
            <w:proofErr w:type="spellStart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Лайфхаки</w:t>
            </w:r>
            <w:proofErr w:type="spellEnd"/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заданиям блока Политика»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CC7836" w:rsidRPr="008C4835" w:rsidRDefault="00CC7836" w:rsidP="000B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Бальжиев</w:t>
            </w:r>
            <w:proofErr w:type="spellEnd"/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2051" w:type="dxa"/>
          </w:tcPr>
          <w:p w:rsidR="00CC7836" w:rsidRPr="008C4835" w:rsidRDefault="00CC7836" w:rsidP="000B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8C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Идентификатор: 757 9262 5135</w:t>
            </w:r>
            <w:r w:rsidRPr="008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6TBfJP</w:t>
            </w:r>
          </w:p>
        </w:tc>
      </w:tr>
      <w:tr w:rsidR="00CC7836" w:rsidRPr="008C4835" w:rsidTr="00D47080">
        <w:tc>
          <w:tcPr>
            <w:tcW w:w="817" w:type="dxa"/>
            <w:vMerge w:val="restart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CC7836" w:rsidRPr="008C4835" w:rsidRDefault="00CC7836" w:rsidP="00A50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ИИФ</w:t>
            </w:r>
          </w:p>
        </w:tc>
        <w:tc>
          <w:tcPr>
            <w:tcW w:w="1451" w:type="dxa"/>
          </w:tcPr>
          <w:p w:rsidR="00CC7836" w:rsidRPr="008C4835" w:rsidRDefault="00CC7836" w:rsidP="000B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984" w:type="dxa"/>
          </w:tcPr>
          <w:p w:rsidR="00CC7836" w:rsidRDefault="00CC7836">
            <w:r w:rsidRPr="00106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онлайн</w:t>
            </w:r>
          </w:p>
        </w:tc>
        <w:tc>
          <w:tcPr>
            <w:tcW w:w="3936" w:type="dxa"/>
          </w:tcPr>
          <w:p w:rsidR="00CC7836" w:rsidRPr="008C4835" w:rsidRDefault="00CC7836" w:rsidP="00CC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правила подготовки к ЕГЭ по истории</w:t>
            </w: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процедура аттестации, полезные советы для сдачи единого государственного экзамена»</w:t>
            </w: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CC7836" w:rsidRPr="008C4835" w:rsidRDefault="00CC7836" w:rsidP="000B00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Балакирев Алексей Николаевич, </w:t>
            </w:r>
            <w:proofErr w:type="spellStart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051" w:type="dxa"/>
          </w:tcPr>
          <w:p w:rsidR="00CC7836" w:rsidRPr="008C4835" w:rsidRDefault="00CC7836" w:rsidP="00CC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7836" w:rsidRPr="008C4835" w:rsidRDefault="00CC7836" w:rsidP="00CC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Идентификатор: 208 099 1552</w:t>
            </w:r>
          </w:p>
          <w:p w:rsidR="00CC7836" w:rsidRPr="008C4835" w:rsidRDefault="00CC7836" w:rsidP="00CC78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</w:t>
            </w:r>
            <w:proofErr w:type="spellStart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tQsUr</w:t>
            </w:r>
            <w:proofErr w:type="spellEnd"/>
          </w:p>
        </w:tc>
      </w:tr>
      <w:tr w:rsidR="00CC7836" w:rsidRPr="008C4835" w:rsidTr="00D47080">
        <w:tc>
          <w:tcPr>
            <w:tcW w:w="817" w:type="dxa"/>
            <w:vMerge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7836" w:rsidRPr="008C4835" w:rsidRDefault="00CC7836" w:rsidP="00A50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C7836" w:rsidRPr="008C4835" w:rsidRDefault="00CC7836" w:rsidP="00AE4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1984" w:type="dxa"/>
          </w:tcPr>
          <w:p w:rsidR="00CC7836" w:rsidRDefault="00CC7836">
            <w:r w:rsidRPr="00106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онлайн</w:t>
            </w:r>
          </w:p>
        </w:tc>
        <w:tc>
          <w:tcPr>
            <w:tcW w:w="3936" w:type="dxa"/>
          </w:tcPr>
          <w:p w:rsidR="00CC7836" w:rsidRPr="008C4835" w:rsidRDefault="00CC7836" w:rsidP="00CC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EFEFE"/>
              </w:rPr>
              <w:t>Тренинг по подготовке к ЕГЭ по русскому языку</w:t>
            </w: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: </w:t>
            </w:r>
            <w:proofErr w:type="spellStart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лайфхаки</w:t>
            </w:r>
            <w:proofErr w:type="spellEnd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и полезные советы</w:t>
            </w: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3936" w:type="dxa"/>
          </w:tcPr>
          <w:p w:rsidR="00CC7836" w:rsidRPr="008C4835" w:rsidRDefault="00CC7836" w:rsidP="00AE4A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Степанова Ирина </w:t>
            </w:r>
            <w:proofErr w:type="spellStart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Жамсарановна</w:t>
            </w:r>
            <w:proofErr w:type="spellEnd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к</w:t>
            </w:r>
            <w:proofErr w:type="gramStart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.ф</w:t>
            </w:r>
            <w:proofErr w:type="gramEnd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ил.н</w:t>
            </w:r>
            <w:proofErr w:type="spellEnd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., доцент</w:t>
            </w:r>
          </w:p>
        </w:tc>
        <w:tc>
          <w:tcPr>
            <w:tcW w:w="2051" w:type="dxa"/>
          </w:tcPr>
          <w:p w:rsidR="00CC7836" w:rsidRPr="008C4835" w:rsidRDefault="00CC7836" w:rsidP="00B529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Ссылка: </w:t>
            </w: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US"/>
              </w:rPr>
              <w:t>https</w:t>
            </w:r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://</w:t>
            </w:r>
            <w:proofErr w:type="spellStart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US"/>
              </w:rPr>
              <w:t>bsu</w:t>
            </w:r>
            <w:proofErr w:type="spellEnd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03.</w:t>
            </w:r>
            <w:proofErr w:type="spellStart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US"/>
              </w:rPr>
              <w:t>ktalk</w:t>
            </w:r>
            <w:proofErr w:type="spellEnd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.</w:t>
            </w:r>
            <w:proofErr w:type="spellStart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US"/>
              </w:rPr>
              <w:t>ru</w:t>
            </w:r>
            <w:proofErr w:type="spellEnd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/</w:t>
            </w:r>
            <w:proofErr w:type="spellStart"/>
            <w:r w:rsidRPr="008C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US"/>
              </w:rPr>
              <w:t>bsuline</w:t>
            </w:r>
            <w:proofErr w:type="spellEnd"/>
          </w:p>
        </w:tc>
      </w:tr>
      <w:tr w:rsidR="00D47080" w:rsidRPr="008C4835" w:rsidTr="00D47080">
        <w:tc>
          <w:tcPr>
            <w:tcW w:w="817" w:type="dxa"/>
            <w:vMerge/>
          </w:tcPr>
          <w:p w:rsidR="00D47080" w:rsidRPr="008C4835" w:rsidRDefault="00D47080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080" w:rsidRPr="008C4835" w:rsidRDefault="00D47080" w:rsidP="00A50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47080" w:rsidRPr="008C4835" w:rsidRDefault="00D47080" w:rsidP="00A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984" w:type="dxa"/>
          </w:tcPr>
          <w:p w:rsidR="00D47080" w:rsidRPr="008C4835" w:rsidRDefault="00CC7836" w:rsidP="00CC78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онлайн</w:t>
            </w:r>
          </w:p>
        </w:tc>
        <w:tc>
          <w:tcPr>
            <w:tcW w:w="3936" w:type="dxa"/>
          </w:tcPr>
          <w:p w:rsidR="00D47080" w:rsidRPr="008C4835" w:rsidRDefault="00D47080" w:rsidP="00CC78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8C4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подготовиться к ЕГЭ по обществознанию</w:t>
            </w: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высокий балл: разбор экзамена, основные задания, </w:t>
            </w: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советы по подготовке</w:t>
            </w:r>
            <w:r w:rsidR="00CC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D47080" w:rsidRPr="008C4835" w:rsidRDefault="00CC7836" w:rsidP="00AE4A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Бальжинимаева</w:t>
            </w:r>
            <w:proofErr w:type="spellEnd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Панфиловна</w:t>
            </w:r>
            <w:proofErr w:type="spellEnd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оц.н</w:t>
            </w:r>
            <w:proofErr w:type="spellEnd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051" w:type="dxa"/>
          </w:tcPr>
          <w:p w:rsidR="00CC7836" w:rsidRPr="008C4835" w:rsidRDefault="00CC7836" w:rsidP="00CC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7836" w:rsidRPr="008C4835" w:rsidRDefault="00CC7836" w:rsidP="00CC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Идентификатор: 918</w:t>
            </w: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156 1720</w:t>
            </w:r>
          </w:p>
          <w:p w:rsidR="00D47080" w:rsidRPr="008C4835" w:rsidRDefault="00CC7836" w:rsidP="00B529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Код доступа: </w:t>
            </w:r>
            <w:proofErr w:type="spellStart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bUKUW</w:t>
            </w:r>
            <w:proofErr w:type="spellEnd"/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942" w:rsidRPr="008C4835" w:rsidTr="00B52942">
        <w:tc>
          <w:tcPr>
            <w:tcW w:w="15593" w:type="dxa"/>
            <w:gridSpan w:val="7"/>
            <w:shd w:val="clear" w:color="auto" w:fill="DDD9C3" w:themeFill="background2" w:themeFillShade="E6"/>
          </w:tcPr>
          <w:p w:rsidR="00B52942" w:rsidRPr="008C4835" w:rsidRDefault="00B52942" w:rsidP="00B5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января</w:t>
            </w:r>
          </w:p>
        </w:tc>
      </w:tr>
      <w:tr w:rsidR="00CC7836" w:rsidRPr="008C4835" w:rsidTr="00D47080">
        <w:tc>
          <w:tcPr>
            <w:tcW w:w="817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b/>
                <w:sz w:val="24"/>
                <w:szCs w:val="24"/>
              </w:rPr>
              <w:t>ИПП</w:t>
            </w:r>
          </w:p>
        </w:tc>
        <w:tc>
          <w:tcPr>
            <w:tcW w:w="1451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CC7836" w:rsidRPr="008C4835" w:rsidRDefault="00CC7836" w:rsidP="00AE4A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3936" w:type="dxa"/>
          </w:tcPr>
          <w:p w:rsidR="00CC7836" w:rsidRPr="00CC7836" w:rsidRDefault="00CC7836" w:rsidP="00CC7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C7836">
              <w:rPr>
                <w:rFonts w:ascii="Times New Roman" w:hAnsi="Times New Roman"/>
                <w:sz w:val="24"/>
                <w:szCs w:val="24"/>
              </w:rPr>
              <w:t>Современная робототехника</w:t>
            </w:r>
          </w:p>
          <w:p w:rsidR="00CC7836" w:rsidRPr="008C4835" w:rsidRDefault="00CC7836" w:rsidP="00CC7836">
            <w:pPr>
              <w:pStyle w:val="a4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C7836" w:rsidRDefault="00B52942" w:rsidP="00CC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Геннадьевич</w:t>
            </w:r>
          </w:p>
          <w:p w:rsidR="00CC7836" w:rsidRPr="008C4835" w:rsidRDefault="00CC7836" w:rsidP="00D470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CC7836" w:rsidRPr="008C4835" w:rsidRDefault="00CC7836" w:rsidP="00CC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7836" w:rsidRPr="008C4835" w:rsidRDefault="00CC7836" w:rsidP="00CC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Идентификатор: 82959575551</w:t>
            </w:r>
          </w:p>
          <w:p w:rsidR="00CC7836" w:rsidRPr="00D47080" w:rsidRDefault="00CC7836" w:rsidP="00CC7836">
            <w:pPr>
              <w:rPr>
                <w:rFonts w:ascii="Times New Roman" w:hAnsi="Times New Roman"/>
                <w:sz w:val="24"/>
                <w:szCs w:val="24"/>
              </w:rPr>
            </w:pP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8C4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CC7836" w:rsidRPr="008C4835" w:rsidTr="00D47080">
        <w:tc>
          <w:tcPr>
            <w:tcW w:w="817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836" w:rsidRPr="008C4835" w:rsidRDefault="00CC7836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CC7836" w:rsidRPr="00CC7836" w:rsidRDefault="00CC7836" w:rsidP="00CC7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C7836">
              <w:rPr>
                <w:rFonts w:ascii="Times New Roman" w:hAnsi="Times New Roman"/>
                <w:sz w:val="24"/>
                <w:szCs w:val="24"/>
              </w:rPr>
              <w:t>Деловая игра «Разработка проекта: от идеи до реализации»</w:t>
            </w:r>
          </w:p>
        </w:tc>
        <w:tc>
          <w:tcPr>
            <w:tcW w:w="3936" w:type="dxa"/>
          </w:tcPr>
          <w:p w:rsidR="00CC7836" w:rsidRPr="00403D2F" w:rsidRDefault="00CC7836" w:rsidP="00CC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016">
              <w:rPr>
                <w:rFonts w:ascii="Times New Roman" w:eastAsia="Times New Roman" w:hAnsi="Times New Roman" w:cs="Times New Roman"/>
                <w:sz w:val="24"/>
                <w:szCs w:val="24"/>
              </w:rPr>
              <w:t>Елгина</w:t>
            </w:r>
            <w:proofErr w:type="spellEnd"/>
            <w:r w:rsidRPr="00E05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  <w:p w:rsidR="00CC7836" w:rsidRPr="008C4835" w:rsidRDefault="00CC7836" w:rsidP="00D470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CC7836" w:rsidRPr="00D47080" w:rsidRDefault="00CC7836" w:rsidP="00D47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36" w:rsidRPr="008C4835" w:rsidTr="00D47080">
        <w:tc>
          <w:tcPr>
            <w:tcW w:w="817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836" w:rsidRPr="008C4835" w:rsidRDefault="00CC7836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CC7836" w:rsidRPr="00B52942" w:rsidRDefault="00B52942" w:rsidP="00B52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7836" w:rsidRPr="00B52942">
              <w:rPr>
                <w:rFonts w:ascii="Times New Roman" w:hAnsi="Times New Roman"/>
                <w:sz w:val="24"/>
                <w:szCs w:val="24"/>
              </w:rPr>
              <w:t xml:space="preserve">Мастер класс «Основы </w:t>
            </w:r>
            <w:proofErr w:type="spellStart"/>
            <w:r w:rsidR="00CC7836" w:rsidRPr="00B52942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="00CC7836" w:rsidRPr="00B529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36" w:type="dxa"/>
          </w:tcPr>
          <w:p w:rsidR="00CC7836" w:rsidRPr="00B52942" w:rsidRDefault="00B52942" w:rsidP="00B52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42">
              <w:rPr>
                <w:rFonts w:ascii="Times New Roman" w:hAnsi="Times New Roman"/>
                <w:sz w:val="24"/>
                <w:szCs w:val="24"/>
              </w:rPr>
              <w:t xml:space="preserve">Воронин Алексей Юрьевич </w:t>
            </w:r>
          </w:p>
        </w:tc>
        <w:tc>
          <w:tcPr>
            <w:tcW w:w="2051" w:type="dxa"/>
            <w:vMerge/>
          </w:tcPr>
          <w:p w:rsidR="00CC7836" w:rsidRPr="00D47080" w:rsidRDefault="00CC7836" w:rsidP="00D47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36" w:rsidRPr="008C4835" w:rsidTr="00D47080">
        <w:tc>
          <w:tcPr>
            <w:tcW w:w="817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C7836" w:rsidRPr="008C4835" w:rsidRDefault="00CC7836" w:rsidP="0065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836" w:rsidRPr="008C4835" w:rsidRDefault="00CC7836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CC7836" w:rsidRPr="00B52942" w:rsidRDefault="00B52942" w:rsidP="00B52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C7836" w:rsidRPr="00B52942">
              <w:rPr>
                <w:rFonts w:ascii="Times New Roman" w:hAnsi="Times New Roman"/>
                <w:sz w:val="24"/>
                <w:szCs w:val="24"/>
              </w:rPr>
              <w:t>Тренинг «Педагогическое мастерство</w:t>
            </w:r>
            <w:r w:rsidR="00CC7836" w:rsidRPr="00B529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36" w:type="dxa"/>
          </w:tcPr>
          <w:p w:rsidR="00B52942" w:rsidRDefault="00B52942" w:rsidP="00B52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16">
              <w:rPr>
                <w:rFonts w:ascii="Times New Roman" w:hAnsi="Times New Roman" w:cs="Times New Roman"/>
                <w:sz w:val="24"/>
                <w:szCs w:val="24"/>
              </w:rPr>
              <w:t xml:space="preserve">Очиров </w:t>
            </w:r>
            <w:proofErr w:type="spellStart"/>
            <w:r w:rsidRPr="00E05016">
              <w:rPr>
                <w:rFonts w:ascii="Times New Roman" w:hAnsi="Times New Roman" w:cs="Times New Roman"/>
                <w:sz w:val="24"/>
                <w:szCs w:val="24"/>
              </w:rPr>
              <w:t>Гомбожаб</w:t>
            </w:r>
            <w:proofErr w:type="spellEnd"/>
            <w:r w:rsidRPr="00E0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016">
              <w:rPr>
                <w:rFonts w:ascii="Times New Roman" w:hAnsi="Times New Roman" w:cs="Times New Roman"/>
                <w:sz w:val="24"/>
                <w:szCs w:val="24"/>
              </w:rPr>
              <w:t>Дугарнимаевич</w:t>
            </w:r>
            <w:proofErr w:type="spellEnd"/>
          </w:p>
          <w:p w:rsidR="00CC7836" w:rsidRPr="00B52942" w:rsidRDefault="00CC7836" w:rsidP="00D4708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vMerge/>
          </w:tcPr>
          <w:p w:rsidR="00CC7836" w:rsidRPr="00D47080" w:rsidRDefault="00CC7836" w:rsidP="00D47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101" w:rsidRPr="008C4835" w:rsidRDefault="00891101" w:rsidP="00891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101" w:rsidRPr="008C4835" w:rsidRDefault="00891101" w:rsidP="00891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D39" w:rsidRPr="008C4835" w:rsidRDefault="00727D74">
      <w:pPr>
        <w:rPr>
          <w:rFonts w:ascii="Times New Roman" w:hAnsi="Times New Roman" w:cs="Times New Roman"/>
          <w:sz w:val="24"/>
          <w:szCs w:val="24"/>
        </w:rPr>
      </w:pPr>
    </w:p>
    <w:sectPr w:rsidR="00F64D39" w:rsidRPr="008C4835" w:rsidSect="00D47080">
      <w:pgSz w:w="16838" w:h="11906" w:orient="landscape"/>
      <w:pgMar w:top="1701" w:right="1134" w:bottom="184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74" w:rsidRDefault="00727D74" w:rsidP="00D47080">
      <w:pPr>
        <w:spacing w:after="0" w:line="240" w:lineRule="auto"/>
      </w:pPr>
      <w:r>
        <w:separator/>
      </w:r>
    </w:p>
  </w:endnote>
  <w:endnote w:type="continuationSeparator" w:id="0">
    <w:p w:rsidR="00727D74" w:rsidRDefault="00727D74" w:rsidP="00D4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74" w:rsidRDefault="00727D74" w:rsidP="00D47080">
      <w:pPr>
        <w:spacing w:after="0" w:line="240" w:lineRule="auto"/>
      </w:pPr>
      <w:r>
        <w:separator/>
      </w:r>
    </w:p>
  </w:footnote>
  <w:footnote w:type="continuationSeparator" w:id="0">
    <w:p w:rsidR="00727D74" w:rsidRDefault="00727D74" w:rsidP="00D47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6662"/>
    <w:multiLevelType w:val="hybridMultilevel"/>
    <w:tmpl w:val="C94E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7AD8"/>
    <w:multiLevelType w:val="hybridMultilevel"/>
    <w:tmpl w:val="0A08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0046"/>
    <w:multiLevelType w:val="hybridMultilevel"/>
    <w:tmpl w:val="6CB24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01"/>
    <w:rsid w:val="000B0092"/>
    <w:rsid w:val="00391617"/>
    <w:rsid w:val="003C49C2"/>
    <w:rsid w:val="004151C5"/>
    <w:rsid w:val="004B4A29"/>
    <w:rsid w:val="006045F8"/>
    <w:rsid w:val="00727D74"/>
    <w:rsid w:val="00736E9B"/>
    <w:rsid w:val="007515A1"/>
    <w:rsid w:val="00891101"/>
    <w:rsid w:val="008C4835"/>
    <w:rsid w:val="009A2216"/>
    <w:rsid w:val="00A502C6"/>
    <w:rsid w:val="00A720A9"/>
    <w:rsid w:val="00AE4A82"/>
    <w:rsid w:val="00B223FA"/>
    <w:rsid w:val="00B3231D"/>
    <w:rsid w:val="00B52942"/>
    <w:rsid w:val="00CC7836"/>
    <w:rsid w:val="00D47080"/>
    <w:rsid w:val="00D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101"/>
    <w:pPr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009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470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0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7080"/>
    <w:rPr>
      <w:vertAlign w:val="superscript"/>
    </w:rPr>
  </w:style>
  <w:style w:type="paragraph" w:styleId="a9">
    <w:name w:val="Normal (Web)"/>
    <w:basedOn w:val="a"/>
    <w:uiPriority w:val="99"/>
    <w:unhideWhenUsed/>
    <w:rsid w:val="00A7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101"/>
    <w:pPr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009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470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0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7080"/>
    <w:rPr>
      <w:vertAlign w:val="superscript"/>
    </w:rPr>
  </w:style>
  <w:style w:type="paragraph" w:styleId="a9">
    <w:name w:val="Normal (Web)"/>
    <w:basedOn w:val="a"/>
    <w:uiPriority w:val="99"/>
    <w:unhideWhenUsed/>
    <w:rsid w:val="00A7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lemost.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en_b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lemost.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en_b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A1DE-9D1F-4A47-805E-F7906E0D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dcterms:created xsi:type="dcterms:W3CDTF">2023-12-27T11:35:00Z</dcterms:created>
  <dcterms:modified xsi:type="dcterms:W3CDTF">2023-12-27T11:51:00Z</dcterms:modified>
</cp:coreProperties>
</file>