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5F" w:rsidRPr="00EE224D" w:rsidRDefault="00007D5F" w:rsidP="00007D5F">
      <w:pPr>
        <w:jc w:val="center"/>
        <w:rPr>
          <w:rFonts w:ascii="Times New Roman" w:hAnsi="Times New Roman"/>
          <w:b/>
          <w:sz w:val="28"/>
          <w:szCs w:val="28"/>
        </w:rPr>
      </w:pPr>
      <w:r w:rsidRPr="00EE224D">
        <w:rPr>
          <w:rFonts w:ascii="Times New Roman" w:hAnsi="Times New Roman"/>
          <w:b/>
          <w:sz w:val="28"/>
          <w:szCs w:val="28"/>
        </w:rPr>
        <w:t>Итоги VIII республиканского конкурса сочинений  «Духовно-нравственный потенциал русской литературы»</w:t>
      </w:r>
    </w:p>
    <w:p w:rsidR="00007D5F" w:rsidRPr="00EE224D" w:rsidRDefault="00007D5F" w:rsidP="00007D5F">
      <w:pPr>
        <w:jc w:val="center"/>
        <w:rPr>
          <w:rFonts w:ascii="Times New Roman" w:hAnsi="Times New Roman"/>
          <w:b/>
          <w:sz w:val="28"/>
          <w:szCs w:val="28"/>
        </w:rPr>
      </w:pPr>
      <w:r w:rsidRPr="00EE224D">
        <w:rPr>
          <w:rFonts w:ascii="Times New Roman" w:hAnsi="Times New Roman"/>
          <w:b/>
          <w:sz w:val="28"/>
          <w:szCs w:val="28"/>
        </w:rPr>
        <w:t>11 классы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7"/>
        <w:gridCol w:w="7"/>
        <w:gridCol w:w="1951"/>
        <w:gridCol w:w="2976"/>
        <w:gridCol w:w="851"/>
        <w:gridCol w:w="1843"/>
        <w:gridCol w:w="1134"/>
      </w:tblGrid>
      <w:tr w:rsidR="00007D5F" w:rsidRPr="00EE224D" w:rsidTr="00007D5F"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007D5F" w:rsidRPr="00EE224D" w:rsidTr="00007D5F"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МАОУ «Гимназия №14»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Власова Лилия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Мадасова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Санжеевна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7D5F" w:rsidRPr="00EE224D" w:rsidTr="00007D5F"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МАОУ «Гимназия №14»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Чеботарева Виктория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Колобова Оксана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10 диплом</w:t>
            </w:r>
          </w:p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 степени</w:t>
            </w:r>
          </w:p>
        </w:tc>
      </w:tr>
      <w:tr w:rsidR="00007D5F" w:rsidRPr="00EE224D" w:rsidTr="00007D5F"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«Гимназия №14»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Будаева</w:t>
            </w:r>
            <w:proofErr w:type="spellEnd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Янжима</w:t>
            </w:r>
            <w:proofErr w:type="spellEnd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Аюровна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Мадасова</w:t>
            </w:r>
            <w:proofErr w:type="spellEnd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Санжеевна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7D5F" w:rsidRPr="00EE224D" w:rsidTr="00007D5F"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МАОУ «Гимназия №14»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Ускова</w:t>
            </w:r>
            <w:proofErr w:type="spellEnd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 Ариадна Ивановна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Мадасова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Санжеевна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7D5F" w:rsidRPr="00EE224D" w:rsidTr="00007D5F"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МАОУ «Гимназия №14»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Гомбоева </w:t>
            </w: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Санжина</w:t>
            </w:r>
            <w:proofErr w:type="spellEnd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Аюровна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Мадасова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Санжеевна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7D5F" w:rsidRPr="00EE224D" w:rsidTr="00007D5F"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«Гимназия №14»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Дырхеев</w:t>
            </w:r>
            <w:proofErr w:type="spellEnd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Дмитрий Дмитриевич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11м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Колобова Оксана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7D5F" w:rsidRPr="00EE224D" w:rsidTr="00007D5F"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«Гимназия №14»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Ли Евгения Васильевна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Мадасова</w:t>
            </w:r>
            <w:proofErr w:type="spellEnd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Санжеевна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7D5F" w:rsidRPr="00EE224D" w:rsidTr="00007D5F"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«Гимназия №14»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Кобылкина</w:t>
            </w:r>
            <w:proofErr w:type="spellEnd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Василиса Владиславовна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Мадасова</w:t>
            </w:r>
            <w:proofErr w:type="spellEnd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Санжеевна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7D5F" w:rsidRPr="00EE224D" w:rsidTr="00007D5F"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МАОУ «Гимназия №14»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Васильев Егор Дмитриевич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11м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Колобова Оксана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8</w:t>
            </w:r>
          </w:p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диплом</w:t>
            </w:r>
          </w:p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007D5F" w:rsidRPr="00EE224D" w:rsidTr="00007D5F"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«Гимназия №14»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Доржиева </w:t>
            </w: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Аяна</w:t>
            </w:r>
            <w:proofErr w:type="spellEnd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Батоевна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Колобова Оксана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«Гимназия №14»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Раднаева</w:t>
            </w:r>
            <w:proofErr w:type="spellEnd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Соелма</w:t>
            </w:r>
            <w:proofErr w:type="spellEnd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Эрдыниевна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11в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Мадасова</w:t>
            </w:r>
            <w:proofErr w:type="spellEnd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Санжеевна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«Гимназия №14»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Овчинников Юлия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11в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Мадасова</w:t>
            </w:r>
            <w:proofErr w:type="spellEnd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Санжеевна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«Гимназия №14»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Шенхоров</w:t>
            </w:r>
            <w:proofErr w:type="spellEnd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Булад</w:t>
            </w:r>
            <w:proofErr w:type="spellEnd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Эрдэнеевич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11м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Колобова Оксана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МАОУ «СОШ №17»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Матвеев Иван 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Драгун 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МАОУ «СОШ </w:t>
            </w:r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№19»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Тыхеева</w:t>
            </w:r>
            <w:proofErr w:type="spellEnd"/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Анита</w:t>
            </w:r>
            <w:proofErr w:type="spellEnd"/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lastRenderedPageBreak/>
              <w:t>11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Хамнуева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Вера </w:t>
            </w:r>
            <w:r w:rsidRPr="00EE224D"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МАОУ «СОШ №19»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Цыбикова</w:t>
            </w:r>
            <w:proofErr w:type="spellEnd"/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Александра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Хамнуева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МАОУ «СОШ №19»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Карнапольцева</w:t>
            </w:r>
            <w:proofErr w:type="spellEnd"/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Анастасия Петровна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Хамнуева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МАОУ «Лицей №27»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Устинова Ксения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Бондарь Алена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МАОУ «Лицей №27»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Чан София </w:t>
            </w: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Тхаовна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Бондарь Алена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БУРЯТСКАЯ ГИМНАЗИЯ № 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БУДОЖАПОВА НОМИН-ДАРИ БАИРОВНА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11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ДАМДИНОВА С.Ц.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Style w:val="wmi-callto"/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Style w:val="wmi-callto"/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МАОУ «СОШ №35»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Манзанова</w:t>
            </w:r>
            <w:proofErr w:type="spellEnd"/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София Игоревна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11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Гемогеева</w:t>
            </w:r>
            <w:proofErr w:type="spellEnd"/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Татьяна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Style w:val="wmi-callto"/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Style w:val="wmi-callto"/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МАОУ «СОШ №35»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Макарова Оксана Ильинична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11в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Гемогеева</w:t>
            </w:r>
            <w:proofErr w:type="spellEnd"/>
            <w:r w:rsidRPr="00EE224D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9,5 диплом</w:t>
            </w:r>
          </w:p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 степени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«СОШ №35»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Евреева</w:t>
            </w:r>
            <w:proofErr w:type="spellEnd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Номина</w:t>
            </w:r>
            <w:proofErr w:type="spellEnd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11в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Гемогеева</w:t>
            </w:r>
            <w:proofErr w:type="spellEnd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7D5F" w:rsidRPr="00EE224D" w:rsidTr="00007D5F">
        <w:trPr>
          <w:trHeight w:val="605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«СОШ №35»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Халматов</w:t>
            </w:r>
            <w:proofErr w:type="spellEnd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Александр </w:t>
            </w: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Баторович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Гемогеева</w:t>
            </w:r>
            <w:proofErr w:type="spellEnd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МАОУ «СОШ № 37»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Базаров </w:t>
            </w: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Агван</w:t>
            </w:r>
            <w:proofErr w:type="spellEnd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Документова</w:t>
            </w:r>
            <w:proofErr w:type="spellEnd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МАОУ «СОШ № 37»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Ермаков Егор 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Документова</w:t>
            </w:r>
            <w:proofErr w:type="spellEnd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МАОУ «СОШ № 37»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Клочихин</w:t>
            </w:r>
            <w:proofErr w:type="spellEnd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 Егор Михайлович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Документова</w:t>
            </w:r>
            <w:proofErr w:type="spellEnd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МАОУ «СОШ № 37»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Соболева Полина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Документова</w:t>
            </w:r>
            <w:proofErr w:type="spellEnd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6,5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МАОУ «СОШ № 37»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Хадеев Григорий Кириллович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Документова</w:t>
            </w:r>
            <w:proofErr w:type="spellEnd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МАОУ «СОШ № 42»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Корытова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Арина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Елаева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МАОУ «СОШ № 42»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Богданова Анастасия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Елаева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МАОУ «СОШ № 42»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Волкова Полина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Елаева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МАОУ «СОШ </w:t>
            </w:r>
          </w:p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№ 48»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Камахина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Полина Валерьевна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Куйдина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Любовь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Style w:val="wmi-callto"/>
                <w:rFonts w:ascii="Times New Roman" w:hAnsi="Times New Roman"/>
                <w:sz w:val="24"/>
                <w:szCs w:val="24"/>
              </w:rPr>
            </w:pPr>
            <w:r w:rsidRPr="00EE224D">
              <w:rPr>
                <w:rStyle w:val="wmi-callto"/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МАОУ «СОШ №49»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Шадрина Надежда 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11 "Д"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Очирова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«СОШ №49»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Ануев</w:t>
            </w:r>
            <w:proofErr w:type="spellEnd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Олег Станиславович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11 «Б»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Вера Федоровна </w:t>
            </w:r>
            <w:proofErr w:type="spellStart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Закаменных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МАОУ «СОШ №49»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Перевалов Никита Юрьевич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11 «Б»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Вера Федоровна </w:t>
            </w:r>
            <w:proofErr w:type="spellStart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Закаменных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МАОУ «СОШ №49»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Пелых</w:t>
            </w:r>
            <w:proofErr w:type="spellEnd"/>
            <w:r w:rsidRPr="00EE224D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11г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Рудакова Наталья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8 диплом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МАОУ «СОШ№52 г</w:t>
            </w:r>
            <w:proofErr w:type="gramStart"/>
            <w:r w:rsidRPr="00EE224D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E224D">
              <w:rPr>
                <w:rFonts w:ascii="Times New Roman" w:hAnsi="Times New Roman"/>
                <w:sz w:val="24"/>
                <w:szCs w:val="24"/>
              </w:rPr>
              <w:t>лан-Удэ»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Найданов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Элбэг-Доржо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Аюшеева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МБОУ «Российская гимназия №59»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Дарханова</w:t>
            </w:r>
            <w:proofErr w:type="spellEnd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Рубцова Екатерина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МБОУ «Российская гимназия №59»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Ангапова</w:t>
            </w:r>
            <w:proofErr w:type="spellEnd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Рубцова Екатерина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7D5F" w:rsidRPr="00EE224D" w:rsidTr="00007D5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Бурятский республиканский техникум строительных и промышленных технологий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Холкина Елизавета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Чупышева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Турунтаевская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ind w:right="616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Удалой Всеволод Евгеньевич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Игумнова Юлия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Турунтаевская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районная гимназия»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Добрынина Софья Романовна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Кудряшова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Турунтаевская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районная гимназия»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Островская Анна Евгеньевна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Кудряшова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Нижнесаянтуйская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ind w:right="616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Пискунова Дарья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Зайнуллина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МБОУ  «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Нижнесаянтуйская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ind w:right="616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Черепанов Сергей Валерьевич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Зайнуллина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Нижнесаянтуйская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ind w:right="616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Кушнарева Марина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Зайнуллина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 xml:space="preserve">МОУ «СОШ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Поселья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Антипьева Марьяна 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</w:t>
            </w:r>
            <w:proofErr w:type="gramStart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EE224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Бадлуева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Гырелма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Очировна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 xml:space="preserve">МОУ «СОШ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Поселья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 xml:space="preserve">Балданова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Бэлигма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11А,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Бадлуева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Гырелма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Очировна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 xml:space="preserve">МОУ «СОШ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Поселья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Дондоков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Василий Вадимович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11А,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Бадлуева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Гырелма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lastRenderedPageBreak/>
              <w:t>Очировна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lastRenderedPageBreak/>
              <w:t>5,5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МОУ «СОШ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Поселья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Ринчинов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Дугар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Бадлуева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Гырелма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Очировна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 xml:space="preserve">МОУ «СОШ 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Поселья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Гармаева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Алиса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</w:t>
            </w:r>
            <w:proofErr w:type="gramStart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Бадлуева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Гырелма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Очировна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 xml:space="preserve">МОУ «СОШ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Поселья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 xml:space="preserve">Батоева Светлана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Бадлуева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Гырелма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Очировна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МОУ «СОШ </w:t>
            </w:r>
            <w:proofErr w:type="spellStart"/>
            <w:r w:rsidRPr="00EE224D">
              <w:rPr>
                <w:rFonts w:ascii="Times New Roman" w:hAnsi="Times New Roman"/>
                <w:color w:val="1A1A1A"/>
                <w:sz w:val="24"/>
                <w:szCs w:val="24"/>
              </w:rPr>
              <w:t>Поселья</w:t>
            </w:r>
            <w:proofErr w:type="spellEnd"/>
            <w:r w:rsidRPr="00EE224D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color w:val="1A1A1A"/>
                <w:sz w:val="24"/>
                <w:szCs w:val="24"/>
              </w:rPr>
              <w:t>Бурюнаева</w:t>
            </w:r>
            <w:proofErr w:type="spellEnd"/>
            <w:r w:rsidRPr="00EE224D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</w:rPr>
              <w:t>11</w:t>
            </w:r>
            <w:proofErr w:type="gramStart"/>
            <w:r w:rsidRPr="00EE224D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</w:rPr>
              <w:t>Потёмкина Эльвира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</w:rPr>
              <w:t>6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МОУ «СОШ </w:t>
            </w:r>
            <w:proofErr w:type="spellStart"/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Поселья</w:t>
            </w:r>
            <w:proofErr w:type="spellEnd"/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Менжикова</w:t>
            </w:r>
            <w:proofErr w:type="spellEnd"/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Дарима </w:t>
            </w:r>
            <w:proofErr w:type="spellStart"/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Банзаровна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</w:rPr>
              <w:t>Потёмкина Эльвира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</w:rPr>
              <w:t>5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9016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Усть-Кяхтинская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Егодурова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Лилия Константиновна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Жаркой Валентина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Талецкая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007D5F" w:rsidRPr="00EE224D" w:rsidRDefault="00007D5F" w:rsidP="00007D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Алексеева Алина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 xml:space="preserve">Хасанова Татьяна Михайловна </w:t>
            </w:r>
          </w:p>
          <w:p w:rsidR="00007D5F" w:rsidRPr="00EE224D" w:rsidRDefault="00007D5F" w:rsidP="00007D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7D5F" w:rsidRPr="00EE224D" w:rsidRDefault="00007D5F" w:rsidP="00007D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Талецкая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007D5F" w:rsidRPr="00EE224D" w:rsidRDefault="00007D5F" w:rsidP="00007D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Лабецкая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 xml:space="preserve">Хасанова Татьяна Михайловна </w:t>
            </w:r>
          </w:p>
        </w:tc>
        <w:tc>
          <w:tcPr>
            <w:tcW w:w="1134" w:type="dxa"/>
          </w:tcPr>
          <w:p w:rsidR="00007D5F" w:rsidRPr="00EE224D" w:rsidRDefault="00007D5F" w:rsidP="00007D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МАОУ «</w:t>
            </w:r>
            <w:proofErr w:type="spellStart"/>
            <w:r w:rsidRPr="00EE224D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Талецкая</w:t>
            </w:r>
            <w:proofErr w:type="spellEnd"/>
            <w:r w:rsidRPr="00EE224D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СОШ»</w:t>
            </w:r>
          </w:p>
          <w:p w:rsidR="00007D5F" w:rsidRPr="00EE224D" w:rsidRDefault="00007D5F" w:rsidP="00007D5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Горбунова Александра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Хасанова Татьяна Михайловна </w:t>
            </w:r>
          </w:p>
          <w:p w:rsidR="00007D5F" w:rsidRPr="00EE224D" w:rsidRDefault="00007D5F" w:rsidP="00007D5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7D5F" w:rsidRPr="00EE224D" w:rsidRDefault="00007D5F" w:rsidP="00007D5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9 диплом</w:t>
            </w:r>
          </w:p>
          <w:p w:rsidR="00007D5F" w:rsidRPr="00EE224D" w:rsidRDefault="00007D5F" w:rsidP="00007D5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  <w:highlight w:val="green"/>
              </w:rPr>
            </w:pPr>
            <w:r w:rsidRPr="00EE224D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 степени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Унэгэтэйская</w:t>
            </w:r>
            <w:proofErr w:type="spellEnd"/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 xml:space="preserve"> СОШ №13»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Коновалова Галина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Воробьева Валентина Николаевна</w:t>
            </w:r>
          </w:p>
        </w:tc>
        <w:tc>
          <w:tcPr>
            <w:tcW w:w="1134" w:type="dxa"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МБОУ «</w:t>
            </w:r>
            <w:proofErr w:type="spellStart"/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Онохойская</w:t>
            </w:r>
            <w:proofErr w:type="spellEnd"/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 xml:space="preserve"> школа №2»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Кривоногова Кристина Валерьевна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Гуляева Виктория Дмитриевна</w:t>
            </w:r>
          </w:p>
        </w:tc>
        <w:tc>
          <w:tcPr>
            <w:tcW w:w="1134" w:type="dxa"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Онохойская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Жаворонкова Екатерина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Понушкова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1134" w:type="dxa"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Онохойская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Перевалова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Понушкова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1134" w:type="dxa"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МБОУ «</w:t>
            </w:r>
            <w:proofErr w:type="spellStart"/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Заиграевская</w:t>
            </w:r>
            <w:proofErr w:type="spellEnd"/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Краснопеева Арина Романовна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Горбачева Татьяна Алексеевна</w:t>
            </w:r>
          </w:p>
        </w:tc>
        <w:tc>
          <w:tcPr>
            <w:tcW w:w="1134" w:type="dxa"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 xml:space="preserve">МОУ «СОШ </w:t>
            </w:r>
            <w:proofErr w:type="spellStart"/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Хойтобэе</w:t>
            </w:r>
            <w:proofErr w:type="spellEnd"/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Виноградова Яна </w:t>
            </w: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Уханаева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1134" w:type="dxa"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 xml:space="preserve">МОУ «СОШ </w:t>
            </w:r>
            <w:proofErr w:type="spellStart"/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Хойтобэе</w:t>
            </w:r>
            <w:proofErr w:type="spellEnd"/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Очирова </w:t>
            </w: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Сарюна</w:t>
            </w:r>
            <w:proofErr w:type="spellEnd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Уханаева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1134" w:type="dxa"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 xml:space="preserve">МОУ «СОШ </w:t>
            </w:r>
            <w:proofErr w:type="spellStart"/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Хойтобэе</w:t>
            </w:r>
            <w:proofErr w:type="spellEnd"/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Эрдынеев</w:t>
            </w:r>
            <w:proofErr w:type="spellEnd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Санжай</w:t>
            </w:r>
            <w:proofErr w:type="spellEnd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Саянович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Уханаева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1134" w:type="dxa"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 xml:space="preserve">МОУ «СОШ </w:t>
            </w:r>
            <w:proofErr w:type="spellStart"/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Хойтобэе</w:t>
            </w:r>
            <w:proofErr w:type="spellEnd"/>
            <w:r w:rsidRPr="00EE224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Раднаев</w:t>
            </w:r>
            <w:proofErr w:type="spellEnd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Амгалан</w:t>
            </w:r>
            <w:proofErr w:type="spellEnd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Баясхаланович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22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/>
                <w:sz w:val="24"/>
                <w:szCs w:val="24"/>
              </w:rPr>
              <w:t>Уханаева</w:t>
            </w:r>
            <w:proofErr w:type="spellEnd"/>
            <w:r w:rsidRPr="00EE224D">
              <w:rPr>
                <w:rFonts w:ascii="Times New Roman" w:hAnsi="Times New Roman"/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1134" w:type="dxa"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«СОШ </w:t>
            </w:r>
            <w:proofErr w:type="spellStart"/>
            <w:r w:rsidRPr="00EE224D">
              <w:rPr>
                <w:rFonts w:ascii="Times New Roman" w:hAnsi="Times New Roman" w:cs="Times New Roman"/>
                <w:bCs/>
                <w:sz w:val="24"/>
                <w:szCs w:val="24"/>
              </w:rPr>
              <w:t>Хойтобэе</w:t>
            </w:r>
            <w:proofErr w:type="spellEnd"/>
            <w:r w:rsidRPr="00EE224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Лубсанова</w:t>
            </w:r>
            <w:proofErr w:type="spellEnd"/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Уханаева</w:t>
            </w:r>
            <w:proofErr w:type="spellEnd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Мпария</w:t>
            </w:r>
            <w:proofErr w:type="spellEnd"/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Геннадьевна</w:t>
            </w:r>
          </w:p>
        </w:tc>
        <w:tc>
          <w:tcPr>
            <w:tcW w:w="1134" w:type="dxa"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E224D">
              <w:rPr>
                <w:rFonts w:ascii="Times New Roman" w:hAnsi="Times New Roman" w:cs="Times New Roman"/>
                <w:sz w:val="24"/>
                <w:szCs w:val="24"/>
              </w:rPr>
              <w:t>Селенгинская</w:t>
            </w:r>
            <w:proofErr w:type="spellEnd"/>
            <w:r w:rsidRPr="00EE224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sz w:val="24"/>
                <w:szCs w:val="24"/>
              </w:rPr>
              <w:t>Маслов Александр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Туркина Анна Сергеевна</w:t>
            </w:r>
          </w:p>
        </w:tc>
        <w:tc>
          <w:tcPr>
            <w:tcW w:w="1134" w:type="dxa"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E224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E224D">
              <w:rPr>
                <w:rFonts w:ascii="Times New Roman" w:hAnsi="Times New Roman" w:cs="Times New Roman"/>
                <w:sz w:val="24"/>
                <w:szCs w:val="24"/>
              </w:rPr>
              <w:t>Селенгинская</w:t>
            </w:r>
            <w:proofErr w:type="spellEnd"/>
            <w:r w:rsidRPr="00EE224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007D5F" w:rsidRPr="00EE224D" w:rsidRDefault="00007D5F" w:rsidP="00007D5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Васильева Юлия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Туркина Анна Сергеевна</w:t>
            </w:r>
          </w:p>
        </w:tc>
        <w:tc>
          <w:tcPr>
            <w:tcW w:w="1134" w:type="dxa"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МОУ «Ильинская СОШ» Прибайкальского р-на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Николаева Анастасия Вячеславовна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E224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Заиграева Светлана Владимировна</w:t>
            </w:r>
          </w:p>
        </w:tc>
        <w:tc>
          <w:tcPr>
            <w:tcW w:w="1134" w:type="dxa"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7D5F" w:rsidRPr="00EE224D" w:rsidTr="00007D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???????не подписанная работа, но оцененная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5F" w:rsidRPr="00EE224D" w:rsidRDefault="00007D5F" w:rsidP="00007D5F">
            <w:pPr>
              <w:pStyle w:val="ConsPlusNonformat"/>
              <w:widowControl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E224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?????????????????????????????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7D5F" w:rsidRPr="00EE224D" w:rsidRDefault="00007D5F" w:rsidP="00007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007D5F" w:rsidRPr="00EE224D" w:rsidRDefault="00007D5F" w:rsidP="00007D5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7D5F" w:rsidRPr="00EE224D" w:rsidRDefault="00007D5F" w:rsidP="00007D5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7D5F" w:rsidRPr="00EE224D" w:rsidRDefault="00007D5F" w:rsidP="00007D5F">
      <w:pPr>
        <w:rPr>
          <w:rFonts w:ascii="Times New Roman" w:hAnsi="Times New Roman"/>
          <w:sz w:val="24"/>
          <w:szCs w:val="24"/>
        </w:rPr>
      </w:pPr>
    </w:p>
    <w:p w:rsidR="00E61BCD" w:rsidRPr="00EE224D" w:rsidRDefault="00E61BCD">
      <w:pPr>
        <w:rPr>
          <w:rFonts w:ascii="Times New Roman" w:hAnsi="Times New Roman"/>
          <w:sz w:val="24"/>
          <w:szCs w:val="24"/>
        </w:rPr>
      </w:pPr>
    </w:p>
    <w:sectPr w:rsidR="00E61BCD" w:rsidRPr="00EE224D" w:rsidSect="00E6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97B53"/>
    <w:multiLevelType w:val="hybridMultilevel"/>
    <w:tmpl w:val="4CF48A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D5F"/>
    <w:rsid w:val="00007D5F"/>
    <w:rsid w:val="00160CCE"/>
    <w:rsid w:val="00E61BCD"/>
    <w:rsid w:val="00EE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5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7D5F"/>
    <w:rPr>
      <w:color w:val="0000FF"/>
      <w:u w:val="single"/>
    </w:rPr>
  </w:style>
  <w:style w:type="paragraph" w:customStyle="1" w:styleId="ConsPlusNonformat">
    <w:name w:val="ConsPlusNonformat"/>
    <w:rsid w:val="00007D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mi-callto">
    <w:name w:val="wmi-callto"/>
    <w:basedOn w:val="a0"/>
    <w:rsid w:val="00007D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954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2023-10-26T08:17:00Z</dcterms:created>
  <dcterms:modified xsi:type="dcterms:W3CDTF">2023-10-26T08:40:00Z</dcterms:modified>
</cp:coreProperties>
</file>