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15" w:rsidRPr="00000815" w:rsidRDefault="00000815" w:rsidP="00000815">
      <w:pPr>
        <w:jc w:val="center"/>
        <w:rPr>
          <w:rFonts w:ascii="Times New Roman" w:hAnsi="Times New Roman"/>
          <w:b/>
          <w:sz w:val="28"/>
          <w:szCs w:val="28"/>
        </w:rPr>
      </w:pPr>
      <w:r w:rsidRPr="00000815">
        <w:rPr>
          <w:rFonts w:ascii="Times New Roman" w:hAnsi="Times New Roman"/>
          <w:b/>
          <w:sz w:val="28"/>
          <w:szCs w:val="28"/>
        </w:rPr>
        <w:t xml:space="preserve">Итоги VIII республиканского конкурса сочинений  </w:t>
      </w:r>
    </w:p>
    <w:p w:rsidR="00000815" w:rsidRPr="00000815" w:rsidRDefault="00000815" w:rsidP="00000815">
      <w:pPr>
        <w:jc w:val="center"/>
        <w:rPr>
          <w:rFonts w:ascii="Times New Roman" w:hAnsi="Times New Roman"/>
          <w:b/>
          <w:sz w:val="28"/>
          <w:szCs w:val="28"/>
        </w:rPr>
      </w:pPr>
      <w:r w:rsidRPr="00000815">
        <w:rPr>
          <w:rFonts w:ascii="Times New Roman" w:hAnsi="Times New Roman"/>
          <w:b/>
          <w:sz w:val="28"/>
          <w:szCs w:val="28"/>
        </w:rPr>
        <w:t>«Духовно-нравственный потенциал русской литературы»</w:t>
      </w:r>
    </w:p>
    <w:p w:rsidR="00000815" w:rsidRPr="00000815" w:rsidRDefault="00000815" w:rsidP="00000815">
      <w:pPr>
        <w:jc w:val="center"/>
        <w:rPr>
          <w:rFonts w:ascii="Times New Roman" w:hAnsi="Times New Roman"/>
          <w:b/>
          <w:sz w:val="28"/>
          <w:szCs w:val="28"/>
        </w:rPr>
      </w:pPr>
      <w:r w:rsidRPr="00000815">
        <w:rPr>
          <w:rFonts w:ascii="Times New Roman" w:hAnsi="Times New Roman"/>
          <w:b/>
          <w:sz w:val="28"/>
          <w:szCs w:val="28"/>
        </w:rPr>
        <w:t>10 классы и колледжи</w:t>
      </w:r>
    </w:p>
    <w:tbl>
      <w:tblPr>
        <w:tblpPr w:leftFromText="180" w:rightFromText="180" w:vertAnchor="text" w:horzAnchor="margin" w:tblpXSpec="center" w:tblpY="55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3"/>
        <w:gridCol w:w="2235"/>
        <w:gridCol w:w="2835"/>
        <w:gridCol w:w="709"/>
        <w:gridCol w:w="2127"/>
        <w:gridCol w:w="1417"/>
      </w:tblGrid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ГБОУ «РБНЛИ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Степанова Софья Эдуардовна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Олзобоева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Казановна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«Лингвистическая гимназия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Бимбаева Рита Артуровна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Антропова Татьяна Германовна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Савельева Влада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Новокрещина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Диана 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Гаврилова Вероника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Михайлова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Ганн Артур Ильич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Михайлова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Никитина Валерия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Михайлова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Поличева Ангелина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Михайлова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9,5 диплом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 степени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Ставникова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Михайлова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19»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Малкова Елизавета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tabs>
                <w:tab w:val="left" w:pos="918"/>
              </w:tabs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Копылова Надежда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19»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Окунева Алина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Копылова Надежда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19»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Цыбикжапова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Копылова Надежда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№20»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Емонаков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Гармаева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Сэсэг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 диплом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 степени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«Лицей №27»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Дружинина Нина 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«Лицей №27»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Власова Валентина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№ 37»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Бажеева</w:t>
            </w:r>
            <w:proofErr w:type="spellEnd"/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Алисия</w:t>
            </w:r>
            <w:proofErr w:type="spellEnd"/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Жамьянова</w:t>
            </w:r>
            <w:proofErr w:type="spellEnd"/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Ольга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7,5</w:t>
            </w:r>
          </w:p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диплом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 42»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Надеждина Елизавета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Крылова Оксана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000815" w:rsidRPr="00000815" w:rsidRDefault="00000815" w:rsidP="0000081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48»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Якушевский Глеб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0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Лебедева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№49»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Иванова Дарья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Хомякова Любовь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№49»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Доржиева Анастасия Романовна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Вера Федоровна </w:t>
            </w:r>
            <w:proofErr w:type="spell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Закаменных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№52 г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00815">
              <w:rPr>
                <w:rFonts w:ascii="Times New Roman" w:hAnsi="Times New Roman"/>
                <w:sz w:val="24"/>
                <w:szCs w:val="24"/>
              </w:rPr>
              <w:t>лан-Удэ»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Серебренникова Ксения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МАОУ «СОШ №52 г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00815">
              <w:rPr>
                <w:rFonts w:ascii="Times New Roman" w:hAnsi="Times New Roman"/>
                <w:sz w:val="24"/>
                <w:szCs w:val="24"/>
              </w:rPr>
              <w:t>лан-Удэ»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Чугайнова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Маргарита Денисовна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ФМШ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Цыренжапова</w:t>
            </w:r>
            <w:proofErr w:type="spellEnd"/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Вероника </w:t>
            </w:r>
            <w:proofErr w:type="spellStart"/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Алдаровна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Нархинова</w:t>
            </w:r>
            <w:proofErr w:type="spellEnd"/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8,5 диплом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00B050"/>
                <w:sz w:val="24"/>
                <w:szCs w:val="24"/>
              </w:rPr>
              <w:t>3 степени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ФМШ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Нархинова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ФМШ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Шаковская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Нархинова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ФМШ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Шелгина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Нархинова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Физико-математическая школа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Санжеева Наталья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Раднаевна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Физико-математическая школа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Баторова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Санжеева Наталья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Раднаевна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Физико-математическая школа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Павлова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Санжеева Наталья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Раднаевна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Физико-математическая школа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Нагаев Егор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Санжеева Наталья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Раднаевна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Российская гимназия №59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Приходько Егор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Цыдыпова Елена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Батожаргаловна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Российская гимназия №59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Шагдурова</w:t>
            </w:r>
            <w:proofErr w:type="spellEnd"/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000815">
              <w:rPr>
                <w:rFonts w:ascii="Times New Roman" w:hAnsi="Times New Roman"/>
                <w:sz w:val="24"/>
                <w:szCs w:val="24"/>
              </w:rPr>
              <w:t>ари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Цыдыпова Елена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Батожаргаловна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Российская гимназия №59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Цыдыпова Елена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Батожаргаловна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и 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Биче-оол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7,5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диплом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Кузнецова Вероника Руслановна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 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Хандажапова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 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Олча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Кан-Демировна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 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Гнеушева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Бурятский республиканский хореографический колледж имени Л.П.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 П.Т. Абашеева»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Анита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Намханова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ГБПОУ «Байкальский многопрофильный колледж»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Дудукалова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 курс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Перевозникова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ГБОУ Техникум строительства и городского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Шактамаев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Эрдэни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Степанова Марина Эдуардовна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????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Жалсапова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Ендоновна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Петухова Александра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rPr>
          <w:trHeight w:val="105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Дарима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Эрдэмовна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Петухова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Сандыкова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Дандаровна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Аюшеев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Юрий Вячеславович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Гергенова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Дашиева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Эрдэниевна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Гергенова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Юлия Вадимовна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Алина </w:t>
            </w: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Гергенова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Альбертовна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Пунсыкова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Рабдановна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Гергенова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Сотниковская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Батуева Елизавета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Бальжини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маевна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Халбаева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Зинаида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Сотниковская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Угловская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Халбаева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Зинаида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Иволгинская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Зубанина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Шабаринова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Сотниковская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Каверзина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Халбаева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Зинаида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Сотниковская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Орлова Диана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Халбаева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Зинаида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Шадапов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Ардан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Воронина Нина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МБОУ 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Ярина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Анастасия Олеговна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Воронина Нина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Бубеева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Бэлигма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Саяновна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Воронина Нина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Лумбунова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Алтана</w:t>
            </w:r>
            <w:proofErr w:type="spellEnd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Жаргаловна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Воронина Нина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Тарбагатайская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Тайбинова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 «Б»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Чебунина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</w:rPr>
              <w:t>3,5</w:t>
            </w:r>
          </w:p>
        </w:tc>
      </w:tr>
      <w:tr w:rsidR="00000815" w:rsidRPr="00000815" w:rsidTr="000008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Тарбагатайская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Бадмаева Арина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«Б»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Чебунина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color w:val="1A1A1A"/>
                <w:sz w:val="24"/>
                <w:szCs w:val="24"/>
              </w:rPr>
              <w:t>4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МБОУ «</w:t>
            </w:r>
            <w:proofErr w:type="spell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Нижнесаянтуйская</w:t>
            </w:r>
            <w:proofErr w:type="spell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 </w:t>
            </w:r>
            <w:proofErr w:type="spell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СОШ</w:t>
            </w:r>
            <w:proofErr w:type="gram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.Б</w:t>
            </w:r>
            <w:proofErr w:type="gram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агульник</w:t>
            </w:r>
            <w:proofErr w:type="spell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Рассадин Антон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Самсонова Анастасия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МБОУ «</w:t>
            </w:r>
            <w:proofErr w:type="spell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Нижнесаянтуйская</w:t>
            </w:r>
            <w:proofErr w:type="spell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 </w:t>
            </w:r>
            <w:proofErr w:type="spell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СОШ</w:t>
            </w:r>
            <w:proofErr w:type="gramStart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.Б</w:t>
            </w:r>
            <w:proofErr w:type="gram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агульник</w:t>
            </w:r>
            <w:proofErr w:type="spellEnd"/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Орлов Данила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Самсонова Анастасия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000815" w:rsidRPr="00000815" w:rsidTr="00000815">
        <w:trPr>
          <w:trHeight w:val="8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Панкова Софья Романовна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Абрамова Юлия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81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Шигаевская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Конев Александр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Белова Вера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лицей им.В.С.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Мункина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Эржена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Мункоевна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Улан-Сэсэг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Шагдаровна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Кяхтинская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 №4»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Гыпылова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Малина Татьяна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Гундинская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Еравнинского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Дудникова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Раднаева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Жаргалма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Дагбаевна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00815" w:rsidRPr="00000815" w:rsidTr="00000815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5" w:rsidRPr="00000815" w:rsidRDefault="00000815" w:rsidP="0000081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Турунтаевская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районная гимназия»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815">
              <w:rPr>
                <w:rFonts w:ascii="Times New Roman" w:hAnsi="Times New Roman"/>
                <w:sz w:val="24"/>
                <w:szCs w:val="24"/>
              </w:rPr>
              <w:t>Сумкина</w:t>
            </w:r>
            <w:proofErr w:type="spellEnd"/>
            <w:r w:rsidRPr="00000815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Патрушева 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5" w:rsidRPr="00000815" w:rsidRDefault="00000815" w:rsidP="0000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00815" w:rsidRPr="00000815" w:rsidRDefault="00000815" w:rsidP="00000815">
      <w:pPr>
        <w:spacing w:after="0"/>
        <w:rPr>
          <w:rFonts w:ascii="Times New Roman" w:hAnsi="Times New Roman"/>
          <w:sz w:val="24"/>
          <w:szCs w:val="24"/>
        </w:rPr>
      </w:pPr>
    </w:p>
    <w:p w:rsidR="00000815" w:rsidRPr="00000815" w:rsidRDefault="00000815" w:rsidP="00000815">
      <w:pPr>
        <w:spacing w:after="0"/>
        <w:rPr>
          <w:rFonts w:ascii="Times New Roman" w:hAnsi="Times New Roman"/>
          <w:sz w:val="24"/>
          <w:szCs w:val="24"/>
        </w:rPr>
      </w:pPr>
    </w:p>
    <w:p w:rsidR="00000815" w:rsidRPr="00000815" w:rsidRDefault="00000815" w:rsidP="00000815">
      <w:pPr>
        <w:spacing w:after="0"/>
        <w:rPr>
          <w:rFonts w:ascii="Times New Roman" w:hAnsi="Times New Roman"/>
          <w:sz w:val="24"/>
          <w:szCs w:val="24"/>
        </w:rPr>
      </w:pPr>
    </w:p>
    <w:p w:rsidR="00000815" w:rsidRPr="00000815" w:rsidRDefault="00000815" w:rsidP="000008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815" w:rsidRDefault="00000815" w:rsidP="000008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815" w:rsidRDefault="00000815" w:rsidP="000008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815" w:rsidRDefault="00000815" w:rsidP="00000815"/>
    <w:p w:rsidR="008C4564" w:rsidRPr="00000815" w:rsidRDefault="008C4564" w:rsidP="00000815">
      <w:pPr>
        <w:rPr>
          <w:szCs w:val="24"/>
        </w:rPr>
      </w:pPr>
    </w:p>
    <w:sectPr w:rsidR="008C4564" w:rsidRPr="00000815" w:rsidSect="009F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A5F"/>
    <w:multiLevelType w:val="hybridMultilevel"/>
    <w:tmpl w:val="F3BABF4C"/>
    <w:lvl w:ilvl="0" w:tplc="2A02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B166B"/>
    <w:multiLevelType w:val="hybridMultilevel"/>
    <w:tmpl w:val="4C303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83360"/>
    <w:multiLevelType w:val="hybridMultilevel"/>
    <w:tmpl w:val="69C6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6434E"/>
    <w:multiLevelType w:val="hybridMultilevel"/>
    <w:tmpl w:val="EBB0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64A9"/>
    <w:multiLevelType w:val="hybridMultilevel"/>
    <w:tmpl w:val="F294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874C9"/>
    <w:multiLevelType w:val="hybridMultilevel"/>
    <w:tmpl w:val="489C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A25E2"/>
    <w:multiLevelType w:val="hybridMultilevel"/>
    <w:tmpl w:val="3E92FACE"/>
    <w:lvl w:ilvl="0" w:tplc="70141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37F2"/>
    <w:rsid w:val="00000815"/>
    <w:rsid w:val="000A2AEB"/>
    <w:rsid w:val="001E42B7"/>
    <w:rsid w:val="00481471"/>
    <w:rsid w:val="005D6A62"/>
    <w:rsid w:val="00677A35"/>
    <w:rsid w:val="008265EE"/>
    <w:rsid w:val="008C4564"/>
    <w:rsid w:val="00906A26"/>
    <w:rsid w:val="00932CC0"/>
    <w:rsid w:val="00B5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CC0"/>
    <w:pPr>
      <w:ind w:left="720"/>
      <w:contextualSpacing/>
    </w:pPr>
  </w:style>
  <w:style w:type="character" w:customStyle="1" w:styleId="cpointname">
    <w:name w:val="cpoint_name"/>
    <w:basedOn w:val="a0"/>
    <w:rsid w:val="00932CC0"/>
  </w:style>
  <w:style w:type="character" w:styleId="a5">
    <w:name w:val="Hyperlink"/>
    <w:basedOn w:val="a0"/>
    <w:uiPriority w:val="99"/>
    <w:semiHidden/>
    <w:unhideWhenUsed/>
    <w:rsid w:val="00000815"/>
    <w:rPr>
      <w:color w:val="0000FF"/>
      <w:u w:val="single"/>
    </w:rPr>
  </w:style>
  <w:style w:type="paragraph" w:customStyle="1" w:styleId="ConsPlusNonformat">
    <w:name w:val="ConsPlusNonformat"/>
    <w:rsid w:val="00000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00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2023-09-20T07:05:00Z</cp:lastPrinted>
  <dcterms:created xsi:type="dcterms:W3CDTF">2023-10-26T08:16:00Z</dcterms:created>
  <dcterms:modified xsi:type="dcterms:W3CDTF">2023-10-26T08:16:00Z</dcterms:modified>
</cp:coreProperties>
</file>