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9E" w:rsidRPr="00410649" w:rsidRDefault="00B70D9E" w:rsidP="00B7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49">
        <w:rPr>
          <w:rFonts w:ascii="Times New Roman" w:hAnsi="Times New Roman" w:cs="Times New Roman"/>
          <w:b/>
          <w:sz w:val="28"/>
          <w:szCs w:val="28"/>
        </w:rPr>
        <w:t>Расписание игр</w:t>
      </w:r>
    </w:p>
    <w:p w:rsidR="00B70D9E" w:rsidRPr="00410649" w:rsidRDefault="00B70D9E" w:rsidP="00B7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4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мини-волей среди мужских</w:t>
      </w:r>
      <w:r w:rsidRPr="00410649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</w:p>
    <w:p w:rsidR="00B70D9E" w:rsidRDefault="00B70D9E" w:rsidP="00B7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49">
        <w:rPr>
          <w:rFonts w:ascii="Times New Roman" w:hAnsi="Times New Roman" w:cs="Times New Roman"/>
          <w:b/>
          <w:sz w:val="28"/>
          <w:szCs w:val="28"/>
        </w:rPr>
        <w:t>в зачет Спартакиады преподавателей и сотрудников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БГУ</w:t>
      </w:r>
    </w:p>
    <w:p w:rsidR="00B70D9E" w:rsidRDefault="00B70D9E" w:rsidP="00B7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9E" w:rsidRDefault="00B70D9E" w:rsidP="00B7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27.11.2022</w:t>
      </w:r>
    </w:p>
    <w:p w:rsidR="00B70D9E" w:rsidRDefault="00B70D9E" w:rsidP="00B7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№1 Смолина 24а</w:t>
      </w:r>
    </w:p>
    <w:p w:rsidR="00B70D9E" w:rsidRPr="00410649" w:rsidRDefault="00B70D9E" w:rsidP="00B70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1"/>
        <w:gridCol w:w="4876"/>
        <w:gridCol w:w="1674"/>
        <w:gridCol w:w="1946"/>
      </w:tblGrid>
      <w:tr w:rsidR="00B70D9E" w:rsidRPr="008E5646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4876" w:type="dxa"/>
          </w:tcPr>
          <w:p w:rsidR="00B70D9E" w:rsidRPr="008E5646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564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Команды</w:t>
            </w:r>
          </w:p>
        </w:tc>
        <w:tc>
          <w:tcPr>
            <w:tcW w:w="1674" w:type="dxa"/>
          </w:tcPr>
          <w:p w:rsidR="00B70D9E" w:rsidRPr="008E5646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Группа </w:t>
            </w:r>
          </w:p>
        </w:tc>
        <w:tc>
          <w:tcPr>
            <w:tcW w:w="1946" w:type="dxa"/>
          </w:tcPr>
          <w:p w:rsidR="00B70D9E" w:rsidRPr="008E5646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564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Время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ВИ – ПИ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10:00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ИФ – ИМИ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10:00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СПФ – ФФК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10:00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ФТФ – ХФ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10:20</w:t>
            </w:r>
          </w:p>
        </w:tc>
      </w:tr>
      <w:tr w:rsidR="00B70D9E" w:rsidTr="008774E1">
        <w:trPr>
          <w:trHeight w:val="330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ФБГиЗ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– ИЭУ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10:20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ВИ – ИМИ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ПИ – ФФК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10:40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ИФ – СПФ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10:40</w:t>
            </w:r>
          </w:p>
        </w:tc>
      </w:tr>
      <w:tr w:rsidR="00B70D9E" w:rsidTr="008774E1">
        <w:trPr>
          <w:trHeight w:val="330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ОО – ХФ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1:00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ФТФ –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ФБГиЗ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11:00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ВИ – ФФК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20</w:t>
            </w:r>
          </w:p>
        </w:tc>
      </w:tr>
      <w:tr w:rsidR="00B70D9E" w:rsidTr="008774E1">
        <w:trPr>
          <w:trHeight w:val="330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ИМИ – СПФ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ПИ – ИФ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11:20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ОО – ИЭУ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ХФ –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ФБГиЗ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40</w:t>
            </w:r>
          </w:p>
        </w:tc>
      </w:tr>
      <w:tr w:rsidR="00B70D9E" w:rsidTr="008774E1">
        <w:trPr>
          <w:trHeight w:val="330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ВИ – СПФ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2:00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ФФК – ИФ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2:00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ИМИ – ПИ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2:00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ОО –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ФБГиЗ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20</w:t>
            </w:r>
          </w:p>
        </w:tc>
      </w:tr>
      <w:tr w:rsidR="00B70D9E" w:rsidTr="008774E1">
        <w:trPr>
          <w:trHeight w:val="330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ИЭУ – ФТФ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ВИ – ИФ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СПФ – ПИ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40</w:t>
            </w:r>
          </w:p>
        </w:tc>
      </w:tr>
      <w:tr w:rsidR="00B70D9E" w:rsidTr="008774E1">
        <w:trPr>
          <w:trHeight w:val="330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ФФК – ИМИ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ОО – ФТФ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3:00</w:t>
            </w:r>
          </w:p>
        </w:tc>
      </w:tr>
      <w:tr w:rsidR="00B70D9E" w:rsidTr="008774E1">
        <w:trPr>
          <w:trHeight w:val="315"/>
        </w:trPr>
        <w:tc>
          <w:tcPr>
            <w:tcW w:w="671" w:type="dxa"/>
          </w:tcPr>
          <w:p w:rsidR="00B70D9E" w:rsidRPr="004D3861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487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ИЭУ – ХФ </w:t>
            </w:r>
          </w:p>
        </w:tc>
        <w:tc>
          <w:tcPr>
            <w:tcW w:w="1674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B70D9E" w:rsidRPr="00C15EF8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3:00</w:t>
            </w:r>
          </w:p>
        </w:tc>
      </w:tr>
    </w:tbl>
    <w:p w:rsidR="00B70D9E" w:rsidRDefault="00B70D9E" w:rsidP="00B70D9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46">
        <w:rPr>
          <w:rFonts w:ascii="Times New Roman" w:hAnsi="Times New Roman" w:cs="Times New Roman"/>
          <w:b/>
          <w:sz w:val="28"/>
          <w:szCs w:val="28"/>
        </w:rPr>
        <w:t>Игры за места</w:t>
      </w:r>
    </w:p>
    <w:tbl>
      <w:tblPr>
        <w:tblStyle w:val="a3"/>
        <w:tblW w:w="0" w:type="auto"/>
        <w:tblLook w:val="04A0"/>
      </w:tblPr>
      <w:tblGrid>
        <w:gridCol w:w="708"/>
        <w:gridCol w:w="6582"/>
        <w:gridCol w:w="1880"/>
      </w:tblGrid>
      <w:tr w:rsidR="00B70D9E" w:rsidTr="008774E1">
        <w:trPr>
          <w:trHeight w:val="32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6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Команды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Время</w:t>
            </w:r>
          </w:p>
        </w:tc>
      </w:tr>
      <w:tr w:rsidR="00B70D9E" w:rsidTr="008774E1">
        <w:trPr>
          <w:trHeight w:val="32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6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5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5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9-10 м.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13:20</w:t>
            </w:r>
          </w:p>
        </w:tc>
      </w:tr>
      <w:tr w:rsidR="00B70D9E" w:rsidTr="008774E1">
        <w:trPr>
          <w:trHeight w:val="32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6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4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4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7-8 м.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13:20</w:t>
            </w:r>
          </w:p>
        </w:tc>
      </w:tr>
      <w:tr w:rsidR="00B70D9E" w:rsidTr="008774E1">
        <w:trPr>
          <w:trHeight w:val="32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6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3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3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5-6 м.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13:20</w:t>
            </w:r>
          </w:p>
        </w:tc>
      </w:tr>
      <w:tr w:rsidR="00B70D9E" w:rsidTr="008774E1">
        <w:trPr>
          <w:trHeight w:val="337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B70D9E" w:rsidTr="008774E1">
        <w:trPr>
          <w:trHeight w:val="32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6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1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2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½ финала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13:40</w:t>
            </w:r>
          </w:p>
        </w:tc>
      </w:tr>
      <w:tr w:rsidR="00B70D9E" w:rsidTr="008774E1">
        <w:trPr>
          <w:trHeight w:val="32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6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1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</w:t>
            </w:r>
            <w:r w:rsidRPr="007513A9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½ финала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13:40</w:t>
            </w:r>
          </w:p>
        </w:tc>
      </w:tr>
      <w:tr w:rsidR="00B70D9E" w:rsidTr="008774E1">
        <w:trPr>
          <w:trHeight w:val="32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6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Pr="007513A9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Финал за 3 место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14:00</w:t>
            </w:r>
          </w:p>
        </w:tc>
      </w:tr>
      <w:tr w:rsidR="00B70D9E" w:rsidTr="008774E1">
        <w:trPr>
          <w:trHeight w:val="337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6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Финал за 1 место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D9E" w:rsidRDefault="00B70D9E" w:rsidP="008774E1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14:00</w:t>
            </w:r>
          </w:p>
        </w:tc>
      </w:tr>
    </w:tbl>
    <w:p w:rsidR="00B70D9E" w:rsidRDefault="00B70D9E" w:rsidP="00B70D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0D9E" w:rsidRDefault="00B70D9E" w:rsidP="00B70D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Я.Н.</w:t>
      </w:r>
    </w:p>
    <w:p w:rsidR="00D74AC4" w:rsidRPr="00B70D9E" w:rsidRDefault="00B70D9E" w:rsidP="00B70D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Климов С.П.</w:t>
      </w:r>
    </w:p>
    <w:sectPr w:rsidR="00D74AC4" w:rsidRPr="00B70D9E" w:rsidSect="00B70D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D9E"/>
    <w:rsid w:val="007C4A94"/>
    <w:rsid w:val="00B70D9E"/>
    <w:rsid w:val="00CB7075"/>
    <w:rsid w:val="00D74AC4"/>
    <w:rsid w:val="00F25E09"/>
    <w:rsid w:val="00FC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user</cp:lastModifiedBy>
  <cp:revision>2</cp:revision>
  <dcterms:created xsi:type="dcterms:W3CDTF">2022-11-21T01:44:00Z</dcterms:created>
  <dcterms:modified xsi:type="dcterms:W3CDTF">2022-11-21T01:44:00Z</dcterms:modified>
</cp:coreProperties>
</file>