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1D8AB" w14:textId="77777777" w:rsidR="00602E31" w:rsidRPr="00550BAD" w:rsidRDefault="00602E31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58.03.01 Востоковедение и африканистика – История стран Азии и Африки</w:t>
      </w:r>
    </w:p>
    <w:p w14:paraId="0491CE73" w14:textId="1E39236F" w:rsidR="00602E31" w:rsidRPr="00550BAD" w:rsidRDefault="00602E31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Очная форма обучения, 202</w:t>
      </w:r>
      <w:r w:rsidR="00275767" w:rsidRPr="00550BA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 год набора</w:t>
      </w:r>
    </w:p>
    <w:p w14:paraId="68A9B956" w14:textId="2D5C0A98" w:rsidR="00602E31" w:rsidRPr="00550BAD" w:rsidRDefault="00602E31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Аннотация рабочих программ дисциплины</w:t>
      </w:r>
    </w:p>
    <w:p w14:paraId="080E453D" w14:textId="77777777" w:rsidR="00275767" w:rsidRPr="00550BAD" w:rsidRDefault="00275767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33F79A7" w14:textId="02156120" w:rsidR="00275767" w:rsidRPr="00550BAD" w:rsidRDefault="00275767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0BAD">
        <w:rPr>
          <w:rFonts w:ascii="Times New Roman" w:hAnsi="Times New Roman" w:cs="Times New Roman"/>
          <w:i/>
          <w:iCs/>
          <w:sz w:val="24"/>
          <w:szCs w:val="24"/>
        </w:rPr>
        <w:t>Б</w:t>
      </w:r>
      <w:proofErr w:type="gramStart"/>
      <w:r w:rsidRPr="00550BAD">
        <w:rPr>
          <w:rFonts w:ascii="Times New Roman" w:hAnsi="Times New Roman" w:cs="Times New Roman"/>
          <w:i/>
          <w:iCs/>
          <w:sz w:val="24"/>
          <w:szCs w:val="24"/>
        </w:rPr>
        <w:t>1.Б</w:t>
      </w:r>
      <w:proofErr w:type="gramEnd"/>
      <w:r w:rsidRPr="00550BAD">
        <w:rPr>
          <w:rFonts w:ascii="Times New Roman" w:hAnsi="Times New Roman" w:cs="Times New Roman"/>
          <w:i/>
          <w:iCs/>
          <w:sz w:val="24"/>
          <w:szCs w:val="24"/>
        </w:rPr>
        <w:t xml:space="preserve"> базовая часть</w:t>
      </w:r>
    </w:p>
    <w:p w14:paraId="093BBC67" w14:textId="77777777" w:rsidR="00255E8F" w:rsidRPr="00550BAD" w:rsidRDefault="00255E8F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21A2DD8" w14:textId="0E717E7A" w:rsidR="00255E8F" w:rsidRPr="00550BAD" w:rsidRDefault="00275767" w:rsidP="007414B5">
      <w:pPr>
        <w:spacing w:after="0" w:line="240" w:lineRule="auto"/>
        <w:ind w:right="248" w:firstLine="567"/>
        <w:contextualSpacing/>
        <w:jc w:val="center"/>
        <w:rPr>
          <w:rFonts w:ascii="Times New Roman" w:hAnsi="Times New Roman" w:cs="Times New Roman"/>
          <w:b/>
          <w:spacing w:val="80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Рабочая программа дисциплины «Физическая культура и спорт»</w:t>
      </w:r>
    </w:p>
    <w:p w14:paraId="65D33719" w14:textId="6D092955" w:rsidR="00275767" w:rsidRPr="00550BAD" w:rsidRDefault="00275767" w:rsidP="007414B5">
      <w:pPr>
        <w:spacing w:after="0" w:line="240" w:lineRule="auto"/>
        <w:ind w:right="24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Место</w:t>
      </w:r>
      <w:r w:rsidRPr="00550BA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550BA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в</w:t>
      </w:r>
      <w:r w:rsidRPr="00550BA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структуре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255E8F" w:rsidRPr="00550BAD">
        <w:rPr>
          <w:rFonts w:ascii="Times New Roman" w:hAnsi="Times New Roman" w:cs="Times New Roman"/>
          <w:b/>
          <w:sz w:val="24"/>
          <w:szCs w:val="24"/>
        </w:rPr>
        <w:t>ОП:</w:t>
      </w:r>
      <w:r w:rsidRPr="00550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50BAD">
        <w:rPr>
          <w:rFonts w:ascii="Times New Roman" w:hAnsi="Times New Roman" w:cs="Times New Roman"/>
          <w:sz w:val="24"/>
          <w:szCs w:val="24"/>
        </w:rPr>
        <w:t>1.Б.</w:t>
      </w:r>
      <w:proofErr w:type="gramEnd"/>
      <w:r w:rsidRPr="00550BAD">
        <w:rPr>
          <w:rFonts w:ascii="Times New Roman" w:hAnsi="Times New Roman" w:cs="Times New Roman"/>
          <w:sz w:val="24"/>
          <w:szCs w:val="24"/>
        </w:rPr>
        <w:t>01</w:t>
      </w:r>
      <w:r w:rsidRPr="00550B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Дисциплины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(модули). </w:t>
      </w:r>
      <w:r w:rsidRPr="00550BAD">
        <w:rPr>
          <w:rFonts w:ascii="Times New Roman" w:hAnsi="Times New Roman" w:cs="Times New Roman"/>
          <w:sz w:val="24"/>
          <w:szCs w:val="24"/>
        </w:rPr>
        <w:t>Базовая</w:t>
      </w:r>
      <w:r w:rsidRPr="00550B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>часть.</w:t>
      </w:r>
    </w:p>
    <w:p w14:paraId="72F5B38A" w14:textId="77777777" w:rsidR="00275767" w:rsidRPr="00550BAD" w:rsidRDefault="00275767" w:rsidP="007414B5">
      <w:pPr>
        <w:pStyle w:val="a4"/>
        <w:ind w:left="0" w:right="169" w:firstLine="567"/>
        <w:contextualSpacing/>
        <w:rPr>
          <w:spacing w:val="18"/>
          <w:position w:val="1"/>
        </w:rPr>
      </w:pPr>
      <w:r w:rsidRPr="00550BAD">
        <w:rPr>
          <w:b/>
        </w:rPr>
        <w:t xml:space="preserve">Краткое содержание: </w:t>
      </w:r>
      <w:r w:rsidRPr="00550BAD">
        <w:t>Целью освоения учебной дисциплины «Физическая культура и</w:t>
      </w:r>
      <w:r w:rsidRPr="00550BAD">
        <w:rPr>
          <w:spacing w:val="80"/>
        </w:rPr>
        <w:t xml:space="preserve"> </w:t>
      </w:r>
      <w:r w:rsidRPr="00550BAD">
        <w:t>спорт»</w:t>
      </w:r>
      <w:r w:rsidRPr="00550BAD">
        <w:rPr>
          <w:spacing w:val="80"/>
        </w:rPr>
        <w:t xml:space="preserve"> </w:t>
      </w:r>
      <w:r w:rsidRPr="00550BAD">
        <w:t>является</w:t>
      </w:r>
      <w:r w:rsidRPr="00550BAD">
        <w:rPr>
          <w:spacing w:val="80"/>
        </w:rPr>
        <w:t xml:space="preserve"> </w:t>
      </w:r>
      <w:r w:rsidRPr="00550BAD">
        <w:t>формирование</w:t>
      </w:r>
      <w:r w:rsidRPr="00550BAD">
        <w:rPr>
          <w:spacing w:val="80"/>
        </w:rPr>
        <w:t xml:space="preserve"> </w:t>
      </w:r>
      <w:r w:rsidRPr="00550BAD">
        <w:t>физической</w:t>
      </w:r>
      <w:r w:rsidRPr="00550BAD">
        <w:rPr>
          <w:spacing w:val="80"/>
        </w:rPr>
        <w:t xml:space="preserve"> </w:t>
      </w:r>
      <w:r w:rsidRPr="00550BAD">
        <w:t>культуры</w:t>
      </w:r>
      <w:r w:rsidRPr="00550BAD">
        <w:rPr>
          <w:spacing w:val="80"/>
        </w:rPr>
        <w:t xml:space="preserve"> </w:t>
      </w:r>
      <w:r w:rsidRPr="00550BAD">
        <w:t>личности</w:t>
      </w:r>
      <w:r w:rsidRPr="00550BAD">
        <w:rPr>
          <w:spacing w:val="80"/>
        </w:rPr>
        <w:t xml:space="preserve"> </w:t>
      </w:r>
      <w:r w:rsidRPr="00550BAD">
        <w:t>и способности направленного</w:t>
      </w:r>
      <w:r w:rsidRPr="00550BAD">
        <w:rPr>
          <w:spacing w:val="40"/>
        </w:rPr>
        <w:t xml:space="preserve"> </w:t>
      </w:r>
      <w:r w:rsidRPr="00550BAD">
        <w:t>использования</w:t>
      </w:r>
      <w:r w:rsidRPr="00550BAD">
        <w:rPr>
          <w:spacing w:val="40"/>
        </w:rPr>
        <w:t xml:space="preserve"> </w:t>
      </w:r>
      <w:r w:rsidRPr="00550BAD">
        <w:t>разнообразных</w:t>
      </w:r>
      <w:r w:rsidRPr="00550BAD">
        <w:rPr>
          <w:spacing w:val="40"/>
        </w:rPr>
        <w:t xml:space="preserve"> </w:t>
      </w:r>
      <w:r w:rsidRPr="00550BAD">
        <w:t>средств</w:t>
      </w:r>
      <w:r w:rsidRPr="00550BAD">
        <w:rPr>
          <w:spacing w:val="40"/>
        </w:rPr>
        <w:t xml:space="preserve"> </w:t>
      </w:r>
      <w:r w:rsidRPr="00550BAD">
        <w:t>физической культуры,</w:t>
      </w:r>
      <w:r w:rsidRPr="00550BAD">
        <w:rPr>
          <w:spacing w:val="80"/>
        </w:rPr>
        <w:t xml:space="preserve"> </w:t>
      </w:r>
      <w:r w:rsidRPr="00550BAD">
        <w:t>спорта</w:t>
      </w:r>
      <w:r w:rsidRPr="00550BAD">
        <w:rPr>
          <w:spacing w:val="80"/>
        </w:rPr>
        <w:t xml:space="preserve"> </w:t>
      </w:r>
      <w:r w:rsidRPr="00550BAD">
        <w:t>и</w:t>
      </w:r>
      <w:r w:rsidRPr="00550BAD">
        <w:rPr>
          <w:spacing w:val="40"/>
        </w:rPr>
        <w:t xml:space="preserve"> </w:t>
      </w:r>
      <w:r w:rsidRPr="00550BAD">
        <w:t>туризма</w:t>
      </w:r>
      <w:r w:rsidRPr="00550BAD">
        <w:rPr>
          <w:spacing w:val="80"/>
        </w:rPr>
        <w:t xml:space="preserve"> </w:t>
      </w:r>
      <w:r w:rsidRPr="00550BAD">
        <w:t>для</w:t>
      </w:r>
      <w:r w:rsidRPr="00550BAD">
        <w:rPr>
          <w:spacing w:val="80"/>
        </w:rPr>
        <w:t xml:space="preserve"> </w:t>
      </w:r>
      <w:r w:rsidRPr="00550BAD">
        <w:t>сохранения</w:t>
      </w:r>
      <w:r w:rsidRPr="00550BAD">
        <w:rPr>
          <w:spacing w:val="80"/>
        </w:rPr>
        <w:t xml:space="preserve"> </w:t>
      </w:r>
      <w:r w:rsidRPr="00550BAD">
        <w:t>и</w:t>
      </w:r>
      <w:r w:rsidRPr="00550BAD">
        <w:rPr>
          <w:spacing w:val="80"/>
        </w:rPr>
        <w:t xml:space="preserve"> </w:t>
      </w:r>
      <w:r w:rsidRPr="00550BAD">
        <w:t>укрепления</w:t>
      </w:r>
      <w:r w:rsidRPr="00550BAD">
        <w:rPr>
          <w:spacing w:val="80"/>
        </w:rPr>
        <w:t xml:space="preserve"> </w:t>
      </w:r>
      <w:r w:rsidRPr="00550BAD">
        <w:t>здоровья, психофизической</w:t>
      </w:r>
      <w:r w:rsidRPr="00550BAD">
        <w:rPr>
          <w:spacing w:val="40"/>
        </w:rPr>
        <w:t xml:space="preserve"> </w:t>
      </w:r>
      <w:r w:rsidRPr="00550BAD">
        <w:t>подготовки</w:t>
      </w:r>
      <w:r w:rsidRPr="00550BAD">
        <w:rPr>
          <w:spacing w:val="40"/>
        </w:rPr>
        <w:t xml:space="preserve"> </w:t>
      </w:r>
      <w:r w:rsidRPr="00550BAD">
        <w:t>и самоподготовки к будущей профессиональной деятельности.</w:t>
      </w:r>
    </w:p>
    <w:p w14:paraId="56F59FD4" w14:textId="77777777" w:rsidR="00275767" w:rsidRPr="00550BAD" w:rsidRDefault="00275767" w:rsidP="007414B5">
      <w:pPr>
        <w:pStyle w:val="a4"/>
        <w:ind w:left="0" w:right="169" w:firstLine="567"/>
        <w:contextualSpacing/>
        <w:rPr>
          <w:b/>
        </w:rPr>
      </w:pPr>
      <w:r w:rsidRPr="00550BAD">
        <w:rPr>
          <w:b/>
          <w:spacing w:val="18"/>
        </w:rPr>
        <w:t>Планируемые результаты обучения</w:t>
      </w:r>
    </w:p>
    <w:p w14:paraId="2C2BB2FA" w14:textId="77777777" w:rsidR="00255E8F" w:rsidRPr="00550BAD" w:rsidRDefault="00275767" w:rsidP="007414B5">
      <w:pPr>
        <w:pStyle w:val="a4"/>
        <w:ind w:left="0" w:right="108" w:firstLine="567"/>
        <w:contextualSpacing/>
      </w:pPr>
      <w:r w:rsidRPr="00550BAD">
        <w:t>В результате освоения дисциплины обучающийся должен</w:t>
      </w:r>
      <w:r w:rsidR="00255E8F" w:rsidRPr="00550BAD">
        <w:t>:</w:t>
      </w:r>
    </w:p>
    <w:p w14:paraId="37FF0818" w14:textId="77777777" w:rsidR="00255E8F" w:rsidRPr="00550BAD" w:rsidRDefault="00255E8F" w:rsidP="007414B5">
      <w:pPr>
        <w:pStyle w:val="a4"/>
        <w:ind w:left="0" w:right="108" w:firstLine="567"/>
        <w:contextualSpacing/>
      </w:pPr>
      <w:r w:rsidRPr="00550BAD">
        <w:rPr>
          <w:b/>
        </w:rPr>
        <w:t>З</w:t>
      </w:r>
      <w:r w:rsidR="00275767" w:rsidRPr="00550BAD">
        <w:rPr>
          <w:b/>
        </w:rPr>
        <w:t xml:space="preserve">нать: </w:t>
      </w:r>
      <w:r w:rsidR="00275767" w:rsidRPr="00550BAD">
        <w:t>1. Культурное, историческое наследие в области физической культуры; традиции в области физической культуры человека; сущность физической культуры в различных сферах жизни; ценностные ориентации в области физической культуры; здоровье человека как ценность</w:t>
      </w:r>
      <w:r w:rsidR="00275767" w:rsidRPr="00550BAD">
        <w:rPr>
          <w:spacing w:val="80"/>
        </w:rPr>
        <w:t xml:space="preserve"> </w:t>
      </w:r>
      <w:r w:rsidR="00275767" w:rsidRPr="00550BAD">
        <w:t xml:space="preserve">и факторы, его определяющие; </w:t>
      </w:r>
    </w:p>
    <w:p w14:paraId="19ED4F7D" w14:textId="77777777" w:rsidR="00255E8F" w:rsidRPr="00550BAD" w:rsidRDefault="00275767" w:rsidP="007414B5">
      <w:pPr>
        <w:pStyle w:val="a4"/>
        <w:ind w:left="0" w:right="108" w:firstLine="567"/>
        <w:contextualSpacing/>
      </w:pPr>
      <w:r w:rsidRPr="00550BAD">
        <w:t xml:space="preserve">2. Иметь знания об организме человека как единой саморазвивающейся и саморегулирующейся биологической системе; о природных, социально-экономических факторах, воздействующих на организм человека; о анатомических, морфологических, физиологических и биохимических функциях человека; о средствах физической культуры и спорта в управлении и совершенствовании функциональных возможностей организма в целях обеспечения умственной и физической деятельности; </w:t>
      </w:r>
    </w:p>
    <w:p w14:paraId="28017B08" w14:textId="4DE65F92" w:rsidR="00275767" w:rsidRPr="00550BAD" w:rsidRDefault="00275767" w:rsidP="007414B5">
      <w:pPr>
        <w:pStyle w:val="a4"/>
        <w:ind w:left="0" w:right="108" w:firstLine="567"/>
        <w:contextualSpacing/>
      </w:pPr>
      <w:r w:rsidRPr="00550BAD">
        <w:t>3. Сформировать посредством физической культуры понимания о необходимости соблюдения здорового образа жизни, его составляющих; интегрировать полученные знания в формирование профессионально значимых умений и навыков; знать способы сохранения и укрепления здоровья; взаимосвязь общей культуры студента и его образа жизни; знать о влиянии вредных привычек на организм человека;</w:t>
      </w:r>
    </w:p>
    <w:p w14:paraId="3D3CE552" w14:textId="77777777" w:rsidR="00255E8F" w:rsidRPr="00550BAD" w:rsidRDefault="00275767" w:rsidP="007414B5">
      <w:pPr>
        <w:pStyle w:val="a4"/>
        <w:ind w:left="0" w:right="163" w:firstLine="567"/>
        <w:contextualSpacing/>
      </w:pPr>
      <w:r w:rsidRPr="00550BAD">
        <w:rPr>
          <w:b/>
        </w:rPr>
        <w:t xml:space="preserve">Уметь: </w:t>
      </w:r>
      <w:r w:rsidRPr="00550BAD">
        <w:t>1. Подбирать системы физических упражнений для воздействия на определенные функциональные системы организма человека; дозировать физические упражнения в зависимости от физической подготовленности организма; оценивать функциональное состояние организма с помощью двигательных</w:t>
      </w:r>
      <w:r w:rsidR="00255E8F" w:rsidRPr="00550BAD">
        <w:t xml:space="preserve"> тестов и расчетных индексов; </w:t>
      </w:r>
    </w:p>
    <w:p w14:paraId="11626CCC" w14:textId="77777777" w:rsidR="00255E8F" w:rsidRPr="00550BAD" w:rsidRDefault="00275767" w:rsidP="007414B5">
      <w:pPr>
        <w:pStyle w:val="a4"/>
        <w:ind w:left="0" w:right="163" w:firstLine="567"/>
        <w:contextualSpacing/>
      </w:pPr>
      <w:r w:rsidRPr="00550BAD">
        <w:t xml:space="preserve">2. Применять методы производственной физической культуры для работающих специалистов на производстве, используя знания в особенностях выбора форм, методов и средств физической культуры и спорта в рабочее и свободное время с учетом влияния индивидуальных особенностей, географо-климатических условий и других факторов. </w:t>
      </w:r>
    </w:p>
    <w:p w14:paraId="5BD9B4C7" w14:textId="64364784" w:rsidR="00275767" w:rsidRPr="00550BAD" w:rsidRDefault="00275767" w:rsidP="007414B5">
      <w:pPr>
        <w:pStyle w:val="a4"/>
        <w:ind w:left="0" w:right="163" w:firstLine="567"/>
        <w:contextualSpacing/>
      </w:pPr>
      <w:r w:rsidRPr="00550BAD">
        <w:t>3. Подбирать и применять средства физической культуры для освоения основных двигательных действий; оценивать уровень развития основных физических качеств с помощью двигательных тестов и шкал оценок; использовать средства физической культуры и спорта для формирования психических качеств личности; использовать различные системы физических упражнений в формировании здорового образа жизни; применение современных технологий, в том числе и биоуправления как способа отказа от вредных привычек;</w:t>
      </w:r>
    </w:p>
    <w:p w14:paraId="48E2D743" w14:textId="77777777" w:rsidR="00255E8F" w:rsidRPr="00550BAD" w:rsidRDefault="00275767" w:rsidP="007414B5">
      <w:pPr>
        <w:pStyle w:val="a4"/>
        <w:ind w:left="0" w:right="168" w:firstLine="567"/>
        <w:contextualSpacing/>
      </w:pPr>
      <w:r w:rsidRPr="00550BAD">
        <w:rPr>
          <w:b/>
        </w:rPr>
        <w:t xml:space="preserve">Владеть: </w:t>
      </w:r>
      <w:r w:rsidRPr="00550BAD">
        <w:t xml:space="preserve">1. Знаниями о функциональных системах и возможностях организма, о воздействии природных, социально-экономических факторов и систем физических упражнений на организм человека, способен совершенствовать отдельные системы организма с помощью различных физических упражнений; </w:t>
      </w:r>
    </w:p>
    <w:p w14:paraId="49F90C16" w14:textId="07F4796C" w:rsidR="00275767" w:rsidRPr="00550BAD" w:rsidRDefault="00275767" w:rsidP="007414B5">
      <w:pPr>
        <w:pStyle w:val="a4"/>
        <w:ind w:left="0" w:right="168" w:firstLine="567"/>
        <w:contextualSpacing/>
      </w:pPr>
      <w:r w:rsidRPr="00550BAD">
        <w:t>2. Знаниями и навыками здорового образа жизни, способами сохранения и укрепления здоровья. Способен следовать</w:t>
      </w:r>
      <w:r w:rsidRPr="00550BAD">
        <w:rPr>
          <w:spacing w:val="79"/>
          <w:w w:val="150"/>
        </w:rPr>
        <w:t xml:space="preserve"> </w:t>
      </w:r>
      <w:r w:rsidRPr="00550BAD">
        <w:t>социально-значимым</w:t>
      </w:r>
      <w:r w:rsidRPr="00550BAD">
        <w:rPr>
          <w:spacing w:val="78"/>
          <w:w w:val="150"/>
        </w:rPr>
        <w:t xml:space="preserve"> </w:t>
      </w:r>
      <w:r w:rsidRPr="00550BAD">
        <w:t>представлениям</w:t>
      </w:r>
      <w:r w:rsidRPr="00550BAD">
        <w:rPr>
          <w:spacing w:val="78"/>
          <w:w w:val="150"/>
        </w:rPr>
        <w:t xml:space="preserve"> </w:t>
      </w:r>
      <w:r w:rsidRPr="00550BAD">
        <w:t>о</w:t>
      </w:r>
      <w:r w:rsidRPr="00550BAD">
        <w:rPr>
          <w:spacing w:val="78"/>
          <w:w w:val="150"/>
        </w:rPr>
        <w:t xml:space="preserve"> </w:t>
      </w:r>
      <w:r w:rsidRPr="00550BAD">
        <w:t>здоровом</w:t>
      </w:r>
      <w:r w:rsidRPr="00550BAD">
        <w:rPr>
          <w:spacing w:val="78"/>
          <w:w w:val="150"/>
        </w:rPr>
        <w:t xml:space="preserve"> </w:t>
      </w:r>
      <w:r w:rsidRPr="00550BAD">
        <w:t>образе</w:t>
      </w:r>
      <w:r w:rsidRPr="00550BAD">
        <w:rPr>
          <w:spacing w:val="78"/>
          <w:w w:val="150"/>
        </w:rPr>
        <w:t xml:space="preserve"> </w:t>
      </w:r>
      <w:r w:rsidRPr="00550BAD">
        <w:rPr>
          <w:spacing w:val="-2"/>
        </w:rPr>
        <w:t>жизни,</w:t>
      </w:r>
    </w:p>
    <w:p w14:paraId="72518101" w14:textId="77777777" w:rsidR="00275767" w:rsidRPr="00550BAD" w:rsidRDefault="00275767" w:rsidP="007414B5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  <w:sectPr w:rsidR="00275767" w:rsidRPr="00550BAD" w:rsidSect="007414B5">
          <w:pgSz w:w="11910" w:h="16840"/>
          <w:pgMar w:top="1020" w:right="680" w:bottom="280" w:left="1560" w:header="720" w:footer="720" w:gutter="0"/>
          <w:cols w:space="720"/>
        </w:sectPr>
      </w:pPr>
    </w:p>
    <w:p w14:paraId="7254CD6D" w14:textId="77777777" w:rsidR="00255E8F" w:rsidRPr="00550BAD" w:rsidRDefault="00275767" w:rsidP="007414B5">
      <w:pPr>
        <w:pStyle w:val="a4"/>
        <w:ind w:left="0" w:right="108" w:firstLine="567"/>
        <w:contextualSpacing/>
        <w:rPr>
          <w:spacing w:val="-2"/>
        </w:rPr>
      </w:pPr>
      <w:r w:rsidRPr="00550BAD">
        <w:lastRenderedPageBreak/>
        <w:t>придерживаться</w:t>
      </w:r>
      <w:r w:rsidRPr="00550BAD">
        <w:rPr>
          <w:spacing w:val="-2"/>
        </w:rPr>
        <w:t xml:space="preserve"> </w:t>
      </w:r>
      <w:r w:rsidRPr="00550BAD">
        <w:t>здорового</w:t>
      </w:r>
      <w:r w:rsidRPr="00550BAD">
        <w:rPr>
          <w:spacing w:val="-2"/>
        </w:rPr>
        <w:t xml:space="preserve"> </w:t>
      </w:r>
      <w:r w:rsidRPr="00550BAD">
        <w:t>образа</w:t>
      </w:r>
      <w:r w:rsidRPr="00550BAD">
        <w:rPr>
          <w:spacing w:val="-3"/>
        </w:rPr>
        <w:t xml:space="preserve"> </w:t>
      </w:r>
      <w:r w:rsidRPr="00550BAD">
        <w:t>жизни;</w:t>
      </w:r>
      <w:r w:rsidRPr="00550BAD">
        <w:rPr>
          <w:spacing w:val="-2"/>
        </w:rPr>
        <w:t xml:space="preserve"> </w:t>
      </w:r>
    </w:p>
    <w:p w14:paraId="3BCEFB79" w14:textId="4168F391" w:rsidR="00275767" w:rsidRPr="00550BAD" w:rsidRDefault="00275767" w:rsidP="007414B5">
      <w:pPr>
        <w:pStyle w:val="a4"/>
        <w:ind w:left="0" w:right="108" w:firstLine="567"/>
        <w:contextualSpacing/>
      </w:pPr>
      <w:r w:rsidRPr="00550BAD">
        <w:t>3.</w:t>
      </w:r>
      <w:r w:rsidRPr="00550BAD">
        <w:rPr>
          <w:spacing w:val="-2"/>
        </w:rPr>
        <w:t xml:space="preserve"> </w:t>
      </w:r>
      <w:r w:rsidRPr="00550BAD">
        <w:t>Методами</w:t>
      </w:r>
      <w:r w:rsidRPr="00550BAD">
        <w:rPr>
          <w:spacing w:val="-1"/>
        </w:rPr>
        <w:t xml:space="preserve"> </w:t>
      </w:r>
      <w:r w:rsidRPr="00550BAD">
        <w:t>и</w:t>
      </w:r>
      <w:r w:rsidRPr="00550BAD">
        <w:rPr>
          <w:spacing w:val="-1"/>
        </w:rPr>
        <w:t xml:space="preserve"> </w:t>
      </w:r>
      <w:r w:rsidRPr="00550BAD">
        <w:t>средствами</w:t>
      </w:r>
      <w:r w:rsidRPr="00550BAD">
        <w:rPr>
          <w:spacing w:val="-1"/>
        </w:rPr>
        <w:t xml:space="preserve"> </w:t>
      </w:r>
      <w:r w:rsidRPr="00550BAD">
        <w:t>физической</w:t>
      </w:r>
      <w:r w:rsidRPr="00550BAD">
        <w:rPr>
          <w:spacing w:val="-1"/>
        </w:rPr>
        <w:t xml:space="preserve"> </w:t>
      </w:r>
      <w:r w:rsidRPr="00550BAD">
        <w:t>культуры, самостоятельно применять их для повышения адаптационных резервов организма, укрепления здоровья, самостоятельно совершенствовать основные физические качества основами общей физической подготовки в системе физического воспитания.</w:t>
      </w:r>
    </w:p>
    <w:p w14:paraId="0E923165" w14:textId="77777777" w:rsidR="00275767" w:rsidRPr="00550BAD" w:rsidRDefault="00275767" w:rsidP="007414B5">
      <w:pPr>
        <w:pStyle w:val="a4"/>
        <w:ind w:left="0" w:right="168" w:firstLine="567"/>
        <w:contextualSpacing/>
      </w:pPr>
      <w:r w:rsidRPr="00550BAD">
        <w:rPr>
          <w:b/>
        </w:rPr>
        <w:t xml:space="preserve">Формируемые компетенции </w:t>
      </w:r>
      <w:r w:rsidRPr="00550BAD">
        <w:t>- способность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14:paraId="197D9A67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2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0299296E" w14:textId="201D2564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зачет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(6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семестр)</w:t>
      </w:r>
    </w:p>
    <w:p w14:paraId="193041C6" w14:textId="6B58179A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8E6482" w14:textId="2A5A7D6C" w:rsidR="00275767" w:rsidRPr="00550BAD" w:rsidRDefault="00275767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0BAD">
        <w:rPr>
          <w:rFonts w:ascii="Times New Roman" w:hAnsi="Times New Roman" w:cs="Times New Roman"/>
          <w:i/>
          <w:iCs/>
          <w:sz w:val="24"/>
          <w:szCs w:val="24"/>
        </w:rPr>
        <w:t>Б</w:t>
      </w:r>
      <w:proofErr w:type="gramStart"/>
      <w:r w:rsidRPr="00550BAD">
        <w:rPr>
          <w:rFonts w:ascii="Times New Roman" w:hAnsi="Times New Roman" w:cs="Times New Roman"/>
          <w:i/>
          <w:iCs/>
          <w:sz w:val="24"/>
          <w:szCs w:val="24"/>
        </w:rPr>
        <w:t>1.О.</w:t>
      </w:r>
      <w:proofErr w:type="gramEnd"/>
      <w:r w:rsidRPr="00550BAD">
        <w:rPr>
          <w:rFonts w:ascii="Times New Roman" w:hAnsi="Times New Roman" w:cs="Times New Roman"/>
          <w:i/>
          <w:iCs/>
          <w:sz w:val="24"/>
          <w:szCs w:val="24"/>
        </w:rPr>
        <w:t>02 Общеуниверситетский модуль</w:t>
      </w:r>
    </w:p>
    <w:p w14:paraId="6C8A5C44" w14:textId="13029A36" w:rsidR="00275767" w:rsidRPr="00550BAD" w:rsidRDefault="00275767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206F524" w14:textId="77777777" w:rsidR="00275767" w:rsidRPr="00550BAD" w:rsidRDefault="00275767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Рабочая программа дисциплины «Философия»</w:t>
      </w:r>
    </w:p>
    <w:p w14:paraId="38C6C9CA" w14:textId="76475492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образовательной программы</w:t>
      </w:r>
      <w:r w:rsidR="00255E8F"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50BAD">
        <w:rPr>
          <w:rFonts w:ascii="Times New Roman" w:hAnsi="Times New Roman" w:cs="Times New Roman"/>
          <w:sz w:val="24"/>
          <w:szCs w:val="24"/>
        </w:rPr>
        <w:t xml:space="preserve">Данная дисциплина входит в раздел «Б 1.Б.1». </w:t>
      </w:r>
    </w:p>
    <w:p w14:paraId="2C12048E" w14:textId="0C0D1A84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Цели освоения дисциплины</w:t>
      </w:r>
      <w:r w:rsidR="00255E8F"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50BAD">
        <w:rPr>
          <w:rFonts w:ascii="Times New Roman" w:hAnsi="Times New Roman" w:cs="Times New Roman"/>
          <w:sz w:val="24"/>
          <w:szCs w:val="24"/>
        </w:rPr>
        <w:t>Формирование у студентов представлений о мире как целостной самоорганизующейся системе и месте человека в нем, смысле человеческой жизни взаимоотношениях между человеком и миром, о путях и способах гармонизации отношений человека с окружающим миром; раскрытие природы философского знания, основных типов философствования; дать знания о предмете, сущности и основных функциях философии; ознакомить с основными категориями философии, принципами развития.</w:t>
      </w:r>
    </w:p>
    <w:p w14:paraId="690C9914" w14:textId="4EF55A29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0C0F6001" w14:textId="77777777" w:rsidR="00255E8F" w:rsidRPr="00550BAD" w:rsidRDefault="00255E8F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0BAD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3E5C945F" w14:textId="73EB1808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Знать:</w:t>
      </w:r>
      <w:r w:rsidR="00255E8F"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традиционные и современные проблемы философии и методы философского исследования; </w:t>
      </w:r>
    </w:p>
    <w:p w14:paraId="32AB5D14" w14:textId="09FB6445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="00255E8F"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критически анализировать философские тексты, классифицировать и систематизировать направления философской мысли, излагать учебный материал в области философских дисциплин;</w:t>
      </w:r>
    </w:p>
    <w:p w14:paraId="784C4DD8" w14:textId="1749775A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Владеть:</w:t>
      </w:r>
      <w:r w:rsidR="00255E8F"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методами логического анализа различного рода суждений, навыками публичной речи, аргументации, ведения дискуссий и полемики; способностью использовать теоретические общефилософские знания в практической деятельности. </w:t>
      </w:r>
    </w:p>
    <w:p w14:paraId="22534072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6EDC1B52" w14:textId="77777777" w:rsidR="00275767" w:rsidRPr="00550BAD" w:rsidRDefault="00275767" w:rsidP="007414B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УК-1 - Способен осуществлять поиск, критический анализ и синтез информации, применять системный подход для решения поставленных задач</w:t>
      </w:r>
    </w:p>
    <w:p w14:paraId="0D1104B0" w14:textId="77777777" w:rsidR="00275767" w:rsidRPr="00550BAD" w:rsidRDefault="00275767" w:rsidP="007414B5">
      <w:pPr>
        <w:numPr>
          <w:ilvl w:val="1"/>
          <w:numId w:val="5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УК-1.1 - анализирует задачу и её базовые составляющие в соответствии с заданными требованиями</w:t>
      </w:r>
    </w:p>
    <w:p w14:paraId="60ED9CFE" w14:textId="77777777" w:rsidR="00275767" w:rsidRPr="00550BAD" w:rsidRDefault="00275767" w:rsidP="007414B5">
      <w:pPr>
        <w:numPr>
          <w:ilvl w:val="1"/>
          <w:numId w:val="5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УК-1.4 - выбирает методы и средства решения задачи и анализирует методологические проблемы, возникающие при решении задачи</w:t>
      </w:r>
    </w:p>
    <w:p w14:paraId="16AC99F0" w14:textId="77777777" w:rsidR="00275767" w:rsidRPr="00550BAD" w:rsidRDefault="00275767" w:rsidP="007414B5">
      <w:pPr>
        <w:numPr>
          <w:ilvl w:val="1"/>
          <w:numId w:val="5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УК-1.2 - осуществляет поиск информации, интерпретирует и ранжирует её для решения поставленной задачи по различным типам запросов</w:t>
      </w:r>
    </w:p>
    <w:p w14:paraId="769A419C" w14:textId="77777777" w:rsidR="00275767" w:rsidRPr="00550BAD" w:rsidRDefault="00275767" w:rsidP="007414B5">
      <w:pPr>
        <w:numPr>
          <w:ilvl w:val="1"/>
          <w:numId w:val="5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УК-1.3 - при обработке информации отличает факты от мнений, интерпретаций, оценок, формирует собственные мнения и суждения, аргументирует свои выводы и точку зрения</w:t>
      </w:r>
    </w:p>
    <w:p w14:paraId="16D3EB12" w14:textId="77777777" w:rsidR="00275767" w:rsidRPr="00550BAD" w:rsidRDefault="00275767" w:rsidP="007414B5">
      <w:pPr>
        <w:numPr>
          <w:ilvl w:val="1"/>
          <w:numId w:val="5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УК-1.5 - рассматривает и предлагает возможные варианты решения поставленной задачи, оценивая их достоинства и недостатки</w:t>
      </w:r>
    </w:p>
    <w:p w14:paraId="5AEDCC82" w14:textId="77777777" w:rsidR="00275767" w:rsidRPr="00550BAD" w:rsidRDefault="00275767" w:rsidP="007414B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УК-5 - Способен воспринимать межкультурное разнообразие общества в социально-историческом, этическом и философском контекстах</w:t>
      </w:r>
    </w:p>
    <w:p w14:paraId="6FCB6F31" w14:textId="77777777" w:rsidR="00275767" w:rsidRPr="00550BAD" w:rsidRDefault="00275767" w:rsidP="007414B5">
      <w:pPr>
        <w:numPr>
          <w:ilvl w:val="1"/>
          <w:numId w:val="5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УК-5.2 - выбирает форму взаимодействия с другими социальными группами на основе полученной информации об их культурных и социально-исторических особенностях, включая философские и этические учения</w:t>
      </w:r>
    </w:p>
    <w:p w14:paraId="6A758E14" w14:textId="77777777" w:rsidR="00275767" w:rsidRPr="00550BAD" w:rsidRDefault="00275767" w:rsidP="007414B5">
      <w:pPr>
        <w:numPr>
          <w:ilvl w:val="1"/>
          <w:numId w:val="5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lastRenderedPageBreak/>
        <w:t>УК-5.1 - демонстрирует уважительное отношение к историческому и культурному наследию различных этнических групп, опираясь на знания этапов исторического и культурного развития России</w:t>
      </w:r>
    </w:p>
    <w:p w14:paraId="3AD88908" w14:textId="77777777" w:rsidR="00275767" w:rsidRPr="00550BAD" w:rsidRDefault="00275767" w:rsidP="007414B5">
      <w:pPr>
        <w:numPr>
          <w:ilvl w:val="1"/>
          <w:numId w:val="5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УК-5.3 - осуществляет межкультурную коммуникацию в соответствии с принятыми нормами и правилами в различных ситуациях межкультурного взаимодействия</w:t>
      </w:r>
    </w:p>
    <w:p w14:paraId="200DC3BC" w14:textId="77777777" w:rsidR="00275767" w:rsidRPr="00550BAD" w:rsidRDefault="00275767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4B1AD63E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4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5F99E548" w14:textId="469EC2D3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экзамен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(3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семестр)</w:t>
      </w:r>
    </w:p>
    <w:p w14:paraId="53A4EDD8" w14:textId="77777777" w:rsidR="00255E8F" w:rsidRPr="00550BAD" w:rsidRDefault="00255E8F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DFDF66A" w14:textId="77777777" w:rsidR="00275767" w:rsidRPr="00550BAD" w:rsidRDefault="00275767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 «История (история России, всеобщая история)»</w:t>
      </w:r>
    </w:p>
    <w:p w14:paraId="61F74711" w14:textId="11FD3937" w:rsidR="00255E8F" w:rsidRPr="00550BAD" w:rsidRDefault="00255E8F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Место дисциплины в структуре образовательной программы: </w:t>
      </w:r>
      <w:r w:rsidRPr="00550BAD">
        <w:rPr>
          <w:rFonts w:ascii="Times New Roman" w:hAnsi="Times New Roman" w:cs="Times New Roman"/>
          <w:sz w:val="24"/>
          <w:szCs w:val="24"/>
        </w:rPr>
        <w:t>Учебный курс «История» является неотъемлемой составляющей в подготовке специалистов разного профиля. Он входит в профессиональный цикл Базового блока. Дисциплина изучается на первом курсе высшего образования.</w:t>
      </w:r>
    </w:p>
    <w:p w14:paraId="02E312A2" w14:textId="5416492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Цели освоения дисциплины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: </w:t>
      </w:r>
      <w:r w:rsidRPr="00550BAD">
        <w:rPr>
          <w:rFonts w:ascii="Times New Roman" w:hAnsi="Times New Roman" w:cs="Times New Roman"/>
          <w:sz w:val="24"/>
          <w:szCs w:val="24"/>
        </w:rPr>
        <w:t>Цель учебного курса "История (история России, всеобщая история)" заключается в выявлении основных тенденций, особенностей и закономерн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остей в историческом развитии. </w:t>
      </w:r>
      <w:r w:rsidRPr="00550BAD">
        <w:rPr>
          <w:rFonts w:ascii="Times New Roman" w:hAnsi="Times New Roman" w:cs="Times New Roman"/>
          <w:sz w:val="24"/>
          <w:szCs w:val="24"/>
        </w:rPr>
        <w:t xml:space="preserve">Курс лекций посвящен основным проблемам отечественной истории и ее методологии с точки зрения культурно-цивилизационного подхода. Курс в сжатой форме охватывает практически все основные события истории России и раскрывает их взаимосвязь. Концепция курса сочетается с использованием новейших достижений современной исторической науки. </w:t>
      </w:r>
    </w:p>
    <w:p w14:paraId="60D91974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03B271A7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0BAD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3F8437FD" w14:textId="77777777" w:rsidR="00255E8F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Знать:</w:t>
      </w:r>
      <w:r w:rsidR="00255E8F"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 основные факты, процессы и явления, характеризующие целостность и системность отеч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ественной и всемирной истории; </w:t>
      </w:r>
    </w:p>
    <w:p w14:paraId="4E094EE4" w14:textId="77777777" w:rsidR="00255E8F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периодизацию всемирной и отечественной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 истории; </w:t>
      </w:r>
    </w:p>
    <w:p w14:paraId="04D0C948" w14:textId="396AB75D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 историческую обусловленность современных общественных процессов; - особенности исторического пути России, ее роль в мировом сообществе; </w:t>
      </w:r>
    </w:p>
    <w:p w14:paraId="3843C489" w14:textId="77777777" w:rsidR="00255E8F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="00255E8F"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 анализировать процессы развития региона во взаимосвязи с общемировым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и и общероссийскими процессами </w:t>
      </w:r>
    </w:p>
    <w:p w14:paraId="0933F1C5" w14:textId="77777777" w:rsidR="00255E8F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проводить поиск исторической информа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ции в источниках разного типа; </w:t>
      </w:r>
    </w:p>
    <w:p w14:paraId="5E04006E" w14:textId="77777777" w:rsidR="00255E8F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анализировать историческую информацию, представленную в разных знаковых системах (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текст, карта, таблица, схема); </w:t>
      </w:r>
    </w:p>
    <w:p w14:paraId="10C2D0B3" w14:textId="77777777" w:rsidR="00255E8F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 между явлениями, пространственные и временные рамки изучаемых ист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орических процессов и явлений; </w:t>
      </w:r>
    </w:p>
    <w:p w14:paraId="2E064AD9" w14:textId="77777777" w:rsidR="00255E8F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участвовать в дискуссиях по историческим проблемам, формулировать собственную позицию по обсуждаемым вопросам, используя для аргум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ентации исторические сведения; </w:t>
      </w:r>
    </w:p>
    <w:p w14:paraId="524F155E" w14:textId="72407646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представлять результаты изучения исторического материала в формах конспекта, реферата;</w:t>
      </w:r>
    </w:p>
    <w:p w14:paraId="271D00F2" w14:textId="77777777" w:rsidR="00255E8F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Владеть:</w:t>
      </w:r>
      <w:r w:rsidR="00255E8F"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 представлениями о событиях российской и всемирной истории, основанными на п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ринципе историзма; </w:t>
      </w:r>
    </w:p>
    <w:p w14:paraId="29D76C9C" w14:textId="77777777" w:rsidR="00255E8F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навыками ан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ализа исторических источников; </w:t>
      </w:r>
    </w:p>
    <w:p w14:paraId="2313744E" w14:textId="59F868C0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 приемами ведения дискуссии и полемики. </w:t>
      </w:r>
    </w:p>
    <w:p w14:paraId="3C61A0D7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08641D0B" w14:textId="77777777" w:rsidR="00275767" w:rsidRPr="00550BAD" w:rsidRDefault="00275767" w:rsidP="007414B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УК-1 - Способен осуществлять поиск, критический анализ и синтез информации, применять системный подход для решения поставленных задач</w:t>
      </w:r>
    </w:p>
    <w:p w14:paraId="03BAE6AC" w14:textId="77777777" w:rsidR="00275767" w:rsidRPr="00550BAD" w:rsidRDefault="00275767" w:rsidP="007414B5">
      <w:pPr>
        <w:numPr>
          <w:ilvl w:val="1"/>
          <w:numId w:val="1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УК-1.1 - анализирует задачу и её базовые составляющие в соответствии с заданными требованиями</w:t>
      </w:r>
    </w:p>
    <w:p w14:paraId="34300663" w14:textId="77777777" w:rsidR="00275767" w:rsidRPr="00550BAD" w:rsidRDefault="00275767" w:rsidP="007414B5">
      <w:pPr>
        <w:numPr>
          <w:ilvl w:val="1"/>
          <w:numId w:val="1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УК-1.4 - выбирает методы и средства решения задачи и анализирует методологические проблемы, возникающие при решении задачи</w:t>
      </w:r>
    </w:p>
    <w:p w14:paraId="3171DCC2" w14:textId="77777777" w:rsidR="00275767" w:rsidRPr="00550BAD" w:rsidRDefault="00275767" w:rsidP="007414B5">
      <w:pPr>
        <w:numPr>
          <w:ilvl w:val="1"/>
          <w:numId w:val="1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lastRenderedPageBreak/>
        <w:t>УК-1.2 - осуществляет поиск информации, интерпретирует и ранжирует её для решения поставленной задачи по различным типам запросов</w:t>
      </w:r>
    </w:p>
    <w:p w14:paraId="782EBB51" w14:textId="77777777" w:rsidR="00275767" w:rsidRPr="00550BAD" w:rsidRDefault="00275767" w:rsidP="007414B5">
      <w:pPr>
        <w:numPr>
          <w:ilvl w:val="1"/>
          <w:numId w:val="1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УК-1.3 - при обработке информации отличает факты от мнений, интерпретаций, оценок, формирует собственные мнения и суждения, аргументирует свои выводы и точку зрения</w:t>
      </w:r>
    </w:p>
    <w:p w14:paraId="33D4FF26" w14:textId="77777777" w:rsidR="00275767" w:rsidRPr="00550BAD" w:rsidRDefault="00275767" w:rsidP="007414B5">
      <w:pPr>
        <w:numPr>
          <w:ilvl w:val="1"/>
          <w:numId w:val="1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УК-1.5 - рассматривает и предлагает возможные варианты решения поставленной задачи, оценивая их достоинства и недостатки</w:t>
      </w:r>
    </w:p>
    <w:p w14:paraId="0D4D1DDD" w14:textId="77777777" w:rsidR="00275767" w:rsidRPr="00550BAD" w:rsidRDefault="00275767" w:rsidP="007414B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УК-5 - Способен воспринимать межкультурное разнообразие общества в социально-историческом, этическом и философском контекстах</w:t>
      </w:r>
    </w:p>
    <w:p w14:paraId="627F5E95" w14:textId="77777777" w:rsidR="00275767" w:rsidRPr="00550BAD" w:rsidRDefault="00275767" w:rsidP="007414B5">
      <w:pPr>
        <w:numPr>
          <w:ilvl w:val="1"/>
          <w:numId w:val="1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УК-5.2 - выбирает форму взаимодействия с другими социальными группами на основе полученной информации об их культурных и социально-исторических особенностях, включая философские и этические учения</w:t>
      </w:r>
    </w:p>
    <w:p w14:paraId="4B5C55EA" w14:textId="77777777" w:rsidR="00275767" w:rsidRPr="00550BAD" w:rsidRDefault="00275767" w:rsidP="007414B5">
      <w:pPr>
        <w:numPr>
          <w:ilvl w:val="1"/>
          <w:numId w:val="1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УК-5.1 - демонстрирует уважительное отношение к историческому и культурному наследию различных этнических групп, опираясь на знания этапов исторического и культурного развития России</w:t>
      </w:r>
    </w:p>
    <w:p w14:paraId="3058DF68" w14:textId="77777777" w:rsidR="00275767" w:rsidRPr="00550BAD" w:rsidRDefault="00275767" w:rsidP="007414B5">
      <w:pPr>
        <w:numPr>
          <w:ilvl w:val="1"/>
          <w:numId w:val="1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УК-5.3 - осуществляет межкультурную коммуникацию в соответствии с принятыми нормами и правилами в различных ситуациях межкультурного взаимодействия</w:t>
      </w:r>
    </w:p>
    <w:p w14:paraId="5C7F53C0" w14:textId="77777777" w:rsidR="00275767" w:rsidRPr="00550BAD" w:rsidRDefault="00275767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1BBCC4B8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4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33D383C3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экзамен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(2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семестр)</w:t>
      </w:r>
    </w:p>
    <w:p w14:paraId="54729D2A" w14:textId="77777777" w:rsidR="00275767" w:rsidRPr="00550BAD" w:rsidRDefault="00275767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3A3DC03" w14:textId="77777777" w:rsidR="007414B5" w:rsidRDefault="00275767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Рабочая программа дисциплины «Экономика и основы</w:t>
      </w:r>
    </w:p>
    <w:p w14:paraId="4C043F7B" w14:textId="3AED10A2" w:rsidR="00275767" w:rsidRPr="00550BAD" w:rsidRDefault="00275767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 xml:space="preserve"> проектной деятельности»</w:t>
      </w:r>
    </w:p>
    <w:p w14:paraId="6C9C2A22" w14:textId="1C4A2E4D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образовательной программы</w:t>
      </w:r>
      <w:r w:rsidR="00255E8F"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50BA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50BAD">
        <w:rPr>
          <w:rFonts w:ascii="Times New Roman" w:hAnsi="Times New Roman" w:cs="Times New Roman"/>
          <w:sz w:val="24"/>
          <w:szCs w:val="24"/>
        </w:rPr>
        <w:t>1.Б</w:t>
      </w:r>
      <w:proofErr w:type="gramEnd"/>
    </w:p>
    <w:p w14:paraId="07AD2DB8" w14:textId="588F3D42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Цели освоения дисциплины</w:t>
      </w:r>
      <w:r w:rsidR="00255E8F"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50BAD">
        <w:rPr>
          <w:rFonts w:ascii="Times New Roman" w:hAnsi="Times New Roman" w:cs="Times New Roman"/>
          <w:sz w:val="24"/>
          <w:szCs w:val="24"/>
        </w:rPr>
        <w:t xml:space="preserve">Формирование у студентов основ современного экономического мышления, целостного представления об основных закономерностях экономической жизни общества. </w:t>
      </w:r>
    </w:p>
    <w:p w14:paraId="19BFA072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677AFC85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0BAD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65721B3E" w14:textId="157936D4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Знать:</w:t>
      </w:r>
      <w:r w:rsidR="00255E8F"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Основные категории и понятия экономики.</w:t>
      </w:r>
    </w:p>
    <w:p w14:paraId="467F7763" w14:textId="7E4A3CF9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="00255E8F"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Использовать основные положения и методы экономической науки в профессиональной деятельности. </w:t>
      </w:r>
    </w:p>
    <w:p w14:paraId="4D09FF2E" w14:textId="00CB9B3E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Владеть:</w:t>
      </w:r>
      <w:r w:rsidR="00255E8F"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Культурой мышления, способностью к восприятию, анализу, обобщению информации, постановке целей и выбору путей ее достижения. </w:t>
      </w:r>
    </w:p>
    <w:p w14:paraId="138F7556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01950DC2" w14:textId="77777777" w:rsidR="00275767" w:rsidRPr="00550BAD" w:rsidRDefault="00275767" w:rsidP="007414B5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УК-6 - 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</w:p>
    <w:p w14:paraId="4E3D70B7" w14:textId="77777777" w:rsidR="00275767" w:rsidRPr="00550BAD" w:rsidRDefault="00275767" w:rsidP="007414B5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УК-6.1 - использует инструменты и методы управления временем при выполнении конкретных задач, проектов, при достижении поставленных целей</w:t>
      </w:r>
    </w:p>
    <w:p w14:paraId="261A00E3" w14:textId="77777777" w:rsidR="00275767" w:rsidRPr="00550BAD" w:rsidRDefault="00275767" w:rsidP="007414B5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УК-6.3 - логически и аргументировано анализирует результаты своей деятельности</w:t>
      </w:r>
    </w:p>
    <w:p w14:paraId="4EA0D2B0" w14:textId="77777777" w:rsidR="00275767" w:rsidRPr="00550BAD" w:rsidRDefault="00275767" w:rsidP="007414B5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УК-6.2 - определяет приоритеты собственной деятельности, с учётом требований рынка труда и предложений образовательных услуг для личностного развития и выстраивания траектории профессионального роста</w:t>
      </w:r>
    </w:p>
    <w:p w14:paraId="0ABF9C0F" w14:textId="77777777" w:rsidR="00275767" w:rsidRPr="00550BAD" w:rsidRDefault="00275767" w:rsidP="007414B5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УК-3 - Способен осуществлять социальное взаимодействие и реализовывать свою роль в команде</w:t>
      </w:r>
    </w:p>
    <w:p w14:paraId="73D2910F" w14:textId="77777777" w:rsidR="00275767" w:rsidRPr="00550BAD" w:rsidRDefault="00275767" w:rsidP="007414B5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УК-3.1 - определяет свою роль в социальном взаимодействии и командной работе, исходя из стратегии сотрудничества для достижения поставленной цели</w:t>
      </w:r>
    </w:p>
    <w:p w14:paraId="7013F3B1" w14:textId="77777777" w:rsidR="00275767" w:rsidRPr="00550BAD" w:rsidRDefault="00275767" w:rsidP="007414B5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УК-3.3 - осуществляет обмен информацией, знаниями и опытом с членами команды; оценивает идеи других членов команды для достижения поставленных целей</w:t>
      </w:r>
    </w:p>
    <w:p w14:paraId="4878C842" w14:textId="77777777" w:rsidR="00275767" w:rsidRPr="00550BAD" w:rsidRDefault="00275767" w:rsidP="007414B5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lastRenderedPageBreak/>
        <w:t>УК-3.2 - при реализации своей роли в социальном взаимодействии и командной работе анализирует возможные последствия личных действий и учитывает особенности поведения и интересы других участников</w:t>
      </w:r>
    </w:p>
    <w:p w14:paraId="5CA768A9" w14:textId="77777777" w:rsidR="00275767" w:rsidRPr="00550BAD" w:rsidRDefault="00275767" w:rsidP="007414B5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УК-3.4 - соблюдает нормы и установленные правила командной работы; несет личную ответственность за результат</w:t>
      </w:r>
    </w:p>
    <w:p w14:paraId="1D670FB0" w14:textId="77777777" w:rsidR="00275767" w:rsidRPr="00550BAD" w:rsidRDefault="00275767" w:rsidP="007414B5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УК-1 - Способен осуществлять поиск, критический анализ и синтез информации, применять системный подход для решения поставленных задач</w:t>
      </w:r>
    </w:p>
    <w:p w14:paraId="15D182D2" w14:textId="77777777" w:rsidR="00275767" w:rsidRPr="00550BAD" w:rsidRDefault="00275767" w:rsidP="007414B5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УК-1.1 - анализирует задачу и её базовые составляющие в соответствии с заданными требованиями</w:t>
      </w:r>
    </w:p>
    <w:p w14:paraId="21946864" w14:textId="77777777" w:rsidR="00275767" w:rsidRPr="00550BAD" w:rsidRDefault="00275767" w:rsidP="007414B5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УК-1.4 - выбирает методы и средства решения задачи и анализирует методологические проблемы, возникающие при решении задачи</w:t>
      </w:r>
    </w:p>
    <w:p w14:paraId="55757D59" w14:textId="77777777" w:rsidR="00275767" w:rsidRPr="00550BAD" w:rsidRDefault="00275767" w:rsidP="007414B5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УК-1.2 - осуществляет поиск информации, интерпретирует и ранжирует её для решения поставленной задачи по различным типам запросов</w:t>
      </w:r>
    </w:p>
    <w:p w14:paraId="1756A1F1" w14:textId="77777777" w:rsidR="00275767" w:rsidRPr="00550BAD" w:rsidRDefault="00275767" w:rsidP="007414B5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УК-1.3 - при обработке информации отличает факты от мнений, интерпретаций, оценок, формирует собственные мнения и суждения, аргументирует свои выводы и точку зрения</w:t>
      </w:r>
    </w:p>
    <w:p w14:paraId="718F4F86" w14:textId="77777777" w:rsidR="00275767" w:rsidRPr="00550BAD" w:rsidRDefault="00275767" w:rsidP="007414B5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УК-1.5 - рассматривает и предлагает возможные варианты решения поставленной задачи, оценивая их достоинства и недостатки</w:t>
      </w:r>
    </w:p>
    <w:p w14:paraId="21EAB1A1" w14:textId="77777777" w:rsidR="00275767" w:rsidRPr="00550BAD" w:rsidRDefault="00275767" w:rsidP="007414B5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УК-2 -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14:paraId="43AD4155" w14:textId="485066BC" w:rsidR="00275767" w:rsidRPr="00550BAD" w:rsidRDefault="00275767" w:rsidP="007414B5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УК-2.4 - выполняет задачи в зоне своей ответст</w:t>
      </w:r>
      <w:r w:rsidR="00255E8F" w:rsidRPr="00550BAD">
        <w:rPr>
          <w:rFonts w:ascii="Times New Roman" w:hAnsi="Times New Roman" w:cs="Times New Roman"/>
          <w:sz w:val="24"/>
          <w:szCs w:val="24"/>
        </w:rPr>
        <w:t>венности в соответствии с запла</w:t>
      </w:r>
      <w:r w:rsidRPr="00550BAD">
        <w:rPr>
          <w:rFonts w:ascii="Times New Roman" w:hAnsi="Times New Roman" w:cs="Times New Roman"/>
          <w:sz w:val="24"/>
          <w:szCs w:val="24"/>
        </w:rPr>
        <w:t>нированными результатами и точками контр</w:t>
      </w:r>
      <w:r w:rsidR="00255E8F" w:rsidRPr="00550BAD">
        <w:rPr>
          <w:rFonts w:ascii="Times New Roman" w:hAnsi="Times New Roman" w:cs="Times New Roman"/>
          <w:sz w:val="24"/>
          <w:szCs w:val="24"/>
        </w:rPr>
        <w:t>оля, при необходимости корректи</w:t>
      </w:r>
      <w:r w:rsidRPr="00550BAD">
        <w:rPr>
          <w:rFonts w:ascii="Times New Roman" w:hAnsi="Times New Roman" w:cs="Times New Roman"/>
          <w:sz w:val="24"/>
          <w:szCs w:val="24"/>
        </w:rPr>
        <w:t>рует способы решения задач</w:t>
      </w:r>
    </w:p>
    <w:p w14:paraId="68B03D88" w14:textId="77777777" w:rsidR="00275767" w:rsidRPr="00550BAD" w:rsidRDefault="00275767" w:rsidP="007414B5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УК-2.1 - определяет круг задач в рамках поставленной цели, определяет связи между ними</w:t>
      </w:r>
    </w:p>
    <w:p w14:paraId="4C357A93" w14:textId="77777777" w:rsidR="00275767" w:rsidRPr="00550BAD" w:rsidRDefault="00275767" w:rsidP="007414B5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УК-2.3 - планирует реализацию задач в зоне своей ответственности с учетом имеющихся ресурсов и ограничений, действующих правовых норм</w:t>
      </w:r>
    </w:p>
    <w:p w14:paraId="3AAC3005" w14:textId="77777777" w:rsidR="00275767" w:rsidRPr="00550BAD" w:rsidRDefault="00275767" w:rsidP="007414B5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УК-2.2 - предлагает способы решения поставленных задач и ожидаемые результаты; оценивает предложенные способы с точки зрения соответствия цели проекта</w:t>
      </w:r>
    </w:p>
    <w:p w14:paraId="7ABB08C1" w14:textId="5D62B89A" w:rsidR="00275767" w:rsidRPr="00550BAD" w:rsidRDefault="00275767" w:rsidP="007414B5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УК-2.5 - представляет результаты проект</w:t>
      </w:r>
      <w:r w:rsidR="00255E8F" w:rsidRPr="00550BAD">
        <w:rPr>
          <w:rFonts w:ascii="Times New Roman" w:hAnsi="Times New Roman" w:cs="Times New Roman"/>
          <w:sz w:val="24"/>
          <w:szCs w:val="24"/>
        </w:rPr>
        <w:t>а, предлагает возможности их ис</w:t>
      </w:r>
      <w:r w:rsidRPr="00550BAD">
        <w:rPr>
          <w:rFonts w:ascii="Times New Roman" w:hAnsi="Times New Roman" w:cs="Times New Roman"/>
          <w:sz w:val="24"/>
          <w:szCs w:val="24"/>
        </w:rPr>
        <w:t>пользования и/или совершенствования</w:t>
      </w:r>
    </w:p>
    <w:p w14:paraId="744BC541" w14:textId="77777777" w:rsidR="00275767" w:rsidRPr="00550BAD" w:rsidRDefault="00275767" w:rsidP="007414B5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УК-10 - Способен принимать обоснованные экономические решения в различных областях жизнедеятельности</w:t>
      </w:r>
    </w:p>
    <w:p w14:paraId="19DB333F" w14:textId="77777777" w:rsidR="00275767" w:rsidRPr="00550BAD" w:rsidRDefault="00275767" w:rsidP="007414B5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УК-10.1 - знаком с основными документами, регламентирующими экономическую деятельность; источниками финансирования профессиональной деятельности; принципами планирования экономической деятельности</w:t>
      </w:r>
    </w:p>
    <w:p w14:paraId="0949A945" w14:textId="77777777" w:rsidR="00275767" w:rsidRPr="00550BAD" w:rsidRDefault="00275767" w:rsidP="007414B5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УК-10.2 - обосновывает принятие экономических решений, использует методы экономического планирования для достижения поставленных целей</w:t>
      </w:r>
    </w:p>
    <w:p w14:paraId="69EF6413" w14:textId="77777777" w:rsidR="00275767" w:rsidRPr="00550BAD" w:rsidRDefault="00275767" w:rsidP="007414B5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УК-10.3 - применяет экономические инструменты</w:t>
      </w:r>
    </w:p>
    <w:p w14:paraId="1FDF2CF5" w14:textId="77777777" w:rsidR="00275767" w:rsidRPr="00550BAD" w:rsidRDefault="00275767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4FCC76BD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2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71F4124A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зачет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(1 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>семестр)</w:t>
      </w:r>
    </w:p>
    <w:p w14:paraId="3B6E94B9" w14:textId="77777777" w:rsidR="00275767" w:rsidRPr="00550BAD" w:rsidRDefault="00275767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C4C5028" w14:textId="77777777" w:rsidR="00275767" w:rsidRPr="00550BAD" w:rsidRDefault="00275767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AEB35A" w14:textId="58B4E568" w:rsidR="00275767" w:rsidRPr="00550BAD" w:rsidRDefault="00275767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Рабочая программа дисциплины</w:t>
      </w:r>
      <w:r w:rsidR="00255E8F" w:rsidRPr="00550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E8F" w:rsidRPr="00550BAD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550BAD">
        <w:rPr>
          <w:rFonts w:ascii="Times New Roman" w:hAnsi="Times New Roman" w:cs="Times New Roman"/>
          <w:b/>
          <w:sz w:val="24"/>
          <w:szCs w:val="24"/>
        </w:rPr>
        <w:t>Правоведение</w:t>
      </w:r>
      <w:r w:rsidR="00255E8F" w:rsidRPr="00550BAD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14:paraId="0DDF9158" w14:textId="5149DEAD" w:rsidR="00255E8F" w:rsidRPr="00550BAD" w:rsidRDefault="00255E8F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Место дисциплины в структуре образовательной программы: </w:t>
      </w:r>
      <w:r w:rsidRPr="00550BAD">
        <w:rPr>
          <w:rFonts w:ascii="Times New Roman" w:hAnsi="Times New Roman" w:cs="Times New Roman"/>
          <w:sz w:val="24"/>
          <w:szCs w:val="24"/>
        </w:rPr>
        <w:t>Дисциплина "Правоведение "относится к базовой части: Б</w:t>
      </w:r>
      <w:proofErr w:type="gramStart"/>
      <w:r w:rsidRPr="00550BAD">
        <w:rPr>
          <w:rFonts w:ascii="Times New Roman" w:hAnsi="Times New Roman" w:cs="Times New Roman"/>
          <w:sz w:val="24"/>
          <w:szCs w:val="24"/>
        </w:rPr>
        <w:t>1.О.</w:t>
      </w:r>
      <w:proofErr w:type="gramEnd"/>
      <w:r w:rsidRPr="00550BAD">
        <w:rPr>
          <w:rFonts w:ascii="Times New Roman" w:hAnsi="Times New Roman" w:cs="Times New Roman"/>
          <w:sz w:val="24"/>
          <w:szCs w:val="24"/>
        </w:rPr>
        <w:t>08.</w:t>
      </w:r>
    </w:p>
    <w:p w14:paraId="32CC5DB5" w14:textId="77777777" w:rsidR="00255E8F" w:rsidRPr="00550BAD" w:rsidRDefault="00255E8F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FCD8D" w14:textId="4D1F4BE6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Цели освоения дисциплины</w:t>
      </w:r>
      <w:r w:rsidR="00255E8F"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50BAD">
        <w:rPr>
          <w:rFonts w:ascii="Times New Roman" w:hAnsi="Times New Roman" w:cs="Times New Roman"/>
          <w:sz w:val="24"/>
          <w:szCs w:val="24"/>
        </w:rPr>
        <w:t>Целью освоения дисциплины является приобретение н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ачального фундамента правового </w:t>
      </w:r>
      <w:r w:rsidRPr="00550BAD">
        <w:rPr>
          <w:rFonts w:ascii="Times New Roman" w:hAnsi="Times New Roman" w:cs="Times New Roman"/>
          <w:sz w:val="24"/>
          <w:szCs w:val="24"/>
        </w:rPr>
        <w:t>сознания и правовой культуры молодым покол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ением, должным иметь целостное </w:t>
      </w:r>
      <w:r w:rsidRPr="00550BAD">
        <w:rPr>
          <w:rFonts w:ascii="Times New Roman" w:hAnsi="Times New Roman" w:cs="Times New Roman"/>
          <w:sz w:val="24"/>
          <w:szCs w:val="24"/>
        </w:rPr>
        <w:t>представление о государственно-правовых явл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ениях, играющих ведущую роль в </w:t>
      </w:r>
      <w:r w:rsidRPr="00550BAD">
        <w:rPr>
          <w:rFonts w:ascii="Times New Roman" w:hAnsi="Times New Roman" w:cs="Times New Roman"/>
          <w:sz w:val="24"/>
          <w:szCs w:val="24"/>
        </w:rPr>
        <w:t>регулировании жизни современного общества; вл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адеть практическими навыками и </w:t>
      </w:r>
      <w:r w:rsidRPr="00550BAD">
        <w:rPr>
          <w:rFonts w:ascii="Times New Roman" w:hAnsi="Times New Roman" w:cs="Times New Roman"/>
          <w:sz w:val="24"/>
          <w:szCs w:val="24"/>
        </w:rPr>
        <w:t>приемами, необходимыми для участия в будущей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 профессиональной и социальной </w:t>
      </w:r>
      <w:r w:rsidRPr="00550BAD">
        <w:rPr>
          <w:rFonts w:ascii="Times New Roman" w:hAnsi="Times New Roman" w:cs="Times New Roman"/>
          <w:sz w:val="24"/>
          <w:szCs w:val="24"/>
        </w:rPr>
        <w:t xml:space="preserve">деятельности. Также осознание ответственности за свое поведение в обществе; </w:t>
      </w:r>
      <w:r w:rsidRPr="00550BAD">
        <w:rPr>
          <w:rFonts w:ascii="Times New Roman" w:hAnsi="Times New Roman" w:cs="Times New Roman"/>
          <w:sz w:val="24"/>
          <w:szCs w:val="24"/>
        </w:rPr>
        <w:br/>
        <w:t xml:space="preserve">формирование уважительного отношения к государственно-правовым институтам и </w:t>
      </w:r>
      <w:r w:rsidRPr="00550BAD">
        <w:rPr>
          <w:rFonts w:ascii="Times New Roman" w:hAnsi="Times New Roman" w:cs="Times New Roman"/>
          <w:sz w:val="24"/>
          <w:szCs w:val="24"/>
        </w:rPr>
        <w:br/>
        <w:t xml:space="preserve">принятие необходимости изучения и приобретения правовых знаний </w:t>
      </w:r>
    </w:p>
    <w:p w14:paraId="336DE077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19490D93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0BAD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1B3F6632" w14:textId="1C420A8C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Знать:</w:t>
      </w:r>
      <w:r w:rsidRPr="00550BAD">
        <w:rPr>
          <w:rFonts w:ascii="Times New Roman" w:hAnsi="Times New Roman" w:cs="Times New Roman"/>
          <w:sz w:val="24"/>
          <w:szCs w:val="24"/>
        </w:rPr>
        <w:t xml:space="preserve"> специфику системы российского права, предмет 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и метод его базовых отраслей и </w:t>
      </w:r>
      <w:r w:rsidRPr="00550BAD">
        <w:rPr>
          <w:rFonts w:ascii="Times New Roman" w:hAnsi="Times New Roman" w:cs="Times New Roman"/>
          <w:sz w:val="24"/>
          <w:szCs w:val="24"/>
        </w:rPr>
        <w:t xml:space="preserve">содержание основных институтов; основные нормативные правовые акты и нормативные </w:t>
      </w:r>
      <w:r w:rsidRPr="00550BAD">
        <w:rPr>
          <w:rFonts w:ascii="Times New Roman" w:hAnsi="Times New Roman" w:cs="Times New Roman"/>
          <w:sz w:val="24"/>
          <w:szCs w:val="24"/>
        </w:rPr>
        <w:br/>
        <w:t xml:space="preserve">договоры, образующие систему конституционного, 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административного, уголовного,  </w:t>
      </w:r>
      <w:r w:rsidRPr="00550BAD">
        <w:rPr>
          <w:rFonts w:ascii="Times New Roman" w:hAnsi="Times New Roman" w:cs="Times New Roman"/>
          <w:sz w:val="24"/>
          <w:szCs w:val="24"/>
        </w:rPr>
        <w:t xml:space="preserve">гражданского, трудового, семейного, экологического, информационного, международного </w:t>
      </w:r>
      <w:r w:rsidRPr="00550BAD">
        <w:rPr>
          <w:rFonts w:ascii="Times New Roman" w:hAnsi="Times New Roman" w:cs="Times New Roman"/>
          <w:sz w:val="24"/>
          <w:szCs w:val="24"/>
        </w:rPr>
        <w:br/>
        <w:t>законодательства;</w:t>
      </w:r>
    </w:p>
    <w:p w14:paraId="68B7FB1F" w14:textId="77777777" w:rsidR="00255E8F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="00255E8F"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толковать и применять нормы гражданского, трудового, административного, </w:t>
      </w:r>
      <w:r w:rsidRPr="00550BAD">
        <w:rPr>
          <w:rFonts w:ascii="Times New Roman" w:hAnsi="Times New Roman" w:cs="Times New Roman"/>
          <w:sz w:val="24"/>
          <w:szCs w:val="24"/>
        </w:rPr>
        <w:br/>
        <w:t>и других отраслей права в сфере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 будущей профессиональной </w:t>
      </w:r>
      <w:r w:rsidRPr="00550BAD">
        <w:rPr>
          <w:rFonts w:ascii="Times New Roman" w:hAnsi="Times New Roman" w:cs="Times New Roman"/>
          <w:sz w:val="24"/>
          <w:szCs w:val="24"/>
        </w:rPr>
        <w:t>деятельности, в конкретных жизненных обстоятел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ьствах; на основе действующего </w:t>
      </w:r>
      <w:r w:rsidRPr="00550BAD">
        <w:rPr>
          <w:rFonts w:ascii="Times New Roman" w:hAnsi="Times New Roman" w:cs="Times New Roman"/>
          <w:sz w:val="24"/>
          <w:szCs w:val="24"/>
        </w:rPr>
        <w:t>законодательства принимать юридически грамотные реше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ния; самостоятельно работать с </w:t>
      </w:r>
      <w:r w:rsidRPr="00550BAD">
        <w:rPr>
          <w:rFonts w:ascii="Times New Roman" w:hAnsi="Times New Roman" w:cs="Times New Roman"/>
          <w:sz w:val="24"/>
          <w:szCs w:val="24"/>
        </w:rPr>
        <w:t>теоретическим, методологическим и нормативным материалом с целью по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вышению своей  </w:t>
      </w:r>
      <w:r w:rsidRPr="00550BAD">
        <w:rPr>
          <w:rFonts w:ascii="Times New Roman" w:hAnsi="Times New Roman" w:cs="Times New Roman"/>
          <w:sz w:val="24"/>
          <w:szCs w:val="24"/>
        </w:rPr>
        <w:t xml:space="preserve">профессиональной квалификации; методологически грамотно анализировать правовые </w:t>
      </w:r>
      <w:r w:rsidRPr="00550BAD">
        <w:rPr>
          <w:rFonts w:ascii="Times New Roman" w:hAnsi="Times New Roman" w:cs="Times New Roman"/>
          <w:sz w:val="24"/>
          <w:szCs w:val="24"/>
        </w:rPr>
        <w:br/>
        <w:t>явления, проис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ходящие в нашей стране и мире; </w:t>
      </w:r>
    </w:p>
    <w:p w14:paraId="0EEF1DEB" w14:textId="7819821B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Владеть:</w:t>
      </w:r>
      <w:r w:rsidR="00255E8F"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теоретической и нормативной базой правоведен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ия; профессиональной лексикой, </w:t>
      </w:r>
      <w:r w:rsidRPr="00550BAD">
        <w:rPr>
          <w:rFonts w:ascii="Times New Roman" w:hAnsi="Times New Roman" w:cs="Times New Roman"/>
          <w:sz w:val="24"/>
          <w:szCs w:val="24"/>
        </w:rPr>
        <w:t>терминологией отраслевого законодательства; на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выками составления документов, </w:t>
      </w:r>
      <w:r w:rsidRPr="00550BAD">
        <w:rPr>
          <w:rFonts w:ascii="Times New Roman" w:hAnsi="Times New Roman" w:cs="Times New Roman"/>
          <w:sz w:val="24"/>
          <w:szCs w:val="24"/>
        </w:rPr>
        <w:t>юридической техникой, необходимых для участия в гражданском обороте.</w:t>
      </w:r>
    </w:p>
    <w:p w14:paraId="065B756D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7DB47AC9" w14:textId="77777777" w:rsidR="00275767" w:rsidRPr="00550BAD" w:rsidRDefault="00275767" w:rsidP="007414B5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УК-1 - Способен осуществлять поиск, критический анализ и синтез информации, применять системный подход для решения поставленных задач</w:t>
      </w:r>
    </w:p>
    <w:p w14:paraId="0FD766F6" w14:textId="77777777" w:rsidR="00275767" w:rsidRPr="00550BAD" w:rsidRDefault="00275767" w:rsidP="007414B5">
      <w:pPr>
        <w:numPr>
          <w:ilvl w:val="1"/>
          <w:numId w:val="6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УК-1.1 - анализирует задачу и её базовые составляющие в соответствии с заданными требованиями</w:t>
      </w:r>
    </w:p>
    <w:p w14:paraId="55959B3F" w14:textId="77777777" w:rsidR="00275767" w:rsidRPr="00550BAD" w:rsidRDefault="00275767" w:rsidP="007414B5">
      <w:pPr>
        <w:numPr>
          <w:ilvl w:val="1"/>
          <w:numId w:val="6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УК-1.4 - выбирает методы и средства решения задачи и анализирует методологические проблемы, возникающие при решении задачи</w:t>
      </w:r>
    </w:p>
    <w:p w14:paraId="67719C59" w14:textId="77777777" w:rsidR="00275767" w:rsidRPr="00550BAD" w:rsidRDefault="00275767" w:rsidP="007414B5">
      <w:pPr>
        <w:numPr>
          <w:ilvl w:val="1"/>
          <w:numId w:val="6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УК-1.2 - осуществляет поиск информации, интерпретирует и ранжирует её для решения поставленной задачи по различным типам запросов</w:t>
      </w:r>
    </w:p>
    <w:p w14:paraId="0C87E1B8" w14:textId="77777777" w:rsidR="00275767" w:rsidRPr="00550BAD" w:rsidRDefault="00275767" w:rsidP="007414B5">
      <w:pPr>
        <w:numPr>
          <w:ilvl w:val="1"/>
          <w:numId w:val="6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УК-1.3 - при обработке информации отличает факты от мнений, интерпретаций, оценок, формирует собственные мнения и суждения, аргументирует свои выводы и точку зрения</w:t>
      </w:r>
    </w:p>
    <w:p w14:paraId="53EB0C16" w14:textId="77777777" w:rsidR="00275767" w:rsidRPr="00550BAD" w:rsidRDefault="00275767" w:rsidP="007414B5">
      <w:pPr>
        <w:numPr>
          <w:ilvl w:val="1"/>
          <w:numId w:val="6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УК-1.5 - рассматривает и предлагает возможные варианты решения поставленной задачи, оценивая их достоинства и недостатки</w:t>
      </w:r>
    </w:p>
    <w:p w14:paraId="7B3B8354" w14:textId="77777777" w:rsidR="00275767" w:rsidRPr="00550BAD" w:rsidRDefault="00275767" w:rsidP="007414B5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УК-2 -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14:paraId="352A1777" w14:textId="0C9B3CDE" w:rsidR="00275767" w:rsidRPr="00550BAD" w:rsidRDefault="00275767" w:rsidP="007414B5">
      <w:pPr>
        <w:numPr>
          <w:ilvl w:val="1"/>
          <w:numId w:val="6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УК-2.4 - выполняет задачи в зоне своей ответст</w:t>
      </w:r>
      <w:r w:rsidR="00255E8F" w:rsidRPr="00550BAD">
        <w:rPr>
          <w:rFonts w:ascii="Times New Roman" w:hAnsi="Times New Roman" w:cs="Times New Roman"/>
          <w:sz w:val="24"/>
          <w:szCs w:val="24"/>
        </w:rPr>
        <w:t>венности в соответствии с запла</w:t>
      </w:r>
      <w:r w:rsidRPr="00550BAD">
        <w:rPr>
          <w:rFonts w:ascii="Times New Roman" w:hAnsi="Times New Roman" w:cs="Times New Roman"/>
          <w:sz w:val="24"/>
          <w:szCs w:val="24"/>
        </w:rPr>
        <w:t>нированными результатами и точками контр</w:t>
      </w:r>
      <w:r w:rsidR="00255E8F" w:rsidRPr="00550BAD">
        <w:rPr>
          <w:rFonts w:ascii="Times New Roman" w:hAnsi="Times New Roman" w:cs="Times New Roman"/>
          <w:sz w:val="24"/>
          <w:szCs w:val="24"/>
        </w:rPr>
        <w:t>оля, при необходимости корректи</w:t>
      </w:r>
      <w:r w:rsidRPr="00550BAD">
        <w:rPr>
          <w:rFonts w:ascii="Times New Roman" w:hAnsi="Times New Roman" w:cs="Times New Roman"/>
          <w:sz w:val="24"/>
          <w:szCs w:val="24"/>
        </w:rPr>
        <w:t>рует способы решения задач</w:t>
      </w:r>
    </w:p>
    <w:p w14:paraId="2AD30414" w14:textId="77777777" w:rsidR="00275767" w:rsidRPr="00550BAD" w:rsidRDefault="00275767" w:rsidP="007414B5">
      <w:pPr>
        <w:numPr>
          <w:ilvl w:val="1"/>
          <w:numId w:val="6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УК-2.1 - определяет круг задач в рамках поставленной цели, определяет связи между ними</w:t>
      </w:r>
    </w:p>
    <w:p w14:paraId="7C50308E" w14:textId="77777777" w:rsidR="00275767" w:rsidRPr="00550BAD" w:rsidRDefault="00275767" w:rsidP="007414B5">
      <w:pPr>
        <w:numPr>
          <w:ilvl w:val="1"/>
          <w:numId w:val="6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УК-2.3 - планирует реализацию задач в зоне своей ответственности с учетом имеющихся ресурсов и ограничений, действующих правовых норм</w:t>
      </w:r>
    </w:p>
    <w:p w14:paraId="2B63A7C1" w14:textId="77777777" w:rsidR="00275767" w:rsidRPr="00550BAD" w:rsidRDefault="00275767" w:rsidP="007414B5">
      <w:pPr>
        <w:numPr>
          <w:ilvl w:val="1"/>
          <w:numId w:val="6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УК-2.2 - предлагает способы решения поставленных задач и ожидаемые результаты; оценивает предложенные способы с точки зрения соответствия цели проекта</w:t>
      </w:r>
    </w:p>
    <w:p w14:paraId="29276DCF" w14:textId="11E85B21" w:rsidR="00275767" w:rsidRPr="00550BAD" w:rsidRDefault="00275767" w:rsidP="007414B5">
      <w:pPr>
        <w:numPr>
          <w:ilvl w:val="1"/>
          <w:numId w:val="6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lastRenderedPageBreak/>
        <w:t>УК-2.5 - представляет результаты проект</w:t>
      </w:r>
      <w:r w:rsidR="00255E8F" w:rsidRPr="00550BAD">
        <w:rPr>
          <w:rFonts w:ascii="Times New Roman" w:hAnsi="Times New Roman" w:cs="Times New Roman"/>
          <w:sz w:val="24"/>
          <w:szCs w:val="24"/>
        </w:rPr>
        <w:t>а, предлагает возможности их ис</w:t>
      </w:r>
      <w:r w:rsidRPr="00550BAD">
        <w:rPr>
          <w:rFonts w:ascii="Times New Roman" w:hAnsi="Times New Roman" w:cs="Times New Roman"/>
          <w:sz w:val="24"/>
          <w:szCs w:val="24"/>
        </w:rPr>
        <w:t>пользования и/или совершенствования</w:t>
      </w:r>
    </w:p>
    <w:p w14:paraId="68AC57BE" w14:textId="77777777" w:rsidR="00275767" w:rsidRPr="00550BAD" w:rsidRDefault="00275767" w:rsidP="007414B5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УК-11 - Способен формировать нетерпимое отношение к коррупционному поведению</w:t>
      </w:r>
    </w:p>
    <w:p w14:paraId="36AF010C" w14:textId="77777777" w:rsidR="00275767" w:rsidRPr="00550BAD" w:rsidRDefault="00275767" w:rsidP="007414B5">
      <w:pPr>
        <w:numPr>
          <w:ilvl w:val="1"/>
          <w:numId w:val="6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УК-11.3 - взаимодействует в обществе на основе нетерпимого отношения к коррупции</w:t>
      </w:r>
    </w:p>
    <w:p w14:paraId="72C7E7D9" w14:textId="186F29BE" w:rsidR="00275767" w:rsidRPr="00550BAD" w:rsidRDefault="00275767" w:rsidP="007414B5">
      <w:pPr>
        <w:numPr>
          <w:ilvl w:val="1"/>
          <w:numId w:val="6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УК-11.1 - знаком с действующими правовыми нормами, обеспечивающими борьбу с коррупцией в различных областях жизнедеятельности; со способами</w:t>
      </w:r>
      <w:r w:rsidR="00255E8F" w:rsidRPr="00550BAD">
        <w:rPr>
          <w:rFonts w:ascii="Times New Roman" w:hAnsi="Times New Roman" w:cs="Times New Roman"/>
          <w:sz w:val="24"/>
          <w:szCs w:val="24"/>
        </w:rPr>
        <w:t xml:space="preserve"> профилактики коррупции и форми</w:t>
      </w:r>
      <w:r w:rsidRPr="00550BAD">
        <w:rPr>
          <w:rFonts w:ascii="Times New Roman" w:hAnsi="Times New Roman" w:cs="Times New Roman"/>
          <w:sz w:val="24"/>
          <w:szCs w:val="24"/>
        </w:rPr>
        <w:t>рования нетерпимого отношения к ней</w:t>
      </w:r>
    </w:p>
    <w:p w14:paraId="7A165C66" w14:textId="6FE0CDDF" w:rsidR="00275767" w:rsidRPr="00550BAD" w:rsidRDefault="00275767" w:rsidP="007414B5">
      <w:pPr>
        <w:numPr>
          <w:ilvl w:val="1"/>
          <w:numId w:val="6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УК-11.2 - предупреждает коррупционные риски в профессиональной деятельности; исключает вмешательство в свою проф</w:t>
      </w:r>
      <w:r w:rsidR="00255E8F" w:rsidRPr="00550BAD">
        <w:rPr>
          <w:rFonts w:ascii="Times New Roman" w:hAnsi="Times New Roman" w:cs="Times New Roman"/>
          <w:sz w:val="24"/>
          <w:szCs w:val="24"/>
        </w:rPr>
        <w:t>ессиональную деятельность в слу</w:t>
      </w:r>
      <w:r w:rsidRPr="00550BAD">
        <w:rPr>
          <w:rFonts w:ascii="Times New Roman" w:hAnsi="Times New Roman" w:cs="Times New Roman"/>
          <w:sz w:val="24"/>
          <w:szCs w:val="24"/>
        </w:rPr>
        <w:t>чаях скло</w:t>
      </w:r>
      <w:r w:rsidR="00255E8F" w:rsidRPr="00550BAD">
        <w:rPr>
          <w:rFonts w:ascii="Times New Roman" w:hAnsi="Times New Roman" w:cs="Times New Roman"/>
          <w:sz w:val="24"/>
          <w:szCs w:val="24"/>
        </w:rPr>
        <w:t>нения к коррупционным пра</w:t>
      </w:r>
      <w:r w:rsidRPr="00550BAD">
        <w:rPr>
          <w:rFonts w:ascii="Times New Roman" w:hAnsi="Times New Roman" w:cs="Times New Roman"/>
          <w:sz w:val="24"/>
          <w:szCs w:val="24"/>
        </w:rPr>
        <w:t>вонарушениям</w:t>
      </w:r>
    </w:p>
    <w:p w14:paraId="46E3BCE6" w14:textId="77777777" w:rsidR="00275767" w:rsidRPr="00550BAD" w:rsidRDefault="00275767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29D2A989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2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11BEA86A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зачет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(4 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>семестр)</w:t>
      </w:r>
    </w:p>
    <w:p w14:paraId="5A4FB476" w14:textId="77777777" w:rsidR="00275767" w:rsidRPr="00550BAD" w:rsidRDefault="00275767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CAF76C" w14:textId="77777777" w:rsidR="00275767" w:rsidRPr="00550BAD" w:rsidRDefault="00275767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Рабочая программа дисциплины «Иностранный язык»</w:t>
      </w:r>
    </w:p>
    <w:p w14:paraId="314A2E5A" w14:textId="1E3E51AD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</w:t>
      </w:r>
      <w:r w:rsidR="00550BAD"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ктуре образовательной программы: </w:t>
      </w:r>
      <w:r w:rsidRPr="00550BAD">
        <w:rPr>
          <w:rFonts w:ascii="Times New Roman" w:hAnsi="Times New Roman" w:cs="Times New Roman"/>
          <w:sz w:val="24"/>
          <w:szCs w:val="24"/>
        </w:rPr>
        <w:t>Дисциплина Б</w:t>
      </w:r>
      <w:proofErr w:type="gramStart"/>
      <w:r w:rsidRPr="00550BAD">
        <w:rPr>
          <w:rFonts w:ascii="Times New Roman" w:hAnsi="Times New Roman" w:cs="Times New Roman"/>
          <w:sz w:val="24"/>
          <w:szCs w:val="24"/>
        </w:rPr>
        <w:t>1.О</w:t>
      </w:r>
      <w:proofErr w:type="gramEnd"/>
      <w:r w:rsidRPr="00550BAD">
        <w:rPr>
          <w:rFonts w:ascii="Times New Roman" w:hAnsi="Times New Roman" w:cs="Times New Roman"/>
          <w:sz w:val="24"/>
          <w:szCs w:val="24"/>
        </w:rPr>
        <w:t xml:space="preserve"> "Иностранный язык" является обязательной дисциплиной Блока 1 образовательной программы по направлению подготовки 43.03.02 Туризм уровня бакалавриата очного отделения. </w:t>
      </w:r>
    </w:p>
    <w:p w14:paraId="2634AF3C" w14:textId="4016DB6A" w:rsidR="00275767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Цели освоения дисциплины: </w:t>
      </w:r>
      <w:r w:rsidR="00275767" w:rsidRPr="00550BAD">
        <w:rPr>
          <w:rFonts w:ascii="Times New Roman" w:hAnsi="Times New Roman" w:cs="Times New Roman"/>
          <w:sz w:val="24"/>
          <w:szCs w:val="24"/>
        </w:rPr>
        <w:t>Формирование устной и письменной коммуникации для решения задач межличностного и межкультурного взаимодействия в бытовой, социально-культурной сферах жизнедеятельности и в области делового общения.</w:t>
      </w:r>
    </w:p>
    <w:p w14:paraId="4E336431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24978C03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0BAD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438CE3E5" w14:textId="77777777" w:rsidR="00550BAD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Знать: </w:t>
      </w:r>
      <w:r w:rsidR="00275767" w:rsidRPr="00550BAD">
        <w:rPr>
          <w:rFonts w:ascii="Times New Roman" w:hAnsi="Times New Roman" w:cs="Times New Roman"/>
          <w:sz w:val="24"/>
          <w:szCs w:val="24"/>
        </w:rPr>
        <w:t>- особенности произносительной стороны речи: буквы и звуки их передающие, интонацию вопросительного и отрицательн</w:t>
      </w:r>
      <w:r w:rsidRPr="00550BAD">
        <w:rPr>
          <w:rFonts w:ascii="Times New Roman" w:hAnsi="Times New Roman" w:cs="Times New Roman"/>
          <w:sz w:val="24"/>
          <w:szCs w:val="24"/>
        </w:rPr>
        <w:t xml:space="preserve">ого предложения, перечисления; </w:t>
      </w:r>
    </w:p>
    <w:p w14:paraId="72AACFEE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-активный лексический минимум для применения в продуктивных видах речевой деятельности (говорении и письме) и дополнительный пассивный лексический минимум для рецептивных видов речевой деятельности (аудирование и письмо) в рамках изученной 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тематики и при реализации СРС; </w:t>
      </w:r>
    </w:p>
    <w:p w14:paraId="7533B758" w14:textId="3325719C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 базовые грамматические конструкции, обеспечивающие общение </w:t>
      </w:r>
      <w:r w:rsidR="00550BAD" w:rsidRPr="00550BAD">
        <w:rPr>
          <w:rFonts w:ascii="Times New Roman" w:hAnsi="Times New Roman" w:cs="Times New Roman"/>
          <w:sz w:val="24"/>
          <w:szCs w:val="24"/>
        </w:rPr>
        <w:t>в рамках,</w:t>
      </w:r>
      <w:r w:rsidRPr="00550BAD">
        <w:rPr>
          <w:rFonts w:ascii="Times New Roman" w:hAnsi="Times New Roman" w:cs="Times New Roman"/>
          <w:sz w:val="24"/>
          <w:szCs w:val="24"/>
        </w:rPr>
        <w:t xml:space="preserve"> изученных тем, грамматические структуры пассивного грамматического минимума, необходимые для понимания прочитанных текстов, перевода и построения высказываний по прочитанному.</w:t>
      </w:r>
    </w:p>
    <w:p w14:paraId="657A710C" w14:textId="77777777" w:rsidR="00550BAD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  <w:r w:rsidR="00275767" w:rsidRPr="00550BAD">
        <w:rPr>
          <w:rFonts w:ascii="Times New Roman" w:hAnsi="Times New Roman" w:cs="Times New Roman"/>
          <w:sz w:val="24"/>
          <w:szCs w:val="24"/>
        </w:rPr>
        <w:t>- реализовать монологическую речь в речевых ситуациях те</w:t>
      </w:r>
      <w:r w:rsidRPr="00550BAD">
        <w:rPr>
          <w:rFonts w:ascii="Times New Roman" w:hAnsi="Times New Roman" w:cs="Times New Roman"/>
          <w:sz w:val="24"/>
          <w:szCs w:val="24"/>
        </w:rPr>
        <w:t xml:space="preserve">м, предусмотренных программой; </w:t>
      </w:r>
    </w:p>
    <w:p w14:paraId="2E2FD6E6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вести односторонний диалог-расспрос, двусторонний диалог-расспрос, с выражением своего мнения, сожален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ия, удивления; </w:t>
      </w:r>
    </w:p>
    <w:p w14:paraId="2F0AEA11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 понимать на слух учебные тексты, высказывания говорящих </w:t>
      </w:r>
      <w:proofErr w:type="gramStart"/>
      <w:r w:rsidRPr="00550BAD">
        <w:rPr>
          <w:rFonts w:ascii="Times New Roman" w:hAnsi="Times New Roman" w:cs="Times New Roman"/>
          <w:sz w:val="24"/>
          <w:szCs w:val="24"/>
        </w:rPr>
        <w:t>в рамках</w:t>
      </w:r>
      <w:proofErr w:type="gramEnd"/>
      <w:r w:rsidRPr="00550BAD">
        <w:rPr>
          <w:rFonts w:ascii="Times New Roman" w:hAnsi="Times New Roman" w:cs="Times New Roman"/>
          <w:sz w:val="24"/>
          <w:szCs w:val="24"/>
        </w:rPr>
        <w:t xml:space="preserve"> изученных тем повседневного и профессионально-ориентированного общения с общи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м и полным охватом содержания; </w:t>
      </w:r>
    </w:p>
    <w:p w14:paraId="3407840C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читать тексты, сообщения, эссе с общим и полным пониманием сод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ержания прочитанного; </w:t>
      </w:r>
    </w:p>
    <w:p w14:paraId="10B4E808" w14:textId="4156A512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оформлять письменные высказывания в виде сообщений, писем, презентаций, эссе</w:t>
      </w:r>
    </w:p>
    <w:p w14:paraId="7E4F4E5A" w14:textId="77777777" w:rsidR="00550BAD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Владеть: </w:t>
      </w:r>
      <w:r w:rsidR="00275767" w:rsidRPr="00550BAD">
        <w:rPr>
          <w:rFonts w:ascii="Times New Roman" w:hAnsi="Times New Roman" w:cs="Times New Roman"/>
          <w:sz w:val="24"/>
          <w:szCs w:val="24"/>
        </w:rPr>
        <w:t>- изучаемым языком для реализации иноязычного общен</w:t>
      </w:r>
      <w:r w:rsidRPr="00550BAD">
        <w:rPr>
          <w:rFonts w:ascii="Times New Roman" w:hAnsi="Times New Roman" w:cs="Times New Roman"/>
          <w:sz w:val="24"/>
          <w:szCs w:val="24"/>
        </w:rPr>
        <w:t xml:space="preserve">ия с учетом освоенного уровня; </w:t>
      </w:r>
    </w:p>
    <w:p w14:paraId="10CC501B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 знаниями о культуре страны изучаемого языка в сравнении с культурой и традициями родного края, страны; </w:t>
      </w:r>
    </w:p>
    <w:p w14:paraId="302D62BD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навыками самостоятельной работы п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о освоению иностранного языка; </w:t>
      </w:r>
    </w:p>
    <w:p w14:paraId="45928C48" w14:textId="32A64838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навыками работы со словарем, иноязычными сайтами, ТСО.</w:t>
      </w:r>
    </w:p>
    <w:p w14:paraId="221C7A87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результаты освоения образовательной программы:</w:t>
      </w:r>
    </w:p>
    <w:p w14:paraId="399554C0" w14:textId="77777777" w:rsidR="00275767" w:rsidRPr="00550BAD" w:rsidRDefault="00275767" w:rsidP="007414B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УК-4 - 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550BAD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550BAD">
        <w:rPr>
          <w:rFonts w:ascii="Times New Roman" w:hAnsi="Times New Roman" w:cs="Times New Roman"/>
          <w:sz w:val="24"/>
          <w:szCs w:val="24"/>
        </w:rPr>
        <w:t>) языке(ах)</w:t>
      </w:r>
    </w:p>
    <w:p w14:paraId="30E11D12" w14:textId="77777777" w:rsidR="00275767" w:rsidRPr="00550BAD" w:rsidRDefault="00275767" w:rsidP="007414B5">
      <w:pPr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УК-4.2 - ведет деловую переписку на государственном языке РФ с учетом особенностей стилистики официальных и неофициальных писем</w:t>
      </w:r>
    </w:p>
    <w:p w14:paraId="472514C7" w14:textId="77777777" w:rsidR="00275767" w:rsidRPr="00550BAD" w:rsidRDefault="00275767" w:rsidP="007414B5">
      <w:pPr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УК-4.3 - ведет деловую переписку на иностранном языке с учетом особенностей стилистики официальных писем и социокультурных различий</w:t>
      </w:r>
    </w:p>
    <w:p w14:paraId="749AFCF1" w14:textId="77777777" w:rsidR="00275767" w:rsidRPr="00550BAD" w:rsidRDefault="00275767" w:rsidP="007414B5">
      <w:pPr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УК-4.1 - выбирает стиль общения на государственном языке РФ и иностранном языке в зависимости от цели и условий партнерства; адаптирует речь, стиль общения и язык жестов к ситуациям взаимодействия</w:t>
      </w:r>
    </w:p>
    <w:p w14:paraId="78E6A3E8" w14:textId="77777777" w:rsidR="00275767" w:rsidRPr="00550BAD" w:rsidRDefault="00275767" w:rsidP="007414B5">
      <w:pPr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УК-4.4 - выполняет для личных целей перевод официальных и профессиональных текстов с иностранного языка на русский язык, с русского языка на иностранный</w:t>
      </w:r>
    </w:p>
    <w:p w14:paraId="432AECF3" w14:textId="77777777" w:rsidR="00275767" w:rsidRPr="00550BAD" w:rsidRDefault="00275767" w:rsidP="007414B5">
      <w:pPr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УК-4.5 - публично выступает на государственном языке РФ, строит свое выступление с учетом аудитории и цели общения</w:t>
      </w:r>
    </w:p>
    <w:p w14:paraId="60D0EEE2" w14:textId="77777777" w:rsidR="00275767" w:rsidRPr="00550BAD" w:rsidRDefault="00275767" w:rsidP="007414B5">
      <w:pPr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УК-4.6 - устно представляет результаты своей деятельности на иностранном языке, может поддержать разговор в ходе их обсуждения</w:t>
      </w:r>
    </w:p>
    <w:p w14:paraId="4A692E51" w14:textId="77777777" w:rsidR="00275767" w:rsidRPr="00550BAD" w:rsidRDefault="00275767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4022A794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4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0C839D8E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зачет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(1,2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семестр)</w:t>
      </w:r>
    </w:p>
    <w:p w14:paraId="2172FC4D" w14:textId="77777777" w:rsidR="00275767" w:rsidRPr="00550BAD" w:rsidRDefault="00275767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09158E" w14:textId="09EB25AA" w:rsidR="00275767" w:rsidRPr="00550BAD" w:rsidRDefault="00275767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Рабочая прог</w:t>
      </w:r>
      <w:r w:rsidR="00550BAD" w:rsidRPr="00550BAD">
        <w:rPr>
          <w:rFonts w:ascii="Times New Roman" w:hAnsi="Times New Roman" w:cs="Times New Roman"/>
          <w:b/>
          <w:sz w:val="24"/>
          <w:szCs w:val="24"/>
        </w:rPr>
        <w:t>рамма дисциплины “</w:t>
      </w:r>
      <w:r w:rsidRPr="00550BAD">
        <w:rPr>
          <w:rFonts w:ascii="Times New Roman" w:hAnsi="Times New Roman" w:cs="Times New Roman"/>
          <w:b/>
          <w:sz w:val="24"/>
          <w:szCs w:val="24"/>
        </w:rPr>
        <w:t>Иностранный язык в профессиональной деятельности</w:t>
      </w:r>
      <w:r w:rsidR="00550BAD" w:rsidRPr="00550BAD">
        <w:rPr>
          <w:rFonts w:ascii="Times New Roman" w:hAnsi="Times New Roman" w:cs="Times New Roman"/>
          <w:b/>
          <w:sz w:val="24"/>
          <w:szCs w:val="24"/>
        </w:rPr>
        <w:t>”</w:t>
      </w:r>
    </w:p>
    <w:p w14:paraId="46D673EE" w14:textId="02024583" w:rsidR="00550BAD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Место дисциплины в структуре образовательной программы: </w:t>
      </w:r>
      <w:r w:rsidRPr="00550BAD">
        <w:rPr>
          <w:rFonts w:ascii="Times New Roman" w:hAnsi="Times New Roman" w:cs="Times New Roman"/>
          <w:sz w:val="24"/>
          <w:szCs w:val="24"/>
        </w:rPr>
        <w:t>Дисциплина "Иностранный язык в профессиональной деятельности" входит в блок Б</w:t>
      </w:r>
      <w:proofErr w:type="gramStart"/>
      <w:r w:rsidRPr="00550BAD">
        <w:rPr>
          <w:rFonts w:ascii="Times New Roman" w:hAnsi="Times New Roman" w:cs="Times New Roman"/>
          <w:sz w:val="24"/>
          <w:szCs w:val="24"/>
        </w:rPr>
        <w:t>1.Б.</w:t>
      </w:r>
      <w:proofErr w:type="gramEnd"/>
      <w:r w:rsidRPr="00550BAD">
        <w:rPr>
          <w:rFonts w:ascii="Times New Roman" w:hAnsi="Times New Roman" w:cs="Times New Roman"/>
          <w:sz w:val="24"/>
          <w:szCs w:val="24"/>
        </w:rPr>
        <w:t xml:space="preserve"> К исходным требованиям, необходимым для изучения дисциплины "Иностранный язык в профессиональной деятельности", относятся знания, умения и виды деятельности, сформированные в процессе изучения дисциплины "Иностранный язык".</w:t>
      </w:r>
    </w:p>
    <w:p w14:paraId="1A8D7DFC" w14:textId="4C7D81D6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550BAD" w:rsidRPr="00550BAD">
        <w:rPr>
          <w:rFonts w:ascii="Times New Roman" w:hAnsi="Times New Roman" w:cs="Times New Roman"/>
          <w:b/>
          <w:bCs/>
          <w:sz w:val="24"/>
          <w:szCs w:val="24"/>
        </w:rPr>
        <w:t>ели освоения дисциплины</w:t>
      </w:r>
      <w:r w:rsidR="00550BAD" w:rsidRPr="00550BAD">
        <w:rPr>
          <w:rFonts w:ascii="Times New Roman" w:hAnsi="Times New Roman" w:cs="Times New Roman"/>
          <w:sz w:val="24"/>
          <w:szCs w:val="24"/>
        </w:rPr>
        <w:t>:</w:t>
      </w:r>
      <w:r w:rsidRPr="00550BAD">
        <w:rPr>
          <w:rFonts w:ascii="Times New Roman" w:hAnsi="Times New Roman" w:cs="Times New Roman"/>
          <w:sz w:val="24"/>
          <w:szCs w:val="24"/>
        </w:rPr>
        <w:t xml:space="preserve"> формирование межкультурной коммуникативной компетенции для решения задач межличностного и межкультурного взаимодействия в области профессионально-ориентированного общения.</w:t>
      </w:r>
    </w:p>
    <w:p w14:paraId="52DBFAAF" w14:textId="0EC002B9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77353B0F" w14:textId="5027B612" w:rsidR="00550BAD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В результате освоения дисциплины студент должен:</w:t>
      </w:r>
    </w:p>
    <w:p w14:paraId="4363CE6B" w14:textId="4870B0C6" w:rsidR="00275767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Знать: </w:t>
      </w:r>
      <w:r w:rsidR="00275767" w:rsidRPr="00550BAD">
        <w:rPr>
          <w:rFonts w:ascii="Times New Roman" w:hAnsi="Times New Roman" w:cs="Times New Roman"/>
          <w:sz w:val="24"/>
          <w:szCs w:val="24"/>
        </w:rPr>
        <w:t>- активный лексический минимум для применения в продуктивных видах речевой деятельности (говорении и письме) и дополнительный пассивный лексический минимум для рецептивных видов речевой деятельности (аудирование и письмо) в рамках изученной тематики в бытовой, социально-культурной сферах жизнедеяте</w:t>
      </w:r>
      <w:r w:rsidRPr="00550BAD">
        <w:rPr>
          <w:rFonts w:ascii="Times New Roman" w:hAnsi="Times New Roman" w:cs="Times New Roman"/>
          <w:sz w:val="24"/>
          <w:szCs w:val="24"/>
        </w:rPr>
        <w:t xml:space="preserve">льности, и при реализации СРС; </w:t>
      </w:r>
      <w:r w:rsidR="00275767" w:rsidRPr="00550BAD">
        <w:rPr>
          <w:rFonts w:ascii="Times New Roman" w:hAnsi="Times New Roman" w:cs="Times New Roman"/>
          <w:sz w:val="24"/>
          <w:szCs w:val="24"/>
        </w:rPr>
        <w:t>грамматические конструкции, обеспечивающие профессиональное общение в рамках изученных тем, необходимые для понимания прочитанных текст</w:t>
      </w:r>
      <w:r w:rsidRPr="00550BAD">
        <w:rPr>
          <w:rFonts w:ascii="Times New Roman" w:hAnsi="Times New Roman" w:cs="Times New Roman"/>
          <w:sz w:val="24"/>
          <w:szCs w:val="24"/>
        </w:rPr>
        <w:t xml:space="preserve">ов, построения высказываний по </w:t>
      </w:r>
      <w:r w:rsidR="00275767" w:rsidRPr="00550BAD">
        <w:rPr>
          <w:rFonts w:ascii="Times New Roman" w:hAnsi="Times New Roman" w:cs="Times New Roman"/>
          <w:sz w:val="24"/>
          <w:szCs w:val="24"/>
        </w:rPr>
        <w:t>прочитанному, оформ</w:t>
      </w:r>
      <w:r w:rsidRPr="00550BAD">
        <w:rPr>
          <w:rFonts w:ascii="Times New Roman" w:hAnsi="Times New Roman" w:cs="Times New Roman"/>
          <w:sz w:val="24"/>
          <w:szCs w:val="24"/>
        </w:rPr>
        <w:t xml:space="preserve">ления деловой корреспонденции; </w:t>
      </w:r>
      <w:r w:rsidR="00275767" w:rsidRPr="00550BAD">
        <w:rPr>
          <w:rFonts w:ascii="Times New Roman" w:hAnsi="Times New Roman" w:cs="Times New Roman"/>
          <w:sz w:val="24"/>
          <w:szCs w:val="24"/>
        </w:rPr>
        <w:t xml:space="preserve"> правила речевого и неречевого поведения в соответствии со сферой общения.</w:t>
      </w:r>
    </w:p>
    <w:p w14:paraId="4D618E99" w14:textId="77777777" w:rsidR="00550BAD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  <w:r w:rsidR="00275767" w:rsidRPr="00550BAD">
        <w:rPr>
          <w:rFonts w:ascii="Times New Roman" w:hAnsi="Times New Roman" w:cs="Times New Roman"/>
          <w:sz w:val="24"/>
          <w:szCs w:val="24"/>
        </w:rPr>
        <w:t>реализовать монологическую речь в речевых ситуациях тем, предусмотренных программой на уровне подготовленного и неподготовленного</w:t>
      </w:r>
      <w:r w:rsidRPr="00550BAD">
        <w:rPr>
          <w:rFonts w:ascii="Times New Roman" w:hAnsi="Times New Roman" w:cs="Times New Roman"/>
          <w:sz w:val="24"/>
          <w:szCs w:val="24"/>
        </w:rPr>
        <w:t xml:space="preserve"> монологического высказывания; </w:t>
      </w:r>
    </w:p>
    <w:p w14:paraId="7B89573E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вести односторонний диалог-расспрос, двусторонний диалог-расспрос в сфере делового общени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я, с выражением своего мнения; </w:t>
      </w:r>
    </w:p>
    <w:p w14:paraId="59DF3FE0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 понимать на слух учебные тексты, высказывания говорящих </w:t>
      </w:r>
      <w:proofErr w:type="gramStart"/>
      <w:r w:rsidRPr="00550BAD">
        <w:rPr>
          <w:rFonts w:ascii="Times New Roman" w:hAnsi="Times New Roman" w:cs="Times New Roman"/>
          <w:sz w:val="24"/>
          <w:szCs w:val="24"/>
        </w:rPr>
        <w:t>в рамках</w:t>
      </w:r>
      <w:proofErr w:type="gramEnd"/>
      <w:r w:rsidRPr="00550BAD">
        <w:rPr>
          <w:rFonts w:ascii="Times New Roman" w:hAnsi="Times New Roman" w:cs="Times New Roman"/>
          <w:sz w:val="24"/>
          <w:szCs w:val="24"/>
        </w:rPr>
        <w:t xml:space="preserve"> изученных тем делового и профессионального общения с общим и полным охватом со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держания; </w:t>
      </w:r>
    </w:p>
    <w:p w14:paraId="042D60BE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читать тексты, письма, сообщения, эссе с общим и полным пониманием содержания прочитанного на темы деловог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о и профессионального общения; </w:t>
      </w:r>
    </w:p>
    <w:p w14:paraId="091DAA5C" w14:textId="7F914C69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lastRenderedPageBreak/>
        <w:t xml:space="preserve">- оформлять письменные высказывания в виде сообщений, писем, резюме, в соответствии с нормами межкультурного взаимодействия </w:t>
      </w:r>
    </w:p>
    <w:p w14:paraId="076CA692" w14:textId="77777777" w:rsidR="00550BAD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Владеть:</w:t>
      </w:r>
      <w:r w:rsidRPr="00550BAD">
        <w:rPr>
          <w:rFonts w:ascii="Times New Roman" w:hAnsi="Times New Roman" w:cs="Times New Roman"/>
          <w:sz w:val="24"/>
          <w:szCs w:val="24"/>
        </w:rPr>
        <w:t xml:space="preserve"> </w:t>
      </w:r>
      <w:r w:rsidR="00275767" w:rsidRPr="00550BAD">
        <w:rPr>
          <w:rFonts w:ascii="Times New Roman" w:hAnsi="Times New Roman" w:cs="Times New Roman"/>
          <w:sz w:val="24"/>
          <w:szCs w:val="24"/>
        </w:rPr>
        <w:t>навыками и умениями построения монологического и диалогического высказывания, с соблюдением норм межкультурной коммуник</w:t>
      </w:r>
      <w:r w:rsidRPr="00550BAD">
        <w:rPr>
          <w:rFonts w:ascii="Times New Roman" w:hAnsi="Times New Roman" w:cs="Times New Roman"/>
          <w:sz w:val="24"/>
          <w:szCs w:val="24"/>
        </w:rPr>
        <w:t xml:space="preserve">ации, правил речевого этикета; </w:t>
      </w:r>
    </w:p>
    <w:p w14:paraId="14CF308D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технологиями ознакомительного и изучающего чтения текстов в зависимости от постав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ленной коммуникативной задачи; </w:t>
      </w:r>
    </w:p>
    <w:p w14:paraId="6EAED3E8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прави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лами оформления письма и эссе; </w:t>
      </w:r>
    </w:p>
    <w:p w14:paraId="66DBCF93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знаниями о культуре страны изучаемого языка в сравнении с культурой и тр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адициями родного края, страны; </w:t>
      </w:r>
    </w:p>
    <w:p w14:paraId="7DCDE79C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навыками самостоятельной работы п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о освоению иностранного языка; </w:t>
      </w:r>
    </w:p>
    <w:p w14:paraId="49C02FAC" w14:textId="663AEE1E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навыками работы со словарем, иноязычными сайтами, ТСО.</w:t>
      </w:r>
    </w:p>
    <w:p w14:paraId="6CF1AAC7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0E319792" w14:textId="77777777" w:rsidR="00275767" w:rsidRPr="00550BAD" w:rsidRDefault="00275767" w:rsidP="007414B5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УК-4 - 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550BAD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550BAD">
        <w:rPr>
          <w:rFonts w:ascii="Times New Roman" w:hAnsi="Times New Roman" w:cs="Times New Roman"/>
          <w:sz w:val="24"/>
          <w:szCs w:val="24"/>
        </w:rPr>
        <w:t>) языке(ах)</w:t>
      </w:r>
    </w:p>
    <w:p w14:paraId="1F907882" w14:textId="77777777" w:rsidR="00275767" w:rsidRPr="00550BAD" w:rsidRDefault="00275767" w:rsidP="007414B5">
      <w:pPr>
        <w:numPr>
          <w:ilvl w:val="1"/>
          <w:numId w:val="7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УК-4.2 - ведет деловую переписку на государственном языке РФ с учетом особенностей стилистики официальных и неофициальных писем</w:t>
      </w:r>
    </w:p>
    <w:p w14:paraId="046BDD1C" w14:textId="77777777" w:rsidR="00275767" w:rsidRPr="00550BAD" w:rsidRDefault="00275767" w:rsidP="007414B5">
      <w:pPr>
        <w:numPr>
          <w:ilvl w:val="1"/>
          <w:numId w:val="7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УК-4.3 - ведет деловую переписку на иностранном языке с учетом особенностей стилистики официальных писем и социокультурных различий</w:t>
      </w:r>
    </w:p>
    <w:p w14:paraId="390E3265" w14:textId="77777777" w:rsidR="00275767" w:rsidRPr="00550BAD" w:rsidRDefault="00275767" w:rsidP="007414B5">
      <w:pPr>
        <w:numPr>
          <w:ilvl w:val="1"/>
          <w:numId w:val="7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УК-4.1 - выбирает стиль общения на государственном языке РФ и иностранном языке в зависимости от цели и условий партнерства; адаптирует речь, стиль общения и язык жестов к ситуациям взаимодействия</w:t>
      </w:r>
    </w:p>
    <w:p w14:paraId="70B02182" w14:textId="77777777" w:rsidR="00275767" w:rsidRPr="00550BAD" w:rsidRDefault="00275767" w:rsidP="007414B5">
      <w:pPr>
        <w:numPr>
          <w:ilvl w:val="1"/>
          <w:numId w:val="7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УК-4.4 - выполняет для личных целей перевод официальных и профессиональных текстов с иностранного языка на русский язык, с русского языка на иностранный</w:t>
      </w:r>
    </w:p>
    <w:p w14:paraId="300269BF" w14:textId="77777777" w:rsidR="00275767" w:rsidRPr="00550BAD" w:rsidRDefault="00275767" w:rsidP="007414B5">
      <w:pPr>
        <w:numPr>
          <w:ilvl w:val="1"/>
          <w:numId w:val="7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УК-4.5 - публично выступает на государственном языке РФ, строит свое выступление с учетом аудитории и цели общения</w:t>
      </w:r>
    </w:p>
    <w:p w14:paraId="679F7F0E" w14:textId="77777777" w:rsidR="00275767" w:rsidRPr="00550BAD" w:rsidRDefault="00275767" w:rsidP="007414B5">
      <w:pPr>
        <w:numPr>
          <w:ilvl w:val="1"/>
          <w:numId w:val="7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УК-4.6 - устно представляет результаты своей деятельности на иностранном языке, может поддержать разговор в ходе их обсуждения</w:t>
      </w:r>
    </w:p>
    <w:p w14:paraId="6CDA1E8A" w14:textId="77777777" w:rsidR="00275767" w:rsidRPr="00550BAD" w:rsidRDefault="00275767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06D287E7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4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55B44E75" w14:textId="52175D24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зачет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(3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семестр), экзамен (4 семестр)</w:t>
      </w:r>
    </w:p>
    <w:p w14:paraId="655D200B" w14:textId="77777777" w:rsidR="00550BAD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132B86C" w14:textId="77777777" w:rsidR="00275767" w:rsidRPr="00550BAD" w:rsidRDefault="00275767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Рабочая программа дисциплины «Безопасность жизнедеятельности»</w:t>
      </w:r>
    </w:p>
    <w:p w14:paraId="68AEABDB" w14:textId="59886FEE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образовательной пр</w:t>
      </w:r>
      <w:r w:rsidR="00550BAD"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ограммы: </w:t>
      </w:r>
      <w:r w:rsidRPr="00550BAD">
        <w:rPr>
          <w:rFonts w:ascii="Times New Roman" w:hAnsi="Times New Roman" w:cs="Times New Roman"/>
          <w:sz w:val="24"/>
          <w:szCs w:val="24"/>
        </w:rPr>
        <w:t>Место дисциплины в структуре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 ООП: Блок 3. Б.3. Б.10. 2 ЗЕ. </w:t>
      </w:r>
      <w:r w:rsidRPr="00550BAD">
        <w:rPr>
          <w:rFonts w:ascii="Times New Roman" w:hAnsi="Times New Roman" w:cs="Times New Roman"/>
          <w:sz w:val="24"/>
          <w:szCs w:val="24"/>
        </w:rPr>
        <w:t xml:space="preserve">ОК -1, ОК -2, ОК -3, ОК -4, ОК -5, ОК -6, ОК 7, ОК- 8, ОК- </w:t>
      </w:r>
      <w:proofErr w:type="gramStart"/>
      <w:r w:rsidRPr="00550BAD">
        <w:rPr>
          <w:rFonts w:ascii="Times New Roman" w:hAnsi="Times New Roman" w:cs="Times New Roman"/>
          <w:sz w:val="24"/>
          <w:szCs w:val="24"/>
        </w:rPr>
        <w:t>9,ок</w:t>
      </w:r>
      <w:proofErr w:type="gramEnd"/>
      <w:r w:rsidRPr="00550BAD">
        <w:rPr>
          <w:rFonts w:ascii="Times New Roman" w:hAnsi="Times New Roman" w:cs="Times New Roman"/>
          <w:sz w:val="24"/>
          <w:szCs w:val="24"/>
        </w:rPr>
        <w:t xml:space="preserve">-10, ок-11, ок-12 ПК 1.1, ПК 1.2, ПК 1.3, ПК 1.4, ПК 1.5, ПК 1.6, ПК 2.1, ПК 2.2, ПК 2.3, ПК 2.4, ПК 2.5, ПК 2.6, ПК 2.7, ПК 2.8, ПК 3.1, ПК 3.2, ПК 3.3, ПК 3.4, ПК 3.5 </w:t>
      </w:r>
    </w:p>
    <w:p w14:paraId="6AF739EF" w14:textId="77777777" w:rsidR="00550BAD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Цели освоения дисциплины: </w:t>
      </w:r>
      <w:r w:rsidR="00275767" w:rsidRPr="00550BAD">
        <w:rPr>
          <w:rFonts w:ascii="Times New Roman" w:hAnsi="Times New Roman" w:cs="Times New Roman"/>
          <w:sz w:val="24"/>
          <w:szCs w:val="24"/>
        </w:rPr>
        <w:t>Дисциплина "Безопасность жизнедеятельности» предполагает формирование у студентов системы взглядов в области безопасности жизнедеятельности при подготовке к профессиональной деятельности и в период вступ</w:t>
      </w:r>
      <w:r w:rsidRPr="00550BAD">
        <w:rPr>
          <w:rFonts w:ascii="Times New Roman" w:hAnsi="Times New Roman" w:cs="Times New Roman"/>
          <w:sz w:val="24"/>
          <w:szCs w:val="24"/>
        </w:rPr>
        <w:t xml:space="preserve">ления в самостоятельную жизнь. </w:t>
      </w:r>
      <w:r w:rsidR="00275767" w:rsidRPr="00550BAD">
        <w:rPr>
          <w:rFonts w:ascii="Times New Roman" w:hAnsi="Times New Roman" w:cs="Times New Roman"/>
          <w:sz w:val="24"/>
          <w:szCs w:val="24"/>
        </w:rPr>
        <w:t xml:space="preserve">Дисциплина предусматривает подготовку студентов к адекватному поведению в опасных и чрезвычайных ситуациях природного, техногенного, экологического и социального характера во всех сферах их жизнедеятельности и направлена на формирование знаний, умений и отдельных навыков безопасного поведения в повседневной жизни и в процессе </w:t>
      </w:r>
      <w:r w:rsidRPr="00550BAD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деятельности. </w:t>
      </w:r>
      <w:r w:rsidR="00275767" w:rsidRPr="00550BAD">
        <w:rPr>
          <w:rFonts w:ascii="Times New Roman" w:hAnsi="Times New Roman" w:cs="Times New Roman"/>
          <w:sz w:val="24"/>
          <w:szCs w:val="24"/>
        </w:rPr>
        <w:t>Изучение дисциплины будет способствовать привитию студентам навыков сознательного и ответственного отношения к вопросам личной безопасности и безопасности окружающих; выработке умений распознавать и оценивать опасные и вредные факторы среды обитания человека и определять способы защиты от них, оказывать первую медицинскую помощь при различных видах травм, знать основы обороны государства, воинскую символику,</w:t>
      </w:r>
      <w:r w:rsidRPr="00550BAD">
        <w:rPr>
          <w:rFonts w:ascii="Times New Roman" w:hAnsi="Times New Roman" w:cs="Times New Roman"/>
          <w:sz w:val="24"/>
          <w:szCs w:val="24"/>
        </w:rPr>
        <w:t xml:space="preserve"> воинские обязанности. </w:t>
      </w:r>
      <w:r w:rsidR="00275767" w:rsidRPr="00550BAD">
        <w:rPr>
          <w:rFonts w:ascii="Times New Roman" w:hAnsi="Times New Roman" w:cs="Times New Roman"/>
          <w:sz w:val="24"/>
          <w:szCs w:val="24"/>
        </w:rPr>
        <w:t>БЖД предусм</w:t>
      </w:r>
      <w:r w:rsidRPr="00550BAD">
        <w:rPr>
          <w:rFonts w:ascii="Times New Roman" w:hAnsi="Times New Roman" w:cs="Times New Roman"/>
          <w:sz w:val="24"/>
          <w:szCs w:val="24"/>
        </w:rPr>
        <w:t xml:space="preserve">атривает ознакомить студентов: </w:t>
      </w:r>
    </w:p>
    <w:p w14:paraId="41F0462C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lastRenderedPageBreak/>
        <w:t xml:space="preserve">- с общими </w:t>
      </w:r>
      <w:r w:rsidR="00550BAD" w:rsidRPr="00550BAD">
        <w:rPr>
          <w:rFonts w:ascii="Times New Roman" w:hAnsi="Times New Roman" w:cs="Times New Roman"/>
          <w:sz w:val="24"/>
          <w:szCs w:val="24"/>
        </w:rPr>
        <w:t>характеристиками</w:t>
      </w:r>
      <w:r w:rsidRPr="00550BAD">
        <w:rPr>
          <w:rFonts w:ascii="Times New Roman" w:hAnsi="Times New Roman" w:cs="Times New Roman"/>
          <w:sz w:val="24"/>
          <w:szCs w:val="24"/>
        </w:rPr>
        <w:t xml:space="preserve"> </w:t>
      </w:r>
      <w:r w:rsidR="00550BAD" w:rsidRPr="00550BAD">
        <w:rPr>
          <w:rFonts w:ascii="Times New Roman" w:hAnsi="Times New Roman" w:cs="Times New Roman"/>
          <w:sz w:val="24"/>
          <w:szCs w:val="24"/>
        </w:rPr>
        <w:t>чрезвычайных</w:t>
      </w:r>
      <w:r w:rsidRPr="00550BAD">
        <w:rPr>
          <w:rFonts w:ascii="Times New Roman" w:hAnsi="Times New Roman" w:cs="Times New Roman"/>
          <w:sz w:val="24"/>
          <w:szCs w:val="24"/>
        </w:rPr>
        <w:t xml:space="preserve"> ситуаций природного, </w:t>
      </w:r>
      <w:r w:rsidR="00550BAD" w:rsidRPr="00550BAD">
        <w:rPr>
          <w:rFonts w:ascii="Times New Roman" w:hAnsi="Times New Roman" w:cs="Times New Roman"/>
          <w:sz w:val="24"/>
          <w:szCs w:val="24"/>
        </w:rPr>
        <w:t>техногенного</w:t>
      </w:r>
      <w:r w:rsidRPr="00550BAD">
        <w:rPr>
          <w:rFonts w:ascii="Times New Roman" w:hAnsi="Times New Roman" w:cs="Times New Roman"/>
          <w:sz w:val="24"/>
          <w:szCs w:val="24"/>
        </w:rPr>
        <w:t xml:space="preserve">, экологического и социального 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характера; </w:t>
      </w:r>
    </w:p>
    <w:p w14:paraId="76BAC156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основами гражданской обороны-составной части обороноспособности стран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ы, основами медицинских знаний </w:t>
      </w:r>
    </w:p>
    <w:p w14:paraId="02424A1A" w14:textId="3C788608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 с основами здорового образа жизни, с психологическими и физиологическими особенностями подростка, с факторами, влияющими на здоровье человека (режим труда и отдыха, двигательная активность, закаливание, питание, личная гигиена, вредные привычки и т.д.). </w:t>
      </w:r>
    </w:p>
    <w:p w14:paraId="44216F88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51C09511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0BAD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14B58182" w14:textId="77777777" w:rsidR="00550BAD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Знать: </w:t>
      </w:r>
      <w:r w:rsidR="00275767" w:rsidRPr="00550BAD">
        <w:rPr>
          <w:rFonts w:ascii="Times New Roman" w:hAnsi="Times New Roman" w:cs="Times New Roman"/>
          <w:sz w:val="24"/>
          <w:szCs w:val="24"/>
        </w:rPr>
        <w:t>- возникающие в повседневной жизни опасные ситуации природного, техногенного и социального характ</w:t>
      </w:r>
      <w:r w:rsidRPr="00550BAD">
        <w:rPr>
          <w:rFonts w:ascii="Times New Roman" w:hAnsi="Times New Roman" w:cs="Times New Roman"/>
          <w:sz w:val="24"/>
          <w:szCs w:val="24"/>
        </w:rPr>
        <w:t xml:space="preserve">ера и правила поведения в них; </w:t>
      </w:r>
    </w:p>
    <w:p w14:paraId="34F6189B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основные мероприятия гражданской обороны по защите населения от последствий чрезвычайных ситуац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ий мирного и военного времени; </w:t>
      </w:r>
    </w:p>
    <w:p w14:paraId="363AE12D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способы оповещения населения в чрезвычайных ситуациях мирного и в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оенного времени; </w:t>
      </w:r>
    </w:p>
    <w:p w14:paraId="7F59A71A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о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сновами здорового образа жизни </w:t>
      </w:r>
    </w:p>
    <w:p w14:paraId="1FE91EBC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основами обороны государс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тва и воинскими обязанностями; </w:t>
      </w:r>
    </w:p>
    <w:p w14:paraId="0DCE35F2" w14:textId="77777777" w:rsidR="00550BAD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 основы медицинских знаний; </w:t>
      </w:r>
    </w:p>
    <w:p w14:paraId="267EE633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о вредных привычках и их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 влиянии на здоровье человека; </w:t>
      </w:r>
    </w:p>
    <w:p w14:paraId="34924A2D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-основы обороны гос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ударства, воинские обязанности </w:t>
      </w:r>
    </w:p>
    <w:p w14:paraId="353DB41B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основы военной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 службы и обороны государства; </w:t>
      </w:r>
    </w:p>
    <w:p w14:paraId="33030927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 задачи и основные мероприятия гражданской обороны; способы защиты населения 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от оружия массового поражения; </w:t>
      </w:r>
    </w:p>
    <w:p w14:paraId="04909340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меры пожарной безопасности и правила безо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пасного поведения при пожарах; </w:t>
      </w:r>
    </w:p>
    <w:p w14:paraId="30CD8107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 организацию и порядок призыва граждан на военную службу и поступления 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на нее в добровольном порядке; </w:t>
      </w:r>
    </w:p>
    <w:p w14:paraId="337A12BF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одственные специальностям СПО; </w:t>
      </w:r>
    </w:p>
    <w:p w14:paraId="4183DBB0" w14:textId="3B151958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 область применения получаемых профессиональных знаний при исполнении обязанностей военной службы; </w:t>
      </w:r>
      <w:r w:rsidRPr="00550BAD">
        <w:rPr>
          <w:rFonts w:ascii="Times New Roman" w:hAnsi="Times New Roman" w:cs="Times New Roman"/>
          <w:sz w:val="24"/>
          <w:szCs w:val="24"/>
        </w:rPr>
        <w:br/>
        <w:t xml:space="preserve">порядок и правила оказания первой помощи пострадавшим. </w:t>
      </w:r>
    </w:p>
    <w:p w14:paraId="76D485F5" w14:textId="01E084DA" w:rsidR="00275767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  <w:r w:rsidR="00275767" w:rsidRPr="00550BAD">
        <w:rPr>
          <w:rFonts w:ascii="Times New Roman" w:hAnsi="Times New Roman" w:cs="Times New Roman"/>
          <w:sz w:val="24"/>
          <w:szCs w:val="24"/>
        </w:rPr>
        <w:t>организовывать и проводить мероприятия по защите работающих и населения от негативных возд</w:t>
      </w:r>
      <w:r w:rsidRPr="00550BAD">
        <w:rPr>
          <w:rFonts w:ascii="Times New Roman" w:hAnsi="Times New Roman" w:cs="Times New Roman"/>
          <w:sz w:val="24"/>
          <w:szCs w:val="24"/>
        </w:rPr>
        <w:t xml:space="preserve">ействий чрезвычайных ситуаций; </w:t>
      </w:r>
      <w:r w:rsidR="00275767" w:rsidRPr="00550BAD">
        <w:rPr>
          <w:rFonts w:ascii="Times New Roman" w:hAnsi="Times New Roman" w:cs="Times New Roman"/>
          <w:sz w:val="24"/>
          <w:szCs w:val="24"/>
        </w:rPr>
        <w:t>предпринимать профилактические меры для снижения уровня опасностей различного вида и их последствий в професс</w:t>
      </w:r>
      <w:r w:rsidRPr="00550BAD">
        <w:rPr>
          <w:rFonts w:ascii="Times New Roman" w:hAnsi="Times New Roman" w:cs="Times New Roman"/>
          <w:sz w:val="24"/>
          <w:szCs w:val="24"/>
        </w:rPr>
        <w:t xml:space="preserve">иональной деятельности и быту; </w:t>
      </w:r>
      <w:r w:rsidR="00275767" w:rsidRPr="00550BAD">
        <w:rPr>
          <w:rFonts w:ascii="Times New Roman" w:hAnsi="Times New Roman" w:cs="Times New Roman"/>
          <w:sz w:val="24"/>
          <w:szCs w:val="24"/>
        </w:rPr>
        <w:t xml:space="preserve">использовать средства индивидуальной и коллективной защиты </w:t>
      </w:r>
      <w:r w:rsidRPr="00550BAD">
        <w:rPr>
          <w:rFonts w:ascii="Times New Roman" w:hAnsi="Times New Roman" w:cs="Times New Roman"/>
          <w:sz w:val="24"/>
          <w:szCs w:val="24"/>
        </w:rPr>
        <w:t xml:space="preserve">от оружия массового поражения; </w:t>
      </w:r>
      <w:r w:rsidR="00275767" w:rsidRPr="00550BAD">
        <w:rPr>
          <w:rFonts w:ascii="Times New Roman" w:hAnsi="Times New Roman" w:cs="Times New Roman"/>
          <w:sz w:val="24"/>
          <w:szCs w:val="24"/>
        </w:rPr>
        <w:t>применять пер</w:t>
      </w:r>
      <w:r w:rsidRPr="00550BAD">
        <w:rPr>
          <w:rFonts w:ascii="Times New Roman" w:hAnsi="Times New Roman" w:cs="Times New Roman"/>
          <w:sz w:val="24"/>
          <w:szCs w:val="24"/>
        </w:rPr>
        <w:t xml:space="preserve">вичные средства пожаротушения; </w:t>
      </w:r>
      <w:r w:rsidR="00275767" w:rsidRPr="00550BAD">
        <w:rPr>
          <w:rFonts w:ascii="Times New Roman" w:hAnsi="Times New Roman" w:cs="Times New Roman"/>
          <w:sz w:val="24"/>
          <w:szCs w:val="24"/>
        </w:rPr>
        <w:t>ориентироваться в перечне военно-учетных специальностей и самостоятельно определять среди них родстве</w:t>
      </w:r>
      <w:r w:rsidRPr="00550BAD">
        <w:rPr>
          <w:rFonts w:ascii="Times New Roman" w:hAnsi="Times New Roman" w:cs="Times New Roman"/>
          <w:sz w:val="24"/>
          <w:szCs w:val="24"/>
        </w:rPr>
        <w:t xml:space="preserve">нные полученной специальности; </w:t>
      </w:r>
      <w:r w:rsidR="00275767" w:rsidRPr="00550BAD">
        <w:rPr>
          <w:rFonts w:ascii="Times New Roman" w:hAnsi="Times New Roman" w:cs="Times New Roman"/>
          <w:sz w:val="24"/>
          <w:szCs w:val="24"/>
        </w:rPr>
        <w:t>применять профессиональные знания в ходе исполнения обязанностей военной службы на воинских должностях в соответстви</w:t>
      </w:r>
      <w:r w:rsidRPr="00550BAD">
        <w:rPr>
          <w:rFonts w:ascii="Times New Roman" w:hAnsi="Times New Roman" w:cs="Times New Roman"/>
          <w:sz w:val="24"/>
          <w:szCs w:val="24"/>
        </w:rPr>
        <w:t xml:space="preserve">и с полученной специальностью; </w:t>
      </w:r>
      <w:r w:rsidR="00275767" w:rsidRPr="00550BAD">
        <w:rPr>
          <w:rFonts w:ascii="Times New Roman" w:hAnsi="Times New Roman" w:cs="Times New Roman"/>
          <w:sz w:val="24"/>
          <w:szCs w:val="24"/>
        </w:rPr>
        <w:t>владеть способами бесконфликтного общения и саморегуляции в повседневной деятельности и экстрема</w:t>
      </w:r>
      <w:r w:rsidRPr="00550BAD">
        <w:rPr>
          <w:rFonts w:ascii="Times New Roman" w:hAnsi="Times New Roman" w:cs="Times New Roman"/>
          <w:sz w:val="24"/>
          <w:szCs w:val="24"/>
        </w:rPr>
        <w:t xml:space="preserve">льных условиях военной службы; </w:t>
      </w:r>
      <w:r w:rsidR="00275767" w:rsidRPr="00550BAD">
        <w:rPr>
          <w:rFonts w:ascii="Times New Roman" w:hAnsi="Times New Roman" w:cs="Times New Roman"/>
          <w:sz w:val="24"/>
          <w:szCs w:val="24"/>
        </w:rPr>
        <w:t xml:space="preserve">оказывать первую помощь пострадавшим; </w:t>
      </w:r>
    </w:p>
    <w:p w14:paraId="7773AADF" w14:textId="77777777" w:rsidR="00550BAD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Владеть: </w:t>
      </w:r>
      <w:r w:rsidR="00275767" w:rsidRPr="00550BAD">
        <w:rPr>
          <w:rFonts w:ascii="Times New Roman" w:hAnsi="Times New Roman" w:cs="Times New Roman"/>
          <w:sz w:val="24"/>
          <w:szCs w:val="24"/>
        </w:rPr>
        <w:t>- основами безопасного поведения в различных опасных ситуациях, в том числе в зонах с повыше</w:t>
      </w:r>
      <w:r w:rsidRPr="00550BAD">
        <w:rPr>
          <w:rFonts w:ascii="Times New Roman" w:hAnsi="Times New Roman" w:cs="Times New Roman"/>
          <w:sz w:val="24"/>
          <w:szCs w:val="24"/>
        </w:rPr>
        <w:t xml:space="preserve">нной криминогенной опасностью; </w:t>
      </w:r>
    </w:p>
    <w:p w14:paraId="6124D8AB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 выполнения мероприятий гражданской обороны (использования средств индивидуальной и коллективной защиты); </w:t>
      </w:r>
    </w:p>
    <w:p w14:paraId="48F486AD" w14:textId="2E3277A6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 приемов оказания первой медицинской помощи при ранениях, кровотечениях, травмах, приемов проведения искусственной вентиляции легких и непрямого массажа сердца. </w:t>
      </w:r>
    </w:p>
    <w:p w14:paraId="67DF7AC1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03752B23" w14:textId="77777777" w:rsidR="00275767" w:rsidRPr="00550BAD" w:rsidRDefault="00275767" w:rsidP="007414B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lastRenderedPageBreak/>
        <w:t>УК-8 -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</w:p>
    <w:p w14:paraId="41049C35" w14:textId="34B26A8A" w:rsidR="00275767" w:rsidRPr="00550BAD" w:rsidRDefault="00275767" w:rsidP="007414B5">
      <w:pPr>
        <w:numPr>
          <w:ilvl w:val="1"/>
          <w:numId w:val="4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УК-8.1 - знаком с общей характеристикой обеспечения безопасности и </w:t>
      </w:r>
      <w:r w:rsidR="00550BAD" w:rsidRPr="00550BAD">
        <w:rPr>
          <w:rFonts w:ascii="Times New Roman" w:hAnsi="Times New Roman" w:cs="Times New Roman"/>
          <w:sz w:val="24"/>
          <w:szCs w:val="24"/>
        </w:rPr>
        <w:t>устойчивого</w:t>
      </w:r>
      <w:r w:rsidRPr="00550BAD">
        <w:rPr>
          <w:rFonts w:ascii="Times New Roman" w:hAnsi="Times New Roman" w:cs="Times New Roman"/>
          <w:sz w:val="24"/>
          <w:szCs w:val="24"/>
        </w:rPr>
        <w:t xml:space="preserve"> развития в различных сферах жизнедеятельности; классификацией чр</w:t>
      </w:r>
      <w:r w:rsidR="00550BAD" w:rsidRPr="00550BAD">
        <w:rPr>
          <w:rFonts w:ascii="Times New Roman" w:hAnsi="Times New Roman" w:cs="Times New Roman"/>
          <w:sz w:val="24"/>
          <w:szCs w:val="24"/>
        </w:rPr>
        <w:t>езвычайных ситуаций военного ха</w:t>
      </w:r>
      <w:r w:rsidRPr="00550BAD">
        <w:rPr>
          <w:rFonts w:ascii="Times New Roman" w:hAnsi="Times New Roman" w:cs="Times New Roman"/>
          <w:sz w:val="24"/>
          <w:szCs w:val="24"/>
        </w:rPr>
        <w:t>ракте</w:t>
      </w:r>
      <w:r w:rsidR="00550BAD" w:rsidRPr="00550BAD">
        <w:rPr>
          <w:rFonts w:ascii="Times New Roman" w:hAnsi="Times New Roman" w:cs="Times New Roman"/>
          <w:sz w:val="24"/>
          <w:szCs w:val="24"/>
        </w:rPr>
        <w:t>ра, принципами и способами орга</w:t>
      </w:r>
      <w:r w:rsidRPr="00550BAD">
        <w:rPr>
          <w:rFonts w:ascii="Times New Roman" w:hAnsi="Times New Roman" w:cs="Times New Roman"/>
          <w:sz w:val="24"/>
          <w:szCs w:val="24"/>
        </w:rPr>
        <w:t>низации защиты населения от опасностей, возникающих в мирное время и при ведении военных действий</w:t>
      </w:r>
    </w:p>
    <w:p w14:paraId="68E96376" w14:textId="1E656B45" w:rsidR="00275767" w:rsidRPr="00550BAD" w:rsidRDefault="00275767" w:rsidP="007414B5">
      <w:pPr>
        <w:numPr>
          <w:ilvl w:val="1"/>
          <w:numId w:val="4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УК-8.2 - оценивает вероятность возникновен</w:t>
      </w:r>
      <w:r w:rsidR="00550BAD" w:rsidRPr="00550BAD">
        <w:rPr>
          <w:rFonts w:ascii="Times New Roman" w:hAnsi="Times New Roman" w:cs="Times New Roman"/>
          <w:sz w:val="24"/>
          <w:szCs w:val="24"/>
        </w:rPr>
        <w:t>ия потенциальной опасности в по</w:t>
      </w:r>
      <w:r w:rsidRPr="00550BAD">
        <w:rPr>
          <w:rFonts w:ascii="Times New Roman" w:hAnsi="Times New Roman" w:cs="Times New Roman"/>
          <w:sz w:val="24"/>
          <w:szCs w:val="24"/>
        </w:rPr>
        <w:t>вседневной жизни и профессиональной деятельности и принимает меры по ее предупреждению.</w:t>
      </w:r>
    </w:p>
    <w:p w14:paraId="5C998746" w14:textId="6043AF97" w:rsidR="00275767" w:rsidRPr="00550BAD" w:rsidRDefault="00275767" w:rsidP="007414B5">
      <w:pPr>
        <w:numPr>
          <w:ilvl w:val="1"/>
          <w:numId w:val="4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УК-8.3 - применяет основные методы защиты при угрозе и возникновении чрез</w:t>
      </w:r>
      <w:r w:rsidR="00550BAD" w:rsidRPr="00550BAD">
        <w:rPr>
          <w:rFonts w:ascii="Times New Roman" w:hAnsi="Times New Roman" w:cs="Times New Roman"/>
          <w:sz w:val="24"/>
          <w:szCs w:val="24"/>
        </w:rPr>
        <w:t>вычайных ситуаций и военных кон</w:t>
      </w:r>
      <w:r w:rsidRPr="00550BAD">
        <w:rPr>
          <w:rFonts w:ascii="Times New Roman" w:hAnsi="Times New Roman" w:cs="Times New Roman"/>
          <w:sz w:val="24"/>
          <w:szCs w:val="24"/>
        </w:rPr>
        <w:t>фли</w:t>
      </w:r>
      <w:r w:rsidR="00550BAD" w:rsidRPr="00550BAD">
        <w:rPr>
          <w:rFonts w:ascii="Times New Roman" w:hAnsi="Times New Roman" w:cs="Times New Roman"/>
          <w:sz w:val="24"/>
          <w:szCs w:val="24"/>
        </w:rPr>
        <w:t>ктов в повседневной жизни и про</w:t>
      </w:r>
      <w:r w:rsidRPr="00550BAD">
        <w:rPr>
          <w:rFonts w:ascii="Times New Roman" w:hAnsi="Times New Roman" w:cs="Times New Roman"/>
          <w:sz w:val="24"/>
          <w:szCs w:val="24"/>
        </w:rPr>
        <w:t>фессиональной деятельности</w:t>
      </w:r>
    </w:p>
    <w:p w14:paraId="08E7675E" w14:textId="77777777" w:rsidR="00275767" w:rsidRPr="00550BAD" w:rsidRDefault="00275767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307539F2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2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1C3CC69E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зачет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(1 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>семестр)</w:t>
      </w:r>
    </w:p>
    <w:p w14:paraId="12CC6086" w14:textId="77777777" w:rsidR="00275767" w:rsidRPr="00550BAD" w:rsidRDefault="00275767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E876D7" w14:textId="6119DA67" w:rsidR="00275767" w:rsidRPr="00550BAD" w:rsidRDefault="00550BAD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275767" w:rsidRPr="00550BAD">
        <w:rPr>
          <w:rFonts w:ascii="Times New Roman" w:hAnsi="Times New Roman" w:cs="Times New Roman"/>
          <w:b/>
          <w:sz w:val="24"/>
          <w:szCs w:val="24"/>
        </w:rPr>
        <w:t>Информационные технологии в профессиональной деятельности</w:t>
      </w:r>
      <w:r w:rsidRPr="00550BAD">
        <w:rPr>
          <w:rFonts w:ascii="Times New Roman" w:hAnsi="Times New Roman" w:cs="Times New Roman"/>
          <w:b/>
          <w:sz w:val="24"/>
          <w:szCs w:val="24"/>
        </w:rPr>
        <w:t>”</w:t>
      </w:r>
    </w:p>
    <w:p w14:paraId="4891AC8D" w14:textId="77777777" w:rsidR="00550BAD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Место дисциплины в структуре образовательной программы: </w:t>
      </w:r>
      <w:r w:rsidRPr="00550BAD">
        <w:rPr>
          <w:rFonts w:ascii="Times New Roman" w:hAnsi="Times New Roman" w:cs="Times New Roman"/>
          <w:sz w:val="24"/>
          <w:szCs w:val="24"/>
        </w:rPr>
        <w:t>Дисциплина «Информационные технологии в профессиональной деятельности» входит в базовую часть блока Б1 «Дисциплины (модули)» как дисциплина базовой части Б</w:t>
      </w:r>
      <w:proofErr w:type="gramStart"/>
      <w:r w:rsidRPr="00550BAD">
        <w:rPr>
          <w:rFonts w:ascii="Times New Roman" w:hAnsi="Times New Roman" w:cs="Times New Roman"/>
          <w:sz w:val="24"/>
          <w:szCs w:val="24"/>
        </w:rPr>
        <w:t>1.Б.</w:t>
      </w:r>
      <w:proofErr w:type="gramEnd"/>
      <w:r w:rsidRPr="00550BAD">
        <w:rPr>
          <w:rFonts w:ascii="Times New Roman" w:hAnsi="Times New Roman" w:cs="Times New Roman"/>
          <w:sz w:val="24"/>
          <w:szCs w:val="24"/>
        </w:rPr>
        <w:t xml:space="preserve">6. </w:t>
      </w:r>
    </w:p>
    <w:p w14:paraId="7BE76FE5" w14:textId="0C6683D6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Цели освоения дисциплины</w:t>
      </w:r>
      <w:r w:rsidR="00550BAD"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50BAD">
        <w:rPr>
          <w:rFonts w:ascii="Times New Roman" w:hAnsi="Times New Roman" w:cs="Times New Roman"/>
          <w:sz w:val="24"/>
          <w:szCs w:val="24"/>
        </w:rPr>
        <w:t>воспитание у студентов информационной культуры, отчетливого представления о роли этой науки и знаний о современных информационных технологиях.</w:t>
      </w:r>
      <w:r w:rsidR="00550BAD">
        <w:rPr>
          <w:rFonts w:ascii="Times New Roman" w:hAnsi="Times New Roman" w:cs="Times New Roman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К исходным требованиям, необходимым для изучения дисциплины, относятся знания, умения и виды деятельности, сформированные в процессе изучения дисциплин: «Математика», «Информатика» в среднем общеобразовательном учебном заведении и в результате изучения пропедевтических дисциплин. </w:t>
      </w:r>
    </w:p>
    <w:p w14:paraId="78BC9C00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76B996EB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0BAD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4A708CB3" w14:textId="3AA0CEBE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Знать</w:t>
      </w:r>
      <w:r w:rsidR="00550BAD"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50BAD">
        <w:rPr>
          <w:rFonts w:ascii="Times New Roman" w:hAnsi="Times New Roman" w:cs="Times New Roman"/>
          <w:sz w:val="24"/>
          <w:szCs w:val="24"/>
        </w:rPr>
        <w:t>современные компьютерные технологии и программное обеспечение, применяемое при сборе, хранении, обработке, анализе информации по специальности.</w:t>
      </w:r>
    </w:p>
    <w:p w14:paraId="59D69E73" w14:textId="0F3E463E" w:rsidR="00275767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  <w:r w:rsidR="00275767" w:rsidRPr="00550BAD">
        <w:rPr>
          <w:rFonts w:ascii="Times New Roman" w:hAnsi="Times New Roman" w:cs="Times New Roman"/>
          <w:sz w:val="24"/>
          <w:szCs w:val="24"/>
        </w:rPr>
        <w:t>выбирать и применять адекватные информационные технологии для решения научно-исследовательских, педагогических, информационно-аналитических и других задач профессиональной деятельности.</w:t>
      </w:r>
    </w:p>
    <w:p w14:paraId="4AE507BC" w14:textId="5BDE6AFD" w:rsidR="00275767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Владеть: </w:t>
      </w:r>
      <w:r w:rsidR="00275767" w:rsidRPr="00550BAD">
        <w:rPr>
          <w:rFonts w:ascii="Times New Roman" w:hAnsi="Times New Roman" w:cs="Times New Roman"/>
          <w:sz w:val="24"/>
          <w:szCs w:val="24"/>
        </w:rPr>
        <w:t>навыками использования современных информационно-коммуникационных технологий (в частности создавать базы данных и квалифицированно использовать сетевые ресурсы); навыками использования необходимых программных средств (в частности, пакетов программ статистического анализа).</w:t>
      </w:r>
    </w:p>
    <w:p w14:paraId="4F668692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2B456FA0" w14:textId="77777777" w:rsidR="00275767" w:rsidRPr="00550BAD" w:rsidRDefault="00275767" w:rsidP="007414B5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ОПК-4 - Способен осуществлять анализ профессиональной информации, в том числе выделять содержательно значимые данные из потоков информации в профессиональной сфере и систематизировать их согласно поставленным задачам</w:t>
      </w:r>
    </w:p>
    <w:p w14:paraId="21D805C6" w14:textId="77777777" w:rsidR="00275767" w:rsidRPr="00550BAD" w:rsidRDefault="00275767" w:rsidP="007414B5">
      <w:pPr>
        <w:numPr>
          <w:ilvl w:val="1"/>
          <w:numId w:val="8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ОПК-4.2 - Анализирует и выделяет содержательно значимые данные из потоков информации</w:t>
      </w:r>
    </w:p>
    <w:p w14:paraId="77623CB1" w14:textId="77777777" w:rsidR="00275767" w:rsidRPr="00550BAD" w:rsidRDefault="00275767" w:rsidP="007414B5">
      <w:pPr>
        <w:numPr>
          <w:ilvl w:val="1"/>
          <w:numId w:val="8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ОПК-4.1 - Осуществляет поиск информации в соответствии с профессиональными задачами</w:t>
      </w:r>
    </w:p>
    <w:p w14:paraId="0EBF423F" w14:textId="77777777" w:rsidR="00275767" w:rsidRPr="00550BAD" w:rsidRDefault="00275767" w:rsidP="007414B5">
      <w:pPr>
        <w:numPr>
          <w:ilvl w:val="1"/>
          <w:numId w:val="8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ОПК-4.3 - Систематизирует информацию согласно поставленным задачам</w:t>
      </w:r>
    </w:p>
    <w:p w14:paraId="5A5D2CBF" w14:textId="77777777" w:rsidR="00275767" w:rsidRPr="00550BAD" w:rsidRDefault="00275767" w:rsidP="007414B5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lastRenderedPageBreak/>
        <w:t>ОПК-3 - Способен решать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</w:t>
      </w:r>
    </w:p>
    <w:p w14:paraId="438A8EA0" w14:textId="77777777" w:rsidR="00275767" w:rsidRPr="00550BAD" w:rsidRDefault="00275767" w:rsidP="007414B5">
      <w:pPr>
        <w:numPr>
          <w:ilvl w:val="1"/>
          <w:numId w:val="8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ОПК-3.3 - Анализирует информацию в соответствии с основами информационной безопасности</w:t>
      </w:r>
    </w:p>
    <w:p w14:paraId="358E77E7" w14:textId="77777777" w:rsidR="00275767" w:rsidRPr="00550BAD" w:rsidRDefault="00275767" w:rsidP="007414B5">
      <w:pPr>
        <w:numPr>
          <w:ilvl w:val="1"/>
          <w:numId w:val="8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ОПК-3.1 - Использует в повседневной практике современные информационно-коммуникационные технологии и программные средства</w:t>
      </w:r>
    </w:p>
    <w:p w14:paraId="359AA259" w14:textId="77777777" w:rsidR="00275767" w:rsidRPr="00550BAD" w:rsidRDefault="00275767" w:rsidP="007414B5">
      <w:pPr>
        <w:numPr>
          <w:ilvl w:val="1"/>
          <w:numId w:val="8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ОПК-3.2 - Применяет современные информационные технологии и программные средства для решения задач профессиональной деятельности</w:t>
      </w:r>
    </w:p>
    <w:p w14:paraId="08530A79" w14:textId="77777777" w:rsidR="00275767" w:rsidRPr="00550BAD" w:rsidRDefault="00275767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74C58B23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2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5977ACFB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зачет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(1 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>семестр)</w:t>
      </w:r>
    </w:p>
    <w:p w14:paraId="5F340F58" w14:textId="77777777" w:rsidR="00275767" w:rsidRPr="00550BAD" w:rsidRDefault="00275767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37C2542" w14:textId="0D5694DC" w:rsidR="00275767" w:rsidRPr="00550BAD" w:rsidRDefault="00550BAD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275767" w:rsidRPr="00550BAD">
        <w:rPr>
          <w:rFonts w:ascii="Times New Roman" w:hAnsi="Times New Roman" w:cs="Times New Roman"/>
          <w:b/>
          <w:sz w:val="24"/>
          <w:szCs w:val="24"/>
        </w:rPr>
        <w:t>Русский язык и культура речи</w:t>
      </w:r>
      <w:r w:rsidRPr="00550BAD">
        <w:rPr>
          <w:rFonts w:ascii="Times New Roman" w:hAnsi="Times New Roman" w:cs="Times New Roman"/>
          <w:b/>
          <w:sz w:val="24"/>
          <w:szCs w:val="24"/>
        </w:rPr>
        <w:t>”</w:t>
      </w:r>
    </w:p>
    <w:p w14:paraId="3B15CC5E" w14:textId="60978786" w:rsidR="00550BAD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Место дисциплины в структуре образовательной программы: </w:t>
      </w:r>
      <w:r w:rsidRPr="00550BAD">
        <w:rPr>
          <w:rFonts w:ascii="Times New Roman" w:hAnsi="Times New Roman" w:cs="Times New Roman"/>
          <w:sz w:val="24"/>
          <w:szCs w:val="24"/>
        </w:rPr>
        <w:t>Дисциплина входит в раздел Б</w:t>
      </w:r>
      <w:proofErr w:type="gramStart"/>
      <w:r w:rsidRPr="00550BAD">
        <w:rPr>
          <w:rFonts w:ascii="Times New Roman" w:hAnsi="Times New Roman" w:cs="Times New Roman"/>
          <w:sz w:val="24"/>
          <w:szCs w:val="24"/>
        </w:rPr>
        <w:t>1.О.</w:t>
      </w:r>
      <w:proofErr w:type="gramEnd"/>
    </w:p>
    <w:p w14:paraId="7DC601F2" w14:textId="04AC0052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550BAD"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ели освоения дисциплины: </w:t>
      </w:r>
      <w:r w:rsidRPr="00550BAD">
        <w:rPr>
          <w:rFonts w:ascii="Times New Roman" w:hAnsi="Times New Roman" w:cs="Times New Roman"/>
          <w:sz w:val="24"/>
          <w:szCs w:val="24"/>
        </w:rPr>
        <w:t>повышение способности к коммуникации в устной и письменной формах на русском языке для решения задач межличностного и межкультурного взаимодействия</w:t>
      </w:r>
      <w:r w:rsidR="00550BAD" w:rsidRPr="00550BAD">
        <w:rPr>
          <w:rFonts w:ascii="Times New Roman" w:hAnsi="Times New Roman" w:cs="Times New Roman"/>
          <w:sz w:val="24"/>
          <w:szCs w:val="24"/>
        </w:rPr>
        <w:t>.</w:t>
      </w:r>
    </w:p>
    <w:p w14:paraId="09B1A794" w14:textId="4870F09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0EF1AA18" w14:textId="77777777" w:rsidR="00550BAD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0BAD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19C561C9" w14:textId="77777777" w:rsidR="00550BAD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Знать: </w:t>
      </w:r>
      <w:r w:rsidR="00275767" w:rsidRPr="00550BAD">
        <w:rPr>
          <w:rFonts w:ascii="Times New Roman" w:hAnsi="Times New Roman" w:cs="Times New Roman"/>
          <w:sz w:val="24"/>
          <w:szCs w:val="24"/>
        </w:rPr>
        <w:t xml:space="preserve">- теоретические основы лингвистики, получаемые в результате освоения дисциплины - содержание таких понятий как «культура общения», «речевая деятельность», «язык», «стили и </w:t>
      </w:r>
      <w:proofErr w:type="spellStart"/>
      <w:r w:rsidR="00275767" w:rsidRPr="00550BAD">
        <w:rPr>
          <w:rFonts w:ascii="Times New Roman" w:hAnsi="Times New Roman" w:cs="Times New Roman"/>
          <w:sz w:val="24"/>
          <w:szCs w:val="24"/>
        </w:rPr>
        <w:t>подстили</w:t>
      </w:r>
      <w:proofErr w:type="spellEnd"/>
      <w:r w:rsidR="00275767" w:rsidRPr="00550BAD">
        <w:rPr>
          <w:rFonts w:ascii="Times New Roman" w:hAnsi="Times New Roman" w:cs="Times New Roman"/>
          <w:sz w:val="24"/>
          <w:szCs w:val="24"/>
        </w:rPr>
        <w:t>», «нормы литературного яз</w:t>
      </w:r>
      <w:r w:rsidRPr="00550BAD">
        <w:rPr>
          <w:rFonts w:ascii="Times New Roman" w:hAnsi="Times New Roman" w:cs="Times New Roman"/>
          <w:sz w:val="24"/>
          <w:szCs w:val="24"/>
        </w:rPr>
        <w:t xml:space="preserve">ыка», «ораторское мастерство»; </w:t>
      </w:r>
    </w:p>
    <w:p w14:paraId="3B497DEE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принципы употребления средств языка в соответстви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и с целью и ситуацией общения; </w:t>
      </w:r>
    </w:p>
    <w:p w14:paraId="7A17A5AD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речь как ин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струмент эффективного общения; </w:t>
      </w:r>
    </w:p>
    <w:p w14:paraId="7A8E4AE9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нормы официально- деловой письменной речи, международные и стандартные виды и разно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видности служебных документов; </w:t>
      </w:r>
    </w:p>
    <w:p w14:paraId="01B29AEA" w14:textId="5E62421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 способы создания устных и письменных текстов разных стилей и жанров. </w:t>
      </w:r>
    </w:p>
    <w:p w14:paraId="5D76A43A" w14:textId="77777777" w:rsidR="00550BAD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  <w:r w:rsidR="00275767" w:rsidRPr="00550BAD">
        <w:rPr>
          <w:rFonts w:ascii="Times New Roman" w:hAnsi="Times New Roman" w:cs="Times New Roman"/>
          <w:sz w:val="24"/>
          <w:szCs w:val="24"/>
        </w:rPr>
        <w:t>- работать с оригинальной</w:t>
      </w:r>
      <w:r w:rsidRPr="00550BAD">
        <w:rPr>
          <w:rFonts w:ascii="Times New Roman" w:hAnsi="Times New Roman" w:cs="Times New Roman"/>
          <w:sz w:val="24"/>
          <w:szCs w:val="24"/>
        </w:rPr>
        <w:t xml:space="preserve"> литературой по специальности; </w:t>
      </w:r>
    </w:p>
    <w:p w14:paraId="574F58AE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стилистически правильно использовать речевы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е средства в процессе общения; </w:t>
      </w:r>
    </w:p>
    <w:p w14:paraId="391D7930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выявлять и исправлять речевые ошиб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ки в устной и письменной речи; </w:t>
      </w:r>
    </w:p>
    <w:p w14:paraId="384AC523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вести деловую беседу, обмениваться информацией, давать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 оценку полученной информации; </w:t>
      </w:r>
    </w:p>
    <w:p w14:paraId="6CBDB273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 подбирать материал для сообщений на заданную тему и выступать перед аудиторией, отвечать на вопросы по 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теме; </w:t>
      </w:r>
    </w:p>
    <w:p w14:paraId="1FD3931C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эффективно использовать невербальные компоненты общения и декоди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ровать их в речи собеседников; </w:t>
      </w:r>
    </w:p>
    <w:p w14:paraId="2AE8B46D" w14:textId="0D5C0FB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 соблюдать правила речевого этикета. </w:t>
      </w:r>
    </w:p>
    <w:p w14:paraId="3A55F27B" w14:textId="77777777" w:rsidR="00550BAD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Владеть: </w:t>
      </w:r>
      <w:r w:rsidR="00275767" w:rsidRPr="00550BAD">
        <w:rPr>
          <w:rFonts w:ascii="Times New Roman" w:hAnsi="Times New Roman" w:cs="Times New Roman"/>
          <w:sz w:val="24"/>
          <w:szCs w:val="24"/>
        </w:rPr>
        <w:t>- навыками и умениями речевой деятельности применительно к сфере бытовой и профессиональной коммуникаци</w:t>
      </w:r>
      <w:r w:rsidRPr="00550BAD">
        <w:rPr>
          <w:rFonts w:ascii="Times New Roman" w:hAnsi="Times New Roman" w:cs="Times New Roman"/>
          <w:sz w:val="24"/>
          <w:szCs w:val="24"/>
        </w:rPr>
        <w:t xml:space="preserve">и, основами публичной речи; </w:t>
      </w:r>
    </w:p>
    <w:p w14:paraId="71C7D256" w14:textId="77777777" w:rsidR="00550BAD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 навыками подготовки текстовых документов </w:t>
      </w:r>
      <w:r w:rsidR="00550BAD" w:rsidRPr="00550BAD">
        <w:rPr>
          <w:rFonts w:ascii="Times New Roman" w:hAnsi="Times New Roman" w:cs="Times New Roman"/>
          <w:sz w:val="24"/>
          <w:szCs w:val="24"/>
        </w:rPr>
        <w:t xml:space="preserve">в управленческой деятельности; </w:t>
      </w:r>
    </w:p>
    <w:p w14:paraId="13989DDF" w14:textId="34AD2742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 навыками реферирования и аннотирования литературы по специальности. </w:t>
      </w:r>
    </w:p>
    <w:p w14:paraId="60ED2ADC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05921244" w14:textId="77777777" w:rsidR="00275767" w:rsidRPr="00550BAD" w:rsidRDefault="00275767" w:rsidP="007414B5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УК-4 - 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550BAD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550BAD">
        <w:rPr>
          <w:rFonts w:ascii="Times New Roman" w:hAnsi="Times New Roman" w:cs="Times New Roman"/>
          <w:sz w:val="24"/>
          <w:szCs w:val="24"/>
        </w:rPr>
        <w:t>) языке(ах)</w:t>
      </w:r>
    </w:p>
    <w:p w14:paraId="4FD37419" w14:textId="77777777" w:rsidR="00275767" w:rsidRPr="00550BAD" w:rsidRDefault="00275767" w:rsidP="007414B5">
      <w:pPr>
        <w:numPr>
          <w:ilvl w:val="1"/>
          <w:numId w:val="9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УК-4.2 - ведет деловую переписку на государственном языке РФ с учетом особенностей стилистики официальных и неофициальных писем</w:t>
      </w:r>
    </w:p>
    <w:p w14:paraId="7E19C22A" w14:textId="77777777" w:rsidR="00275767" w:rsidRPr="00550BAD" w:rsidRDefault="00275767" w:rsidP="007414B5">
      <w:pPr>
        <w:numPr>
          <w:ilvl w:val="1"/>
          <w:numId w:val="9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УК-4.3 - ведет деловую переписку на иностранном языке с учетом особенностей стилистики официальных писем и социокультурных различий</w:t>
      </w:r>
    </w:p>
    <w:p w14:paraId="3D3AB25B" w14:textId="77777777" w:rsidR="00275767" w:rsidRPr="00550BAD" w:rsidRDefault="00275767" w:rsidP="007414B5">
      <w:pPr>
        <w:numPr>
          <w:ilvl w:val="1"/>
          <w:numId w:val="9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lastRenderedPageBreak/>
        <w:t>УК-4.1 - выбирает стиль общения на государственном языке РФ и иностранном языке в зависимости от цели и условий партнерства; адаптирует речь, стиль общения и язык жестов к ситуациям взаимодействия</w:t>
      </w:r>
    </w:p>
    <w:p w14:paraId="0FD91285" w14:textId="77777777" w:rsidR="00275767" w:rsidRPr="00550BAD" w:rsidRDefault="00275767" w:rsidP="007414B5">
      <w:pPr>
        <w:numPr>
          <w:ilvl w:val="1"/>
          <w:numId w:val="9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УК-4.4 - выполняет для личных целей перевод официальных и профессиональных текстов с иностранного языка на русский язык, с русского языка на иностранный</w:t>
      </w:r>
    </w:p>
    <w:p w14:paraId="15A83A68" w14:textId="77777777" w:rsidR="00275767" w:rsidRPr="00550BAD" w:rsidRDefault="00275767" w:rsidP="007414B5">
      <w:pPr>
        <w:numPr>
          <w:ilvl w:val="1"/>
          <w:numId w:val="9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УК-4.5 - публично выступает на государственном языке РФ, строит свое выступление с учетом аудитории и цели общения</w:t>
      </w:r>
    </w:p>
    <w:p w14:paraId="71D56332" w14:textId="77777777" w:rsidR="00275767" w:rsidRPr="00550BAD" w:rsidRDefault="00275767" w:rsidP="007414B5">
      <w:pPr>
        <w:numPr>
          <w:ilvl w:val="1"/>
          <w:numId w:val="9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УК-4.6 - устно представляет результаты своей деятельности на иностранном языке, может поддержать разговор в ходе их обсуждения</w:t>
      </w:r>
    </w:p>
    <w:p w14:paraId="224B76F1" w14:textId="77777777" w:rsidR="00275767" w:rsidRPr="00550BAD" w:rsidRDefault="00275767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441EC61B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2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6BA2C961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зачет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(2 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>семестр)</w:t>
      </w:r>
    </w:p>
    <w:p w14:paraId="5A28066E" w14:textId="77777777" w:rsidR="00550BAD" w:rsidRPr="00550BAD" w:rsidRDefault="00550BAD" w:rsidP="007414B5">
      <w:pPr>
        <w:spacing w:after="0" w:line="240" w:lineRule="auto"/>
        <w:ind w:left="668"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5E2C6AF" w14:textId="2B82F61A" w:rsidR="00275767" w:rsidRPr="00550BAD" w:rsidRDefault="00275767" w:rsidP="007414B5">
      <w:pPr>
        <w:spacing w:after="0" w:line="240" w:lineRule="auto"/>
        <w:ind w:left="668"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0BAD">
        <w:rPr>
          <w:rFonts w:ascii="Times New Roman" w:hAnsi="Times New Roman" w:cs="Times New Roman"/>
          <w:i/>
          <w:iCs/>
          <w:sz w:val="24"/>
          <w:szCs w:val="24"/>
        </w:rPr>
        <w:t>Б</w:t>
      </w:r>
      <w:proofErr w:type="gramStart"/>
      <w:r w:rsidRPr="00550BAD">
        <w:rPr>
          <w:rFonts w:ascii="Times New Roman" w:hAnsi="Times New Roman" w:cs="Times New Roman"/>
          <w:i/>
          <w:iCs/>
          <w:sz w:val="24"/>
          <w:szCs w:val="24"/>
        </w:rPr>
        <w:t>1.О.</w:t>
      </w:r>
      <w:proofErr w:type="gramEnd"/>
      <w:r w:rsidRPr="00550BAD">
        <w:rPr>
          <w:rFonts w:ascii="Times New Roman" w:hAnsi="Times New Roman" w:cs="Times New Roman"/>
          <w:i/>
          <w:iCs/>
          <w:sz w:val="24"/>
          <w:szCs w:val="24"/>
        </w:rPr>
        <w:t>03 Цивилизационные особенности изучаемой страны</w:t>
      </w:r>
    </w:p>
    <w:p w14:paraId="1E49EAD3" w14:textId="14C27074" w:rsidR="00275767" w:rsidRPr="00550BAD" w:rsidRDefault="00275767" w:rsidP="007414B5">
      <w:pPr>
        <w:spacing w:after="0" w:line="240" w:lineRule="auto"/>
        <w:ind w:left="668"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51B06A0" w14:textId="78ADFEFE" w:rsidR="00BC0C62" w:rsidRPr="00550BAD" w:rsidRDefault="00550BAD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BC0C62" w:rsidRPr="00550BAD">
        <w:rPr>
          <w:rFonts w:ascii="Times New Roman" w:hAnsi="Times New Roman" w:cs="Times New Roman"/>
          <w:b/>
          <w:sz w:val="24"/>
          <w:szCs w:val="24"/>
        </w:rPr>
        <w:t>Введение в востоковедение</w:t>
      </w:r>
      <w:r w:rsidRPr="00550BAD">
        <w:rPr>
          <w:rFonts w:ascii="Times New Roman" w:hAnsi="Times New Roman" w:cs="Times New Roman"/>
          <w:b/>
          <w:sz w:val="24"/>
          <w:szCs w:val="24"/>
        </w:rPr>
        <w:t>”</w:t>
      </w:r>
    </w:p>
    <w:p w14:paraId="7A71019A" w14:textId="3B626CF9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</w:t>
      </w:r>
      <w:r w:rsidR="00550BAD"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ктуре образовательной программы: </w:t>
      </w:r>
      <w:r w:rsidRPr="00550BA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50BAD">
        <w:rPr>
          <w:rFonts w:ascii="Times New Roman" w:hAnsi="Times New Roman" w:cs="Times New Roman"/>
          <w:sz w:val="24"/>
          <w:szCs w:val="24"/>
        </w:rPr>
        <w:t>1.О.</w:t>
      </w:r>
      <w:proofErr w:type="gramEnd"/>
      <w:r w:rsidRPr="00550BAD">
        <w:rPr>
          <w:rFonts w:ascii="Times New Roman" w:hAnsi="Times New Roman" w:cs="Times New Roman"/>
          <w:sz w:val="24"/>
          <w:szCs w:val="24"/>
        </w:rPr>
        <w:t>03 Цивилизационные особенности изучаемой страны</w:t>
      </w:r>
    </w:p>
    <w:p w14:paraId="22BEE36B" w14:textId="05071633" w:rsidR="00BC0C62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Цели освоения дисциплины: </w:t>
      </w:r>
      <w:r w:rsidR="00BC0C62" w:rsidRPr="00550BAD">
        <w:rPr>
          <w:rFonts w:ascii="Times New Roman" w:hAnsi="Times New Roman" w:cs="Times New Roman"/>
          <w:sz w:val="24"/>
          <w:szCs w:val="24"/>
        </w:rPr>
        <w:t xml:space="preserve">Настоящая программа учебной дисциплины устанавливает минимальные требования к знаниям и умениям студента и определяет содержание и виды учебных занятий и отчетности. Программа предназначена для преподавателей, ведущих данную дисциплину, учебных ассистентов </w:t>
      </w:r>
      <w:r w:rsidR="00BC0C62" w:rsidRPr="00550BAD">
        <w:rPr>
          <w:rFonts w:ascii="Times New Roman" w:hAnsi="Times New Roman" w:cs="Times New Roman"/>
          <w:sz w:val="24"/>
          <w:szCs w:val="24"/>
        </w:rPr>
        <w:br/>
        <w:t>и студентов направления 41.03.03 "Востоковедение и африканистика", обучающихся по программе бакалавриата, изучающих дисциплину «Введение в востоковедение».</w:t>
      </w:r>
    </w:p>
    <w:p w14:paraId="102738AC" w14:textId="77777777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Краткое содержание: </w:t>
      </w:r>
      <w:r w:rsidRPr="00550BAD">
        <w:rPr>
          <w:rFonts w:ascii="Times New Roman" w:hAnsi="Times New Roman" w:cs="Times New Roman"/>
          <w:sz w:val="24"/>
          <w:szCs w:val="24"/>
        </w:rPr>
        <w:t xml:space="preserve">данная дисциплина предназначена для студентов первого курса и знакомит их с методологическими основами научной дисциплины "Востоковедение и африканистика" согласно модели, которая принята в Российской Федерации. В курсе рассматриваются как позитивные, принятые в Российской научной школе, так и критические взгляды на востоковедение как самостоятельную научную дисциплину, характерные для ряда представителей европейской и североамериканской научной </w:t>
      </w:r>
      <w:proofErr w:type="spellStart"/>
      <w:r w:rsidRPr="00550BAD">
        <w:rPr>
          <w:rFonts w:ascii="Times New Roman" w:hAnsi="Times New Roman" w:cs="Times New Roman"/>
          <w:sz w:val="24"/>
          <w:szCs w:val="24"/>
        </w:rPr>
        <w:t>эпистемы</w:t>
      </w:r>
      <w:proofErr w:type="spellEnd"/>
      <w:r w:rsidRPr="00550BAD">
        <w:rPr>
          <w:rFonts w:ascii="Times New Roman" w:hAnsi="Times New Roman" w:cs="Times New Roman"/>
          <w:sz w:val="24"/>
          <w:szCs w:val="24"/>
        </w:rPr>
        <w:t xml:space="preserve">. Главная задача курса – расширить образовательный и научный кругозор обучающегося, познакомив его с </w:t>
      </w:r>
      <w:proofErr w:type="spellStart"/>
      <w:r w:rsidRPr="00550BAD">
        <w:rPr>
          <w:rFonts w:ascii="Times New Roman" w:hAnsi="Times New Roman" w:cs="Times New Roman"/>
          <w:sz w:val="24"/>
          <w:szCs w:val="24"/>
        </w:rPr>
        <w:t>общевостоковедной</w:t>
      </w:r>
      <w:proofErr w:type="spellEnd"/>
      <w:r w:rsidRPr="00550BAD">
        <w:rPr>
          <w:rFonts w:ascii="Times New Roman" w:hAnsi="Times New Roman" w:cs="Times New Roman"/>
          <w:sz w:val="24"/>
          <w:szCs w:val="24"/>
        </w:rPr>
        <w:t xml:space="preserve"> проблематикой в сфере образования и научных исследований. На практике это выражается в том, что учащийся получает уникальную возможность, овладевая компетенциями междисциплинарного анализа, дополнить их компетенциями межрегионального и </w:t>
      </w:r>
      <w:proofErr w:type="spellStart"/>
      <w:r w:rsidRPr="00550BAD">
        <w:rPr>
          <w:rFonts w:ascii="Times New Roman" w:hAnsi="Times New Roman" w:cs="Times New Roman"/>
          <w:sz w:val="24"/>
          <w:szCs w:val="24"/>
        </w:rPr>
        <w:t>мультирегионального</w:t>
      </w:r>
      <w:proofErr w:type="spellEnd"/>
      <w:r w:rsidRPr="00550BAD">
        <w:rPr>
          <w:rFonts w:ascii="Times New Roman" w:hAnsi="Times New Roman" w:cs="Times New Roman"/>
          <w:sz w:val="24"/>
          <w:szCs w:val="24"/>
        </w:rPr>
        <w:t xml:space="preserve"> исследования в масштабах всего азиатско-африканского ареала. Специфика курса состоит в том, что он может быть предназначен как для широкого круга востоковедов различных специализаций, так и для представителей отдельных востоковедных специальностей. В последнем случае применяется модульная система изложения курса, когда значительный сегмент учебного материала переносится в сферу самостоятельной работы студентов, а концентрированно рассматриваются те аспекты востоковедения, которые имеют отношение к профилю, изучаемому учащимся.</w:t>
      </w:r>
    </w:p>
    <w:p w14:paraId="4BB5C5D2" w14:textId="77777777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1772F0FE" w14:textId="77777777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0BAD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17E8BFBF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Знать:</w:t>
      </w:r>
      <w:r w:rsidRPr="00550BAD">
        <w:rPr>
          <w:rFonts w:ascii="Times New Roman" w:hAnsi="Times New Roman" w:cs="Times New Roman"/>
          <w:sz w:val="24"/>
          <w:szCs w:val="24"/>
        </w:rPr>
        <w:t xml:space="preserve"> краткую географическую, историческую и культурную характеристику стран Востока в синхронном и историческом аспекте; </w:t>
      </w:r>
    </w:p>
    <w:p w14:paraId="695A73BE" w14:textId="77777777" w:rsid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0C62" w:rsidRPr="00550BAD">
        <w:rPr>
          <w:rFonts w:ascii="Times New Roman" w:hAnsi="Times New Roman" w:cs="Times New Roman"/>
          <w:sz w:val="24"/>
          <w:szCs w:val="24"/>
        </w:rPr>
        <w:t>основные этапы развития отечественного востоков</w:t>
      </w:r>
      <w:r>
        <w:rPr>
          <w:rFonts w:ascii="Times New Roman" w:hAnsi="Times New Roman" w:cs="Times New Roman"/>
          <w:sz w:val="24"/>
          <w:szCs w:val="24"/>
        </w:rPr>
        <w:t xml:space="preserve">едения; </w:t>
      </w:r>
    </w:p>
    <w:p w14:paraId="2D879595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особенности каждого из этапов в контексте раз</w:t>
      </w:r>
      <w:r w:rsidR="00550BAD">
        <w:rPr>
          <w:rFonts w:ascii="Times New Roman" w:hAnsi="Times New Roman" w:cs="Times New Roman"/>
          <w:sz w:val="24"/>
          <w:szCs w:val="24"/>
        </w:rPr>
        <w:t xml:space="preserve">вития мирового востоковедения; </w:t>
      </w:r>
    </w:p>
    <w:p w14:paraId="15029D15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достижения отечественной востоковедной науки и ее в</w:t>
      </w:r>
      <w:r w:rsidR="00550BAD">
        <w:rPr>
          <w:rFonts w:ascii="Times New Roman" w:hAnsi="Times New Roman" w:cs="Times New Roman"/>
          <w:sz w:val="24"/>
          <w:szCs w:val="24"/>
        </w:rPr>
        <w:t xml:space="preserve">клад в мировое востоковедение; </w:t>
      </w:r>
    </w:p>
    <w:p w14:paraId="5C39C48E" w14:textId="005D43E7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 имена выдающихся ученых в области синологии, монголоведения, тюркологии, японистики, </w:t>
      </w:r>
      <w:proofErr w:type="spellStart"/>
      <w:r w:rsidRPr="00550BAD">
        <w:rPr>
          <w:rFonts w:ascii="Times New Roman" w:hAnsi="Times New Roman" w:cs="Times New Roman"/>
          <w:sz w:val="24"/>
          <w:szCs w:val="24"/>
        </w:rPr>
        <w:t>корееведения</w:t>
      </w:r>
      <w:proofErr w:type="spellEnd"/>
      <w:r w:rsidRPr="00550BAD">
        <w:rPr>
          <w:rFonts w:ascii="Times New Roman" w:hAnsi="Times New Roman" w:cs="Times New Roman"/>
          <w:sz w:val="24"/>
          <w:szCs w:val="24"/>
        </w:rPr>
        <w:t xml:space="preserve"> и их научные достижения. </w:t>
      </w:r>
    </w:p>
    <w:p w14:paraId="18EF97D8" w14:textId="77777777" w:rsid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Уметь: </w:t>
      </w:r>
      <w:r w:rsidR="00BC0C62" w:rsidRPr="00550BAD">
        <w:rPr>
          <w:rFonts w:ascii="Times New Roman" w:hAnsi="Times New Roman" w:cs="Times New Roman"/>
          <w:sz w:val="24"/>
          <w:szCs w:val="24"/>
        </w:rPr>
        <w:t>- составлять библиографию по тематике курса и осуществлять презентацию своей уч</w:t>
      </w:r>
      <w:r>
        <w:rPr>
          <w:rFonts w:ascii="Times New Roman" w:hAnsi="Times New Roman" w:cs="Times New Roman"/>
          <w:sz w:val="24"/>
          <w:szCs w:val="24"/>
        </w:rPr>
        <w:t xml:space="preserve">ебно-исследовательской работы; </w:t>
      </w:r>
    </w:p>
    <w:p w14:paraId="0299C64E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оценивать кач</w:t>
      </w:r>
      <w:r w:rsidR="00550BAD">
        <w:rPr>
          <w:rFonts w:ascii="Times New Roman" w:hAnsi="Times New Roman" w:cs="Times New Roman"/>
          <w:sz w:val="24"/>
          <w:szCs w:val="24"/>
        </w:rPr>
        <w:t xml:space="preserve">ество и содержание информации; </w:t>
      </w:r>
    </w:p>
    <w:p w14:paraId="426196A3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соотносить преемственность и традиции в оценках</w:t>
      </w:r>
      <w:r w:rsidR="00550BAD">
        <w:rPr>
          <w:rFonts w:ascii="Times New Roman" w:hAnsi="Times New Roman" w:cs="Times New Roman"/>
          <w:sz w:val="24"/>
          <w:szCs w:val="24"/>
        </w:rPr>
        <w:t xml:space="preserve"> прошлого востоковедной науки; </w:t>
      </w:r>
    </w:p>
    <w:p w14:paraId="7192A547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находить в историческом материале базовые механизмы и тенде</w:t>
      </w:r>
      <w:r w:rsidR="00550BAD">
        <w:rPr>
          <w:rFonts w:ascii="Times New Roman" w:hAnsi="Times New Roman" w:cs="Times New Roman"/>
          <w:sz w:val="24"/>
          <w:szCs w:val="24"/>
        </w:rPr>
        <w:t xml:space="preserve">нции развития обществ Востока; </w:t>
      </w:r>
    </w:p>
    <w:p w14:paraId="555DA6E7" w14:textId="7CA56EA5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анализировать современные геополитические процессы в странах Востока и Запада.</w:t>
      </w:r>
    </w:p>
    <w:p w14:paraId="2EB6A66D" w14:textId="77777777" w:rsid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Владеть: </w:t>
      </w:r>
      <w:r>
        <w:rPr>
          <w:rFonts w:ascii="Times New Roman" w:hAnsi="Times New Roman" w:cs="Times New Roman"/>
          <w:sz w:val="24"/>
          <w:szCs w:val="24"/>
        </w:rPr>
        <w:t xml:space="preserve">- культурой речи и мышления; </w:t>
      </w:r>
    </w:p>
    <w:p w14:paraId="5A213E2E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понятийно-терминологически</w:t>
      </w:r>
      <w:r w:rsidR="00550BAD">
        <w:rPr>
          <w:rFonts w:ascii="Times New Roman" w:hAnsi="Times New Roman" w:cs="Times New Roman"/>
          <w:sz w:val="24"/>
          <w:szCs w:val="24"/>
        </w:rPr>
        <w:t xml:space="preserve">м аппаратом общественных наук; </w:t>
      </w:r>
    </w:p>
    <w:p w14:paraId="0CB9E30C" w14:textId="62C27C23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 способами анализа литературы, источников по своему направлению. </w:t>
      </w:r>
    </w:p>
    <w:p w14:paraId="5247F4E3" w14:textId="77777777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2D8A84C7" w14:textId="77777777" w:rsidR="00BC0C62" w:rsidRPr="00550BAD" w:rsidRDefault="00BC0C62" w:rsidP="007414B5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ОПК-4 - Способен осуществлять анализ профессиональной информации, в том числе выделять содержательно значимые данные из потоков информации в профессиональной сфере и систематизировать их согласно поставленным задачам</w:t>
      </w:r>
    </w:p>
    <w:p w14:paraId="361497BE" w14:textId="77777777" w:rsidR="00BC0C62" w:rsidRPr="00550BAD" w:rsidRDefault="00BC0C62" w:rsidP="007414B5">
      <w:pPr>
        <w:numPr>
          <w:ilvl w:val="1"/>
          <w:numId w:val="1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ОПК-4.2 - Анализирует и выделяет содержательно значимые данные из потоков информации</w:t>
      </w:r>
    </w:p>
    <w:p w14:paraId="4F0E1882" w14:textId="77777777" w:rsidR="00BC0C62" w:rsidRPr="00550BAD" w:rsidRDefault="00BC0C62" w:rsidP="007414B5">
      <w:pPr>
        <w:numPr>
          <w:ilvl w:val="1"/>
          <w:numId w:val="1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ОПК-4.1 - Осуществляет поиск информации в соответствии с профессиональными задачами</w:t>
      </w:r>
    </w:p>
    <w:p w14:paraId="6ACF0DD0" w14:textId="77777777" w:rsidR="00BC0C62" w:rsidRPr="00550BAD" w:rsidRDefault="00BC0C62" w:rsidP="007414B5">
      <w:pPr>
        <w:numPr>
          <w:ilvl w:val="1"/>
          <w:numId w:val="1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ОПК-4.3 - Систематизирует информацию согласно поставленным задачам</w:t>
      </w:r>
    </w:p>
    <w:p w14:paraId="2451D58E" w14:textId="77777777" w:rsidR="00BC0C62" w:rsidRPr="00550BAD" w:rsidRDefault="00BC0C62" w:rsidP="007414B5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ПК-2 - способность устно и письменно переводить с восточного языка и на восточный язык</w:t>
      </w:r>
    </w:p>
    <w:p w14:paraId="727A7F20" w14:textId="77777777" w:rsidR="00BC0C62" w:rsidRPr="00550BAD" w:rsidRDefault="00BC0C62" w:rsidP="007414B5">
      <w:pPr>
        <w:numPr>
          <w:ilvl w:val="1"/>
          <w:numId w:val="1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ПК-2.1 - владеет основами общей теории и практики перевода, в том числе терминологией, алгоритмом </w:t>
      </w:r>
      <w:proofErr w:type="spellStart"/>
      <w:r w:rsidRPr="00550BAD">
        <w:rPr>
          <w:rFonts w:ascii="Times New Roman" w:hAnsi="Times New Roman" w:cs="Times New Roman"/>
          <w:sz w:val="24"/>
          <w:szCs w:val="24"/>
        </w:rPr>
        <w:t>предпереводческого</w:t>
      </w:r>
      <w:proofErr w:type="spellEnd"/>
      <w:r w:rsidRPr="00550B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50BAD">
        <w:rPr>
          <w:rFonts w:ascii="Times New Roman" w:hAnsi="Times New Roman" w:cs="Times New Roman"/>
          <w:sz w:val="24"/>
          <w:szCs w:val="24"/>
        </w:rPr>
        <w:t>постпереводческого</w:t>
      </w:r>
      <w:proofErr w:type="spellEnd"/>
      <w:r w:rsidRPr="00550BAD">
        <w:rPr>
          <w:rFonts w:ascii="Times New Roman" w:hAnsi="Times New Roman" w:cs="Times New Roman"/>
          <w:sz w:val="24"/>
          <w:szCs w:val="24"/>
        </w:rPr>
        <w:t xml:space="preserve"> анализа текста, </w:t>
      </w:r>
      <w:proofErr w:type="gramStart"/>
      <w:r w:rsidRPr="00550BAD">
        <w:rPr>
          <w:rFonts w:ascii="Times New Roman" w:hAnsi="Times New Roman" w:cs="Times New Roman"/>
          <w:sz w:val="24"/>
          <w:szCs w:val="24"/>
        </w:rPr>
        <w:t>он-лайн</w:t>
      </w:r>
      <w:proofErr w:type="gramEnd"/>
      <w:r w:rsidRPr="00550BAD">
        <w:rPr>
          <w:rFonts w:ascii="Times New Roman" w:hAnsi="Times New Roman" w:cs="Times New Roman"/>
          <w:sz w:val="24"/>
          <w:szCs w:val="24"/>
        </w:rPr>
        <w:t xml:space="preserve"> сервисами и программами для автоматического и автоматизированного перевода; знаком с правовым статусом и профессиональной этикой переводчика </w:t>
      </w:r>
    </w:p>
    <w:p w14:paraId="606BE6F5" w14:textId="77777777" w:rsidR="00BC0C62" w:rsidRPr="00550BAD" w:rsidRDefault="00BC0C62" w:rsidP="007414B5">
      <w:pPr>
        <w:numPr>
          <w:ilvl w:val="1"/>
          <w:numId w:val="1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ПК-2.3 - переводит с одного языка на другой письменно с сохранением коммуникативной цели и стилистики исходного текста.</w:t>
      </w:r>
    </w:p>
    <w:p w14:paraId="26883A6B" w14:textId="03EC0D35" w:rsidR="00BC0C62" w:rsidRPr="00550BAD" w:rsidRDefault="00BC0C62" w:rsidP="007414B5">
      <w:pPr>
        <w:numPr>
          <w:ilvl w:val="1"/>
          <w:numId w:val="1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ПК-2.2 - переводит с одного языка на другой устно с сохранением коммуникативной цели исходного сообщения; владеет основами делового общения </w:t>
      </w:r>
      <w:r w:rsidR="00550BAD">
        <w:rPr>
          <w:rFonts w:ascii="Times New Roman" w:hAnsi="Times New Roman" w:cs="Times New Roman"/>
          <w:sz w:val="24"/>
          <w:szCs w:val="24"/>
        </w:rPr>
        <w:t>с у</w:t>
      </w:r>
      <w:r w:rsidRPr="00550BAD">
        <w:rPr>
          <w:rFonts w:ascii="Times New Roman" w:hAnsi="Times New Roman" w:cs="Times New Roman"/>
          <w:sz w:val="24"/>
          <w:szCs w:val="24"/>
        </w:rPr>
        <w:t xml:space="preserve">четом социокультурных различий </w:t>
      </w:r>
    </w:p>
    <w:p w14:paraId="5335E68C" w14:textId="77777777" w:rsidR="00BC0C62" w:rsidRPr="00550BAD" w:rsidRDefault="00BC0C62" w:rsidP="007414B5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ПК-1 - способность понимать, излагать и критически анализировать информацию об изучаемой стране, в том числе на восточных языках и представлять результаты научных исследований</w:t>
      </w:r>
    </w:p>
    <w:p w14:paraId="55DA743B" w14:textId="77777777" w:rsidR="00BC0C62" w:rsidRPr="00550BAD" w:rsidRDefault="00BC0C62" w:rsidP="007414B5">
      <w:pPr>
        <w:numPr>
          <w:ilvl w:val="1"/>
          <w:numId w:val="1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ПК-1.3 - анализирует, интерпретирует и представляет результаты исследований по профилю подготовки</w:t>
      </w:r>
    </w:p>
    <w:p w14:paraId="38A9E070" w14:textId="77777777" w:rsidR="00BC0C62" w:rsidRPr="00550BAD" w:rsidRDefault="00BC0C62" w:rsidP="007414B5">
      <w:pPr>
        <w:numPr>
          <w:ilvl w:val="1"/>
          <w:numId w:val="1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ПК-1.2 - владеет теоретическими основами и методологией научных исследований по профилю подготовки</w:t>
      </w:r>
    </w:p>
    <w:p w14:paraId="6813FCD4" w14:textId="77777777" w:rsidR="00BC0C62" w:rsidRPr="00550BAD" w:rsidRDefault="00BC0C62" w:rsidP="007414B5">
      <w:pPr>
        <w:numPr>
          <w:ilvl w:val="1"/>
          <w:numId w:val="1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ПК-1.1 - оперирует понятийным аппаратом востоковедных исследований по профилю подготовки</w:t>
      </w:r>
    </w:p>
    <w:p w14:paraId="61D7508B" w14:textId="77777777" w:rsidR="00BC0C62" w:rsidRPr="00550BAD" w:rsidRDefault="00BC0C62" w:rsidP="007414B5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ОПК-2 - Способен представлять результаты профессиональной деятельности с применением понятийного аппарата, общенаучной и профессиональной терминологии в сфере изучения стран Азии и Африки</w:t>
      </w:r>
    </w:p>
    <w:p w14:paraId="1C39C42F" w14:textId="77777777" w:rsidR="00BC0C62" w:rsidRPr="00550BAD" w:rsidRDefault="00BC0C62" w:rsidP="007414B5">
      <w:pPr>
        <w:numPr>
          <w:ilvl w:val="1"/>
          <w:numId w:val="1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ОПК-2.2 - Интерпретирует и анализирует информационные материалы и данные по профилю деятельности в сфере изучения стран Азии и Африки</w:t>
      </w:r>
    </w:p>
    <w:p w14:paraId="6F27F0D3" w14:textId="77777777" w:rsidR="00BC0C62" w:rsidRPr="00550BAD" w:rsidRDefault="00BC0C62" w:rsidP="007414B5">
      <w:pPr>
        <w:numPr>
          <w:ilvl w:val="1"/>
          <w:numId w:val="1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ОПК-2.3 - Представляет результаты профессиональной деятельности в сфере изучения стран Азии и Африки</w:t>
      </w:r>
    </w:p>
    <w:p w14:paraId="6A4EBFDE" w14:textId="77777777" w:rsidR="00BC0C62" w:rsidRPr="00550BAD" w:rsidRDefault="00BC0C62" w:rsidP="007414B5">
      <w:pPr>
        <w:numPr>
          <w:ilvl w:val="1"/>
          <w:numId w:val="1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ОПК-2.1 - Собирает информацию по профессиональным задачам с использованием понятийного аппарата, общенаучной и профессиональной терминологии в сфере изучения стран Азии и Африки</w:t>
      </w:r>
    </w:p>
    <w:p w14:paraId="6A23932B" w14:textId="77777777" w:rsidR="00BC0C62" w:rsidRPr="00550BAD" w:rsidRDefault="00BC0C62" w:rsidP="007414B5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ОПК-6 - Способность собирать и обрабатывать материал по основным группам востоковедных исследований и использовать полученные результаты в практической работе</w:t>
      </w:r>
    </w:p>
    <w:p w14:paraId="71D1CB8F" w14:textId="77777777" w:rsidR="00BC0C62" w:rsidRPr="00550BAD" w:rsidRDefault="00BC0C62" w:rsidP="007414B5">
      <w:pPr>
        <w:numPr>
          <w:ilvl w:val="1"/>
          <w:numId w:val="1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lastRenderedPageBreak/>
        <w:t>ОПК-6.3 - Анализирует информационные массивы и использует полученные результаты в практической работе</w:t>
      </w:r>
    </w:p>
    <w:p w14:paraId="187B1F38" w14:textId="77777777" w:rsidR="00BC0C62" w:rsidRPr="00550BAD" w:rsidRDefault="00BC0C62" w:rsidP="007414B5">
      <w:pPr>
        <w:numPr>
          <w:ilvl w:val="1"/>
          <w:numId w:val="1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ОПК-6.2 - Оценивает необходимость, достаточность и достоверность источников информации</w:t>
      </w:r>
    </w:p>
    <w:p w14:paraId="46695AF8" w14:textId="77777777" w:rsidR="00BC0C62" w:rsidRPr="00550BAD" w:rsidRDefault="00BC0C62" w:rsidP="007414B5">
      <w:pPr>
        <w:numPr>
          <w:ilvl w:val="1"/>
          <w:numId w:val="1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ОПК-6.1 - Собирает материалы по основным группам востоковедных исследований</w:t>
      </w:r>
    </w:p>
    <w:p w14:paraId="52D3BBB4" w14:textId="77777777" w:rsidR="00BC0C62" w:rsidRPr="00550BAD" w:rsidRDefault="00BC0C62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1FD4B98A" w14:textId="77777777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3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3EDEB21C" w14:textId="77777777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экзамен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(1 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>семестр)</w:t>
      </w:r>
    </w:p>
    <w:p w14:paraId="0260D6C7" w14:textId="4ED16949" w:rsidR="00275767" w:rsidRPr="00550BAD" w:rsidRDefault="00275767" w:rsidP="007414B5">
      <w:pPr>
        <w:spacing w:after="0" w:line="240" w:lineRule="auto"/>
        <w:ind w:left="668"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48DD35DE" w14:textId="3227667B" w:rsidR="00BC0C62" w:rsidRPr="00550BAD" w:rsidRDefault="00550BAD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BC0C62" w:rsidRPr="00550BAD">
        <w:rPr>
          <w:rFonts w:ascii="Times New Roman" w:hAnsi="Times New Roman" w:cs="Times New Roman"/>
          <w:b/>
          <w:sz w:val="24"/>
          <w:szCs w:val="24"/>
        </w:rPr>
        <w:t>Физическая и экономическая география изучаемой страны</w:t>
      </w:r>
      <w:r w:rsidRPr="00550BAD">
        <w:rPr>
          <w:rFonts w:ascii="Times New Roman" w:hAnsi="Times New Roman" w:cs="Times New Roman"/>
          <w:b/>
          <w:sz w:val="24"/>
          <w:szCs w:val="24"/>
        </w:rPr>
        <w:t>”</w:t>
      </w:r>
    </w:p>
    <w:p w14:paraId="61B371D4" w14:textId="4715D290" w:rsidR="00550BAD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ктуре образовательной программы: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Дисциплина «Физическая и экономическая география изучаемой страны» входит в базовую часть блока Б1 «Дисциплины (модули)» как дисциплина модуля «Цивилизационные особенности изучаемой страны» Б1.Б.3.3 Освоение данных знаний облегчает студентам последующее освоение целого ряда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br/>
        <w:t>дисциплин</w:t>
      </w:r>
    </w:p>
    <w:p w14:paraId="0BE6C245" w14:textId="1717BDD7" w:rsidR="00BC0C62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освоения дисциплины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 xml:space="preserve"> овладение студентами знаниями об основных характеристиках физической географии, климата, особенностей размещения природных ресурсов, транспортной инфраструктуры изучаемой страны.</w:t>
      </w:r>
    </w:p>
    <w:p w14:paraId="5E55931B" w14:textId="77777777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13F95544" w14:textId="77777777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09A3DAA4" w14:textId="0912AFC6" w:rsidR="00BC0C62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Знать: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>различные подходы к оценке проблем физической и экономической географии изучаемой страны;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>основные сведения о политической, экономической, социальной, культурной жизни страны изучаемого языка;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 xml:space="preserve">основные этапы истории географического изучения географии изучаемой страны российскими и западными исследователями. </w:t>
      </w:r>
    </w:p>
    <w:p w14:paraId="2EB36BA8" w14:textId="43ACA900" w:rsidR="00BC0C62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Уметь: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>работать с разноплановыми источниками по географии изучаемой страны;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>осуществлять эффектив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ный поиск информации и критики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>источников;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>формировать и аргументировано отстаивать собственную позицию по различным проблемам географии изучаемой страны;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>применять полученные знания для решения практических и исследовательских задач в области страноведения; использовать знания по географии изучаемой страны при изучении других страноведческих дисциплин;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>правильно оценивать влияние природных ус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ловий на современное состояние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>общества и экономики государства; применять полученные знания при изучении других дисциплин, в процессе практического владения языком; вести беседу по экономическим, общественно-политическим и социальным проблемам современной жизни страны;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>оценить методическую значимость страноведческих сведений для практической деятельности;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>свободно опер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ировать научной терминологией.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>свободно оперировать научной терминологией.</w:t>
      </w:r>
    </w:p>
    <w:p w14:paraId="120875F7" w14:textId="145892AC" w:rsidR="00BC0C62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Владеть: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>навыками самостоятельной переработки фундаментальной и текущей научной информации по предмету, самостоятельно делать обобщения и выводы из данных, приводимых в специальной литературе, а также из собственных наблюдений;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>основными методологическими подходами в сфере страноведения;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>научно-исследовательскими подходами в изучаемой области;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>физической, административной и экономической картами изучаемой страны;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 xml:space="preserve">объемом информации по географии в соответствии с программой курса. </w:t>
      </w:r>
    </w:p>
    <w:p w14:paraId="69A232F6" w14:textId="77777777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0E89E3FB" w14:textId="77777777" w:rsidR="00BC0C62" w:rsidRPr="00550BAD" w:rsidRDefault="00BC0C62" w:rsidP="007414B5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ОПК-3 - способностью применять знание основных географических, демографических, экономических и социально-политических характеристик изучаемой страны </w:t>
      </w:r>
    </w:p>
    <w:p w14:paraId="5AFBDB24" w14:textId="77777777" w:rsidR="00BC0C62" w:rsidRPr="00550BAD" w:rsidRDefault="00BC0C62" w:rsidP="007414B5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ОПК-6 - способностью применять знание цивилизационных особенностей регионов, составляющих афро-азиатский мир </w:t>
      </w:r>
    </w:p>
    <w:p w14:paraId="52C0EFE2" w14:textId="6B86A123" w:rsidR="00BC0C62" w:rsidRPr="00550BAD" w:rsidRDefault="00BC0C62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lastRenderedPageBreak/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7F0F0470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2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7E2A3086" w14:textId="24CDDC23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зачет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(</w:t>
      </w:r>
      <w:r w:rsidR="00BC0C62" w:rsidRPr="00550BAD">
        <w:rPr>
          <w:rFonts w:ascii="Times New Roman" w:hAnsi="Times New Roman" w:cs="Times New Roman"/>
          <w:sz w:val="24"/>
          <w:szCs w:val="24"/>
        </w:rPr>
        <w:t>2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семестр)</w:t>
      </w:r>
    </w:p>
    <w:p w14:paraId="0882FFE9" w14:textId="24A05547" w:rsidR="00BC0C62" w:rsidRPr="00550BAD" w:rsidRDefault="00BC0C62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BA82B1" w14:textId="07970133" w:rsidR="00BC0C62" w:rsidRPr="00550BAD" w:rsidRDefault="00550BAD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BC0C62" w:rsidRPr="00550BAD">
        <w:rPr>
          <w:rFonts w:ascii="Times New Roman" w:hAnsi="Times New Roman" w:cs="Times New Roman"/>
          <w:b/>
          <w:sz w:val="24"/>
          <w:szCs w:val="24"/>
        </w:rPr>
        <w:t>Социально-политическая система изучаемой страны</w:t>
      </w:r>
      <w:r w:rsidRPr="00550BAD">
        <w:rPr>
          <w:rFonts w:ascii="Times New Roman" w:hAnsi="Times New Roman" w:cs="Times New Roman"/>
          <w:b/>
          <w:sz w:val="24"/>
          <w:szCs w:val="24"/>
        </w:rPr>
        <w:t>”</w:t>
      </w:r>
    </w:p>
    <w:p w14:paraId="53CE0A4B" w14:textId="77777777" w:rsid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Место дисциплины в структуре образовательной программы: </w:t>
      </w:r>
      <w:r w:rsidRPr="00550BA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50BAD">
        <w:rPr>
          <w:rFonts w:ascii="Times New Roman" w:hAnsi="Times New Roman" w:cs="Times New Roman"/>
          <w:sz w:val="24"/>
          <w:szCs w:val="24"/>
        </w:rPr>
        <w:t>1.Б.</w:t>
      </w:r>
      <w:proofErr w:type="gramEnd"/>
      <w:r w:rsidRPr="00550BAD">
        <w:rPr>
          <w:rFonts w:ascii="Times New Roman" w:hAnsi="Times New Roman" w:cs="Times New Roman"/>
          <w:sz w:val="24"/>
          <w:szCs w:val="24"/>
        </w:rPr>
        <w:t>2.4. Для изучения дисциплины необходимы знания, умения и компетенции, полученные студентами в среднем общеобразовательном учебном заведении и в результате изучения пропедевтических дисциплин. Дисциплина "Социально-политическая система КНР" базируется на дисциплинах "Введение в востоковедение", "Физическая и экономическая география изучаемой страны", "Экономика", "История изучаемой страны". Освоение дисциплины необходимо для знания основных характеристик и особенностей социально-политического развития изучаемой страны (Китай).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0A803" w14:textId="2B54E40D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Цели освоения дисциплины</w:t>
      </w:r>
      <w:r w:rsidR="00550BA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50BAD">
        <w:rPr>
          <w:rFonts w:ascii="Times New Roman" w:hAnsi="Times New Roman" w:cs="Times New Roman"/>
          <w:sz w:val="24"/>
          <w:szCs w:val="24"/>
        </w:rPr>
        <w:t>сформировать у слушателей преставление о специфике китайского социума и тенденциях развития китайской политической системы, дать студентам цельное представление о современных научно-методических подходах к анализу социально-политической системы КНР, снабдить их набором необходимых знаний о современном состоянии социальной структуры и политической системы Китая, ознакомить с научной литературой по ключевым проблемам общественного развития и эволюции политической системы КНР, выработать навыки прогнозирования общественной и политической ситуации в Китае, подготовить к практической работе в сфере российско-китайского сотрудничества.</w:t>
      </w:r>
      <w:r w:rsidR="00550B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Данная дисциплина предшествует практике (языковая стажировка в стране изучаемого языка), поэтому является обязательной в 5 семестре.</w:t>
      </w:r>
    </w:p>
    <w:p w14:paraId="780A784B" w14:textId="77777777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44B5C32A" w14:textId="77777777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0BAD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26A22A20" w14:textId="77777777" w:rsid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Знать: </w:t>
      </w:r>
      <w:r w:rsidR="00BC0C62" w:rsidRPr="00550BAD">
        <w:rPr>
          <w:rFonts w:ascii="Times New Roman" w:hAnsi="Times New Roman" w:cs="Times New Roman"/>
          <w:sz w:val="24"/>
          <w:szCs w:val="24"/>
        </w:rPr>
        <w:t>- основные сведения о социально-политических характеристиках и особенно</w:t>
      </w:r>
      <w:r>
        <w:rPr>
          <w:rFonts w:ascii="Times New Roman" w:hAnsi="Times New Roman" w:cs="Times New Roman"/>
          <w:sz w:val="24"/>
          <w:szCs w:val="24"/>
        </w:rPr>
        <w:t xml:space="preserve">стях изучаемой страны (Китай); </w:t>
      </w:r>
    </w:p>
    <w:p w14:paraId="65DF8D3D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понятие и определения с</w:t>
      </w:r>
      <w:r w:rsidR="00550BAD">
        <w:rPr>
          <w:rFonts w:ascii="Times New Roman" w:hAnsi="Times New Roman" w:cs="Times New Roman"/>
          <w:sz w:val="24"/>
          <w:szCs w:val="24"/>
        </w:rPr>
        <w:t xml:space="preserve">оциально-политической системы; </w:t>
      </w:r>
    </w:p>
    <w:p w14:paraId="10BEDD47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структ</w:t>
      </w:r>
      <w:r w:rsidR="00550BAD">
        <w:rPr>
          <w:rFonts w:ascii="Times New Roman" w:hAnsi="Times New Roman" w:cs="Times New Roman"/>
          <w:sz w:val="24"/>
          <w:szCs w:val="24"/>
        </w:rPr>
        <w:t xml:space="preserve">уру политической системы; </w:t>
      </w:r>
    </w:p>
    <w:p w14:paraId="18EC1C94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историю становления социа</w:t>
      </w:r>
      <w:r w:rsidR="00550BAD">
        <w:rPr>
          <w:rFonts w:ascii="Times New Roman" w:hAnsi="Times New Roman" w:cs="Times New Roman"/>
          <w:sz w:val="24"/>
          <w:szCs w:val="24"/>
        </w:rPr>
        <w:t xml:space="preserve">льно-политической системы КНР; </w:t>
      </w:r>
    </w:p>
    <w:p w14:paraId="6BE1FDB7" w14:textId="282E7285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 основные этапы модернизации китайского общества и реформирования политической системы КНР. </w:t>
      </w:r>
    </w:p>
    <w:p w14:paraId="6DAC8949" w14:textId="77777777" w:rsid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  <w:r w:rsidR="00BC0C62" w:rsidRPr="00550BAD">
        <w:rPr>
          <w:rFonts w:ascii="Times New Roman" w:hAnsi="Times New Roman" w:cs="Times New Roman"/>
          <w:sz w:val="24"/>
          <w:szCs w:val="24"/>
        </w:rPr>
        <w:t xml:space="preserve">- излагать и критически анализировать информацию о стране изучаемого </w:t>
      </w:r>
      <w:r>
        <w:rPr>
          <w:rFonts w:ascii="Times New Roman" w:hAnsi="Times New Roman" w:cs="Times New Roman"/>
          <w:sz w:val="24"/>
          <w:szCs w:val="24"/>
        </w:rPr>
        <w:t xml:space="preserve">языка (Китай); </w:t>
      </w:r>
    </w:p>
    <w:p w14:paraId="46805405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свободно использовать теоретические знания о социально-политических о</w:t>
      </w:r>
      <w:r w:rsidR="00550BAD">
        <w:rPr>
          <w:rFonts w:ascii="Times New Roman" w:hAnsi="Times New Roman" w:cs="Times New Roman"/>
          <w:sz w:val="24"/>
          <w:szCs w:val="24"/>
        </w:rPr>
        <w:t xml:space="preserve">собенностях Китая на практике; </w:t>
      </w:r>
    </w:p>
    <w:p w14:paraId="7A401A72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готовить информационно-аналитические материалы и справки, реферировать и рецензировать научную литературу, использовать знания и навыки в редакцио</w:t>
      </w:r>
      <w:r w:rsidR="00550BAD">
        <w:rPr>
          <w:rFonts w:ascii="Times New Roman" w:hAnsi="Times New Roman" w:cs="Times New Roman"/>
          <w:sz w:val="24"/>
          <w:szCs w:val="24"/>
        </w:rPr>
        <w:t xml:space="preserve">нно-издательской деятельности; </w:t>
      </w:r>
    </w:p>
    <w:p w14:paraId="228B4094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понимать закономерности общего и особенного в социал</w:t>
      </w:r>
      <w:r w:rsidR="00550BAD">
        <w:rPr>
          <w:rFonts w:ascii="Times New Roman" w:hAnsi="Times New Roman" w:cs="Times New Roman"/>
          <w:sz w:val="24"/>
          <w:szCs w:val="24"/>
        </w:rPr>
        <w:t xml:space="preserve">ьно-политическом развитии КНР; </w:t>
      </w:r>
    </w:p>
    <w:p w14:paraId="4387E0D4" w14:textId="08438D2A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выявлять факторы, влияющие на развитие и состояние социально-политической системы КНР.</w:t>
      </w:r>
    </w:p>
    <w:p w14:paraId="28F0CBD5" w14:textId="77777777" w:rsid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Владеть: </w:t>
      </w:r>
      <w:r w:rsidR="00BC0C62" w:rsidRPr="00550BAD">
        <w:rPr>
          <w:rFonts w:ascii="Times New Roman" w:hAnsi="Times New Roman" w:cs="Times New Roman"/>
          <w:sz w:val="24"/>
          <w:szCs w:val="24"/>
        </w:rPr>
        <w:t>- навыками получения знаний об основных социально-политических характерист</w:t>
      </w:r>
      <w:r>
        <w:rPr>
          <w:rFonts w:ascii="Times New Roman" w:hAnsi="Times New Roman" w:cs="Times New Roman"/>
          <w:sz w:val="24"/>
          <w:szCs w:val="24"/>
        </w:rPr>
        <w:t xml:space="preserve">иках изучаемой страны (Китай); </w:t>
      </w:r>
    </w:p>
    <w:p w14:paraId="3AEFA1AC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навыками анализа процессов и результатов модернизации китайского общества и реформиров</w:t>
      </w:r>
      <w:r w:rsidR="00550BAD">
        <w:rPr>
          <w:rFonts w:ascii="Times New Roman" w:hAnsi="Times New Roman" w:cs="Times New Roman"/>
          <w:sz w:val="24"/>
          <w:szCs w:val="24"/>
        </w:rPr>
        <w:t xml:space="preserve">ания политической системы КНР; </w:t>
      </w:r>
    </w:p>
    <w:p w14:paraId="0EA6D797" w14:textId="4A946B92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навыками получения и интерпретации материалов по социально-политической системе КНР.</w:t>
      </w:r>
    </w:p>
    <w:p w14:paraId="31A96BF6" w14:textId="77777777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результаты освоения образовательной программы:</w:t>
      </w:r>
    </w:p>
    <w:p w14:paraId="4B9F875F" w14:textId="77777777" w:rsidR="00BC0C62" w:rsidRPr="00550BAD" w:rsidRDefault="00BC0C62" w:rsidP="007414B5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ОПК-3 - способностью применять знание основных географических, демографических, экономических и социально-политических характеристик изучаемой страны </w:t>
      </w:r>
    </w:p>
    <w:p w14:paraId="42191A88" w14:textId="77777777" w:rsidR="00BC0C62" w:rsidRPr="00550BAD" w:rsidRDefault="00BC0C62" w:rsidP="007414B5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ОПК-6 - способностью применять знание цивилизационных особенностей регионов, составляющих афро-азиатский мир </w:t>
      </w:r>
    </w:p>
    <w:p w14:paraId="581BB722" w14:textId="77777777" w:rsidR="00BC0C62" w:rsidRPr="00550BAD" w:rsidRDefault="00BC0C62" w:rsidP="007414B5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ПК-11 - способностью применять на практике полученные знания управления в сфере контактов со странами афро-азиатского мира </w:t>
      </w:r>
    </w:p>
    <w:p w14:paraId="3A4D8A7D" w14:textId="77777777" w:rsidR="00BC0C62" w:rsidRPr="00550BAD" w:rsidRDefault="00BC0C62" w:rsidP="007414B5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ПК-14 - способностью пользоваться знаниями по актуальным проблемам развития стран Африки и Азии, решение которых способствует укреплению дипломатических позиций, повышению экономической безопасности и конкурентоспособности Российской Федерации </w:t>
      </w:r>
    </w:p>
    <w:p w14:paraId="4BC6AFE8" w14:textId="77777777" w:rsidR="00BC0C62" w:rsidRPr="00550BAD" w:rsidRDefault="00BC0C62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20573099" w14:textId="77777777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–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2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4BF024D7" w14:textId="77777777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зачет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(8 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>семестр)</w:t>
      </w:r>
    </w:p>
    <w:p w14:paraId="797C3FF4" w14:textId="77777777" w:rsidR="00550BAD" w:rsidRDefault="00550BAD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14:paraId="3FF6E19B" w14:textId="7117EA8B" w:rsidR="00BC0C62" w:rsidRPr="00550BAD" w:rsidRDefault="00BC0C62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Рабочая программа д</w:t>
      </w:r>
      <w:r w:rsidR="00550BAD" w:rsidRPr="00550BAD">
        <w:rPr>
          <w:rFonts w:ascii="Times New Roman" w:hAnsi="Times New Roman" w:cs="Times New Roman"/>
          <w:b/>
          <w:sz w:val="24"/>
          <w:szCs w:val="24"/>
        </w:rPr>
        <w:t>исциплины “</w:t>
      </w:r>
      <w:r w:rsidRPr="00550BAD">
        <w:rPr>
          <w:rFonts w:ascii="Times New Roman" w:hAnsi="Times New Roman" w:cs="Times New Roman"/>
          <w:b/>
          <w:sz w:val="24"/>
          <w:szCs w:val="24"/>
        </w:rPr>
        <w:t>История религий изучаемой страны</w:t>
      </w:r>
      <w:r w:rsidR="00550BAD" w:rsidRPr="00550BAD">
        <w:rPr>
          <w:rFonts w:ascii="Times New Roman" w:hAnsi="Times New Roman" w:cs="Times New Roman"/>
          <w:b/>
          <w:sz w:val="24"/>
          <w:szCs w:val="24"/>
        </w:rPr>
        <w:t>”</w:t>
      </w:r>
    </w:p>
    <w:p w14:paraId="32C9A019" w14:textId="48918491" w:rsidR="00550BAD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 xml:space="preserve">Место дисциплины в структуре образовательной программы: </w:t>
      </w:r>
      <w:r w:rsidRPr="00550BAD">
        <w:rPr>
          <w:rFonts w:ascii="Times New Roman" w:hAnsi="Times New Roman" w:cs="Times New Roman"/>
          <w:sz w:val="24"/>
          <w:szCs w:val="24"/>
        </w:rPr>
        <w:t>Данная дисциплина входит в раздел «Б</w:t>
      </w:r>
      <w:proofErr w:type="gramStart"/>
      <w:r w:rsidRPr="00550BAD">
        <w:rPr>
          <w:rFonts w:ascii="Times New Roman" w:hAnsi="Times New Roman" w:cs="Times New Roman"/>
          <w:sz w:val="24"/>
          <w:szCs w:val="24"/>
        </w:rPr>
        <w:t>1.Б.</w:t>
      </w:r>
      <w:proofErr w:type="gramEnd"/>
      <w:r w:rsidRPr="00550BAD">
        <w:rPr>
          <w:rFonts w:ascii="Times New Roman" w:hAnsi="Times New Roman" w:cs="Times New Roman"/>
          <w:sz w:val="24"/>
          <w:szCs w:val="24"/>
        </w:rPr>
        <w:t xml:space="preserve">12» по направлению подготовки 41.03.03 Востоковедение и африканистика. Языки и литература стран Азии и Африки (филология стран Дальнего Востока). Он находится в логической и содержательно-методической взаимосвязи с другими частями ОП, такими дисциплинами, как актуальные проблемы истории изучаемой страны, история культуры изучаемой страны и история философии. Бакалавру, изучающему историю религий изучаемой страны (Китай), предъявляются высокие требования к «входным» знаниям, умениям и готовностям, необходимым при освоении данной дисциплины </w:t>
      </w:r>
    </w:p>
    <w:p w14:paraId="30471763" w14:textId="1D99603F" w:rsidR="00BC0C62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Цели освоения дисциплины: </w:t>
      </w:r>
      <w:r w:rsidR="00BC0C62" w:rsidRPr="00550BAD">
        <w:rPr>
          <w:rFonts w:ascii="Times New Roman" w:hAnsi="Times New Roman" w:cs="Times New Roman"/>
          <w:sz w:val="24"/>
          <w:szCs w:val="24"/>
        </w:rPr>
        <w:t>Основной целью дисциплины «История религии изучаемой страны (Китая)» является осмысление места предмета в духовном и историко-культурном развитии Китая, изучение закономерностей развития китайских религиозных систем в историческом пространстве.</w:t>
      </w:r>
    </w:p>
    <w:p w14:paraId="6CCD3108" w14:textId="598CFE9F" w:rsidR="00BC0C62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54E7CF63" w14:textId="77777777" w:rsidR="00550BAD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0BAD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6277204F" w14:textId="77777777" w:rsid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Знать: </w:t>
      </w:r>
      <w:r w:rsidR="00BC0C62" w:rsidRPr="00550BAD">
        <w:rPr>
          <w:rFonts w:ascii="Times New Roman" w:hAnsi="Times New Roman" w:cs="Times New Roman"/>
          <w:sz w:val="24"/>
          <w:szCs w:val="24"/>
        </w:rPr>
        <w:t>основные этапы развития трех осно</w:t>
      </w:r>
      <w:r>
        <w:rPr>
          <w:rFonts w:ascii="Times New Roman" w:hAnsi="Times New Roman" w:cs="Times New Roman"/>
          <w:sz w:val="24"/>
          <w:szCs w:val="24"/>
        </w:rPr>
        <w:t xml:space="preserve">вных религиозных систем Китая; </w:t>
      </w:r>
    </w:p>
    <w:p w14:paraId="40044205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основные направления развития современ</w:t>
      </w:r>
      <w:r w:rsidR="00550BAD">
        <w:rPr>
          <w:rFonts w:ascii="Times New Roman" w:hAnsi="Times New Roman" w:cs="Times New Roman"/>
          <w:sz w:val="24"/>
          <w:szCs w:val="24"/>
        </w:rPr>
        <w:t xml:space="preserve">ной религиозной жизни в Китае; </w:t>
      </w:r>
    </w:p>
    <w:p w14:paraId="156E5B31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методы и приемы мировоззренческого ана</w:t>
      </w:r>
      <w:r w:rsidR="00550BAD">
        <w:rPr>
          <w:rFonts w:ascii="Times New Roman" w:hAnsi="Times New Roman" w:cs="Times New Roman"/>
          <w:sz w:val="24"/>
          <w:szCs w:val="24"/>
        </w:rPr>
        <w:t xml:space="preserve">лиза религиоведческих проблем; </w:t>
      </w:r>
    </w:p>
    <w:p w14:paraId="58E68CEC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специфику и своеобразие китайских религиозных систем, их место в культуре, мировозренческих, философ</w:t>
      </w:r>
      <w:r w:rsidR="00550BAD">
        <w:rPr>
          <w:rFonts w:ascii="Times New Roman" w:hAnsi="Times New Roman" w:cs="Times New Roman"/>
          <w:sz w:val="24"/>
          <w:szCs w:val="24"/>
        </w:rPr>
        <w:t xml:space="preserve">ских и научных представлениях; </w:t>
      </w:r>
    </w:p>
    <w:p w14:paraId="7D08EBC6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иметь представление и быть способным ориентироваться в многообразии форм человеческого знания, соотношении истины и заблуждения, знания и веры, рационального и иррациональног</w:t>
      </w:r>
      <w:r w:rsidR="00550BAD">
        <w:rPr>
          <w:rFonts w:ascii="Times New Roman" w:hAnsi="Times New Roman" w:cs="Times New Roman"/>
          <w:sz w:val="24"/>
          <w:szCs w:val="24"/>
        </w:rPr>
        <w:t xml:space="preserve">о в правовой действительности; </w:t>
      </w:r>
    </w:p>
    <w:p w14:paraId="021A1AAF" w14:textId="3D86F244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 понимать историческую специфику китайских религий. </w:t>
      </w:r>
    </w:p>
    <w:p w14:paraId="3EBFDF1E" w14:textId="77777777" w:rsid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  <w:r w:rsidR="00BC0C62" w:rsidRPr="00550BAD">
        <w:rPr>
          <w:rFonts w:ascii="Times New Roman" w:hAnsi="Times New Roman" w:cs="Times New Roman"/>
          <w:sz w:val="24"/>
          <w:szCs w:val="24"/>
        </w:rPr>
        <w:t>- использовать дефинитивный и категориальный аппарат ист</w:t>
      </w:r>
      <w:r>
        <w:rPr>
          <w:rFonts w:ascii="Times New Roman" w:hAnsi="Times New Roman" w:cs="Times New Roman"/>
          <w:sz w:val="24"/>
          <w:szCs w:val="24"/>
        </w:rPr>
        <w:t xml:space="preserve">ории религии изучаемой страны; </w:t>
      </w:r>
    </w:p>
    <w:p w14:paraId="62DCC0ED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 владеть методами аргументации </w:t>
      </w:r>
      <w:r w:rsidR="00550BAD">
        <w:rPr>
          <w:rFonts w:ascii="Times New Roman" w:hAnsi="Times New Roman" w:cs="Times New Roman"/>
          <w:sz w:val="24"/>
          <w:szCs w:val="24"/>
        </w:rPr>
        <w:t xml:space="preserve">и доказательства; </w:t>
      </w:r>
    </w:p>
    <w:p w14:paraId="41DDCEE9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анализировать сущность взаимосвязей между религиозными, социальными, политическими и духо</w:t>
      </w:r>
      <w:r w:rsidR="00550BAD">
        <w:rPr>
          <w:rFonts w:ascii="Times New Roman" w:hAnsi="Times New Roman" w:cs="Times New Roman"/>
          <w:sz w:val="24"/>
          <w:szCs w:val="24"/>
        </w:rPr>
        <w:t xml:space="preserve">вными явлениями современности; </w:t>
      </w:r>
    </w:p>
    <w:p w14:paraId="11838DAA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использовать в случае необходимости раз</w:t>
      </w:r>
      <w:r w:rsidR="00550BAD">
        <w:rPr>
          <w:rFonts w:ascii="Times New Roman" w:hAnsi="Times New Roman" w:cs="Times New Roman"/>
          <w:sz w:val="24"/>
          <w:szCs w:val="24"/>
        </w:rPr>
        <w:t xml:space="preserve">личные мыслительные стратегии; </w:t>
      </w:r>
    </w:p>
    <w:p w14:paraId="2B85F255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 в рамках культурно допустимого использовать </w:t>
      </w:r>
      <w:r w:rsidR="00550BAD">
        <w:rPr>
          <w:rFonts w:ascii="Times New Roman" w:hAnsi="Times New Roman" w:cs="Times New Roman"/>
          <w:sz w:val="24"/>
          <w:szCs w:val="24"/>
        </w:rPr>
        <w:t xml:space="preserve">методы критики и опровержения; </w:t>
      </w:r>
    </w:p>
    <w:p w14:paraId="74822941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демонстрировать способность и готовность к использованию диалоговой и толерантной социальной коммуникации, к анализу и самоанализу, быть самокритичным и го</w:t>
      </w:r>
      <w:r w:rsidR="00550BAD">
        <w:rPr>
          <w:rFonts w:ascii="Times New Roman" w:hAnsi="Times New Roman" w:cs="Times New Roman"/>
          <w:sz w:val="24"/>
          <w:szCs w:val="24"/>
        </w:rPr>
        <w:t xml:space="preserve">товым к самосовершенствованию; </w:t>
      </w:r>
    </w:p>
    <w:p w14:paraId="1181625B" w14:textId="6BFD6E6C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lastRenderedPageBreak/>
        <w:t xml:space="preserve">- уметь увидеть актуальное в прошедшем, поддержать и развить его, демонстрируя способность к восприятию инноваций с учетом их практического смысла. </w:t>
      </w:r>
    </w:p>
    <w:p w14:paraId="77402905" w14:textId="77777777" w:rsid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Владеть: </w:t>
      </w:r>
      <w:r w:rsidR="00BC0C62" w:rsidRPr="00550BAD">
        <w:rPr>
          <w:rFonts w:ascii="Times New Roman" w:hAnsi="Times New Roman" w:cs="Times New Roman"/>
          <w:sz w:val="24"/>
          <w:szCs w:val="24"/>
        </w:rPr>
        <w:t>- крити</w:t>
      </w:r>
      <w:r>
        <w:rPr>
          <w:rFonts w:ascii="Times New Roman" w:hAnsi="Times New Roman" w:cs="Times New Roman"/>
          <w:sz w:val="24"/>
          <w:szCs w:val="24"/>
        </w:rPr>
        <w:t xml:space="preserve">ческого восприятия информации; </w:t>
      </w:r>
    </w:p>
    <w:p w14:paraId="1F899005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культуры мышления</w:t>
      </w:r>
      <w:r w:rsidR="00550BAD">
        <w:rPr>
          <w:rFonts w:ascii="Times New Roman" w:hAnsi="Times New Roman" w:cs="Times New Roman"/>
          <w:sz w:val="24"/>
          <w:szCs w:val="24"/>
        </w:rPr>
        <w:t xml:space="preserve">, обобщения, анализа, синтеза; </w:t>
      </w:r>
    </w:p>
    <w:p w14:paraId="4735006A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аргументированного изложения собственной точки зрения, публичной речи, ведения дискуссии и полемики, самостоятельного анализа, логик</w:t>
      </w:r>
      <w:r w:rsidR="00550BAD">
        <w:rPr>
          <w:rFonts w:ascii="Times New Roman" w:hAnsi="Times New Roman" w:cs="Times New Roman"/>
          <w:sz w:val="24"/>
          <w:szCs w:val="24"/>
        </w:rPr>
        <w:t xml:space="preserve">и различного рода рассуждений; </w:t>
      </w:r>
    </w:p>
    <w:p w14:paraId="4F792B60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самостоятельного анализа специфики различных уровней слож</w:t>
      </w:r>
      <w:r w:rsidR="00550BAD">
        <w:rPr>
          <w:rFonts w:ascii="Times New Roman" w:hAnsi="Times New Roman" w:cs="Times New Roman"/>
          <w:sz w:val="24"/>
          <w:szCs w:val="24"/>
        </w:rPr>
        <w:t xml:space="preserve">ных самоорганизующихся систем; </w:t>
      </w:r>
    </w:p>
    <w:p w14:paraId="40B0EF0F" w14:textId="481605D8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обоснования своей профессиональной точки зрения, раскрывая не только её формально-правовое, но и со</w:t>
      </w:r>
      <w:r w:rsidR="00550BAD">
        <w:rPr>
          <w:rFonts w:ascii="Times New Roman" w:hAnsi="Times New Roman" w:cs="Times New Roman"/>
          <w:sz w:val="24"/>
          <w:szCs w:val="24"/>
        </w:rPr>
        <w:t xml:space="preserve">циально-гуманитарное значение. </w:t>
      </w:r>
    </w:p>
    <w:p w14:paraId="5ECFEF22" w14:textId="77777777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6A15DFA3" w14:textId="77777777" w:rsidR="00BC0C62" w:rsidRPr="00550BAD" w:rsidRDefault="00BC0C62" w:rsidP="007414B5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ОК-6 - способностью работать в коллективе, толерантно воспринимая социальные, этнические, конфессиональные и культурные различия </w:t>
      </w:r>
    </w:p>
    <w:p w14:paraId="64316CD2" w14:textId="77777777" w:rsidR="00BC0C62" w:rsidRPr="00550BAD" w:rsidRDefault="00BC0C62" w:rsidP="007414B5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ОПК-6 - способностью применять знание цивилизационных особенностей регионов, составляющих афро-азиатский мир </w:t>
      </w:r>
    </w:p>
    <w:p w14:paraId="572890C0" w14:textId="77777777" w:rsidR="00BC0C62" w:rsidRPr="00550BAD" w:rsidRDefault="00BC0C62" w:rsidP="007414B5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ПК-12 - владением информацией об основных особенностях материальной и духовной культуры изучаемой страны (региона), способностью учитывать в практической и исследовательской деятельности специфику, характерную для носителей соответствующих культур</w:t>
      </w:r>
    </w:p>
    <w:p w14:paraId="78D9FBF4" w14:textId="14862ABE" w:rsidR="00BC0C62" w:rsidRPr="00550BAD" w:rsidRDefault="00BC0C62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5DA3C157" w14:textId="77777777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2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6E3D10A0" w14:textId="77777777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–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зачет (8 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>семестр)</w:t>
      </w:r>
    </w:p>
    <w:p w14:paraId="4F6A0461" w14:textId="77777777" w:rsidR="00550BAD" w:rsidRDefault="00550BAD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CE662F" w14:textId="7F356CE0" w:rsidR="00BC0C62" w:rsidRPr="00550BAD" w:rsidRDefault="00BC0C62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Рабочая прог</w:t>
      </w:r>
      <w:r w:rsidR="00550BAD" w:rsidRPr="00550BAD">
        <w:rPr>
          <w:rFonts w:ascii="Times New Roman" w:hAnsi="Times New Roman" w:cs="Times New Roman"/>
          <w:b/>
          <w:sz w:val="24"/>
          <w:szCs w:val="24"/>
        </w:rPr>
        <w:t>рамма дисциплины “</w:t>
      </w:r>
      <w:r w:rsidRPr="00550BAD">
        <w:rPr>
          <w:rFonts w:ascii="Times New Roman" w:hAnsi="Times New Roman" w:cs="Times New Roman"/>
          <w:b/>
          <w:sz w:val="24"/>
          <w:szCs w:val="24"/>
        </w:rPr>
        <w:t>Международные отношения в изучаемом регионе</w:t>
      </w:r>
      <w:r w:rsidR="00550BAD" w:rsidRPr="00550BAD">
        <w:rPr>
          <w:rFonts w:ascii="Times New Roman" w:hAnsi="Times New Roman" w:cs="Times New Roman"/>
          <w:b/>
          <w:sz w:val="24"/>
          <w:szCs w:val="24"/>
        </w:rPr>
        <w:t>”</w:t>
      </w:r>
    </w:p>
    <w:p w14:paraId="08F8EE5D" w14:textId="51D3A5AA" w:rsidR="00550BAD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ктуре образовательной программы: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Start"/>
      <w:r w:rsidRPr="00550BAD">
        <w:rPr>
          <w:rFonts w:ascii="Times New Roman" w:eastAsia="Times New Roman" w:hAnsi="Times New Roman" w:cs="Times New Roman"/>
          <w:sz w:val="24"/>
          <w:szCs w:val="24"/>
        </w:rPr>
        <w:t>1.Б</w:t>
      </w:r>
      <w:proofErr w:type="gramEnd"/>
      <w:r w:rsidRPr="00550BAD">
        <w:rPr>
          <w:rFonts w:ascii="Times New Roman" w:eastAsia="Times New Roman" w:hAnsi="Times New Roman" w:cs="Times New Roman"/>
          <w:sz w:val="24"/>
          <w:szCs w:val="24"/>
        </w:rPr>
        <w:t>3.8.</w:t>
      </w:r>
    </w:p>
    <w:p w14:paraId="18E197E5" w14:textId="77777777" w:rsid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освоения дисциплины: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 xml:space="preserve">Цель преподавания дисциплины заключается в выявлении основных закономерностей и особенностей развития Китая в системе международных отношений с периода Цинской империи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наших дней. Задачи курса: </w:t>
      </w:r>
    </w:p>
    <w:p w14:paraId="6B11312F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• Дать углубленное представление о роли Китая в мировой политике в контексте наиболее актуальных проблем современных международн</w:t>
      </w:r>
      <w:r w:rsidR="00550BAD">
        <w:rPr>
          <w:rFonts w:ascii="Times New Roman" w:eastAsia="Times New Roman" w:hAnsi="Times New Roman" w:cs="Times New Roman"/>
          <w:sz w:val="24"/>
          <w:szCs w:val="24"/>
        </w:rPr>
        <w:t xml:space="preserve">ых отношений и регионоведения; </w:t>
      </w:r>
    </w:p>
    <w:p w14:paraId="1D48AE85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• Дать представление о современной дискуссии о «новой» роли Китая</w:t>
      </w:r>
      <w:r w:rsidR="00550BAD">
        <w:rPr>
          <w:rFonts w:ascii="Times New Roman" w:eastAsia="Times New Roman" w:hAnsi="Times New Roman" w:cs="Times New Roman"/>
          <w:sz w:val="24"/>
          <w:szCs w:val="24"/>
        </w:rPr>
        <w:t xml:space="preserve"> в мире; </w:t>
      </w:r>
    </w:p>
    <w:p w14:paraId="2C056AFE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• Выявить концептуальные </w:t>
      </w:r>
      <w:r w:rsidR="00550BAD">
        <w:rPr>
          <w:rFonts w:ascii="Times New Roman" w:eastAsia="Times New Roman" w:hAnsi="Times New Roman" w:cs="Times New Roman"/>
          <w:sz w:val="24"/>
          <w:szCs w:val="24"/>
        </w:rPr>
        <w:t xml:space="preserve">основы внешней политики Китая; </w:t>
      </w:r>
    </w:p>
    <w:p w14:paraId="09863CD5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• Выявление исторических закономерностей и динамики участия Китая в системе международных</w:t>
      </w:r>
      <w:r w:rsidR="00550BAD">
        <w:rPr>
          <w:rFonts w:ascii="Times New Roman" w:eastAsia="Times New Roman" w:hAnsi="Times New Roman" w:cs="Times New Roman"/>
          <w:sz w:val="24"/>
          <w:szCs w:val="24"/>
        </w:rPr>
        <w:t xml:space="preserve"> отношений в указанный период; </w:t>
      </w:r>
    </w:p>
    <w:p w14:paraId="47678DF0" w14:textId="6E27D794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• Выявление взаимосвязи внутреннего развития Китая и его влияния на международные отношения в регионе и мире. </w:t>
      </w:r>
    </w:p>
    <w:p w14:paraId="60CD655A" w14:textId="77777777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42B606EF" w14:textId="77777777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119CBC3E" w14:textId="77777777" w:rsid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Знать: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>• Традиционные представления народов региона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мире и о своем месте в нем, </w:t>
      </w:r>
    </w:p>
    <w:p w14:paraId="27ACDA31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• Точки зрения на современную р</w:t>
      </w:r>
      <w:r w:rsidR="00550BAD">
        <w:rPr>
          <w:rFonts w:ascii="Times New Roman" w:eastAsia="Times New Roman" w:hAnsi="Times New Roman" w:cs="Times New Roman"/>
          <w:sz w:val="24"/>
          <w:szCs w:val="24"/>
        </w:rPr>
        <w:t xml:space="preserve">оль стран региона в МО в мире, </w:t>
      </w:r>
    </w:p>
    <w:p w14:paraId="61F47D90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• Историю внешних связей и международного положения страны региона на </w:t>
      </w:r>
      <w:r w:rsidR="00550BAD">
        <w:rPr>
          <w:rFonts w:ascii="Times New Roman" w:eastAsia="Times New Roman" w:hAnsi="Times New Roman" w:cs="Times New Roman"/>
          <w:sz w:val="24"/>
          <w:szCs w:val="24"/>
        </w:rPr>
        <w:t xml:space="preserve">различных исторических этапах, </w:t>
      </w:r>
    </w:p>
    <w:p w14:paraId="5AD56EF4" w14:textId="77777777" w:rsid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• Взаимосвязь внутренней ист</w:t>
      </w:r>
      <w:r w:rsidR="00550BAD">
        <w:rPr>
          <w:rFonts w:ascii="Times New Roman" w:eastAsia="Times New Roman" w:hAnsi="Times New Roman" w:cs="Times New Roman"/>
          <w:sz w:val="24"/>
          <w:szCs w:val="24"/>
        </w:rPr>
        <w:t xml:space="preserve">ории и внешней политики Китая, </w:t>
      </w:r>
    </w:p>
    <w:p w14:paraId="74544D50" w14:textId="59E5AAC7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• Современное международное положение Китая и его основные проблемы и противоречия </w:t>
      </w:r>
    </w:p>
    <w:p w14:paraId="0DB4AB58" w14:textId="77777777" w:rsid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Уметь: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>• критически 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ализировать научную литературу </w:t>
      </w:r>
    </w:p>
    <w:p w14:paraId="2C91D998" w14:textId="4B54C274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• анализировать текущие международные политические события </w:t>
      </w:r>
    </w:p>
    <w:p w14:paraId="203927D4" w14:textId="77777777" w:rsid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Владеть: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>- профессиона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льной лексикой и терминологией </w:t>
      </w:r>
    </w:p>
    <w:p w14:paraId="53401363" w14:textId="062DA5AA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основами системного анализа </w:t>
      </w:r>
    </w:p>
    <w:p w14:paraId="5C34AB55" w14:textId="77777777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Планируемые результаты освоения образовательной программы:</w:t>
      </w:r>
    </w:p>
    <w:p w14:paraId="6B9DCB12" w14:textId="77777777" w:rsidR="00BC0C62" w:rsidRPr="00550BAD" w:rsidRDefault="00BC0C62" w:rsidP="007414B5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ПК-11 - способностью применять на практике полученные знания управления в сфере контактов со странами афро-азиатского мира </w:t>
      </w:r>
    </w:p>
    <w:p w14:paraId="1F8460A9" w14:textId="77777777" w:rsidR="00BC0C62" w:rsidRPr="00550BAD" w:rsidRDefault="00BC0C62" w:rsidP="007414B5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ПК-14 - способностью пользоваться знаниями по актуальным проблемам развития стран Африки и Азии, решение которых способствует укреплению дипломатических позиций, повышению экономической безопасности и конкурентоспособности Российской Федерации </w:t>
      </w:r>
    </w:p>
    <w:p w14:paraId="35F45125" w14:textId="38D9B1DB" w:rsidR="00BC0C62" w:rsidRPr="00550BAD" w:rsidRDefault="00BC0C62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33947DFD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2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62B22FBF" w14:textId="0670AA9A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C0C62" w:rsidRPr="00550BAD">
        <w:rPr>
          <w:rFonts w:ascii="Times New Roman" w:hAnsi="Times New Roman" w:cs="Times New Roman"/>
          <w:sz w:val="24"/>
          <w:szCs w:val="24"/>
        </w:rPr>
        <w:t>экзамен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(</w:t>
      </w:r>
      <w:r w:rsidR="00BC0C62" w:rsidRPr="00550BAD">
        <w:rPr>
          <w:rFonts w:ascii="Times New Roman" w:hAnsi="Times New Roman" w:cs="Times New Roman"/>
          <w:sz w:val="24"/>
          <w:szCs w:val="24"/>
        </w:rPr>
        <w:t>8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семестр)</w:t>
      </w:r>
    </w:p>
    <w:p w14:paraId="2B4D7B1D" w14:textId="5678BE9B" w:rsidR="00BC0C62" w:rsidRPr="00550BAD" w:rsidRDefault="00BC0C62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7CA9BB" w14:textId="501AEFD5" w:rsidR="00BC0C62" w:rsidRPr="00550BAD" w:rsidRDefault="00BC0C62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Рабочая программа дисци</w:t>
      </w:r>
      <w:r w:rsidR="00550BAD" w:rsidRPr="00550BAD">
        <w:rPr>
          <w:rFonts w:ascii="Times New Roman" w:hAnsi="Times New Roman" w:cs="Times New Roman"/>
          <w:b/>
          <w:sz w:val="24"/>
          <w:szCs w:val="24"/>
        </w:rPr>
        <w:t>плины “</w:t>
      </w:r>
      <w:r w:rsidRPr="00550BAD">
        <w:rPr>
          <w:rFonts w:ascii="Times New Roman" w:hAnsi="Times New Roman" w:cs="Times New Roman"/>
          <w:b/>
          <w:sz w:val="24"/>
          <w:szCs w:val="24"/>
        </w:rPr>
        <w:t>Экономика изучаемой страны</w:t>
      </w:r>
      <w:r w:rsidR="00550BAD" w:rsidRPr="00550BAD">
        <w:rPr>
          <w:rFonts w:ascii="Times New Roman" w:hAnsi="Times New Roman" w:cs="Times New Roman"/>
          <w:b/>
          <w:sz w:val="24"/>
          <w:szCs w:val="24"/>
        </w:rPr>
        <w:t>”</w:t>
      </w:r>
    </w:p>
    <w:p w14:paraId="1BDF624D" w14:textId="6C9E5FE7" w:rsidR="00550BAD" w:rsidRPr="00550BAD" w:rsidRDefault="00550BAD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ктуре образовательной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1.В.ОД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.8.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Дисциплина "Экономика изучаемой страны (Китай)" базируется на дисциплинах "Экономика", "Введение в востоковедение", "Физическая и экономическая география изучаемой страны". Освоение дисциплины необходимо для знания основных экономических характеристик и особенностей социально-экономического развития изучаемой страны (Китай).</w:t>
      </w:r>
    </w:p>
    <w:p w14:paraId="296F6655" w14:textId="061C014A" w:rsidR="00BC0C62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освоения дисциплины: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>сформировать у слушателей преставление о специфике китайского социума и тенденциях развития китайской экономики, дать студентам цельное представление о современных научно-методических подходах к анализу китайской экономики, снабдить их набором необходимых знаний о современном состоянии народного хозяйства КНР, ознакомить с научной литературой по ключевым проблемам китайской экономики, выработать навыки прогнозирования экономической и политической ситуации в Китае, подготовить к практической работе в сфере российско-китайского экономического сотрудничества.</w:t>
      </w:r>
    </w:p>
    <w:p w14:paraId="01B8FA96" w14:textId="77777777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3071F58E" w14:textId="77777777" w:rsidR="00BC0C62" w:rsidRPr="00947C33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C33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6827E67E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Знать: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>- основы новейшей экономиче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ской истории изучаемой страны, </w:t>
      </w:r>
    </w:p>
    <w:p w14:paraId="538C776D" w14:textId="77777777" w:rsidR="00947C33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структуру экономики страны; основные макроэкономические показатели, их количественные зна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чения и динамику, </w:t>
      </w:r>
    </w:p>
    <w:p w14:paraId="35380074" w14:textId="77777777" w:rsidR="00947C33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основные показатели и проблемы развития 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секторов и отраслей экономики, </w:t>
      </w:r>
    </w:p>
    <w:p w14:paraId="0A699624" w14:textId="77777777" w:rsidR="00947C33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особенности предпри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нимательской структуры страны, </w:t>
      </w:r>
    </w:p>
    <w:p w14:paraId="0027C1B0" w14:textId="77777777" w:rsidR="00947C33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особенности управления эконо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микой на макро- и микроуровне, </w:t>
      </w:r>
    </w:p>
    <w:p w14:paraId="6B62D220" w14:textId="77777777" w:rsidR="00947C33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финансовую систему и денежное обращение страны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B1D36CA" w14:textId="552E46E6" w:rsidR="00BC0C62" w:rsidRPr="00947C33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систему внешнеэкономических связей страны.</w:t>
      </w:r>
    </w:p>
    <w:p w14:paraId="01B66FBA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Уметь: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>- свободно оперировать понятийным и экономико-статистическим аппаратом применительно к потреб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ностям анализа экономики Китая </w:t>
      </w:r>
    </w:p>
    <w:p w14:paraId="46600E18" w14:textId="77777777" w:rsidR="00947C33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анализировать э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кономические события в стране, </w:t>
      </w:r>
    </w:p>
    <w:p w14:paraId="4347D722" w14:textId="77777777" w:rsidR="00947C33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находить, обрабатывать и использовать экономическую информацию (включая литературу и источники на языке изучаемой страны), </w:t>
      </w:r>
    </w:p>
    <w:p w14:paraId="49F4B3D4" w14:textId="77777777" w:rsidR="00947C33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анализировать экономическую, внешнеэкономическую, бюджетно-налоговую и денежно-к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редитную политику государства, </w:t>
      </w:r>
    </w:p>
    <w:p w14:paraId="72A6F621" w14:textId="77777777" w:rsidR="00947C33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анализировать макроэкономические показатели и эффективность функционирования хо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зяйственного механизма страны. </w:t>
      </w:r>
    </w:p>
    <w:p w14:paraId="6B7F1C4F" w14:textId="3B95889E" w:rsidR="00BC0C62" w:rsidRPr="00947C33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проводить компаративный анализ. </w:t>
      </w:r>
    </w:p>
    <w:p w14:paraId="2FE9B227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Владеть: </w:t>
      </w:r>
      <w:r w:rsidR="00BC0C62" w:rsidRPr="00550BAD">
        <w:rPr>
          <w:rFonts w:ascii="Times New Roman" w:eastAsia="Times New Roman" w:hAnsi="Times New Roman" w:cs="Times New Roman"/>
          <w:sz w:val="24"/>
          <w:szCs w:val="24"/>
        </w:rPr>
        <w:t>- способностью применять знание цивилизованных особенностей регионов, составляю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щих афро-азиатский мир (ПК-2); </w:t>
      </w:r>
    </w:p>
    <w:p w14:paraId="46981A04" w14:textId="77777777" w:rsidR="00947C33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владеть понятийным аппаратов вост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оковедных исследований (ПК-4); </w:t>
      </w:r>
    </w:p>
    <w:p w14:paraId="4164786D" w14:textId="0B29330C" w:rsidR="00BC0C62" w:rsidRPr="00947C33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способностью применять знание основных географических, демографических,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br/>
        <w:t xml:space="preserve">экономических и социально-политических характеристик изучаемой страны (региона)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br/>
        <w:t xml:space="preserve">(ПК-6); </w:t>
      </w:r>
    </w:p>
    <w:p w14:paraId="466CCC75" w14:textId="77777777" w:rsidR="00BC0C62" w:rsidRPr="00550BAD" w:rsidRDefault="00BC0C62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56EC7CB2" w14:textId="77777777" w:rsidR="00BC0C62" w:rsidRPr="00550BAD" w:rsidRDefault="00BC0C62" w:rsidP="007414B5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ОПК-3 - способностью применять знание основных географических, демографических, экономических и социально-политических характеристик изучаемой страны </w:t>
      </w:r>
    </w:p>
    <w:p w14:paraId="49788A7C" w14:textId="77777777" w:rsidR="00BC0C62" w:rsidRPr="00550BAD" w:rsidRDefault="00BC0C62" w:rsidP="007414B5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ОПК-6 - способностью применять знание цивилизационных особенностей регионов, составляющих афро-азиатский мир </w:t>
      </w:r>
    </w:p>
    <w:p w14:paraId="30659E60" w14:textId="77777777" w:rsidR="00BC0C62" w:rsidRPr="00550BAD" w:rsidRDefault="00BC0C62" w:rsidP="007414B5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ПК-14 - способностью пользоваться знаниями по актуальным проблемам развития стран Африки и Азии, решение которых способствует укреплению дипломатических позиций, повышению экономической безопасности и конкурентоспособности Российской Федерации </w:t>
      </w:r>
    </w:p>
    <w:p w14:paraId="3E6B4478" w14:textId="636A5A6C" w:rsidR="00BC0C62" w:rsidRPr="00550BAD" w:rsidRDefault="00BC0C62" w:rsidP="007414B5">
      <w:pPr>
        <w:pStyle w:val="a3"/>
        <w:tabs>
          <w:tab w:val="num" w:pos="0"/>
        </w:tabs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68DE8E3F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2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3D03FB40" w14:textId="3A1E651F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зачет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(</w:t>
      </w:r>
      <w:r w:rsidR="00BC0C62" w:rsidRPr="00550BAD">
        <w:rPr>
          <w:rFonts w:ascii="Times New Roman" w:hAnsi="Times New Roman" w:cs="Times New Roman"/>
          <w:sz w:val="24"/>
          <w:szCs w:val="24"/>
        </w:rPr>
        <w:t>8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семестр)</w:t>
      </w:r>
    </w:p>
    <w:p w14:paraId="7F825B70" w14:textId="46FAD652" w:rsidR="00BC0C62" w:rsidRPr="00550BAD" w:rsidRDefault="00BC0C62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7425BB" w14:textId="3B799234" w:rsidR="00891D97" w:rsidRPr="00947C33" w:rsidRDefault="00947C33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C33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891D97" w:rsidRPr="00947C33">
        <w:rPr>
          <w:rFonts w:ascii="Times New Roman" w:hAnsi="Times New Roman" w:cs="Times New Roman"/>
          <w:b/>
          <w:sz w:val="24"/>
          <w:szCs w:val="24"/>
        </w:rPr>
        <w:t>Этнология изучаемой страны</w:t>
      </w:r>
      <w:r w:rsidRPr="00947C33">
        <w:rPr>
          <w:rFonts w:ascii="Times New Roman" w:hAnsi="Times New Roman" w:cs="Times New Roman"/>
          <w:b/>
          <w:sz w:val="24"/>
          <w:szCs w:val="24"/>
        </w:rPr>
        <w:t>”</w:t>
      </w:r>
    </w:p>
    <w:p w14:paraId="22F086DB" w14:textId="01D6B467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ктуре образовательной программы: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Дисциплина относится к числу обязательных дисциплин вариативной части учебного плана. Данный курс соотносится с такими дисциплинами как "Введение в востоковедение", "История изучаемой страны", "История религий изучаемой страны" и др. </w:t>
      </w:r>
    </w:p>
    <w:p w14:paraId="7C5CFA75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освоения дисциплины: </w:t>
      </w:r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t>Цели освоения дисциплины соотносятся с общими целями образовательной программы и заключаются в ознакомлении обучающихся с научными подходами и теоретико-методологическими работами в области этнологии изучаемой страны (Китая), основами аналитической работы в сфере изучения широкого спектра этнокультурных проблем и проведения их комплексного анализа, формировании способности обучающегося самостоятельно анализировать, интерпретировать и формировать выводы в области межэтнических и межкультурных процессов в КНР, а также выявлять их причины, последствия и сценарии развития. Дисциплина относится к блоку теоретических дисциплин, направленных на изучение основополагающих принципов межнациональных и межэтнических отношений в мире. Задачи дисциплины соотносятся с общими целями основной образовательной программы и заключаются в подготовке бакалавра к пониманию следующих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дач в области этнологии Китая: </w:t>
      </w:r>
    </w:p>
    <w:p w14:paraId="2041853D" w14:textId="77777777" w:rsidR="00947C33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Народ (этнос) 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как объект изучения этнологии. </w:t>
      </w:r>
    </w:p>
    <w:p w14:paraId="75754AA2" w14:textId="77777777" w:rsidR="00947C33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Источники и методы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 этнологического исследования. </w:t>
      </w:r>
    </w:p>
    <w:p w14:paraId="5DEFCDF1" w14:textId="77777777" w:rsidR="00947C33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Практическое з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начение науки о народах Китая. </w:t>
      </w:r>
    </w:p>
    <w:p w14:paraId="3DA7C0A2" w14:textId="77777777" w:rsidR="00947C33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Теоретиче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ское значение этнологии Китая. </w:t>
      </w:r>
    </w:p>
    <w:p w14:paraId="51CAFF8F" w14:textId="77777777" w:rsidR="00947C33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Единство теоретического, практического и духовного интереса к этнолог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ии. </w:t>
      </w:r>
    </w:p>
    <w:p w14:paraId="343EAE7A" w14:textId="54BC2B03" w:rsidR="00891D97" w:rsidRPr="00947C33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Основные единицы и категории этнологии.</w:t>
      </w:r>
    </w:p>
    <w:p w14:paraId="621DBE73" w14:textId="77777777" w:rsidR="00891D97" w:rsidRPr="00550BAD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2A203924" w14:textId="77777777" w:rsidR="00891D97" w:rsidRPr="00947C33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C33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06AEDADB" w14:textId="66F8E018" w:rsidR="00891D97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Знать: </w:t>
      </w:r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t xml:space="preserve">основные этнокультурные особенности изучаемой страны; основные религиозно-этические учения изучаемой страны, основы традиционной культуры, межэтнические процессы и государственную национальную политику КНР. </w:t>
      </w:r>
    </w:p>
    <w:p w14:paraId="35F2E413" w14:textId="194AF88E" w:rsidR="00891D97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Уметь: </w:t>
      </w:r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t xml:space="preserve">анализировать характер влияния религиозных и религиозно-этических учений изучаемой страны на становление и функционирование общественно-политических институтов в изучаемой стране, </w:t>
      </w:r>
    </w:p>
    <w:p w14:paraId="0E6EB768" w14:textId="6E35FED6" w:rsidR="00891D97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Владеть: </w:t>
      </w:r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t>способностью составлять комплексную характеристику региона специализации с учётом его физико-географическ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их, исторических, политических,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социальных, экономических, </w:t>
      </w:r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t>демографических, лингвистических, этнических, культурных, религиозных и иных особенностей; профессиональной лексикой и терминологие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й, связанной с этнокультурными </w:t>
      </w:r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t>особенностями изучаемой страны на уровне, позволяющем осуществлять основные виды профессиональной деятельности; основами социологических методов (интервью, анкетирование, наблюдение).</w:t>
      </w:r>
    </w:p>
    <w:p w14:paraId="487EC0F6" w14:textId="77777777" w:rsidR="00891D97" w:rsidRPr="00550BAD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41BD6F57" w14:textId="77777777" w:rsidR="00891D97" w:rsidRPr="00550BAD" w:rsidRDefault="00891D97" w:rsidP="007414B5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ОК-6 - способностью работать в коллективе, толерантно воспринимая социальные, этнические, конфессиональные и культурные различия </w:t>
      </w:r>
    </w:p>
    <w:p w14:paraId="1B652B82" w14:textId="77777777" w:rsidR="00891D97" w:rsidRPr="00550BAD" w:rsidRDefault="00891D97" w:rsidP="007414B5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ОПК-6 - способностью применять знание цивилизационных особенностей регионов, составляющих афро-азиатский мир </w:t>
      </w:r>
    </w:p>
    <w:p w14:paraId="1342D7F8" w14:textId="77777777" w:rsidR="00891D97" w:rsidRPr="00550BAD" w:rsidRDefault="00891D97" w:rsidP="007414B5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ПК-12 - владением информацией об основных особенностях материальной и духовной культуры изучаемой страны (региона), способностью учитывать в практической и исследовательской деятельности специфику, характерную для носителей соответствующих культур</w:t>
      </w:r>
    </w:p>
    <w:p w14:paraId="06641259" w14:textId="77777777" w:rsidR="00891D97" w:rsidRPr="00550BAD" w:rsidRDefault="00891D97" w:rsidP="007414B5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ПК-13 - способностью использовать знание этнографических, этнолингвистических и этнопсихологических особенностей народов Азии и Африки и их влияния на формирование деловой культуры и этикета поведения </w:t>
      </w:r>
    </w:p>
    <w:p w14:paraId="1FFCD14C" w14:textId="2662CBE6" w:rsidR="00BC0C62" w:rsidRPr="00550BAD" w:rsidRDefault="00891D97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5CCAA376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2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64EDBE35" w14:textId="011A33FD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зачет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(</w:t>
      </w:r>
      <w:r w:rsidR="00891D97" w:rsidRPr="00550BAD">
        <w:rPr>
          <w:rFonts w:ascii="Times New Roman" w:hAnsi="Times New Roman" w:cs="Times New Roman"/>
          <w:sz w:val="24"/>
          <w:szCs w:val="24"/>
        </w:rPr>
        <w:t>4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семестр)</w:t>
      </w:r>
    </w:p>
    <w:p w14:paraId="654923A2" w14:textId="41E8FCEE" w:rsidR="00891D97" w:rsidRPr="00550BAD" w:rsidRDefault="00891D97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3C1E2A" w14:textId="4BB59942" w:rsidR="00891D97" w:rsidRPr="00550BAD" w:rsidRDefault="00891D97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0BAD">
        <w:rPr>
          <w:rFonts w:ascii="Times New Roman" w:hAnsi="Times New Roman" w:cs="Times New Roman"/>
          <w:i/>
          <w:iCs/>
          <w:sz w:val="24"/>
          <w:szCs w:val="24"/>
        </w:rPr>
        <w:t>Б</w:t>
      </w:r>
      <w:proofErr w:type="gramStart"/>
      <w:r w:rsidRPr="00550BAD">
        <w:rPr>
          <w:rFonts w:ascii="Times New Roman" w:hAnsi="Times New Roman" w:cs="Times New Roman"/>
          <w:i/>
          <w:iCs/>
          <w:sz w:val="24"/>
          <w:szCs w:val="24"/>
        </w:rPr>
        <w:t>1.О.</w:t>
      </w:r>
      <w:proofErr w:type="gramEnd"/>
      <w:r w:rsidRPr="00550BAD">
        <w:rPr>
          <w:rFonts w:ascii="Times New Roman" w:hAnsi="Times New Roman" w:cs="Times New Roman"/>
          <w:i/>
          <w:iCs/>
          <w:sz w:val="24"/>
          <w:szCs w:val="24"/>
        </w:rPr>
        <w:t>04 Основной восточный язык</w:t>
      </w:r>
    </w:p>
    <w:p w14:paraId="10C5445C" w14:textId="12D0AB8E" w:rsidR="00891D97" w:rsidRPr="00550BAD" w:rsidRDefault="00891D97" w:rsidP="007414B5">
      <w:pPr>
        <w:spacing w:after="0" w:line="240" w:lineRule="auto"/>
        <w:ind w:left="668"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57C35003" w14:textId="1AF38943" w:rsidR="00891D97" w:rsidRPr="00947C33" w:rsidRDefault="00947C33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C33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891D97" w:rsidRPr="00947C33">
        <w:rPr>
          <w:rFonts w:ascii="Times New Roman" w:hAnsi="Times New Roman" w:cs="Times New Roman"/>
          <w:b/>
          <w:sz w:val="24"/>
          <w:szCs w:val="24"/>
        </w:rPr>
        <w:t>Основной восточный язык: базовый курс</w:t>
      </w:r>
      <w:r w:rsidRPr="00947C33">
        <w:rPr>
          <w:rFonts w:ascii="Times New Roman" w:hAnsi="Times New Roman" w:cs="Times New Roman"/>
          <w:b/>
          <w:sz w:val="24"/>
          <w:szCs w:val="24"/>
        </w:rPr>
        <w:t>”</w:t>
      </w:r>
    </w:p>
    <w:p w14:paraId="2EFA9ED8" w14:textId="28F0CD71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ктуре образовательной программы: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Дисциплина «Основной восточный язык: базовый курс» входит в базовую часть блока Б1 «Дисциплины (модули)» как дисциплина модуля «Основной </w:t>
      </w:r>
      <w:r>
        <w:rPr>
          <w:rFonts w:ascii="Times New Roman" w:eastAsia="Times New Roman" w:hAnsi="Times New Roman" w:cs="Times New Roman"/>
          <w:sz w:val="24"/>
          <w:szCs w:val="24"/>
        </w:rPr>
        <w:t>восточный язык»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1.Б.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Дисциплина является одной из основополагающих дисциплин. Для изучения дисциплины необходимы компетенции, сформированные у обучающихся в результате обучения в средней общеобразовательной школе. Данная дисциплина ориентирована на заложение фундамента для дальнейшего овладения восточного языка. </w:t>
      </w:r>
    </w:p>
    <w:p w14:paraId="7BAE157D" w14:textId="3D3E0B56" w:rsidR="00891D97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освоения дисциплины:</w:t>
      </w:r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у студентов первоначальные произносительные и письменные навыки и совершенствовать их, формировать и совершенствовать навыки основных видов речевой деятельности в коммуникативных сферах, заложить теоретические и практические основы для дальнейшего изучения языка, подготовить к переводческой практике, реферированию и аннотированию материалов средств массовой информации и специальной литературы на языке; формировать знания о синтаксических схемах изучаемого языка, лексических сочетаемостях, несвободных словосочетаниях, особенностях и порождении синтаксических конструкций, видах предложений и др. </w:t>
      </w:r>
    </w:p>
    <w:p w14:paraId="7A98CB7B" w14:textId="5F0DDAA2" w:rsidR="00891D97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00C24D9A" w14:textId="77777777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C33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223D6C63" w14:textId="14CACC1D" w:rsidR="00891D97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t xml:space="preserve"> фонетическую систему изучаемого языка; структуру письма; общую характеристику знаменательных и служебных частей речи изучаемого языка; структурные типы повествовательных, вопросительных и восклицательных, простых и сложных предложений; основные особенности синтаксиса изучаемого языка.</w:t>
      </w:r>
    </w:p>
    <w:p w14:paraId="5C69CF31" w14:textId="62784654" w:rsidR="00891D97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Уметь: </w:t>
      </w:r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t>реализовывать коммуникативные цели высказывания применительно к особенностям текущего коммуникативного контекста (время, место, цели и условия взаимодействия) в пределах, определенных программой.</w:t>
      </w:r>
    </w:p>
    <w:p w14:paraId="106B04F3" w14:textId="37FBE9E5" w:rsidR="00891D97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Владеть: </w:t>
      </w:r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t xml:space="preserve">навыками </w:t>
      </w:r>
      <w:proofErr w:type="spellStart"/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t>, говорения, чтения и письма в пределах базового уровня изучаемого языка; лексическим и грамматическим минимумами в рамках курса.</w:t>
      </w:r>
    </w:p>
    <w:p w14:paraId="74A99678" w14:textId="77777777" w:rsidR="00891D97" w:rsidRPr="00550BAD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28FE82A4" w14:textId="77777777" w:rsidR="00891D97" w:rsidRPr="00550BAD" w:rsidRDefault="00891D97" w:rsidP="007414B5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ПК-3 - способность учитывать в переводческой деятельности специфику, характерную для носителей культуры изучаемой страны</w:t>
      </w:r>
    </w:p>
    <w:p w14:paraId="46E68998" w14:textId="77777777" w:rsidR="00891D97" w:rsidRPr="00550BAD" w:rsidRDefault="00891D97" w:rsidP="007414B5">
      <w:pPr>
        <w:numPr>
          <w:ilvl w:val="1"/>
          <w:numId w:val="17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ПК-3.2 - владеет правилами этикета, принятыми в родной и иноязычной культурах; ситуативно применяет знания культурно-коммуникативных особенностей в процессе перевода </w:t>
      </w:r>
    </w:p>
    <w:p w14:paraId="15397904" w14:textId="77777777" w:rsidR="00891D97" w:rsidRPr="00550BAD" w:rsidRDefault="00891D97" w:rsidP="007414B5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ОПК-1 - Способен осуществлять коммуникацию на языке народов Азии и Африки (помимо освоения различных аспектов современного языка предполагается знакомство с классическим (древним) вариантом данного языка)</w:t>
      </w:r>
    </w:p>
    <w:p w14:paraId="58E45E67" w14:textId="77777777" w:rsidR="00891D97" w:rsidRPr="00550BAD" w:rsidRDefault="00891D97" w:rsidP="007414B5">
      <w:pPr>
        <w:numPr>
          <w:ilvl w:val="1"/>
          <w:numId w:val="17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ОПК-1.3 - Знаком с фонетическими, грамматическими и лексическими нормами древнего языка народов Азии</w:t>
      </w:r>
    </w:p>
    <w:p w14:paraId="4C0667FD" w14:textId="77777777" w:rsidR="00891D97" w:rsidRPr="00550BAD" w:rsidRDefault="00891D97" w:rsidP="007414B5">
      <w:pPr>
        <w:numPr>
          <w:ilvl w:val="1"/>
          <w:numId w:val="17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ОПК-1.2 - Осуществляет письменную коммуникацию на языке народов Азии с учетом различных функциональных стилей</w:t>
      </w:r>
    </w:p>
    <w:p w14:paraId="2CD03532" w14:textId="77777777" w:rsidR="00891D97" w:rsidRPr="00550BAD" w:rsidRDefault="00891D97" w:rsidP="007414B5">
      <w:pPr>
        <w:numPr>
          <w:ilvl w:val="1"/>
          <w:numId w:val="17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ОПК-1.1 - Осуществляет устную коммуникацию на языке народов Азии в ситуациях официального и не официального общения </w:t>
      </w:r>
    </w:p>
    <w:p w14:paraId="6A5210D8" w14:textId="64B49438" w:rsidR="00891D97" w:rsidRPr="00550BAD" w:rsidRDefault="00891D97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0FA6D704" w14:textId="2C7C6171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891D97" w:rsidRPr="00550BAD">
        <w:rPr>
          <w:rFonts w:ascii="Times New Roman" w:hAnsi="Times New Roman" w:cs="Times New Roman"/>
          <w:sz w:val="24"/>
          <w:szCs w:val="24"/>
        </w:rPr>
        <w:t>–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1D97" w:rsidRPr="00550BAD">
        <w:rPr>
          <w:rFonts w:ascii="Times New Roman" w:hAnsi="Times New Roman" w:cs="Times New Roman"/>
          <w:sz w:val="24"/>
          <w:szCs w:val="24"/>
        </w:rPr>
        <w:t xml:space="preserve">30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0E936D2D" w14:textId="6B356114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91D97" w:rsidRPr="00550BAD">
        <w:rPr>
          <w:rFonts w:ascii="Times New Roman" w:hAnsi="Times New Roman" w:cs="Times New Roman"/>
          <w:sz w:val="24"/>
          <w:szCs w:val="24"/>
        </w:rPr>
        <w:t>экзамен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(</w:t>
      </w:r>
      <w:r w:rsidR="00891D97" w:rsidRPr="00550BAD">
        <w:rPr>
          <w:rFonts w:ascii="Times New Roman" w:hAnsi="Times New Roman" w:cs="Times New Roman"/>
          <w:sz w:val="24"/>
          <w:szCs w:val="24"/>
        </w:rPr>
        <w:t>1-4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семестр)</w:t>
      </w:r>
    </w:p>
    <w:p w14:paraId="6B22132E" w14:textId="1546B6C9" w:rsidR="00891D97" w:rsidRPr="00550BAD" w:rsidRDefault="00891D97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72D78F" w14:textId="41035AE4" w:rsidR="00891D97" w:rsidRPr="00947C33" w:rsidRDefault="00947C33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C33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891D97" w:rsidRPr="00947C33">
        <w:rPr>
          <w:rFonts w:ascii="Times New Roman" w:hAnsi="Times New Roman" w:cs="Times New Roman"/>
          <w:b/>
          <w:sz w:val="24"/>
          <w:szCs w:val="24"/>
        </w:rPr>
        <w:t xml:space="preserve">Основной восточный язык: </w:t>
      </w:r>
      <w:proofErr w:type="spellStart"/>
      <w:r w:rsidR="00891D97" w:rsidRPr="00947C33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947C33">
        <w:rPr>
          <w:rFonts w:ascii="Times New Roman" w:hAnsi="Times New Roman" w:cs="Times New Roman"/>
          <w:b/>
          <w:sz w:val="24"/>
          <w:szCs w:val="24"/>
        </w:rPr>
        <w:t>”</w:t>
      </w:r>
    </w:p>
    <w:p w14:paraId="5C8181F8" w14:textId="10651AF4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ктуре образовательной программы: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Дисциплина «Основной восточный язык: </w:t>
      </w:r>
      <w:proofErr w:type="spellStart"/>
      <w:r w:rsidRPr="00550BAD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550BAD">
        <w:rPr>
          <w:rFonts w:ascii="Times New Roman" w:eastAsia="Times New Roman" w:hAnsi="Times New Roman" w:cs="Times New Roman"/>
          <w:sz w:val="24"/>
          <w:szCs w:val="24"/>
        </w:rPr>
        <w:t>» входит в базовую часть блока Б1 «Дисциплины (модули)» как дисциплина модуля «Осн</w:t>
      </w:r>
      <w:r>
        <w:rPr>
          <w:rFonts w:ascii="Times New Roman" w:eastAsia="Times New Roman" w:hAnsi="Times New Roman" w:cs="Times New Roman"/>
          <w:sz w:val="24"/>
          <w:szCs w:val="24"/>
        </w:rPr>
        <w:t>овной восточный язык»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1.Б.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Дисциплина является одной из основополагающих дисциплин. Для изучения дисциплины необходимы компетенции, формирующиеся у обучающихся в результате изучения дисциплин ОП подготовки бакалавра «Основной восточный язык: базовый курс». Данная дисциплина ориентирована на развитие коммуникативных навыков общения на изучаемом языке и восприятия иноязычной речи, как учебного характера, так и приближенной к аутентичной, в том числе и в языковой среде, создание и расширение словарного запаса, отработку фонетических и грамматических навыков, совершенствование речевых навыков. </w:t>
      </w:r>
    </w:p>
    <w:p w14:paraId="46D960BF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освоения дисциплины: </w:t>
      </w:r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t>- формирование навыков одного из видов речевой деятельности – аудирования, в частност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и, следующих навыков и умений: </w:t>
      </w:r>
    </w:p>
    <w:p w14:paraId="7A4EDD3B" w14:textId="02D7557A" w:rsidR="00947C33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умение целостного восприятия и понимания </w:t>
      </w:r>
      <w:r w:rsidR="00947C33" w:rsidRPr="00550BAD">
        <w:rPr>
          <w:rFonts w:ascii="Times New Roman" w:eastAsia="Times New Roman" w:hAnsi="Times New Roman" w:cs="Times New Roman"/>
          <w:sz w:val="24"/>
          <w:szCs w:val="24"/>
        </w:rPr>
        <w:t>осн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овного содержания, услышанного; </w:t>
      </w:r>
    </w:p>
    <w:p w14:paraId="07496187" w14:textId="77777777" w:rsidR="00947C33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умение извлекать конк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ретную информацию; </w:t>
      </w:r>
    </w:p>
    <w:p w14:paraId="65C72CA3" w14:textId="3B8F6603" w:rsidR="00891D97" w:rsidRPr="00947C33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умение понимать грамматическое оформление речи.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br/>
        <w:t xml:space="preserve">По окончании изучения дисциплины предполагается, что студенты смогут сдать международный экзамен на владение языком 2 уровня. </w:t>
      </w:r>
    </w:p>
    <w:p w14:paraId="5C4E60FE" w14:textId="30A65715" w:rsidR="00891D97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3A053A9C" w14:textId="77777777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C33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03DD7361" w14:textId="4CB458B3" w:rsidR="00891D97" w:rsidRPr="00947C33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  <w:r w:rsidR="00947C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грамматическое оформление речи; синтаксические конструкции изучаемого восточного языка.</w:t>
      </w:r>
    </w:p>
    <w:p w14:paraId="54D1FD19" w14:textId="08D1118F" w:rsidR="00891D97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Уметь: </w:t>
      </w:r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t>целостно воспринимать и понимать основное содержание услышанного; извлекать конкретную информацию.</w:t>
      </w:r>
    </w:p>
    <w:p w14:paraId="4A7B8BE3" w14:textId="2EBEE449" w:rsidR="00891D97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Владеть: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t>навыками восприятия и понимания иностранной речи на основном восточном языке.</w:t>
      </w:r>
    </w:p>
    <w:p w14:paraId="00B272BD" w14:textId="77777777" w:rsidR="00891D97" w:rsidRPr="00550BAD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58E86605" w14:textId="77777777" w:rsidR="00891D97" w:rsidRPr="00550BAD" w:rsidRDefault="00891D97" w:rsidP="007414B5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lastRenderedPageBreak/>
        <w:t>ОПК-1 - Способен осуществлять коммуникацию на языке народов Азии и Африки (помимо освоения различных аспектов современного языка предполагается знакомство с классическим (древним) вариантом данного языка)</w:t>
      </w:r>
    </w:p>
    <w:p w14:paraId="669EB1D8" w14:textId="77777777" w:rsidR="00891D97" w:rsidRPr="00550BAD" w:rsidRDefault="00891D97" w:rsidP="007414B5">
      <w:pPr>
        <w:numPr>
          <w:ilvl w:val="1"/>
          <w:numId w:val="18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ОПК-1.2 - Осуществляет письменную коммуникацию на языке народов Азии с учетом различных функциональных стилей</w:t>
      </w:r>
    </w:p>
    <w:p w14:paraId="54DF0639" w14:textId="1A46BC70" w:rsidR="00891D97" w:rsidRPr="00550BAD" w:rsidRDefault="00891D97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48D01E14" w14:textId="0259A6E2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1D97" w:rsidRPr="00550BAD">
        <w:rPr>
          <w:rFonts w:ascii="Times New Roman" w:hAnsi="Times New Roman" w:cs="Times New Roman"/>
          <w:sz w:val="24"/>
          <w:szCs w:val="24"/>
        </w:rPr>
        <w:t>4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731ED116" w14:textId="26B7DB0C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зачет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(</w:t>
      </w:r>
      <w:r w:rsidR="00891D97" w:rsidRPr="00550BAD">
        <w:rPr>
          <w:rFonts w:ascii="Times New Roman" w:hAnsi="Times New Roman" w:cs="Times New Roman"/>
          <w:sz w:val="24"/>
          <w:szCs w:val="24"/>
        </w:rPr>
        <w:t>1,2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семестр)</w:t>
      </w:r>
    </w:p>
    <w:p w14:paraId="765B2456" w14:textId="218DF44D" w:rsidR="00891D97" w:rsidRPr="00550BAD" w:rsidRDefault="00891D97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E1E797" w14:textId="3E7E7FD8" w:rsidR="00891D97" w:rsidRPr="00550BAD" w:rsidRDefault="00891D97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FB6234" w14:textId="04F4FB75" w:rsidR="00891D97" w:rsidRPr="00947C33" w:rsidRDefault="00947C33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C33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891D97" w:rsidRPr="00947C33">
        <w:rPr>
          <w:rFonts w:ascii="Times New Roman" w:hAnsi="Times New Roman" w:cs="Times New Roman"/>
          <w:b/>
          <w:sz w:val="24"/>
          <w:szCs w:val="24"/>
        </w:rPr>
        <w:t>Основной восточный язык: практическая грамматика</w:t>
      </w:r>
      <w:r w:rsidRPr="00947C33">
        <w:rPr>
          <w:rFonts w:ascii="Times New Roman" w:hAnsi="Times New Roman" w:cs="Times New Roman"/>
          <w:b/>
          <w:sz w:val="24"/>
          <w:szCs w:val="24"/>
        </w:rPr>
        <w:t>”</w:t>
      </w:r>
    </w:p>
    <w:p w14:paraId="3C8723D8" w14:textId="6F929550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ктуре образовательной программы: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Дисциплина «Основной восточный язык: практическая грамматика» является необходимой основой для последующего изучения дисциплин базовой части профессионального цикла «Теоретическая грамматика китайского языка», «Теория и практика перевода», «Перевод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художественного текста» и др.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Для освоения дисциплины студенты используют знания, умения и навыки, сформированные в процессе изучения дисциплин «Введение в языкознание» и «Основной вос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точный язык: базовый курс».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учебным планом подготовки бакалавра по направлению «Востоковедение и африканистика», дисциплина «Основной восточный язык: практическая грамматика» преподается на 2 курсе (4 семестр). Освоение дисциплины реализуется в форме практических занятий и самостоятельной работы студентов. </w:t>
      </w:r>
    </w:p>
    <w:p w14:paraId="44F80C25" w14:textId="78911B5A" w:rsidR="00891D97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освоения дисциплины: </w:t>
      </w:r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t xml:space="preserve">Курс «Основной восточный язык: практическая грамматика» призван систематизировать и расширить знания, полученные студентами в ходе изучения базового курса китайского языка. Основной упор делается на формировании и совершенствовании собственно грамматических навыков устной и письменной речи на китайском языке, наибольшее внимание уделяется рассмотрению и тренировке по отдельным грамматическим аспектам, представляющим наибольшую трудность для русскоязычных студентов. Целью курса является систематизация знаний по практической грамматике и совершенствование грамматических навыков употребления служебных слов и структурирования речи на китайском языке. </w:t>
      </w:r>
    </w:p>
    <w:p w14:paraId="701B07F5" w14:textId="77777777" w:rsidR="00891D97" w:rsidRPr="00550BAD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580D3C96" w14:textId="77777777" w:rsidR="00891D97" w:rsidRPr="00947C33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C33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6208A3B0" w14:textId="4F396926" w:rsidR="00891D97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Знать: </w:t>
      </w:r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t xml:space="preserve">грамматические свойства и особенности употребления служебных слов, выделяемых в современном китайском языке; </w:t>
      </w:r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br/>
        <w:t xml:space="preserve">основные и особые структурные типы китайского предложения; </w:t>
      </w:r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br/>
        <w:t xml:space="preserve">члены предложения и порядок слов в предложениях разного типа. </w:t>
      </w:r>
    </w:p>
    <w:p w14:paraId="40CB964B" w14:textId="21BD1D5A" w:rsidR="00891D97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Уметь: </w:t>
      </w:r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t xml:space="preserve">строить грамматически правильное высказывание на китайском языке, учитывая словопорядок в китайском предложении, актуальное членение высказывания, а также лексико-грамматические особенности слов, образующих высказывание; </w:t>
      </w:r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br/>
        <w:t xml:space="preserve">делать грамматический анализ предложения; </w:t>
      </w:r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br/>
        <w:t>правильно употреблять различные служебные слова и синтаксические конструкции.</w:t>
      </w:r>
    </w:p>
    <w:p w14:paraId="1D5E4F4E" w14:textId="5E0EC4E6" w:rsidR="00891D97" w:rsidRPr="00947C33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Владеть:</w:t>
      </w:r>
      <w:r w:rsidR="00947C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лексическим и иероглифическим материалом по программе курса;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br/>
        <w:t>специальной терминологией грамматики китайского языка.</w:t>
      </w:r>
    </w:p>
    <w:p w14:paraId="461519BC" w14:textId="77777777" w:rsidR="00891D97" w:rsidRPr="00550BAD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32891631" w14:textId="77777777" w:rsidR="00891D97" w:rsidRPr="00550BAD" w:rsidRDefault="00891D97" w:rsidP="007414B5">
      <w:pPr>
        <w:numPr>
          <w:ilvl w:val="0"/>
          <w:numId w:val="19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ОПК-2 - владением одним из языков народов Азии и Африки </w:t>
      </w:r>
    </w:p>
    <w:p w14:paraId="502527EC" w14:textId="77777777" w:rsidR="00891D97" w:rsidRPr="00550BAD" w:rsidRDefault="00891D97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00482172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lastRenderedPageBreak/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2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6A37CDFB" w14:textId="183A6DE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зачет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(</w:t>
      </w:r>
      <w:r w:rsidR="00891D97" w:rsidRPr="00550BAD">
        <w:rPr>
          <w:rFonts w:ascii="Times New Roman" w:hAnsi="Times New Roman" w:cs="Times New Roman"/>
          <w:sz w:val="24"/>
          <w:szCs w:val="24"/>
        </w:rPr>
        <w:t>4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семестр)</w:t>
      </w:r>
    </w:p>
    <w:p w14:paraId="0F740925" w14:textId="718F8C88" w:rsidR="00891D97" w:rsidRPr="00550BAD" w:rsidRDefault="00891D97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38B4E6" w14:textId="265DB5ED" w:rsidR="00891D97" w:rsidRPr="00947C33" w:rsidRDefault="00947C33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C33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891D97" w:rsidRPr="00947C33">
        <w:rPr>
          <w:rFonts w:ascii="Times New Roman" w:hAnsi="Times New Roman" w:cs="Times New Roman"/>
          <w:b/>
          <w:sz w:val="24"/>
          <w:szCs w:val="24"/>
        </w:rPr>
        <w:t>Основной восточный язык: практика устной и письменной речи</w:t>
      </w:r>
      <w:r w:rsidRPr="00947C33">
        <w:rPr>
          <w:rFonts w:ascii="Times New Roman" w:hAnsi="Times New Roman" w:cs="Times New Roman"/>
          <w:b/>
          <w:sz w:val="24"/>
          <w:szCs w:val="24"/>
        </w:rPr>
        <w:t>”</w:t>
      </w:r>
    </w:p>
    <w:p w14:paraId="67288BBC" w14:textId="05C98E50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ктуре образовательной программы: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Дисциплина «Основной восточный язык: практика устной и письменной речи» входит в базовую часть блока Б1 «Дисциплины (модули)» как дисциплина модуля «Осн</w:t>
      </w:r>
      <w:r>
        <w:rPr>
          <w:rFonts w:ascii="Times New Roman" w:eastAsia="Times New Roman" w:hAnsi="Times New Roman" w:cs="Times New Roman"/>
          <w:sz w:val="24"/>
          <w:szCs w:val="24"/>
        </w:rPr>
        <w:t>овной восточный язык»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1.Б.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Дисциплина является одной из основополагающих. Для изучения дисциплины необходимы компетенции, сформированные в ходе изучения дисциплины «Основной восточный язык: базовый курс». Данная дисциплина ориентирована на практическое освоение языка изучаемой страны. Она является частью общей филологической подготовки востоковеда и формирует навыки устной и письменной речи.</w:t>
      </w:r>
    </w:p>
    <w:p w14:paraId="158B27CE" w14:textId="78E70966" w:rsidR="00891D97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освоения дисциплины: </w:t>
      </w:r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t>Целью является обучение студентов основам устной и письменной речи: умению понимать не только речь преподавателя, но и аудиозаписи, речь носителя языка, а также обучение студентов монологическому высказыванию и письменной 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ечи на языке изучаемой страны. </w:t>
      </w:r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t>В задачи освоения дисциплины входит дальнейшее развитие и совершенствование иноязычной коммуникативной компетенции студентов во всех видах речевой деятельности для осуществления качественного межкультурного общения в соответствии со стереотипами мышления и поведения в культуре изучаемого языка.</w:t>
      </w:r>
    </w:p>
    <w:p w14:paraId="04231B71" w14:textId="77777777" w:rsidR="00891D97" w:rsidRPr="00550BAD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51E077E5" w14:textId="77777777" w:rsidR="00891D97" w:rsidRPr="00947C33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C33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576F7720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Знать: </w:t>
      </w:r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t>1. лексический и иероглифический минимум в пределах изученног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материала (3-4 уровень HSK); </w:t>
      </w:r>
    </w:p>
    <w:p w14:paraId="51C34F74" w14:textId="77777777" w:rsidR="00947C33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2. грамматический материал на 3-4 уровне квалификационного э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кзамена HSK; </w:t>
      </w:r>
    </w:p>
    <w:p w14:paraId="46F88394" w14:textId="02B4162C" w:rsidR="00891D97" w:rsidRPr="00947C33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3. особенности менталитета, традиций и обычаев китайцев.</w:t>
      </w:r>
    </w:p>
    <w:p w14:paraId="6F416768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Уметь: </w:t>
      </w:r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t xml:space="preserve">- принимать участие в диалогах разных типов: диалоге этикетного характера, диалоге-расспросе, диалоге-побуждении к действию, диалоге-обмене мнениями (выражать точку зрения и соглашаться/не соглашаться с ней; высказывать одобрение/неодобрение; выражать сомнение, эмоциональную оценку обсуждаемых событий (радость/огорчение, желание/нежелание), эмоциональную поддержку партнера, в 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числе с помощью комплиментов). </w:t>
      </w:r>
    </w:p>
    <w:p w14:paraId="22413C8D" w14:textId="77777777" w:rsidR="00947C33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комбинировать указанные виды диалога для решения более 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сложных коммуникативных задач; </w:t>
      </w:r>
    </w:p>
    <w:p w14:paraId="192C63C3" w14:textId="77777777" w:rsidR="00947C33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кратко высказываться о фактах и событиях, используя такие коммуникативные типы речи, как описание/характеристика, повествование/сообщение, эмоци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ональные и оценочные суждения; </w:t>
      </w:r>
    </w:p>
    <w:p w14:paraId="797C4AF2" w14:textId="77777777" w:rsidR="00947C33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передавать содержание, основную мысль п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рочитанного с опорой на текст; </w:t>
      </w:r>
    </w:p>
    <w:p w14:paraId="2D9E9037" w14:textId="77777777" w:rsidR="00947C33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делать сообщение по пр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очитанному/услышанному тексту; </w:t>
      </w:r>
    </w:p>
    <w:p w14:paraId="73EDBCC8" w14:textId="77777777" w:rsidR="00947C33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выражать и аргументировать 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свое отношение к прочитанному; </w:t>
      </w:r>
    </w:p>
    <w:p w14:paraId="475D001C" w14:textId="41960A58" w:rsidR="00947C33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воспринимать на слух и понимать несложные тексты, предъявляемые в естественном темпе, с разной глубиной и точностью проникновения в их содержание в зависимости от коммуникативной задачи и стиля текста </w:t>
      </w:r>
      <w:r w:rsidR="00947C33" w:rsidRPr="00550BAD">
        <w:rPr>
          <w:rFonts w:ascii="Times New Roman" w:eastAsia="Times New Roman" w:hAnsi="Times New Roman" w:cs="Times New Roman"/>
          <w:sz w:val="24"/>
          <w:szCs w:val="24"/>
        </w:rPr>
        <w:t>в рамках,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 обозначенн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ых в программе тем и ситуаций; </w:t>
      </w:r>
    </w:p>
    <w:p w14:paraId="621DD7BB" w14:textId="77777777" w:rsidR="00947C33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читать и понимать тексты в рамках объема иероглифического минимума курса с полным пониманием содержания; </w:t>
      </w:r>
    </w:p>
    <w:p w14:paraId="11CE61BB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писать сочинение; </w:t>
      </w:r>
    </w:p>
    <w:p w14:paraId="1605D148" w14:textId="1DDF1251" w:rsidR="00891D97" w:rsidRPr="00947C33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устно и письменно переводить с китайского языка и на китайский язык тексты культурного характера.</w:t>
      </w:r>
    </w:p>
    <w:p w14:paraId="0618A485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Владеть: </w:t>
      </w:r>
      <w:r w:rsidR="00891D97" w:rsidRPr="00550BAD">
        <w:rPr>
          <w:rFonts w:ascii="Times New Roman" w:eastAsia="Times New Roman" w:hAnsi="Times New Roman" w:cs="Times New Roman"/>
          <w:sz w:val="24"/>
          <w:szCs w:val="24"/>
        </w:rPr>
        <w:t xml:space="preserve">- системой лингвистических знаний, включающей в себя знание ряда основных фонетических, лексических, грамматических, словообразовательных явлений и закономерностей функционирования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изучаемого иностранного языка; </w:t>
      </w:r>
    </w:p>
    <w:p w14:paraId="74029B8E" w14:textId="6597A819" w:rsidR="00891D97" w:rsidRPr="00947C33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lastRenderedPageBreak/>
        <w:t>- достаточными для общения на данном уровне дискурсивными способами реализации коммуникативных целей высказывания применительно к особенностям текущего коммуникативного контекста (время, место, цели и условия взаимодействия) в пределах, определенных данной программой.</w:t>
      </w:r>
    </w:p>
    <w:p w14:paraId="23169119" w14:textId="77777777" w:rsidR="00891D97" w:rsidRPr="00550BAD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33C91EF6" w14:textId="77777777" w:rsidR="00891D97" w:rsidRPr="00550BAD" w:rsidRDefault="00891D97" w:rsidP="007414B5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ОПК-2 - владением одним из языков народов Азии и Африки </w:t>
      </w:r>
    </w:p>
    <w:p w14:paraId="45B583A8" w14:textId="77777777" w:rsidR="00891D97" w:rsidRPr="00550BAD" w:rsidRDefault="00891D97" w:rsidP="007414B5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ПК-2 - способностью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</w:t>
      </w:r>
    </w:p>
    <w:p w14:paraId="2B0F312C" w14:textId="3E6F7F6F" w:rsidR="00891D97" w:rsidRPr="00550BAD" w:rsidRDefault="00891D97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79E5FF88" w14:textId="3F92E07E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1D97" w:rsidRPr="00550BAD">
        <w:rPr>
          <w:rFonts w:ascii="Times New Roman" w:hAnsi="Times New Roman" w:cs="Times New Roman"/>
          <w:sz w:val="24"/>
          <w:szCs w:val="24"/>
        </w:rPr>
        <w:t>9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0788FB79" w14:textId="5678ABAD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91D97" w:rsidRPr="00550BAD">
        <w:rPr>
          <w:rFonts w:ascii="Times New Roman" w:hAnsi="Times New Roman" w:cs="Times New Roman"/>
          <w:sz w:val="24"/>
          <w:szCs w:val="24"/>
        </w:rPr>
        <w:t>экзамен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(6</w:t>
      </w:r>
      <w:r w:rsidR="00891D97" w:rsidRPr="00550BAD">
        <w:rPr>
          <w:rFonts w:ascii="Times New Roman" w:hAnsi="Times New Roman" w:cs="Times New Roman"/>
          <w:sz w:val="24"/>
          <w:szCs w:val="24"/>
        </w:rPr>
        <w:t>,7,8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семестр)</w:t>
      </w:r>
    </w:p>
    <w:p w14:paraId="6E5EEA54" w14:textId="4A509A97" w:rsidR="00891D97" w:rsidRPr="00550BAD" w:rsidRDefault="00891D97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E4A609" w14:textId="77777777" w:rsidR="00891D97" w:rsidRPr="00947C33" w:rsidRDefault="00891D97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C33">
        <w:rPr>
          <w:rFonts w:ascii="Times New Roman" w:hAnsi="Times New Roman" w:cs="Times New Roman"/>
          <w:b/>
          <w:sz w:val="24"/>
          <w:szCs w:val="24"/>
        </w:rPr>
        <w:t>Рабочая программа дисциплины «Основной восточный язык: страноведение»</w:t>
      </w:r>
    </w:p>
    <w:p w14:paraId="1680D99B" w14:textId="6C27FD1B" w:rsidR="00891D97" w:rsidRPr="00550BAD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</w:t>
      </w:r>
      <w:r w:rsidR="00947C33">
        <w:rPr>
          <w:rFonts w:ascii="Times New Roman" w:hAnsi="Times New Roman" w:cs="Times New Roman"/>
          <w:b/>
          <w:bCs/>
          <w:sz w:val="24"/>
          <w:szCs w:val="24"/>
        </w:rPr>
        <w:t xml:space="preserve">ктуре образовательной программы: </w:t>
      </w:r>
      <w:r w:rsidRPr="00550BAD">
        <w:rPr>
          <w:rFonts w:ascii="Times New Roman" w:hAnsi="Times New Roman" w:cs="Times New Roman"/>
          <w:sz w:val="24"/>
          <w:szCs w:val="24"/>
        </w:rPr>
        <w:t>Дисциплина «Основной восточный язык: страноведение» входит в базовую часть блока Б1 «Дисциплины (модули)» как дисциплина модуля «Основной восточный язык» Б</w:t>
      </w:r>
      <w:proofErr w:type="gramStart"/>
      <w:r w:rsidRPr="00550BAD">
        <w:rPr>
          <w:rFonts w:ascii="Times New Roman" w:hAnsi="Times New Roman" w:cs="Times New Roman"/>
          <w:sz w:val="24"/>
          <w:szCs w:val="24"/>
        </w:rPr>
        <w:t>1.Б.</w:t>
      </w:r>
      <w:proofErr w:type="gramEnd"/>
      <w:r w:rsidRPr="00550BAD">
        <w:rPr>
          <w:rFonts w:ascii="Times New Roman" w:hAnsi="Times New Roman" w:cs="Times New Roman"/>
          <w:sz w:val="24"/>
          <w:szCs w:val="24"/>
        </w:rPr>
        <w:t>3.5</w:t>
      </w:r>
    </w:p>
    <w:p w14:paraId="7E9D2C80" w14:textId="7058EC9C" w:rsidR="00891D97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Цели освоения дисциплины: </w:t>
      </w:r>
      <w:r w:rsidR="00891D97" w:rsidRPr="00550BAD">
        <w:rPr>
          <w:rFonts w:ascii="Times New Roman" w:hAnsi="Times New Roman" w:cs="Times New Roman"/>
          <w:sz w:val="24"/>
          <w:szCs w:val="24"/>
        </w:rPr>
        <w:t>уметь анализировать первичные данные, давать характеристику историко-культурной обстановки, вербально описывать анализировать и демонстрировать полученные навыки и знания, применять лингвострановедческие знания при анализе гуманитарных проблем, владеть навыками перевода и структурного анализа полученных данных, профессиональной лексикой и терминологией, связанной с географическими, историко-культурными, экономическими, политическими о</w:t>
      </w:r>
      <w:r>
        <w:rPr>
          <w:rFonts w:ascii="Times New Roman" w:hAnsi="Times New Roman" w:cs="Times New Roman"/>
          <w:sz w:val="24"/>
          <w:szCs w:val="24"/>
        </w:rPr>
        <w:t xml:space="preserve">собенностями изучаемой страны. </w:t>
      </w:r>
      <w:r w:rsidR="00891D97" w:rsidRPr="00550BAD">
        <w:rPr>
          <w:rFonts w:ascii="Times New Roman" w:hAnsi="Times New Roman" w:cs="Times New Roman"/>
          <w:sz w:val="24"/>
          <w:szCs w:val="24"/>
        </w:rPr>
        <w:t xml:space="preserve">Дисциплина является одной из основополагающих дисциплин. Для изучения дисциплины необходимы компетенции, сформированные у студентов в результате обучения ОВЯ и в результате освоения других дисциплин ОП. Дисциплина позволяет научиться анализировать специальную литературу, обсуждать и воспроизводить текст страноведческого плана, как в устной, так и в письменной форме, правильно оформлять реферат, составлять тематический двуязычный глоссарий; составлять аннотации текста по специальности; продуцировать страноведческий текст в устной и письменной формах. </w:t>
      </w:r>
    </w:p>
    <w:p w14:paraId="00A4AEC4" w14:textId="4BF2234C" w:rsidR="00891D97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0D84563D" w14:textId="77777777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C33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20738629" w14:textId="2A2D4258" w:rsidR="00891D97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Знать: </w:t>
      </w:r>
      <w:r w:rsidR="00891D97" w:rsidRPr="00550BAD">
        <w:rPr>
          <w:rFonts w:ascii="Times New Roman" w:hAnsi="Times New Roman" w:cs="Times New Roman"/>
          <w:sz w:val="24"/>
          <w:szCs w:val="24"/>
        </w:rPr>
        <w:t>основные понятия и категории страноведения изучаемой страны; закономерности размещения основных природных и исторических ресурсов изучаемой страны; особенности социально-экономических ресурсов изучаемой страны; основные источники страноведческой информации.</w:t>
      </w:r>
    </w:p>
    <w:p w14:paraId="7FADADC1" w14:textId="16650BEF" w:rsidR="00891D97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  <w:r w:rsidR="00891D97" w:rsidRPr="00550BAD">
        <w:rPr>
          <w:rFonts w:ascii="Times New Roman" w:hAnsi="Times New Roman" w:cs="Times New Roman"/>
          <w:sz w:val="24"/>
          <w:szCs w:val="24"/>
        </w:rPr>
        <w:t>ориентироваться по политическим и социально-экономическим картам; использовать основные положения страноведения в профессиональной деятельности: давать характеристику отдельных регионов и стран;</w:t>
      </w:r>
    </w:p>
    <w:p w14:paraId="3A218C40" w14:textId="14EFB9B0" w:rsidR="00891D97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Владеть: </w:t>
      </w:r>
      <w:r w:rsidR="00891D97" w:rsidRPr="00550BAD">
        <w:rPr>
          <w:rFonts w:ascii="Times New Roman" w:hAnsi="Times New Roman" w:cs="Times New Roman"/>
          <w:sz w:val="24"/>
          <w:szCs w:val="24"/>
        </w:rPr>
        <w:t xml:space="preserve">теоретическими основами страноведения; навыками анализа природных и исторических ресурсов; умениями использования разнообразного картографического материала; </w:t>
      </w:r>
    </w:p>
    <w:p w14:paraId="340E40BA" w14:textId="77777777" w:rsidR="00891D97" w:rsidRPr="00550BAD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21D5F25E" w14:textId="77777777" w:rsidR="00891D97" w:rsidRPr="00550BAD" w:rsidRDefault="00891D97" w:rsidP="007414B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ОК-6 - способностью работать в коллективе, толерантно воспринимая социальные, этнические, конфессиональные и культурные различия </w:t>
      </w:r>
    </w:p>
    <w:p w14:paraId="27BFCEFA" w14:textId="77777777" w:rsidR="00891D97" w:rsidRPr="00550BAD" w:rsidRDefault="00891D97" w:rsidP="007414B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ПК-12 - владением информацией об основных особенностях материальной и духовной культуры изучаемой страны (региона), способностью учитывать в практической и исследовательской деятельности специфику, характерную для носителей соответствующих культур</w:t>
      </w:r>
    </w:p>
    <w:p w14:paraId="04740399" w14:textId="77777777" w:rsidR="00891D97" w:rsidRPr="00550BAD" w:rsidRDefault="00891D97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lastRenderedPageBreak/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71BAAF97" w14:textId="77777777" w:rsidR="00891D97" w:rsidRPr="00550BAD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2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21EF17BD" w14:textId="77777777" w:rsidR="00891D97" w:rsidRPr="00550BAD" w:rsidRDefault="00891D9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зачет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(6 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>семестр)</w:t>
      </w:r>
    </w:p>
    <w:p w14:paraId="11477949" w14:textId="6C6E6614" w:rsidR="00891D97" w:rsidRPr="00550BAD" w:rsidRDefault="00891D97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89BB0A" w14:textId="2F5A3845" w:rsidR="00216406" w:rsidRPr="007414B5" w:rsidRDefault="00947C33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4B5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216406" w:rsidRPr="007414B5">
        <w:rPr>
          <w:rFonts w:ascii="Times New Roman" w:hAnsi="Times New Roman" w:cs="Times New Roman"/>
          <w:b/>
          <w:sz w:val="24"/>
          <w:szCs w:val="24"/>
        </w:rPr>
        <w:t>Теория и практика перевода</w:t>
      </w:r>
      <w:r w:rsidRPr="007414B5">
        <w:rPr>
          <w:rFonts w:ascii="Times New Roman" w:hAnsi="Times New Roman" w:cs="Times New Roman"/>
          <w:b/>
          <w:sz w:val="24"/>
          <w:szCs w:val="24"/>
        </w:rPr>
        <w:t>”</w:t>
      </w:r>
    </w:p>
    <w:p w14:paraId="29A5AD59" w14:textId="2CDA1348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ктуре образовательной программы: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Дисциплина «Теория и практика перевода» входит в базовую часть блока Б1 «Дисциплины (модули)» как дисциплина модуля «Осно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вной восточный язык» Б1.Б.4.8.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Теория перевода позволяет сформировать у студентов представление о теоретических и методологических проблемах </w:t>
      </w:r>
      <w:proofErr w:type="spellStart"/>
      <w:r w:rsidRPr="00550BAD">
        <w:rPr>
          <w:rFonts w:ascii="Times New Roman" w:eastAsia="Times New Roman" w:hAnsi="Times New Roman" w:cs="Times New Roman"/>
          <w:sz w:val="24"/>
          <w:szCs w:val="24"/>
        </w:rPr>
        <w:t>переводоведения</w:t>
      </w:r>
      <w:proofErr w:type="spellEnd"/>
      <w:r w:rsidRPr="00550BAD">
        <w:rPr>
          <w:rFonts w:ascii="Times New Roman" w:eastAsia="Times New Roman" w:hAnsi="Times New Roman" w:cs="Times New Roman"/>
          <w:sz w:val="24"/>
          <w:szCs w:val="24"/>
        </w:rPr>
        <w:t>, о сложном процессе передачи произведений духовной культуры одной языковой общности другой, со сравнительным анализом по различным параметрам письменных и устных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текстов оригинала и перевода.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Курс изучается после прохождения студентами курсов теоретической грамматики и лексикологии основного восточного языка и опирается на полученные ими на этих курсах знания, а также на практические навыки и первичные теоретические знания, приобретенные студентами в ходе работы по курсу перевода. </w:t>
      </w:r>
    </w:p>
    <w:p w14:paraId="02F42C48" w14:textId="4C6C54AE" w:rsidR="00216406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освоения дисциплины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216406" w:rsidRPr="00550BAD">
        <w:rPr>
          <w:rFonts w:ascii="Times New Roman" w:eastAsia="Times New Roman" w:hAnsi="Times New Roman" w:cs="Times New Roman"/>
          <w:sz w:val="24"/>
          <w:szCs w:val="24"/>
        </w:rPr>
        <w:t xml:space="preserve"> раскрыть сущность перевода как объекта лингвистического исследования. Раскрыть и описать общелингвистические основы перевода. Указать особенности языковых систем и закономерности функционирования переводческого процесса. Ознакомить с основами классификации видов переводческой деятельности. Раскрыть сущность переводческой эквивалентности как основы коммуникативности оригинала и перевода. Раскрыть принципы перевода с учетом прагматических и социолингвистических факторов. Определить общие принципы частных и общих теорий перевода</w:t>
      </w:r>
    </w:p>
    <w:p w14:paraId="3E6CD822" w14:textId="6997AD2E" w:rsidR="00216406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5A93115E" w14:textId="77777777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C33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239A92A5" w14:textId="0E53BF2A" w:rsidR="00216406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  <w:r w:rsidR="00216406" w:rsidRPr="00550BAD">
        <w:rPr>
          <w:rFonts w:ascii="Times New Roman" w:eastAsia="Times New Roman" w:hAnsi="Times New Roman" w:cs="Times New Roman"/>
          <w:sz w:val="24"/>
          <w:szCs w:val="24"/>
        </w:rPr>
        <w:t xml:space="preserve"> в чем заключается общественное предназначение перевода; три основных требования к тексту перевода; о факторах препятствующих общению людей, владеющих разными языками; способы нейтрализации этих факторов;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406" w:rsidRPr="00550BAD">
        <w:rPr>
          <w:rFonts w:ascii="Times New Roman" w:eastAsia="Times New Roman" w:hAnsi="Times New Roman" w:cs="Times New Roman"/>
          <w:sz w:val="24"/>
          <w:szCs w:val="24"/>
        </w:rPr>
        <w:t>коммуникативно-функциональные свойства текста.</w:t>
      </w:r>
    </w:p>
    <w:p w14:paraId="08267D3C" w14:textId="5E3FB8AE" w:rsidR="00216406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Уметь: </w:t>
      </w:r>
      <w:r w:rsidR="00216406" w:rsidRPr="00550BAD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устный и письменный перевод текстов низкой и средней степеней сложности; определять жанр текста и основные особенности, определять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места текста,</w:t>
      </w:r>
      <w:r w:rsidR="00216406" w:rsidRPr="00550BAD">
        <w:rPr>
          <w:rFonts w:ascii="Times New Roman" w:eastAsia="Times New Roman" w:hAnsi="Times New Roman" w:cs="Times New Roman"/>
          <w:sz w:val="24"/>
          <w:szCs w:val="24"/>
        </w:rPr>
        <w:t xml:space="preserve"> несущие основную смысловую нагрузку и требующие максимально полного воспроизведения в переводе; пересоздать текст на языке перевода, использовать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методы перевода,</w:t>
      </w:r>
      <w:r w:rsidR="00216406" w:rsidRPr="00550BAD">
        <w:rPr>
          <w:rFonts w:ascii="Times New Roman" w:eastAsia="Times New Roman" w:hAnsi="Times New Roman" w:cs="Times New Roman"/>
          <w:sz w:val="24"/>
          <w:szCs w:val="24"/>
        </w:rPr>
        <w:t xml:space="preserve"> разработанные для различных видов перевода.</w:t>
      </w:r>
    </w:p>
    <w:p w14:paraId="3C94CE8D" w14:textId="72ED6251" w:rsidR="00216406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Владеть: </w:t>
      </w:r>
      <w:r w:rsidR="00216406" w:rsidRPr="00550BAD">
        <w:rPr>
          <w:rFonts w:ascii="Times New Roman" w:eastAsia="Times New Roman" w:hAnsi="Times New Roman" w:cs="Times New Roman"/>
          <w:sz w:val="24"/>
          <w:szCs w:val="24"/>
        </w:rPr>
        <w:t>такими переводческими операциями, как подстановка, трансформация, компенсация; навыками обнаружения и устранения ошибок и недочетов в текстах перевода на завершающем этапе контроля переводного текста.</w:t>
      </w:r>
    </w:p>
    <w:p w14:paraId="33C4D735" w14:textId="77777777" w:rsidR="00216406" w:rsidRPr="00550BAD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2180D9E2" w14:textId="77777777" w:rsidR="00216406" w:rsidRPr="00550BAD" w:rsidRDefault="00216406" w:rsidP="007414B5">
      <w:pPr>
        <w:numPr>
          <w:ilvl w:val="0"/>
          <w:numId w:val="22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ПК-2 - способностью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</w:t>
      </w:r>
    </w:p>
    <w:p w14:paraId="624F04D9" w14:textId="3AFB818A" w:rsidR="00891D97" w:rsidRPr="00550BAD" w:rsidRDefault="00216406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2D23F633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2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57A8C091" w14:textId="2DB47419" w:rsidR="00275767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16406" w:rsidRPr="00550BAD">
        <w:rPr>
          <w:rFonts w:ascii="Times New Roman" w:hAnsi="Times New Roman" w:cs="Times New Roman"/>
          <w:sz w:val="24"/>
          <w:szCs w:val="24"/>
        </w:rPr>
        <w:t>экзамен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(6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семестр)</w:t>
      </w:r>
    </w:p>
    <w:p w14:paraId="7ED6A11F" w14:textId="77777777" w:rsidR="00947C33" w:rsidRPr="00550BAD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95E4950" w14:textId="1AF06D2E" w:rsidR="00216406" w:rsidRPr="00550BAD" w:rsidRDefault="00216406" w:rsidP="007414B5">
      <w:pPr>
        <w:spacing w:after="0" w:line="240" w:lineRule="auto"/>
        <w:ind w:left="668"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0BAD">
        <w:rPr>
          <w:rFonts w:ascii="Times New Roman" w:hAnsi="Times New Roman" w:cs="Times New Roman"/>
          <w:i/>
          <w:iCs/>
          <w:sz w:val="24"/>
          <w:szCs w:val="24"/>
        </w:rPr>
        <w:t>Б</w:t>
      </w:r>
      <w:proofErr w:type="gramStart"/>
      <w:r w:rsidRPr="00550BAD">
        <w:rPr>
          <w:rFonts w:ascii="Times New Roman" w:hAnsi="Times New Roman" w:cs="Times New Roman"/>
          <w:i/>
          <w:iCs/>
          <w:sz w:val="24"/>
          <w:szCs w:val="24"/>
        </w:rPr>
        <w:t>1.О.</w:t>
      </w:r>
      <w:proofErr w:type="gramEnd"/>
      <w:r w:rsidRPr="00550BAD">
        <w:rPr>
          <w:rFonts w:ascii="Times New Roman" w:hAnsi="Times New Roman" w:cs="Times New Roman"/>
          <w:i/>
          <w:iCs/>
          <w:sz w:val="24"/>
          <w:szCs w:val="24"/>
        </w:rPr>
        <w:t>05 Научно-исследовательская деятельность</w:t>
      </w:r>
    </w:p>
    <w:p w14:paraId="1499317D" w14:textId="540C4F97" w:rsidR="00216406" w:rsidRPr="00550BAD" w:rsidRDefault="00216406" w:rsidP="007414B5">
      <w:pPr>
        <w:spacing w:after="0" w:line="240" w:lineRule="auto"/>
        <w:ind w:left="668"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D51C32E" w14:textId="50FE6E01" w:rsidR="00216406" w:rsidRPr="00947C33" w:rsidRDefault="00947C33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C33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216406" w:rsidRPr="00947C33">
        <w:rPr>
          <w:rFonts w:ascii="Times New Roman" w:hAnsi="Times New Roman" w:cs="Times New Roman"/>
          <w:b/>
          <w:sz w:val="24"/>
          <w:szCs w:val="24"/>
        </w:rPr>
        <w:t>Методика исследовательской деятельности</w:t>
      </w:r>
      <w:r w:rsidRPr="00947C33">
        <w:rPr>
          <w:rFonts w:ascii="Times New Roman" w:hAnsi="Times New Roman" w:cs="Times New Roman"/>
          <w:b/>
          <w:sz w:val="24"/>
          <w:szCs w:val="24"/>
        </w:rPr>
        <w:t>”</w:t>
      </w:r>
    </w:p>
    <w:p w14:paraId="12BFB25C" w14:textId="264CFE98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ктуре образовательной программы: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Дисциплина «Методика исследовательской деятельности» относится к циклу вариативных дисциплин учебн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плана ФТД.В, изучается в 3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семестре, связана с подготовкой учащегося к написанию выпускной квалификационной работы.</w:t>
      </w:r>
    </w:p>
    <w:p w14:paraId="25822940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освоения дисциплины: </w:t>
      </w:r>
      <w:r w:rsidR="00216406" w:rsidRPr="00550BAD">
        <w:rPr>
          <w:rFonts w:ascii="Times New Roman" w:eastAsia="Times New Roman" w:hAnsi="Times New Roman" w:cs="Times New Roman"/>
          <w:sz w:val="24"/>
          <w:szCs w:val="24"/>
        </w:rPr>
        <w:t>содействие формированию у учащихся представлений о методологии и методах исследований, формированию исследовательской компетентности и их готовности применять полученные знания и умения в организации собственного научного исследования и организации научно-исследовательской работы в своей профессиональной деятельности. - выявление и изучение проблем в современной теории познания; выявление и знание проблем научно-исследовательской работы как специфического вида человеческой деятельнос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 в образовательном процессе; </w:t>
      </w:r>
    </w:p>
    <w:p w14:paraId="724CC59B" w14:textId="77777777" w:rsidR="00947C33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создание возможности для совершенствования и развития общего интеллектуального и общего культурного уровня а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спирантов; </w:t>
      </w:r>
    </w:p>
    <w:p w14:paraId="37188211" w14:textId="77777777" w:rsidR="00947C33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выявление общенаучных м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етодов и приемов исследования; </w:t>
      </w:r>
    </w:p>
    <w:p w14:paraId="0B4F0961" w14:textId="77777777" w:rsidR="00947C33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овладение научными методами получения современных научных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br/>
        <w:t xml:space="preserve">знаний и углубление знаний 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методов научного исследования; </w:t>
      </w:r>
    </w:p>
    <w:p w14:paraId="1DC587D4" w14:textId="77777777" w:rsidR="00947C33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совершенствование самостоятельной учебной деятельности учащегося;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73F4BE" w14:textId="60EA7634" w:rsidR="00216406" w:rsidRPr="00947C33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активное включение учащегося в научно-исследовательскую работу. </w:t>
      </w:r>
    </w:p>
    <w:p w14:paraId="1605E9E7" w14:textId="02A56144" w:rsidR="00216406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65C67B75" w14:textId="77777777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C33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160B4B3C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Знать: </w:t>
      </w:r>
      <w:r w:rsidR="00216406" w:rsidRPr="00550BAD">
        <w:rPr>
          <w:rFonts w:ascii="Times New Roman" w:eastAsia="Times New Roman" w:hAnsi="Times New Roman" w:cs="Times New Roman"/>
          <w:sz w:val="24"/>
          <w:szCs w:val="24"/>
        </w:rPr>
        <w:t xml:space="preserve">-основы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методологии научного познания; </w:t>
      </w:r>
    </w:p>
    <w:p w14:paraId="7B8862A4" w14:textId="77777777" w:rsidR="00947C33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основные категории научн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о-познавательной деятельности; </w:t>
      </w:r>
    </w:p>
    <w:p w14:paraId="38CBD0E3" w14:textId="77777777" w:rsidR="00947C33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основные конц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епции и модели развития науки; </w:t>
      </w:r>
    </w:p>
    <w:p w14:paraId="4B22E460" w14:textId="77777777" w:rsidR="00947C33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-методы, различия и особенности эмпирического и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 теоретического 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br/>
        <w:t xml:space="preserve">исследования; </w:t>
      </w:r>
    </w:p>
    <w:p w14:paraId="32378F53" w14:textId="77777777" w:rsidR="00947C33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-методологические принципы, струк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туру, функции научного знания; </w:t>
      </w:r>
    </w:p>
    <w:p w14:paraId="28D9C432" w14:textId="77777777" w:rsidR="00947C33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-особенности организации и проведения собственного научно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-педагогического исследования; </w:t>
      </w:r>
    </w:p>
    <w:p w14:paraId="01CA1D8C" w14:textId="7228F8B2" w:rsidR="00216406" w:rsidRPr="00947C33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требования к оформлению результатов научного исследования. </w:t>
      </w:r>
    </w:p>
    <w:p w14:paraId="0573665A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Уметь: </w:t>
      </w:r>
      <w:r w:rsidR="00216406" w:rsidRPr="00550BAD">
        <w:rPr>
          <w:rFonts w:ascii="Times New Roman" w:eastAsia="Times New Roman" w:hAnsi="Times New Roman" w:cs="Times New Roman"/>
          <w:sz w:val="24"/>
          <w:szCs w:val="24"/>
        </w:rPr>
        <w:t>- определять научную парадиг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 современных научных теорий; </w:t>
      </w:r>
    </w:p>
    <w:p w14:paraId="508D3BDC" w14:textId="53AE4353" w:rsidR="00947C33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-определять методологический аппарат исследования: цель и задачи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br/>
        <w:t>исследования, формулировать проблему, объект, пр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едмет, гипотезу исследования; </w:t>
      </w:r>
    </w:p>
    <w:p w14:paraId="38204E2F" w14:textId="77777777" w:rsidR="00947C33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выстраивать логику научного исследования; - обрабат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ывать результаты исследования, </w:t>
      </w:r>
    </w:p>
    <w:p w14:paraId="36834418" w14:textId="5E748BB4" w:rsidR="00216406" w:rsidRPr="00947C33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подготовить научный текст к защите и защитить его. </w:t>
      </w:r>
    </w:p>
    <w:p w14:paraId="33839407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Владеть: </w:t>
      </w:r>
      <w:r w:rsidR="00216406" w:rsidRPr="00550BAD">
        <w:rPr>
          <w:rFonts w:ascii="Times New Roman" w:eastAsia="Times New Roman" w:hAnsi="Times New Roman" w:cs="Times New Roman"/>
          <w:sz w:val="24"/>
          <w:szCs w:val="24"/>
        </w:rPr>
        <w:t>– современными методами психолого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-педагогического исследования; </w:t>
      </w:r>
    </w:p>
    <w:p w14:paraId="58E03A39" w14:textId="77777777" w:rsidR="00947C33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– способами осмысления и критического анализа в области 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теории 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br/>
        <w:t xml:space="preserve">обучения и воспитания; </w:t>
      </w:r>
    </w:p>
    <w:p w14:paraId="4F8918F2" w14:textId="32433F4D" w:rsidR="00216406" w:rsidRPr="00947C33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– навыками, структурой и логикой научно-педагогического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br/>
        <w:t xml:space="preserve">исследования. </w:t>
      </w:r>
    </w:p>
    <w:p w14:paraId="598ED4C7" w14:textId="77777777" w:rsidR="00216406" w:rsidRPr="00550BAD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5785C077" w14:textId="77777777" w:rsidR="00216406" w:rsidRPr="00550BAD" w:rsidRDefault="00216406" w:rsidP="007414B5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ПК-1 - владением теоретическими основами организации и планирования научно-исследовательской работы </w:t>
      </w:r>
    </w:p>
    <w:p w14:paraId="7756431F" w14:textId="3C291DBC" w:rsidR="00216406" w:rsidRPr="00550BAD" w:rsidRDefault="00216406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7FF063CC" w14:textId="7777777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2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4431833E" w14:textId="11A9F617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зачет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(</w:t>
      </w:r>
      <w:r w:rsidR="00216406" w:rsidRPr="00550BAD">
        <w:rPr>
          <w:rFonts w:ascii="Times New Roman" w:hAnsi="Times New Roman" w:cs="Times New Roman"/>
          <w:sz w:val="24"/>
          <w:szCs w:val="24"/>
        </w:rPr>
        <w:t>3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семестр)</w:t>
      </w:r>
    </w:p>
    <w:p w14:paraId="40527D3D" w14:textId="379B5F6F" w:rsidR="00216406" w:rsidRPr="00550BAD" w:rsidRDefault="00216406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03EB36" w14:textId="30F5DCA4" w:rsidR="00216406" w:rsidRPr="00947C33" w:rsidRDefault="00947C33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C33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216406" w:rsidRPr="00947C33">
        <w:rPr>
          <w:rFonts w:ascii="Times New Roman" w:hAnsi="Times New Roman" w:cs="Times New Roman"/>
          <w:b/>
          <w:sz w:val="24"/>
          <w:szCs w:val="24"/>
        </w:rPr>
        <w:t>Информационные технологии стран Азиатско-Тихоокеанского региона</w:t>
      </w:r>
      <w:r w:rsidRPr="00947C33">
        <w:rPr>
          <w:rFonts w:ascii="Times New Roman" w:hAnsi="Times New Roman" w:cs="Times New Roman"/>
          <w:b/>
          <w:sz w:val="24"/>
          <w:szCs w:val="24"/>
        </w:rPr>
        <w:t>”</w:t>
      </w:r>
    </w:p>
    <w:p w14:paraId="7A8FA6F2" w14:textId="1F7E1512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Место дисциплины в структуре об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разовательной программы: </w:t>
      </w:r>
      <w:r w:rsidRPr="00550BA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50BAD">
        <w:rPr>
          <w:rFonts w:ascii="Times New Roman" w:hAnsi="Times New Roman" w:cs="Times New Roman"/>
          <w:sz w:val="24"/>
          <w:szCs w:val="24"/>
        </w:rPr>
        <w:t>1.В.ДВ</w:t>
      </w:r>
      <w:proofErr w:type="gramEnd"/>
      <w:r w:rsidRPr="00550BAD">
        <w:rPr>
          <w:rFonts w:ascii="Times New Roman" w:hAnsi="Times New Roman" w:cs="Times New Roman"/>
          <w:sz w:val="24"/>
          <w:szCs w:val="24"/>
        </w:rPr>
        <w:t>.3.1 Дисциплины (модули). Вариативна</w:t>
      </w:r>
      <w:r>
        <w:rPr>
          <w:rFonts w:ascii="Times New Roman" w:hAnsi="Times New Roman" w:cs="Times New Roman"/>
          <w:sz w:val="24"/>
          <w:szCs w:val="24"/>
        </w:rPr>
        <w:t xml:space="preserve">я часть. Дисциплины по выбору. </w:t>
      </w:r>
      <w:r w:rsidRPr="00550BAD">
        <w:rPr>
          <w:rFonts w:ascii="Times New Roman" w:hAnsi="Times New Roman" w:cs="Times New Roman"/>
          <w:sz w:val="24"/>
          <w:szCs w:val="24"/>
        </w:rPr>
        <w:t>Для изучения дисциплины необходимы знания, умения и компетенции, полученные обучающимися в средней общеобразовательной школе и в результате освоения дисципли</w:t>
      </w:r>
      <w:r>
        <w:rPr>
          <w:rFonts w:ascii="Times New Roman" w:hAnsi="Times New Roman" w:cs="Times New Roman"/>
          <w:sz w:val="24"/>
          <w:szCs w:val="24"/>
        </w:rPr>
        <w:t xml:space="preserve">ны «Информатика». </w:t>
      </w:r>
      <w:r w:rsidRPr="00550BAD">
        <w:rPr>
          <w:rFonts w:ascii="Times New Roman" w:hAnsi="Times New Roman" w:cs="Times New Roman"/>
          <w:sz w:val="24"/>
          <w:szCs w:val="24"/>
        </w:rPr>
        <w:t xml:space="preserve">Данная дисциплина прививает студентам навыки работы на компьютере на основном восточном языке, является неотъемлемой частью профессиональной подготовки бакалавра. </w:t>
      </w:r>
    </w:p>
    <w:p w14:paraId="51177BF4" w14:textId="145B4EAF" w:rsidR="00216406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Цели освоения дисциплины: </w:t>
      </w:r>
      <w:r w:rsidR="00216406" w:rsidRPr="00550BAD">
        <w:rPr>
          <w:rFonts w:ascii="Times New Roman" w:hAnsi="Times New Roman" w:cs="Times New Roman"/>
          <w:sz w:val="24"/>
          <w:szCs w:val="24"/>
        </w:rPr>
        <w:t xml:space="preserve">Целью учебной программы является формирование у обучающихся знаний и умений набора иероглифического текста на компьютере в программах MS Office, овладеть навыками работы с китайским ПО, а также работы в китайском сегменте интернета. </w:t>
      </w:r>
    </w:p>
    <w:p w14:paraId="00218F86" w14:textId="77777777" w:rsidR="00216406" w:rsidRPr="00550BAD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228BC533" w14:textId="77777777" w:rsidR="00216406" w:rsidRPr="00947C33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C33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5471DDCB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Знать: </w:t>
      </w:r>
      <w:r w:rsidR="00216406" w:rsidRPr="00550BAD">
        <w:rPr>
          <w:rFonts w:ascii="Times New Roman" w:hAnsi="Times New Roman" w:cs="Times New Roman"/>
          <w:sz w:val="24"/>
          <w:szCs w:val="24"/>
        </w:rPr>
        <w:t>– функциональные блоки и клавиши кл</w:t>
      </w:r>
      <w:r>
        <w:rPr>
          <w:rFonts w:ascii="Times New Roman" w:hAnsi="Times New Roman" w:cs="Times New Roman"/>
          <w:sz w:val="24"/>
          <w:szCs w:val="24"/>
        </w:rPr>
        <w:t xml:space="preserve">авиатуры компьютера на память; </w:t>
      </w:r>
    </w:p>
    <w:p w14:paraId="5944025B" w14:textId="77777777" w:rsidR="00947C33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– приёмы десятипальц</w:t>
      </w:r>
      <w:r w:rsidR="00947C33">
        <w:rPr>
          <w:rFonts w:ascii="Times New Roman" w:hAnsi="Times New Roman" w:cs="Times New Roman"/>
          <w:sz w:val="24"/>
          <w:szCs w:val="24"/>
        </w:rPr>
        <w:t xml:space="preserve">евого метода ввода информации; </w:t>
      </w:r>
    </w:p>
    <w:p w14:paraId="06E0D256" w14:textId="77777777" w:rsidR="00947C33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– китайскую раскладку клавиа</w:t>
      </w:r>
      <w:r w:rsidR="00947C33">
        <w:rPr>
          <w:rFonts w:ascii="Times New Roman" w:hAnsi="Times New Roman" w:cs="Times New Roman"/>
          <w:sz w:val="24"/>
          <w:szCs w:val="24"/>
        </w:rPr>
        <w:t xml:space="preserve">туры персонального компьютера; </w:t>
      </w:r>
    </w:p>
    <w:p w14:paraId="3E8F7ABC" w14:textId="77777777" w:rsidR="00947C33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– правила транслитерации набора китайского текс</w:t>
      </w:r>
      <w:r w:rsidR="00947C33">
        <w:rPr>
          <w:rFonts w:ascii="Times New Roman" w:hAnsi="Times New Roman" w:cs="Times New Roman"/>
          <w:sz w:val="24"/>
          <w:szCs w:val="24"/>
        </w:rPr>
        <w:t xml:space="preserve">та; </w:t>
      </w:r>
    </w:p>
    <w:p w14:paraId="66602898" w14:textId="77777777" w:rsidR="00947C33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– английскую раскладку клавиа</w:t>
      </w:r>
      <w:r w:rsidR="00947C33">
        <w:rPr>
          <w:rFonts w:ascii="Times New Roman" w:hAnsi="Times New Roman" w:cs="Times New Roman"/>
          <w:sz w:val="24"/>
          <w:szCs w:val="24"/>
        </w:rPr>
        <w:t xml:space="preserve">туры персонального компьютера; </w:t>
      </w:r>
    </w:p>
    <w:p w14:paraId="426A8304" w14:textId="4363CA99" w:rsidR="00216406" w:rsidRPr="00947C33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– связанную с предметом лексику.</w:t>
      </w:r>
    </w:p>
    <w:p w14:paraId="065CFBFD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  <w:r w:rsidR="00216406" w:rsidRPr="00550BAD">
        <w:rPr>
          <w:rFonts w:ascii="Times New Roman" w:hAnsi="Times New Roman" w:cs="Times New Roman"/>
          <w:sz w:val="24"/>
          <w:szCs w:val="24"/>
        </w:rPr>
        <w:t>– набирать текст на клавиатуре персонального комп</w:t>
      </w:r>
      <w:r>
        <w:rPr>
          <w:rFonts w:ascii="Times New Roman" w:hAnsi="Times New Roman" w:cs="Times New Roman"/>
          <w:sz w:val="24"/>
          <w:szCs w:val="24"/>
        </w:rPr>
        <w:t xml:space="preserve">ьютера методами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пиньинь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965B939" w14:textId="77777777" w:rsidR="00947C33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– работать с поисковыми системами, в т.ч. системами поиска научной ли</w:t>
      </w:r>
      <w:r w:rsidR="00947C33">
        <w:rPr>
          <w:rFonts w:ascii="Times New Roman" w:hAnsi="Times New Roman" w:cs="Times New Roman"/>
          <w:sz w:val="24"/>
          <w:szCs w:val="24"/>
        </w:rPr>
        <w:t xml:space="preserve">тературы; </w:t>
      </w:r>
    </w:p>
    <w:p w14:paraId="72B558CE" w14:textId="66432816" w:rsidR="00216406" w:rsidRPr="00947C33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– работать с различными ресурсами китайского сегмента интернет;</w:t>
      </w:r>
    </w:p>
    <w:p w14:paraId="03F929AD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Владеть: </w:t>
      </w:r>
      <w:r w:rsidR="00216406" w:rsidRPr="00550BAD">
        <w:rPr>
          <w:rFonts w:ascii="Times New Roman" w:hAnsi="Times New Roman" w:cs="Times New Roman"/>
          <w:sz w:val="24"/>
          <w:szCs w:val="24"/>
        </w:rPr>
        <w:t xml:space="preserve">– принципами рукописного и голосового методов </w:t>
      </w:r>
      <w:r>
        <w:rPr>
          <w:rFonts w:ascii="Times New Roman" w:hAnsi="Times New Roman" w:cs="Times New Roman"/>
          <w:sz w:val="24"/>
          <w:szCs w:val="24"/>
        </w:rPr>
        <w:t xml:space="preserve">ввода иероглифического текста; </w:t>
      </w:r>
    </w:p>
    <w:p w14:paraId="14CEEAB3" w14:textId="64A408F9" w:rsidR="00216406" w:rsidRPr="00947C33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– навыками работы с китайским ПО.</w:t>
      </w:r>
    </w:p>
    <w:p w14:paraId="610E916B" w14:textId="77777777" w:rsidR="00216406" w:rsidRPr="00550BAD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06ED9F26" w14:textId="77777777" w:rsidR="00216406" w:rsidRPr="00550BAD" w:rsidRDefault="00216406" w:rsidP="007414B5">
      <w:pPr>
        <w:numPr>
          <w:ilvl w:val="0"/>
          <w:numId w:val="24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ОПК-3 - Способен понимать принципы работы современных информационных технологий и использовать их для решения задач профессиональной деятельности</w:t>
      </w:r>
    </w:p>
    <w:p w14:paraId="64FF3025" w14:textId="77777777" w:rsidR="00216406" w:rsidRPr="00550BAD" w:rsidRDefault="00216406" w:rsidP="007414B5">
      <w:pPr>
        <w:numPr>
          <w:ilvl w:val="1"/>
          <w:numId w:val="24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ОПК-3.3 - Анализирует информацию в соответствии с основами информационной безопасности</w:t>
      </w:r>
    </w:p>
    <w:p w14:paraId="2CE6F640" w14:textId="77777777" w:rsidR="00216406" w:rsidRPr="00550BAD" w:rsidRDefault="00216406" w:rsidP="007414B5">
      <w:pPr>
        <w:numPr>
          <w:ilvl w:val="1"/>
          <w:numId w:val="24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ОПК-3.1 - Использует в повседневной практике современные информационно-коммуникационные технологии и программные средства</w:t>
      </w:r>
    </w:p>
    <w:p w14:paraId="3381C3ED" w14:textId="77777777" w:rsidR="00216406" w:rsidRPr="00550BAD" w:rsidRDefault="00216406" w:rsidP="007414B5">
      <w:pPr>
        <w:numPr>
          <w:ilvl w:val="1"/>
          <w:numId w:val="24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ОПК-3.2 - Применяет современные информационные технологии и программные средства для решения задач профессиональной деятельности</w:t>
      </w:r>
    </w:p>
    <w:p w14:paraId="14462A4D" w14:textId="77777777" w:rsidR="00216406" w:rsidRPr="00550BAD" w:rsidRDefault="00216406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62D17F39" w14:textId="77777777" w:rsidR="00216406" w:rsidRPr="00550BAD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2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1A0A90D7" w14:textId="77777777" w:rsidR="00216406" w:rsidRPr="00550BAD" w:rsidRDefault="00216406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зачет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(3 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>семестр)</w:t>
      </w:r>
    </w:p>
    <w:p w14:paraId="5EA8E9BB" w14:textId="111BA4EC" w:rsidR="00216406" w:rsidRPr="00550BAD" w:rsidRDefault="00216406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929A1E" w14:textId="5C2FF6DC" w:rsidR="00216406" w:rsidRPr="00550BAD" w:rsidRDefault="00216406" w:rsidP="007414B5">
      <w:pPr>
        <w:spacing w:after="0" w:line="240" w:lineRule="auto"/>
        <w:ind w:left="668"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0BAD">
        <w:rPr>
          <w:rFonts w:ascii="Times New Roman" w:hAnsi="Times New Roman" w:cs="Times New Roman"/>
          <w:i/>
          <w:iCs/>
          <w:sz w:val="24"/>
          <w:szCs w:val="24"/>
        </w:rPr>
        <w:t>Б</w:t>
      </w:r>
      <w:proofErr w:type="gramStart"/>
      <w:r w:rsidRPr="00550BAD">
        <w:rPr>
          <w:rFonts w:ascii="Times New Roman" w:hAnsi="Times New Roman" w:cs="Times New Roman"/>
          <w:i/>
          <w:iCs/>
          <w:sz w:val="24"/>
          <w:szCs w:val="24"/>
        </w:rPr>
        <w:t>1.О.</w:t>
      </w:r>
      <w:proofErr w:type="gramEnd"/>
      <w:r w:rsidRPr="00550BAD">
        <w:rPr>
          <w:rFonts w:ascii="Times New Roman" w:hAnsi="Times New Roman" w:cs="Times New Roman"/>
          <w:i/>
          <w:iCs/>
          <w:sz w:val="24"/>
          <w:szCs w:val="24"/>
        </w:rPr>
        <w:t>06 Дисциплины языковой стажировки</w:t>
      </w:r>
    </w:p>
    <w:p w14:paraId="371E2FB0" w14:textId="1C183DA5" w:rsidR="00216406" w:rsidRPr="00550BAD" w:rsidRDefault="00216406" w:rsidP="007414B5">
      <w:pPr>
        <w:spacing w:after="0" w:line="240" w:lineRule="auto"/>
        <w:ind w:left="668"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412E24E" w14:textId="0FB35E0B" w:rsidR="00FA7EF0" w:rsidRPr="00947C33" w:rsidRDefault="00947C33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C33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FA7EF0" w:rsidRPr="00947C33">
        <w:rPr>
          <w:rFonts w:ascii="Times New Roman" w:hAnsi="Times New Roman" w:cs="Times New Roman"/>
          <w:b/>
          <w:sz w:val="24"/>
          <w:szCs w:val="24"/>
        </w:rPr>
        <w:t>Второй восточный язык</w:t>
      </w:r>
      <w:r w:rsidRPr="00947C33">
        <w:rPr>
          <w:rFonts w:ascii="Times New Roman" w:hAnsi="Times New Roman" w:cs="Times New Roman"/>
          <w:b/>
          <w:sz w:val="24"/>
          <w:szCs w:val="24"/>
        </w:rPr>
        <w:t>”</w:t>
      </w:r>
    </w:p>
    <w:p w14:paraId="4F637794" w14:textId="006A5B18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структуре образовательной программы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Дисциплина «Второй восточный язык» входит в вариативную часть блока Б1 «Дисциплины (модули)» как дисциплина модуля «Вт</w:t>
      </w:r>
      <w:r>
        <w:rPr>
          <w:rFonts w:ascii="Times New Roman" w:eastAsia="Times New Roman" w:hAnsi="Times New Roman" w:cs="Times New Roman"/>
          <w:sz w:val="24"/>
          <w:szCs w:val="24"/>
        </w:rPr>
        <w:t>орой восточный язык»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1.В.ОД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.5.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Настоящий курс изучается со второго года обучения до 4 (выпускного) курса. Дисциплина направлена на усвоение студентами базовых фонетических, грамматических и синтаксических основ и правил, развитие у студентов навыков построения монологической и диалогической речи, умение корректного использования речевых оборотов изучаемого языка. </w:t>
      </w:r>
    </w:p>
    <w:p w14:paraId="023A8C32" w14:textId="3E62C0AF" w:rsidR="00FA7EF0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освоения дисциплины: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 развитие языковой и коммуникативной компетенций во втором восточном языке </w:t>
      </w:r>
    </w:p>
    <w:p w14:paraId="24F0690F" w14:textId="6839ED59" w:rsidR="00FA7EF0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Планируемые результаты обучения по дисциплине.</w:t>
      </w:r>
    </w:p>
    <w:p w14:paraId="48103645" w14:textId="77777777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C33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024C71AA" w14:textId="3B34A1DE" w:rsidR="00FA7EF0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Знать: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Основные грамматические особенности изучаемого языка на базовом уровне; иероглифический минимум, необходимый для базового курса.</w:t>
      </w:r>
    </w:p>
    <w:p w14:paraId="2C95BE2F" w14:textId="4744F5F2" w:rsidR="00FA7EF0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Уметь: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Изъясняться на втором восточном языке; писать иероглифы в соответствии с правилами каллиграфии, осуществлять структурный анализ иероглифов разного типа.</w:t>
      </w:r>
    </w:p>
    <w:p w14:paraId="32DB2A0E" w14:textId="7212043A" w:rsidR="00FA7EF0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Владеть: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 xml:space="preserve">Лексическим материалом в рамках курса; навыками перевода базового уровня изучаемого языка; базовым иероглифическим минимумом в рамках </w:t>
      </w:r>
      <w:proofErr w:type="spellStart"/>
      <w:proofErr w:type="gramStart"/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курса;навыками</w:t>
      </w:r>
      <w:proofErr w:type="spellEnd"/>
      <w:proofErr w:type="gramEnd"/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 xml:space="preserve"> базового общения на изучаемом языке.</w:t>
      </w:r>
    </w:p>
    <w:p w14:paraId="1CE93634" w14:textId="77777777" w:rsidR="00FA7EF0" w:rsidRPr="00550BAD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39D11792" w14:textId="77777777" w:rsidR="00FA7EF0" w:rsidRPr="00550BAD" w:rsidRDefault="00FA7EF0" w:rsidP="007414B5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ОК-5 -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</w:t>
      </w:r>
    </w:p>
    <w:p w14:paraId="69019A16" w14:textId="0B7CBFAE" w:rsidR="00216406" w:rsidRPr="00550BAD" w:rsidRDefault="00FA7EF0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3A84BE5C" w14:textId="44D9A1E3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A7EF0" w:rsidRPr="00550BAD">
        <w:rPr>
          <w:rFonts w:ascii="Times New Roman" w:hAnsi="Times New Roman" w:cs="Times New Roman"/>
          <w:sz w:val="24"/>
          <w:szCs w:val="24"/>
        </w:rPr>
        <w:t>15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1187AB4A" w14:textId="10B211A9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зачет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(</w:t>
      </w:r>
      <w:r w:rsidR="00FA7EF0" w:rsidRPr="00550BAD">
        <w:rPr>
          <w:rFonts w:ascii="Times New Roman" w:hAnsi="Times New Roman" w:cs="Times New Roman"/>
          <w:sz w:val="24"/>
          <w:szCs w:val="24"/>
        </w:rPr>
        <w:t>3,</w:t>
      </w:r>
      <w:r w:rsidRPr="00550BAD">
        <w:rPr>
          <w:rFonts w:ascii="Times New Roman" w:hAnsi="Times New Roman" w:cs="Times New Roman"/>
          <w:sz w:val="24"/>
          <w:szCs w:val="24"/>
        </w:rPr>
        <w:t>6</w:t>
      </w:r>
      <w:r w:rsidR="00FA7EF0" w:rsidRPr="00550BAD">
        <w:rPr>
          <w:rFonts w:ascii="Times New Roman" w:hAnsi="Times New Roman" w:cs="Times New Roman"/>
          <w:sz w:val="24"/>
          <w:szCs w:val="24"/>
        </w:rPr>
        <w:t>,7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семестр)</w:t>
      </w:r>
      <w:r w:rsidR="00FA7EF0" w:rsidRPr="00550BAD">
        <w:rPr>
          <w:rFonts w:ascii="Times New Roman" w:hAnsi="Times New Roman" w:cs="Times New Roman"/>
          <w:spacing w:val="-2"/>
          <w:sz w:val="24"/>
          <w:szCs w:val="24"/>
        </w:rPr>
        <w:t>, экзамен (4,8)</w:t>
      </w:r>
    </w:p>
    <w:p w14:paraId="1A5C3200" w14:textId="6C245887" w:rsidR="00FA7EF0" w:rsidRPr="00550BAD" w:rsidRDefault="00FA7EF0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6535CB" w14:textId="5641E7C7" w:rsidR="00FA7EF0" w:rsidRPr="00550BAD" w:rsidRDefault="00FA7EF0" w:rsidP="007414B5">
      <w:pPr>
        <w:spacing w:after="0" w:line="240" w:lineRule="auto"/>
        <w:ind w:left="668"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0BAD">
        <w:rPr>
          <w:rFonts w:ascii="Times New Roman" w:hAnsi="Times New Roman" w:cs="Times New Roman"/>
          <w:i/>
          <w:iCs/>
          <w:sz w:val="24"/>
          <w:szCs w:val="24"/>
        </w:rPr>
        <w:t>Б</w:t>
      </w:r>
      <w:proofErr w:type="gramStart"/>
      <w:r w:rsidRPr="00550BAD">
        <w:rPr>
          <w:rFonts w:ascii="Times New Roman" w:hAnsi="Times New Roman" w:cs="Times New Roman"/>
          <w:i/>
          <w:iCs/>
          <w:sz w:val="24"/>
          <w:szCs w:val="24"/>
        </w:rPr>
        <w:t>1.В.</w:t>
      </w:r>
      <w:proofErr w:type="gramEnd"/>
      <w:r w:rsidRPr="00550BAD">
        <w:rPr>
          <w:rFonts w:ascii="Times New Roman" w:hAnsi="Times New Roman" w:cs="Times New Roman"/>
          <w:i/>
          <w:iCs/>
          <w:sz w:val="24"/>
          <w:szCs w:val="24"/>
        </w:rPr>
        <w:t>01 История стран Азии и Африки</w:t>
      </w:r>
    </w:p>
    <w:p w14:paraId="3965AD03" w14:textId="0CAB1F44" w:rsidR="00FA7EF0" w:rsidRPr="00947C33" w:rsidRDefault="00FA7EF0" w:rsidP="007414B5">
      <w:pPr>
        <w:spacing w:after="0" w:line="240" w:lineRule="auto"/>
        <w:ind w:left="668"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B6141EB" w14:textId="326CD23B" w:rsidR="00FA7EF0" w:rsidRPr="00947C33" w:rsidRDefault="00947C33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C33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FA7EF0" w:rsidRPr="00947C33">
        <w:rPr>
          <w:rFonts w:ascii="Times New Roman" w:hAnsi="Times New Roman" w:cs="Times New Roman"/>
          <w:b/>
          <w:sz w:val="24"/>
          <w:szCs w:val="24"/>
        </w:rPr>
        <w:t>Древняя история изучаемой страны</w:t>
      </w:r>
      <w:r w:rsidRPr="00947C33">
        <w:rPr>
          <w:rFonts w:ascii="Times New Roman" w:hAnsi="Times New Roman" w:cs="Times New Roman"/>
          <w:b/>
          <w:sz w:val="24"/>
          <w:szCs w:val="24"/>
        </w:rPr>
        <w:t>”</w:t>
      </w:r>
    </w:p>
    <w:p w14:paraId="08090098" w14:textId="73505771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ктуре образовательной программы: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Б.1.В.ОД.3.1. Вариативная часть. Обязательные дисциплины. Для изучения дисциплины необходимы знания, умения и компетенции,</w:t>
      </w:r>
      <w:r w:rsidRPr="00947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полученные студентами в среднем общеобразовательном учебном заведении и в результате изучения пропедевтических дисциплин.</w:t>
      </w:r>
    </w:p>
    <w:p w14:paraId="7CD057A9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освоения дисциплины: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формирование общей картины исторического развития человечества, получение студентами представлений об общих, ведущих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роцессах, явлениях и понятиях; </w:t>
      </w:r>
    </w:p>
    <w:p w14:paraId="376D4826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развитие умений по применени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ю исторических знаний в жизни; </w:t>
      </w:r>
    </w:p>
    <w:p w14:paraId="6ADC03F1" w14:textId="45826BC5" w:rsidR="00FA7EF0" w:rsidRP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приобщение учащихся к национальным и мировым культурным традициям, воспитание патриотизма, формирование гражданского самосознания.</w:t>
      </w:r>
    </w:p>
    <w:p w14:paraId="63CC2501" w14:textId="77777777" w:rsidR="00FA7EF0" w:rsidRPr="00550BAD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29B47CE5" w14:textId="77777777" w:rsidR="00FA7EF0" w:rsidRP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C33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6D7EA2C9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Знать: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- основные источники и литера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туру по древней истории Китая; </w:t>
      </w:r>
    </w:p>
    <w:p w14:paraId="68C79BB6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характерные черты и этапы эволю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ции древнекитайского общества; </w:t>
      </w:r>
    </w:p>
    <w:p w14:paraId="1CE4D289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особенности формирования и основные закономерности развития общественно-политических институтов древнего Китая, понимать роль культурно-религио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зных факторов в этом процессе; </w:t>
      </w:r>
    </w:p>
    <w:p w14:paraId="78C959A4" w14:textId="6ADC34DC" w:rsidR="00FA7EF0" w:rsidRP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социальную структуру древнекитайского общества.</w:t>
      </w:r>
    </w:p>
    <w:p w14:paraId="0BACB683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Уметь: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- обосновать сравнительные достоинства и недостатки общепринятой научной перио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дизации древней истории Китая; </w:t>
      </w:r>
    </w:p>
    <w:p w14:paraId="10A33FA7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учитывать характер исторически сложившихся социально-экономических, политических и правовых систем при рассмотрении особенностей современной политической культуры Китая и 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менталитета китайского этноса; </w:t>
      </w:r>
    </w:p>
    <w:p w14:paraId="70B3E3B6" w14:textId="04677940" w:rsidR="00FA7EF0" w:rsidRP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выявлять соотношение факторов внутреннего развития и внешних влияний в древнем Китае. </w:t>
      </w:r>
    </w:p>
    <w:p w14:paraId="481E60FF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Владеть: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- навыками анализа основных закономерностей развития Китая в древности в контексте вс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емирно-исторического процесса; </w:t>
      </w:r>
    </w:p>
    <w:p w14:paraId="1B156E92" w14:textId="69504971" w:rsidR="00FA7EF0" w:rsidRP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профессиональной лексикой и терминологией, связанной с характеристикой соответствующего этапа исторического развития Китая. </w:t>
      </w:r>
    </w:p>
    <w:p w14:paraId="203FA26B" w14:textId="77777777" w:rsidR="00FA7EF0" w:rsidRPr="00550BAD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4446B25F" w14:textId="77777777" w:rsidR="00FA7EF0" w:rsidRPr="00550BAD" w:rsidRDefault="00FA7EF0" w:rsidP="007414B5">
      <w:pPr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lastRenderedPageBreak/>
        <w:t>ПК-1 - способность понимать, излагать и критически анализировать информацию об изучаемой стране, в том числе на восточных языках и представлять результаты научных исследований</w:t>
      </w:r>
    </w:p>
    <w:p w14:paraId="6735B5A2" w14:textId="77777777" w:rsidR="00FA7EF0" w:rsidRPr="00550BAD" w:rsidRDefault="00FA7EF0" w:rsidP="007414B5">
      <w:pPr>
        <w:numPr>
          <w:ilvl w:val="1"/>
          <w:numId w:val="26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ПК-1.3 - анализирует, интерпретирует и представляет результаты исследований по профилю подготовки</w:t>
      </w:r>
    </w:p>
    <w:p w14:paraId="128600DD" w14:textId="77777777" w:rsidR="00FA7EF0" w:rsidRPr="00550BAD" w:rsidRDefault="00FA7EF0" w:rsidP="007414B5">
      <w:pPr>
        <w:numPr>
          <w:ilvl w:val="1"/>
          <w:numId w:val="26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ПК-1.2 - </w:t>
      </w:r>
      <w:proofErr w:type="spellStart"/>
      <w:r w:rsidRPr="00550BAD">
        <w:rPr>
          <w:rFonts w:ascii="Times New Roman" w:eastAsia="Times New Roman" w:hAnsi="Times New Roman" w:cs="Times New Roman"/>
          <w:sz w:val="24"/>
          <w:szCs w:val="24"/>
        </w:rPr>
        <w:t>ввладеет</w:t>
      </w:r>
      <w:proofErr w:type="spellEnd"/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 теоретическими основами и методологией научных исследований по профилю подготовки</w:t>
      </w:r>
    </w:p>
    <w:p w14:paraId="39DBDF2C" w14:textId="77777777" w:rsidR="00FA7EF0" w:rsidRPr="00550BAD" w:rsidRDefault="00FA7EF0" w:rsidP="007414B5">
      <w:pPr>
        <w:numPr>
          <w:ilvl w:val="1"/>
          <w:numId w:val="26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ПК-1.1 - оперирует понятийным аппаратом востоковедных исследований по профилю подготовки</w:t>
      </w:r>
    </w:p>
    <w:p w14:paraId="1BDB18A5" w14:textId="69E364B9" w:rsidR="00FA7EF0" w:rsidRPr="00550BAD" w:rsidRDefault="00FA7EF0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1CC2DD86" w14:textId="096DC0B5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A7EF0" w:rsidRPr="00550BAD">
        <w:rPr>
          <w:rFonts w:ascii="Times New Roman" w:hAnsi="Times New Roman" w:cs="Times New Roman"/>
          <w:sz w:val="24"/>
          <w:szCs w:val="24"/>
        </w:rPr>
        <w:t>5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7AB91486" w14:textId="539BF4C2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A7EF0" w:rsidRPr="00550BAD">
        <w:rPr>
          <w:rFonts w:ascii="Times New Roman" w:hAnsi="Times New Roman" w:cs="Times New Roman"/>
          <w:sz w:val="24"/>
          <w:szCs w:val="24"/>
        </w:rPr>
        <w:t>экзамен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(</w:t>
      </w:r>
      <w:r w:rsidR="00FA7EF0" w:rsidRPr="00550BAD">
        <w:rPr>
          <w:rFonts w:ascii="Times New Roman" w:hAnsi="Times New Roman" w:cs="Times New Roman"/>
          <w:sz w:val="24"/>
          <w:szCs w:val="24"/>
        </w:rPr>
        <w:t>1,2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семестр)</w:t>
      </w:r>
    </w:p>
    <w:p w14:paraId="2109915E" w14:textId="071A834A" w:rsidR="00FA7EF0" w:rsidRPr="00550BAD" w:rsidRDefault="00FA7EF0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D5146D" w14:textId="2BE54545" w:rsidR="00FA7EF0" w:rsidRPr="00947C33" w:rsidRDefault="00947C33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C33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FA7EF0" w:rsidRPr="00947C33">
        <w:rPr>
          <w:rFonts w:ascii="Times New Roman" w:hAnsi="Times New Roman" w:cs="Times New Roman"/>
          <w:b/>
          <w:sz w:val="24"/>
          <w:szCs w:val="24"/>
        </w:rPr>
        <w:t>Древняя история стран Азии и Африки</w:t>
      </w:r>
      <w:r w:rsidRPr="00947C33">
        <w:rPr>
          <w:rFonts w:ascii="Times New Roman" w:hAnsi="Times New Roman" w:cs="Times New Roman"/>
          <w:b/>
          <w:sz w:val="24"/>
          <w:szCs w:val="24"/>
        </w:rPr>
        <w:t>”</w:t>
      </w:r>
    </w:p>
    <w:p w14:paraId="16CCBE60" w14:textId="1A939DB5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ктуре образовательной программы: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Данная дисциплина входит в раздел «Б</w:t>
      </w:r>
      <w:proofErr w:type="gramStart"/>
      <w:r w:rsidRPr="00550BAD">
        <w:rPr>
          <w:rFonts w:ascii="Times New Roman" w:eastAsia="Times New Roman" w:hAnsi="Times New Roman" w:cs="Times New Roman"/>
          <w:sz w:val="24"/>
          <w:szCs w:val="24"/>
        </w:rPr>
        <w:t>1.В.ОД</w:t>
      </w:r>
      <w:proofErr w:type="gramEnd"/>
      <w:r w:rsidRPr="00550BAD">
        <w:rPr>
          <w:rFonts w:ascii="Times New Roman" w:eastAsia="Times New Roman" w:hAnsi="Times New Roman" w:cs="Times New Roman"/>
          <w:sz w:val="24"/>
          <w:szCs w:val="24"/>
        </w:rPr>
        <w:t>.3.2 Базовая часть. Вариативная часть. Обязательные дисциплины» по направлению 41.03.03 – Востоковедение и африканистика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Знание вопросов, изложенных в курсе, необходимо для дальнейшей профессиональной подготовки специалиста. Содержание курса позволяет студентам получить навыки самостоятельного анализа и интерпретации сложных исторических событий и процессов, расширить понятийный и категориальный аппарат. </w:t>
      </w:r>
    </w:p>
    <w:p w14:paraId="182683AA" w14:textId="20CB4AC8" w:rsidR="00FA7EF0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освоения дисциплины: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 xml:space="preserve">Цель курса заключается в формировании понятий и представлений об основных этапах древней истории стран Востока, их историко-культурной, региональной и страновой специфике, развитие способностей и навыков использования исторического материала в профессиональной деятельности востоковедов.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br/>
        <w:t xml:space="preserve">В программе курса акцентируется внимание на общественно-политических, социально-экономических и культурно-религиозных характеристиках, которые связывали страны Азии и Африки в единый регион в древние века. </w:t>
      </w:r>
    </w:p>
    <w:p w14:paraId="65C86AD6" w14:textId="77777777" w:rsidR="00FA7EF0" w:rsidRPr="00550BAD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54B79059" w14:textId="77777777" w:rsidR="00FA7EF0" w:rsidRP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C33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2713DF3E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Знать: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- основные подходы к изучению истории на локальном, реги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ональном и глобальном уровнях; </w:t>
      </w:r>
    </w:p>
    <w:p w14:paraId="7576239F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основные закономерности развития восточных обществ 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в древний исторический период; </w:t>
      </w:r>
    </w:p>
    <w:p w14:paraId="5749BC66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специфику отдельных регионов, их переходов от одного этапа к другому, а также причины, которые определяли асинхро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нность и ритмичность развития; </w:t>
      </w:r>
    </w:p>
    <w:p w14:paraId="508B8521" w14:textId="1EA5BCD3" w:rsidR="00FA7EF0" w:rsidRP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хронологию ключевых событий по истории стран Азии и Африки.</w:t>
      </w:r>
    </w:p>
    <w:p w14:paraId="09033A0D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  <w:r w:rsidR="00947C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- квалифицированно пользоваться историческими источниками, научной литерату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рой и географическими картами; </w:t>
      </w:r>
    </w:p>
    <w:p w14:paraId="0FD2138F" w14:textId="326287DF" w:rsidR="00FA7EF0" w:rsidRP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апеллировать к основным категориям дисциплины. </w:t>
      </w:r>
    </w:p>
    <w:p w14:paraId="09B28797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Владеть: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- знаниями о критериях вс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емирно-исторического процесса; </w:t>
      </w:r>
    </w:p>
    <w:p w14:paraId="6A756CDE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знаниями об основных факторах эк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ономического развития Востока; </w:t>
      </w:r>
    </w:p>
    <w:p w14:paraId="2C74D1E5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знаниями об особенностях социальной иерархии в ази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атских и африканских социумах; </w:t>
      </w:r>
    </w:p>
    <w:p w14:paraId="6E33EADA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знаниями о спецификах политико-прав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овых систем восточных обществ; </w:t>
      </w:r>
    </w:p>
    <w:p w14:paraId="3D971627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знаниями о проблемах этногенеза и последующих этничес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ких процессах на Востоке; </w:t>
      </w:r>
    </w:p>
    <w:p w14:paraId="0CA3C2EC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знаниями о философских основах мировых религий и идеологий (ислама, индуизма, буддизма, христианства, зороа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стризма, конфуцианства и пр.); </w:t>
      </w:r>
    </w:p>
    <w:p w14:paraId="3ACB1377" w14:textId="17BB6F26" w:rsidR="00FA7EF0" w:rsidRP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знаниями об основных идеях философских школ Востока. </w:t>
      </w:r>
    </w:p>
    <w:p w14:paraId="1BB691F3" w14:textId="77777777" w:rsidR="00FA7EF0" w:rsidRPr="00550BAD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4609E953" w14:textId="77777777" w:rsidR="00FA7EF0" w:rsidRPr="00550BAD" w:rsidRDefault="00FA7EF0" w:rsidP="007414B5">
      <w:pPr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lastRenderedPageBreak/>
        <w:t>ПК-1 - способность понимать, излагать и критически анализировать информацию об изучаемой стране, в том числе на восточных языках и представлять результаты научных исследований</w:t>
      </w:r>
    </w:p>
    <w:p w14:paraId="0548EB06" w14:textId="77777777" w:rsidR="00FA7EF0" w:rsidRPr="00550BAD" w:rsidRDefault="00FA7EF0" w:rsidP="007414B5">
      <w:pPr>
        <w:numPr>
          <w:ilvl w:val="1"/>
          <w:numId w:val="27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ПК-1.3 - анализирует, интерпретирует и представляет результаты исследований по профилю подготовки</w:t>
      </w:r>
    </w:p>
    <w:p w14:paraId="596CFECC" w14:textId="11760113" w:rsidR="00FA7EF0" w:rsidRPr="00550BAD" w:rsidRDefault="00947C33" w:rsidP="007414B5">
      <w:pPr>
        <w:numPr>
          <w:ilvl w:val="1"/>
          <w:numId w:val="27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ПК-1.2 -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владеет теоретическими основами и методологией научных исследований по профилю подготовки</w:t>
      </w:r>
    </w:p>
    <w:p w14:paraId="4577CC19" w14:textId="77777777" w:rsidR="00FA7EF0" w:rsidRPr="00550BAD" w:rsidRDefault="00FA7EF0" w:rsidP="007414B5">
      <w:pPr>
        <w:numPr>
          <w:ilvl w:val="1"/>
          <w:numId w:val="27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ПК-1.1 - оперирует понятийным аппаратом востоковедных исследований по профилю подготовки</w:t>
      </w:r>
    </w:p>
    <w:p w14:paraId="1F2B73F1" w14:textId="187B0783" w:rsidR="00FA7EF0" w:rsidRPr="00550BAD" w:rsidRDefault="00FA7EF0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29555763" w14:textId="08CAF6DE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A7EF0" w:rsidRPr="00550BAD">
        <w:rPr>
          <w:rFonts w:ascii="Times New Roman" w:hAnsi="Times New Roman" w:cs="Times New Roman"/>
          <w:sz w:val="24"/>
          <w:szCs w:val="24"/>
        </w:rPr>
        <w:t>4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4A062A6F" w14:textId="078DD8A0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A7EF0" w:rsidRPr="00550BAD">
        <w:rPr>
          <w:rFonts w:ascii="Times New Roman" w:hAnsi="Times New Roman" w:cs="Times New Roman"/>
          <w:sz w:val="24"/>
          <w:szCs w:val="24"/>
        </w:rPr>
        <w:t>экзамен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(</w:t>
      </w:r>
      <w:r w:rsidR="00FA7EF0" w:rsidRPr="00550BAD">
        <w:rPr>
          <w:rFonts w:ascii="Times New Roman" w:hAnsi="Times New Roman" w:cs="Times New Roman"/>
          <w:sz w:val="24"/>
          <w:szCs w:val="24"/>
        </w:rPr>
        <w:t>1,2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семестр)</w:t>
      </w:r>
    </w:p>
    <w:p w14:paraId="67BC16B0" w14:textId="35BF505B" w:rsidR="00FA7EF0" w:rsidRPr="00550BAD" w:rsidRDefault="00FA7EF0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201BFD" w14:textId="5800D179" w:rsidR="00FA7EF0" w:rsidRPr="00947C33" w:rsidRDefault="00947C33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C33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FA7EF0" w:rsidRPr="00947C33">
        <w:rPr>
          <w:rFonts w:ascii="Times New Roman" w:hAnsi="Times New Roman" w:cs="Times New Roman"/>
          <w:b/>
          <w:sz w:val="24"/>
          <w:szCs w:val="24"/>
        </w:rPr>
        <w:t>Средневековая история изучаемой страны</w:t>
      </w:r>
      <w:r w:rsidRPr="00947C33">
        <w:rPr>
          <w:rFonts w:ascii="Times New Roman" w:hAnsi="Times New Roman" w:cs="Times New Roman"/>
          <w:b/>
          <w:sz w:val="24"/>
          <w:szCs w:val="24"/>
        </w:rPr>
        <w:t>”</w:t>
      </w:r>
    </w:p>
    <w:p w14:paraId="085998A2" w14:textId="29D50FB5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ктуре образовательной программы: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Start"/>
      <w:r w:rsidRPr="00550BAD">
        <w:rPr>
          <w:rFonts w:ascii="Times New Roman" w:eastAsia="Times New Roman" w:hAnsi="Times New Roman" w:cs="Times New Roman"/>
          <w:sz w:val="24"/>
          <w:szCs w:val="24"/>
        </w:rPr>
        <w:t>1.В.ОД</w:t>
      </w:r>
      <w:proofErr w:type="gramEnd"/>
      <w:r w:rsidRPr="00550BAD">
        <w:rPr>
          <w:rFonts w:ascii="Times New Roman" w:eastAsia="Times New Roman" w:hAnsi="Times New Roman" w:cs="Times New Roman"/>
          <w:sz w:val="24"/>
          <w:szCs w:val="24"/>
        </w:rPr>
        <w:t>.3.3 Вариативная 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асть. Обязательные дисциплины.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Знание вопросов, изложенных в курсе, необходимо для дальнейшей профессиональной подготовки специалиста. Содержание курса позволяет студентам получить навыки самостоятельного анализа и интерпретации сложных исторических событий и процессов, расширить понятийный и категориальный аппарат. </w:t>
      </w:r>
    </w:p>
    <w:p w14:paraId="4DEA0BCC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освоения дисциплины: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 xml:space="preserve">Целью изучения дисциплины является получение знаний об особенностях исторического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развития средневекового Китая. Задачи дисциплины: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• представить историю средневекового Китая в контексте развития вс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емирно-исторического процесса; </w:t>
      </w:r>
    </w:p>
    <w:p w14:paraId="1D4CAF37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• охарактеризовать основные черты и этапы эволюции китайского об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щества в период средневековья; </w:t>
      </w:r>
    </w:p>
    <w:p w14:paraId="3541267F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• проследить особенности формирования в изучаемый период основных государствен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ных и общественных институтов; </w:t>
      </w:r>
    </w:p>
    <w:p w14:paraId="7A05C128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• дать характеристику факторам внешнего влияния и соотнести их с ф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акторами внутреннего развития; </w:t>
      </w:r>
    </w:p>
    <w:p w14:paraId="3251106E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• отметить выдающихся исторических деятелей и их место в формировании национального самосознания на соответствующем этапе ра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звития общества и государства; </w:t>
      </w:r>
    </w:p>
    <w:p w14:paraId="480BC26C" w14:textId="5D737B61" w:rsidR="00FA7EF0" w:rsidRP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• охарактеризовать основные источники и литературу по истории средневекового Китая и региона. </w:t>
      </w:r>
    </w:p>
    <w:p w14:paraId="4711163E" w14:textId="77777777" w:rsidR="00FA7EF0" w:rsidRPr="00550BAD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758F2701" w14:textId="77777777" w:rsidR="00FA7EF0" w:rsidRP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C33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3855D914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Знать: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- основные источники и литературу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средневековой истории Китая; </w:t>
      </w:r>
    </w:p>
    <w:p w14:paraId="6F338F32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характерные черты и этапы эволюции китайского общества периода средне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вековья; </w:t>
      </w:r>
    </w:p>
    <w:p w14:paraId="7959ADB2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особенности формирования и основные закономерности развития общественно-политических институтов средневекового Китая, понимать роль культурно-религиозных 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факторов в этом процессе; </w:t>
      </w:r>
    </w:p>
    <w:p w14:paraId="7905D61C" w14:textId="21D4BCBF" w:rsidR="00FA7EF0" w:rsidRP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социальную структуру средневекового китайского общества.</w:t>
      </w:r>
    </w:p>
    <w:p w14:paraId="512C4E3D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Умет</w:t>
      </w:r>
      <w:r w:rsidR="00947C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ь: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- обосновать сравнительные достоинства и недостатки общепринятой научной периодизаци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и средневековой истории Китая; </w:t>
      </w:r>
    </w:p>
    <w:p w14:paraId="39157659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уметь учитывать характер исторически сложившихся социально-экономических, политических и правовых систем при рассмотрении особенностей современной политической культуры Китая и 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менталитета китайского этноса; </w:t>
      </w:r>
    </w:p>
    <w:p w14:paraId="7E16F0A6" w14:textId="23B02F5B" w:rsidR="00FA7EF0" w:rsidRP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выявлять соотношение факторов внутреннего развития и внешних влияний в средневековом Китае. </w:t>
      </w:r>
    </w:p>
    <w:p w14:paraId="5BB30109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Владеть: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- навыками анализа основных закономерностей развития Китая в период средневековья в контексте вс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емирно-исторического процесса; </w:t>
      </w:r>
    </w:p>
    <w:p w14:paraId="14A030A2" w14:textId="501BF5D6" w:rsidR="00FA7EF0" w:rsidRP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профессиональной лексикой и терминологией, связанной с характеристикой соответствующего этапа исторического развития Китая. </w:t>
      </w:r>
    </w:p>
    <w:p w14:paraId="60767D6F" w14:textId="77777777" w:rsidR="00FA7EF0" w:rsidRPr="00550BAD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3CB6E936" w14:textId="77777777" w:rsidR="00FA7EF0" w:rsidRPr="00550BAD" w:rsidRDefault="00FA7EF0" w:rsidP="007414B5">
      <w:pPr>
        <w:numPr>
          <w:ilvl w:val="0"/>
          <w:numId w:val="28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ОПК-6 - способностью применять знание цивилизационных особенностей регионов, составляющих афро-азиатский мир </w:t>
      </w:r>
    </w:p>
    <w:p w14:paraId="077A748D" w14:textId="17CED2F3" w:rsidR="00FA7EF0" w:rsidRPr="00550BAD" w:rsidRDefault="00FA7EF0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6996CA60" w14:textId="5806B9E9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A7EF0" w:rsidRPr="00550BAD">
        <w:rPr>
          <w:rFonts w:ascii="Times New Roman" w:hAnsi="Times New Roman" w:cs="Times New Roman"/>
          <w:sz w:val="24"/>
          <w:szCs w:val="24"/>
        </w:rPr>
        <w:t>8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58DEADD9" w14:textId="09B5BF99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A7EF0" w:rsidRPr="00550BAD">
        <w:rPr>
          <w:rFonts w:ascii="Times New Roman" w:hAnsi="Times New Roman" w:cs="Times New Roman"/>
          <w:sz w:val="24"/>
          <w:szCs w:val="24"/>
        </w:rPr>
        <w:t>экзамен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(</w:t>
      </w:r>
      <w:r w:rsidR="00FA7EF0" w:rsidRPr="00550BAD">
        <w:rPr>
          <w:rFonts w:ascii="Times New Roman" w:hAnsi="Times New Roman" w:cs="Times New Roman"/>
          <w:sz w:val="24"/>
          <w:szCs w:val="24"/>
        </w:rPr>
        <w:t>3,4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семестр)</w:t>
      </w:r>
    </w:p>
    <w:p w14:paraId="1C83F47A" w14:textId="0D46A006" w:rsidR="00FA7EF0" w:rsidRPr="00550BAD" w:rsidRDefault="00FA7EF0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63ECAE" w14:textId="16DA1CCF" w:rsidR="00FA7EF0" w:rsidRDefault="00947C33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C33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FA7EF0" w:rsidRPr="00947C33">
        <w:rPr>
          <w:rFonts w:ascii="Times New Roman" w:hAnsi="Times New Roman" w:cs="Times New Roman"/>
          <w:b/>
          <w:sz w:val="24"/>
          <w:szCs w:val="24"/>
        </w:rPr>
        <w:t>Средневековая история стран Азии и Африки</w:t>
      </w:r>
      <w:r w:rsidRPr="00947C33">
        <w:rPr>
          <w:rFonts w:ascii="Times New Roman" w:hAnsi="Times New Roman" w:cs="Times New Roman"/>
          <w:b/>
          <w:sz w:val="24"/>
          <w:szCs w:val="24"/>
        </w:rPr>
        <w:t>”</w:t>
      </w:r>
    </w:p>
    <w:p w14:paraId="14BABBA0" w14:textId="37F7B6F8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ктуре образовательной программы: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Данная дисциплина входит в Б</w:t>
      </w:r>
      <w:proofErr w:type="gramStart"/>
      <w:r w:rsidRPr="00550BAD">
        <w:rPr>
          <w:rFonts w:ascii="Times New Roman" w:eastAsia="Times New Roman" w:hAnsi="Times New Roman" w:cs="Times New Roman"/>
          <w:sz w:val="24"/>
          <w:szCs w:val="24"/>
        </w:rPr>
        <w:t>1.В.ОД</w:t>
      </w:r>
      <w:proofErr w:type="gramEnd"/>
      <w:r w:rsidRPr="00550BAD">
        <w:rPr>
          <w:rFonts w:ascii="Times New Roman" w:eastAsia="Times New Roman" w:hAnsi="Times New Roman" w:cs="Times New Roman"/>
          <w:sz w:val="24"/>
          <w:szCs w:val="24"/>
        </w:rPr>
        <w:t>.3.4. по направлению Восто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коведение и африканистика.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Дисциплина реализуется как система согласованных курсов: «История изучаемой страны», «История России», «Социально-политическая система изучаемой страны», «Ис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тория стран Европы и Америки».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Знание вопросов, изложенных в курсе необходимо для дальнейшей профессиональной подготовки специалиста. Содержание курса позволяет студентам получить навыки самостоятельного анализа и интерпретации сложных исторических событий и процессов, расширить понятийный и категориальный аппарат. </w:t>
      </w:r>
    </w:p>
    <w:p w14:paraId="712FE0DC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освоения дисциплины: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 xml:space="preserve">Цель курса заключается в формировании понятий и представлений об основных этапах истории стран средневекового Востока, их историко-культурной, региональной и страновой специфике, развитие способностей и навыков использования исторического материала в профессиональной деятельности востоковедов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br/>
        <w:t xml:space="preserve">В программе курса акцентируется внимание на общественно-политических, социально-экономических и культурно-религиозных характеристиках, которые связывали страны Азии и Африки в единый регион в средние века.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br/>
        <w:t>Для достижения поставленной цели необходимо решить сл</w:t>
      </w:r>
      <w:r>
        <w:rPr>
          <w:rFonts w:ascii="Times New Roman" w:eastAsia="Times New Roman" w:hAnsi="Times New Roman" w:cs="Times New Roman"/>
          <w:sz w:val="24"/>
          <w:szCs w:val="24"/>
        </w:rPr>
        <w:t>едующие основные задачи курса:</w:t>
      </w:r>
    </w:p>
    <w:p w14:paraId="6BF7DFA9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1. Рассмотреть основные подходы к изучению истории на локальном, реги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ональном и глобальном уровнях; </w:t>
      </w:r>
    </w:p>
    <w:p w14:paraId="062EB5F7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2. Выявить основные закономерности развития восточных обществ в р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азличные исторические периоды. </w:t>
      </w:r>
    </w:p>
    <w:p w14:paraId="3F6F0661" w14:textId="46500077" w:rsidR="00FA7EF0" w:rsidRP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3. Показать специфику отдельных регионов, их переходов от одного этапа к другому, а также причины, которые определяли асинхронность и ритмичность развития. </w:t>
      </w:r>
    </w:p>
    <w:p w14:paraId="39832DED" w14:textId="77777777" w:rsidR="00FA7EF0" w:rsidRPr="00550BAD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78859F2E" w14:textId="77777777" w:rsidR="00FA7EF0" w:rsidRP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C33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4EBF400C" w14:textId="4DD8ED53" w:rsidR="00FA7EF0" w:rsidRP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  <w:r w:rsidR="00947C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основные историко-философские парадигмы развития восточных обществ;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br/>
        <w:t>основные этапы развития азиатских и североафриканских стран в темпоральном и географическом а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спектах;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хронологию ключевых событий п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о истории стран Азии и Африки;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важные исторические факты, события, имена известных людей Востока, а та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кже результаты их деятельности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специфику и содержание социально-политических и социально-экономических процессов 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в регионе;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материальные и культурные достижения восточных цивилизаций. </w:t>
      </w:r>
    </w:p>
    <w:p w14:paraId="6134F28D" w14:textId="1722A50D" w:rsidR="00FA7EF0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Уметь: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квалифицированно пользоваться историческими источниками, научной литерату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рой и географическими картами;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 xml:space="preserve">апеллировать к основным категориям дисциплины. </w:t>
      </w:r>
    </w:p>
    <w:p w14:paraId="7E23CC16" w14:textId="69FD2145" w:rsidR="00FA7EF0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Владеть: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знаниями о критериях вс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емирно-исторического процесса; 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знаниями об основных факторах эк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ономического развития Востока;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знаниями об особенностях социальной иерархии в ази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атских и африканских социумах;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знаниями о спецификах политико-прав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овых систем восточных обществ;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знаниями о проблемах этногенеза и последующих эт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нических процессах на Востоке;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знаниями о философских основах мировых религий и идеологий (ислама, индуизма, буддизма, христианства, зороа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стризма, конфуцианства и пр.);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 xml:space="preserve">знаниями об основных идеях философских школ Востока. </w:t>
      </w:r>
    </w:p>
    <w:p w14:paraId="3E596160" w14:textId="77777777" w:rsidR="00FA7EF0" w:rsidRPr="00550BAD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Планируемые результаты освоения образовательной программы:</w:t>
      </w:r>
    </w:p>
    <w:p w14:paraId="05F9839C" w14:textId="77777777" w:rsidR="00FA7EF0" w:rsidRPr="00550BAD" w:rsidRDefault="00FA7EF0" w:rsidP="007414B5">
      <w:pPr>
        <w:numPr>
          <w:ilvl w:val="0"/>
          <w:numId w:val="29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ОПК-6 - способностью применять знание цивилизационных особенностей регионов, составляющих афро-азиатский мир </w:t>
      </w:r>
    </w:p>
    <w:p w14:paraId="503AA215" w14:textId="77777777" w:rsidR="00FA7EF0" w:rsidRPr="00550BAD" w:rsidRDefault="00FA7EF0" w:rsidP="007414B5">
      <w:pPr>
        <w:numPr>
          <w:ilvl w:val="0"/>
          <w:numId w:val="29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ПК-12 - владением информацией об основных особенностях материальной и духовной культуры изучаемой страны (региона), способностью учитывать в практической и исследовательской деятельности специфику, характерную для носителей соответствующих культур</w:t>
      </w:r>
    </w:p>
    <w:p w14:paraId="7468D21F" w14:textId="77777777" w:rsidR="00FA7EF0" w:rsidRPr="00550BAD" w:rsidRDefault="00FA7EF0" w:rsidP="007414B5">
      <w:pPr>
        <w:numPr>
          <w:ilvl w:val="0"/>
          <w:numId w:val="29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ПК-14 - способностью пользоваться знаниями по актуальным проблемам развития стран Африки и Азии, решение которых способствует укреплению дипломатических позиций, повышению экономической безопасности и конкурентоспособности Российской Федерации </w:t>
      </w:r>
    </w:p>
    <w:p w14:paraId="6975C664" w14:textId="06485AD0" w:rsidR="00FA7EF0" w:rsidRPr="00550BAD" w:rsidRDefault="00FA7EF0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71C04A07" w14:textId="7ADD8F5F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A7EF0" w:rsidRPr="00550BAD">
        <w:rPr>
          <w:rFonts w:ascii="Times New Roman" w:hAnsi="Times New Roman" w:cs="Times New Roman"/>
          <w:sz w:val="24"/>
          <w:szCs w:val="24"/>
        </w:rPr>
        <w:t>7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78E4D378" w14:textId="0E93EB8D" w:rsidR="00275767" w:rsidRPr="00550BAD" w:rsidRDefault="00275767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A7EF0" w:rsidRPr="00550BAD">
        <w:rPr>
          <w:rFonts w:ascii="Times New Roman" w:hAnsi="Times New Roman" w:cs="Times New Roman"/>
          <w:sz w:val="24"/>
          <w:szCs w:val="24"/>
        </w:rPr>
        <w:t>экзамен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(</w:t>
      </w:r>
      <w:r w:rsidR="00FA7EF0" w:rsidRPr="00550BAD">
        <w:rPr>
          <w:rFonts w:ascii="Times New Roman" w:hAnsi="Times New Roman" w:cs="Times New Roman"/>
          <w:sz w:val="24"/>
          <w:szCs w:val="24"/>
        </w:rPr>
        <w:t>3,4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семестр)</w:t>
      </w:r>
    </w:p>
    <w:p w14:paraId="5BC0326C" w14:textId="775B4DE5" w:rsidR="00FA7EF0" w:rsidRPr="00947C33" w:rsidRDefault="00FA7EF0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56A283" w14:textId="29ED0540" w:rsidR="00FA7EF0" w:rsidRPr="00947C33" w:rsidRDefault="00947C33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C33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FA7EF0" w:rsidRPr="00947C33">
        <w:rPr>
          <w:rFonts w:ascii="Times New Roman" w:hAnsi="Times New Roman" w:cs="Times New Roman"/>
          <w:b/>
          <w:sz w:val="24"/>
          <w:szCs w:val="24"/>
        </w:rPr>
        <w:t>Новая история изучаемой страны</w:t>
      </w:r>
      <w:r w:rsidRPr="00947C33">
        <w:rPr>
          <w:rFonts w:ascii="Times New Roman" w:hAnsi="Times New Roman" w:cs="Times New Roman"/>
          <w:b/>
          <w:sz w:val="24"/>
          <w:szCs w:val="24"/>
        </w:rPr>
        <w:t>”</w:t>
      </w:r>
    </w:p>
    <w:p w14:paraId="44DB278C" w14:textId="47167CAF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структуре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образовательной программы: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Start"/>
      <w:r w:rsidRPr="00550BAD">
        <w:rPr>
          <w:rFonts w:ascii="Times New Roman" w:eastAsia="Times New Roman" w:hAnsi="Times New Roman" w:cs="Times New Roman"/>
          <w:sz w:val="24"/>
          <w:szCs w:val="24"/>
        </w:rPr>
        <w:t>1.В.ОД</w:t>
      </w:r>
      <w:proofErr w:type="gramEnd"/>
      <w:r w:rsidRPr="00550BAD">
        <w:rPr>
          <w:rFonts w:ascii="Times New Roman" w:eastAsia="Times New Roman" w:hAnsi="Times New Roman" w:cs="Times New Roman"/>
          <w:sz w:val="24"/>
          <w:szCs w:val="24"/>
        </w:rPr>
        <w:t>.3.3 Вариативная часть. Обязательные дисциплины. Для изучения дисциплины необходимы знания, умения и компетенции,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полученные студентами в среднем общеобразовательном учебном заведении и в результате изучения пропедевтических дисциплин.</w:t>
      </w:r>
    </w:p>
    <w:p w14:paraId="2833A2F4" w14:textId="762BE9F5" w:rsidR="00FA7EF0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освоения дисциплины: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Цель преподавания дисциплины состоит в том, чтобы познакомить студентов с комплексом современного исторического знания о новой истории изучаемой страны в контексте всемирно-исторического процесса.</w:t>
      </w:r>
    </w:p>
    <w:p w14:paraId="43479E22" w14:textId="77777777" w:rsidR="00FA7EF0" w:rsidRPr="00550BAD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2D8A5F76" w14:textId="77777777" w:rsidR="00FA7EF0" w:rsidRP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C33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7322FDF4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Знать: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- общеисторические тенденции развития Востока, понимать особенность и специфичн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ость китайского пути развития; </w:t>
      </w:r>
    </w:p>
    <w:p w14:paraId="35FA722B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основные теории, тенденции 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и подходы к истории Китая; </w:t>
      </w:r>
    </w:p>
    <w:p w14:paraId="1E127376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фактическую историю Китая; </w:t>
      </w:r>
    </w:p>
    <w:p w14:paraId="44CD17BE" w14:textId="78D4FD9D" w:rsidR="00FA7EF0" w:rsidRP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понимать специфику политического, экономического и аграрного развития Китая. </w:t>
      </w:r>
    </w:p>
    <w:p w14:paraId="3FCB5AA8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Уметь: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 xml:space="preserve">- анализировать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китайские исторические тексты; </w:t>
      </w:r>
    </w:p>
    <w:p w14:paraId="4F4CC725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обрабатывать фактичес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кий материал по истории Китая; </w:t>
      </w:r>
    </w:p>
    <w:p w14:paraId="671D014D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сопоставлять китайский материал с аналогичны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ми данными других цивилизаций; </w:t>
      </w:r>
    </w:p>
    <w:p w14:paraId="3153A07F" w14:textId="4CF827D5" w:rsidR="00FA7EF0" w:rsidRP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применять методы исторической науки на практике.</w:t>
      </w:r>
    </w:p>
    <w:p w14:paraId="2B672C78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Владеть:</w:t>
      </w:r>
      <w:r w:rsidR="00947C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- понятийным аппарат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ом востоковедных исследований; </w:t>
      </w:r>
    </w:p>
    <w:p w14:paraId="49BF9FC8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методами анализа 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и методами исторической науки; </w:t>
      </w:r>
    </w:p>
    <w:p w14:paraId="064F4404" w14:textId="32823F35" w:rsidR="00FA7EF0" w:rsidRP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китайским языком и применять его при работе с китайскими историческими текстами. </w:t>
      </w:r>
    </w:p>
    <w:p w14:paraId="29F10E1E" w14:textId="77777777" w:rsidR="00FA7EF0" w:rsidRPr="00550BAD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1FB76560" w14:textId="77777777" w:rsidR="00FA7EF0" w:rsidRPr="00550BAD" w:rsidRDefault="00FA7EF0" w:rsidP="007414B5">
      <w:pPr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ОПК-6 - способностью применять знание цивилизационных особенностей регионов, составляющих афро-азиатский мир </w:t>
      </w:r>
    </w:p>
    <w:p w14:paraId="59B8CA7F" w14:textId="77777777" w:rsidR="00FA7EF0" w:rsidRPr="00550BAD" w:rsidRDefault="00FA7EF0" w:rsidP="007414B5">
      <w:pPr>
        <w:numPr>
          <w:ilvl w:val="0"/>
          <w:numId w:val="30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ПК-11 - способностью применять на практике полученные знания управления в сфере контактов со странами афро-азиатского мира </w:t>
      </w:r>
    </w:p>
    <w:p w14:paraId="04C84348" w14:textId="48C9E3F2" w:rsidR="00FA7EF0" w:rsidRPr="00550BAD" w:rsidRDefault="00FA7EF0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477B66F7" w14:textId="25BC1BC9" w:rsidR="00FA7EF0" w:rsidRPr="00550BAD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5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6429E3ED" w14:textId="4B3131C4" w:rsidR="00FA7EF0" w:rsidRPr="00550BAD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–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зачет (6 семестр), </w:t>
      </w:r>
      <w:r w:rsidRPr="00550BAD">
        <w:rPr>
          <w:rFonts w:ascii="Times New Roman" w:hAnsi="Times New Roman" w:cs="Times New Roman"/>
          <w:sz w:val="24"/>
          <w:szCs w:val="24"/>
        </w:rPr>
        <w:t>экзамен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(7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семестр)</w:t>
      </w:r>
    </w:p>
    <w:p w14:paraId="57079AAC" w14:textId="59C59565" w:rsidR="00FA7EF0" w:rsidRPr="00550BAD" w:rsidRDefault="00FA7EF0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1B0914" w14:textId="3C520754" w:rsidR="00FA7EF0" w:rsidRPr="007414B5" w:rsidRDefault="00947C33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4B5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FA7EF0" w:rsidRPr="007414B5">
        <w:rPr>
          <w:rFonts w:ascii="Times New Roman" w:hAnsi="Times New Roman" w:cs="Times New Roman"/>
          <w:b/>
          <w:sz w:val="24"/>
          <w:szCs w:val="24"/>
        </w:rPr>
        <w:t>Новая история стран Азии и Африки</w:t>
      </w:r>
      <w:r w:rsidRPr="007414B5">
        <w:rPr>
          <w:rFonts w:ascii="Times New Roman" w:hAnsi="Times New Roman" w:cs="Times New Roman"/>
          <w:b/>
          <w:sz w:val="24"/>
          <w:szCs w:val="24"/>
        </w:rPr>
        <w:t>”</w:t>
      </w:r>
    </w:p>
    <w:p w14:paraId="50E90E63" w14:textId="5287AEA6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Место дисциплины в стру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ктуре образовательной программы: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Данная дисциплина входит в Б</w:t>
      </w:r>
      <w:proofErr w:type="gramStart"/>
      <w:r w:rsidRPr="00550BAD">
        <w:rPr>
          <w:rFonts w:ascii="Times New Roman" w:eastAsia="Times New Roman" w:hAnsi="Times New Roman" w:cs="Times New Roman"/>
          <w:sz w:val="24"/>
          <w:szCs w:val="24"/>
        </w:rPr>
        <w:t>1.В.ОД</w:t>
      </w:r>
      <w:proofErr w:type="gramEnd"/>
      <w:r w:rsidRPr="00550BAD">
        <w:rPr>
          <w:rFonts w:ascii="Times New Roman" w:eastAsia="Times New Roman" w:hAnsi="Times New Roman" w:cs="Times New Roman"/>
          <w:sz w:val="24"/>
          <w:szCs w:val="24"/>
        </w:rPr>
        <w:t>.3.6 по направлению Востоковедение и африкан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истика.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Дисциплина реализуется как система согласованных курсов: «История Востока», «История изучаемой страны», «История России», «Социально-политическая система изучаемой страны», «Ис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тория стран Европы и Америки».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Знание вопросов, изложенных в курсе необходимо для дальнейшей профессиональной подготовки специалиста. Содержание курса позволяет студентам получить навыки самостоятельного анализа и интерпретации сложных исторических событий и процессов, расширить понятийный и категориальный аппарат. </w:t>
      </w:r>
    </w:p>
    <w:p w14:paraId="0BB3E9D2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освоения дисциплины: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 xml:space="preserve">Цель курса заключается в формировании понятий и представлений об основных этапах истории стран Востока, их историко-культурной, региональной и страновой специфике, развитие способностей и навыков использования исторического материала в профессиональной деятельности востоковедов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br/>
        <w:t xml:space="preserve">В программе курса акцентируется внимание на общественно-политических, социально-экономических и культурно-религиозных характеристиках, которые связывали страны Азии и Африки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единый регион в Новое время.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Для достижения поставленной цели необходимо решить сл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едующие основные задачи курса: </w:t>
      </w:r>
    </w:p>
    <w:p w14:paraId="4FD5D170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1. Рассмотреть основные подходы к изучению истории на локальном, реги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ональном и глобальном уровнях; </w:t>
      </w:r>
    </w:p>
    <w:p w14:paraId="6A952DCA" w14:textId="77777777" w:rsid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2. Выявить основные закономерности развития во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сточных обществ в Новое время. </w:t>
      </w:r>
    </w:p>
    <w:p w14:paraId="78DFB3D8" w14:textId="7197E0BA" w:rsidR="00FA7EF0" w:rsidRP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3. Показать специфику отдельных регионов, их переходов от одного этапа к другому, а также причины, которые определяли асинхронность и ритмичность развития. </w:t>
      </w:r>
    </w:p>
    <w:p w14:paraId="0BFFE45C" w14:textId="77777777" w:rsidR="00FA7EF0" w:rsidRPr="00550BAD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72E842A9" w14:textId="77777777" w:rsidR="00FA7EF0" w:rsidRPr="00947C33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C33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134D483D" w14:textId="20CB19E6" w:rsidR="00FA7EF0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Знать: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 xml:space="preserve">основные историко-философские парадигмы развития восточных обществ;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br/>
        <w:t>основные этапы развития азиатских и североафриканских стран в темпоральном и географическом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спектах;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хронологию ключевых событий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истории стран Азии и Африки;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важные исторические факты, события, имена известных людей Востока, а 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кже результаты их деятельности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 xml:space="preserve">специфику и содержание социально-политических и социально-экономических процессов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регионе;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 xml:space="preserve">материальные и культурные достижения восточных цивилизаций. </w:t>
      </w:r>
    </w:p>
    <w:p w14:paraId="1CEB0C5D" w14:textId="19A44A5C" w:rsidR="00FA7EF0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Уметь: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квалифицированно пользоваться историческими источниками, научной литерату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рой и географическими картами;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 xml:space="preserve">апеллировать к основным категориям дисциплины. </w:t>
      </w:r>
    </w:p>
    <w:p w14:paraId="1C55315D" w14:textId="5A1D8061" w:rsidR="00FA7EF0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Владеть: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 xml:space="preserve">знаниями о критериях всемирно-исторического процесса;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br/>
        <w:t>об основных факторах эк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ономического развития Востока;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 xml:space="preserve">об особенностях социальной иерархии в азиатских и африканских социумах; о спецификах политико-правовых систем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восточных обществ;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о проблемах этногенеза и последующих эт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нических процессах на Востоке;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>о философских основах мировых религий и идеологий (ислама, индуизма, буддизма, христианства, зороа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стризма, конфуцианства и пр.); </w:t>
      </w:r>
      <w:r w:rsidR="00FA7EF0" w:rsidRPr="00550BAD">
        <w:rPr>
          <w:rFonts w:ascii="Times New Roman" w:eastAsia="Times New Roman" w:hAnsi="Times New Roman" w:cs="Times New Roman"/>
          <w:sz w:val="24"/>
          <w:szCs w:val="24"/>
        </w:rPr>
        <w:t xml:space="preserve">об основных идеях философских школ Востока. </w:t>
      </w:r>
    </w:p>
    <w:p w14:paraId="0B5372E3" w14:textId="77777777" w:rsidR="00FA7EF0" w:rsidRPr="00550BAD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1B6B35E0" w14:textId="77777777" w:rsidR="00FA7EF0" w:rsidRPr="00550BAD" w:rsidRDefault="00FA7EF0" w:rsidP="007414B5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ОПК-6 - способностью применять знание цивилизационных особенностей регионов, составляющих афро-азиатский мир </w:t>
      </w:r>
    </w:p>
    <w:p w14:paraId="7AFE89D2" w14:textId="77777777" w:rsidR="00FA7EF0" w:rsidRPr="00550BAD" w:rsidRDefault="00FA7EF0" w:rsidP="007414B5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ПК-11 - способностью применять на практике полученные знания управления в сфере контактов со странами афро-азиатского мира </w:t>
      </w:r>
    </w:p>
    <w:p w14:paraId="11FA2704" w14:textId="77777777" w:rsidR="00FA7EF0" w:rsidRPr="00550BAD" w:rsidRDefault="00FA7EF0" w:rsidP="007414B5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ПК-12 - владением информацией об основных особенностях материальной и духовной культуры изучаемой страны (региона), способностью учитывать в практической и исследовательской деятельности специфику, характерную для носителей соответствующих культур</w:t>
      </w:r>
    </w:p>
    <w:p w14:paraId="44B78351" w14:textId="77777777" w:rsidR="00FA7EF0" w:rsidRPr="00550BAD" w:rsidRDefault="00FA7EF0" w:rsidP="007414B5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ПК-14 - способностью пользоваться знаниями по актуальным проблемам развития стран Африки и Азии, решение которых способствует укреплению дипломатических позиций, повышению экономической безопасности и конкурентоспособности Российской Федерации </w:t>
      </w:r>
    </w:p>
    <w:p w14:paraId="0C012686" w14:textId="08C8DCA8" w:rsidR="00FA7EF0" w:rsidRPr="00550BAD" w:rsidRDefault="00FA7EF0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lastRenderedPageBreak/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3619DEE7" w14:textId="430A9A29" w:rsidR="00FA7EF0" w:rsidRPr="00550BAD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02EE0" w:rsidRPr="00550BAD">
        <w:rPr>
          <w:rFonts w:ascii="Times New Roman" w:hAnsi="Times New Roman" w:cs="Times New Roman"/>
          <w:sz w:val="24"/>
          <w:szCs w:val="24"/>
        </w:rPr>
        <w:t>5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19891BA9" w14:textId="1CC5D0A1" w:rsidR="00FA7EF0" w:rsidRPr="00550BAD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зачет (6 семестр), </w:t>
      </w:r>
      <w:r w:rsidRPr="00550BAD">
        <w:rPr>
          <w:rFonts w:ascii="Times New Roman" w:hAnsi="Times New Roman" w:cs="Times New Roman"/>
          <w:sz w:val="24"/>
          <w:szCs w:val="24"/>
        </w:rPr>
        <w:t>экзамен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(7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семестр)</w:t>
      </w:r>
    </w:p>
    <w:p w14:paraId="6BE181C8" w14:textId="453CD8EE" w:rsidR="00A02EE0" w:rsidRPr="00550BAD" w:rsidRDefault="00A02EE0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BFDC17" w14:textId="24E0126E" w:rsidR="00A02EE0" w:rsidRPr="00947C33" w:rsidRDefault="00947C33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C33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A02EE0" w:rsidRPr="00947C33">
        <w:rPr>
          <w:rFonts w:ascii="Times New Roman" w:hAnsi="Times New Roman" w:cs="Times New Roman"/>
          <w:b/>
          <w:sz w:val="24"/>
          <w:szCs w:val="24"/>
        </w:rPr>
        <w:t>Новейшая история изучаемой страны</w:t>
      </w:r>
      <w:r w:rsidRPr="00947C33">
        <w:rPr>
          <w:rFonts w:ascii="Times New Roman" w:hAnsi="Times New Roman" w:cs="Times New Roman"/>
          <w:b/>
          <w:sz w:val="24"/>
          <w:szCs w:val="24"/>
        </w:rPr>
        <w:t>”</w:t>
      </w:r>
    </w:p>
    <w:p w14:paraId="14944062" w14:textId="2456BFB2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ктуре образовательной программы: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Start"/>
      <w:r w:rsidRPr="00550BAD">
        <w:rPr>
          <w:rFonts w:ascii="Times New Roman" w:eastAsia="Times New Roman" w:hAnsi="Times New Roman" w:cs="Times New Roman"/>
          <w:sz w:val="24"/>
          <w:szCs w:val="24"/>
        </w:rPr>
        <w:t>1.В.ОД</w:t>
      </w:r>
      <w:proofErr w:type="gramEnd"/>
      <w:r w:rsidRPr="00550BAD">
        <w:rPr>
          <w:rFonts w:ascii="Times New Roman" w:eastAsia="Times New Roman" w:hAnsi="Times New Roman" w:cs="Times New Roman"/>
          <w:sz w:val="24"/>
          <w:szCs w:val="24"/>
        </w:rPr>
        <w:t>.3.7. Базовая часть. Обязательные дисциплины. Для изучения дисциплины необходимы знания, умения и компетенции, полученные студентами в среднем общеобразовательном учебном заведении и в результате изучения пропедевтических дисциплин.</w:t>
      </w:r>
    </w:p>
    <w:p w14:paraId="60A8FF5E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освоения дисциплины: </w:t>
      </w:r>
      <w:r w:rsidR="00A02EE0" w:rsidRPr="00550BAD">
        <w:rPr>
          <w:rFonts w:ascii="Times New Roman" w:eastAsia="Times New Roman" w:hAnsi="Times New Roman" w:cs="Times New Roman"/>
          <w:sz w:val="24"/>
          <w:szCs w:val="24"/>
        </w:rPr>
        <w:t>Программа курса «Новейшая история изучаемой страны» разработана в соответствии с требованиями Государственного образовательного стандарта по направлению 41.03.03 «Востоковедение и африканистика». Главной составляющей курса «Новейшая история изучаемой страны» является анализ эволюции политической, экономической и социальной сфер жизни китайского общества. Особое внимание уделяется социокультурным характер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истикам китайской цивилизации. </w:t>
      </w:r>
      <w:r w:rsidR="00A02EE0" w:rsidRPr="00550BAD">
        <w:rPr>
          <w:rFonts w:ascii="Times New Roman" w:eastAsia="Times New Roman" w:hAnsi="Times New Roman" w:cs="Times New Roman"/>
          <w:sz w:val="24"/>
          <w:szCs w:val="24"/>
        </w:rPr>
        <w:t xml:space="preserve">Цель курса - представить историю Китая как целостную систему в динамике ее изменения, показать особенности общественно-политического, социально-экономического и культурного развития китайской цивилизации, раскрыть специфику китайской цивилизации с позиции культурной доминанты в регионе, показать значение изучения истории Китая для определения места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роли Китая в современном мире. </w:t>
      </w:r>
      <w:r w:rsidR="00A02EE0" w:rsidRPr="00550BAD">
        <w:rPr>
          <w:rFonts w:ascii="Times New Roman" w:eastAsia="Times New Roman" w:hAnsi="Times New Roman" w:cs="Times New Roman"/>
          <w:sz w:val="24"/>
          <w:szCs w:val="24"/>
        </w:rPr>
        <w:t>Освоение студентами данного курса должно содействовать формированию целостного и объективного взгляда на историю Китая и четкого представления о месте изучаемого региона во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семирно-историческом процессе. </w:t>
      </w:r>
      <w:r w:rsidR="00A02EE0" w:rsidRPr="00550BAD">
        <w:rPr>
          <w:rFonts w:ascii="Times New Roman" w:eastAsia="Times New Roman" w:hAnsi="Times New Roman" w:cs="Times New Roman"/>
          <w:sz w:val="24"/>
          <w:szCs w:val="24"/>
        </w:rPr>
        <w:t>Задачи курса «Новей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шая история изучаемой страны»: </w:t>
      </w:r>
      <w:r w:rsidR="00A02EE0" w:rsidRPr="00550BAD">
        <w:rPr>
          <w:rFonts w:ascii="Times New Roman" w:eastAsia="Times New Roman" w:hAnsi="Times New Roman" w:cs="Times New Roman"/>
          <w:sz w:val="24"/>
          <w:szCs w:val="24"/>
        </w:rPr>
        <w:t>- раскрыть значение колониал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ьного периода в истории Китая; </w:t>
      </w:r>
    </w:p>
    <w:p w14:paraId="23D8A701" w14:textId="77777777" w:rsid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выявить особенности перехода Китая от традицио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нного общества к современному; </w:t>
      </w:r>
    </w:p>
    <w:p w14:paraId="627E2B77" w14:textId="77777777" w:rsid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определить содержание социально-экономического ра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звития Китая в новейшее время; </w:t>
      </w:r>
    </w:p>
    <w:p w14:paraId="4175255F" w14:textId="2739765A" w:rsidR="00A02EE0" w:rsidRP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проанализировать процесс политической модернизации китайского общества в новейшее время.</w:t>
      </w:r>
    </w:p>
    <w:p w14:paraId="4E6ED038" w14:textId="77777777" w:rsidR="00A02EE0" w:rsidRPr="00550BAD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0C36CBF0" w14:textId="77777777" w:rsidR="00A02EE0" w:rsidRP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C33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1B9807F4" w14:textId="77777777" w:rsid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  <w:r w:rsidR="00947C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- основные этапы исторического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 развития китайского общества; </w:t>
      </w:r>
    </w:p>
    <w:p w14:paraId="29206DED" w14:textId="77777777" w:rsid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традиции и нормы социально-политической и социально-экономической жизн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и региона; </w:t>
      </w:r>
    </w:p>
    <w:p w14:paraId="3AC5517A" w14:textId="77777777" w:rsid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хронологию о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сновных событий истории Китая; </w:t>
      </w:r>
    </w:p>
    <w:p w14:paraId="3F05874A" w14:textId="77777777" w:rsid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основные исторические факты, события и имен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а исторических деятелей Китая; </w:t>
      </w:r>
    </w:p>
    <w:p w14:paraId="36E5BA0F" w14:textId="3C37AD70" w:rsidR="00A02EE0" w:rsidRP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категориальный и понятийный аппарат дисциплины. </w:t>
      </w:r>
    </w:p>
    <w:p w14:paraId="0496A0AF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Уметь: </w:t>
      </w:r>
      <w:r w:rsidR="00A02EE0" w:rsidRPr="00550BAD">
        <w:rPr>
          <w:rFonts w:ascii="Times New Roman" w:eastAsia="Times New Roman" w:hAnsi="Times New Roman" w:cs="Times New Roman"/>
          <w:sz w:val="24"/>
          <w:szCs w:val="24"/>
        </w:rPr>
        <w:t>- квалифицированно пользоваться историческими источниками и нау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чной литературой. </w:t>
      </w:r>
    </w:p>
    <w:p w14:paraId="248E4F00" w14:textId="5F9F7D4B" w:rsidR="00A02EE0" w:rsidRP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оперировать терминологическим аппаратом. </w:t>
      </w:r>
    </w:p>
    <w:p w14:paraId="0C8E577A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Владеть: </w:t>
      </w:r>
      <w:r w:rsidR="00A02EE0" w:rsidRPr="00550BAD">
        <w:rPr>
          <w:rFonts w:ascii="Times New Roman" w:eastAsia="Times New Roman" w:hAnsi="Times New Roman" w:cs="Times New Roman"/>
          <w:sz w:val="24"/>
          <w:szCs w:val="24"/>
        </w:rPr>
        <w:t>- методами системного анализа применительн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к исторической проблематике. </w:t>
      </w:r>
    </w:p>
    <w:p w14:paraId="0AAFD635" w14:textId="4D7B418B" w:rsidR="00A02EE0" w:rsidRP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методами работы с информацией о политических, экономических, социальных и других процессах в странах Востока в новейшее время. </w:t>
      </w:r>
    </w:p>
    <w:p w14:paraId="16B95493" w14:textId="77777777" w:rsidR="00A02EE0" w:rsidRPr="00550BAD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5EEE410A" w14:textId="77777777" w:rsidR="00A02EE0" w:rsidRPr="00550BAD" w:rsidRDefault="00A02EE0" w:rsidP="007414B5">
      <w:pPr>
        <w:numPr>
          <w:ilvl w:val="0"/>
          <w:numId w:val="32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ОПК-6 - способностью применять знание цивилизационных особенностей регионов, составляющих афро-азиатский мир </w:t>
      </w:r>
    </w:p>
    <w:p w14:paraId="75420FAF" w14:textId="77777777" w:rsidR="00A02EE0" w:rsidRPr="00550BAD" w:rsidRDefault="00A02EE0" w:rsidP="007414B5">
      <w:pPr>
        <w:numPr>
          <w:ilvl w:val="0"/>
          <w:numId w:val="32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ПК-11 - способностью применять на практике полученные знания управления в сфере контактов со странами афро-азиатского мира </w:t>
      </w:r>
    </w:p>
    <w:p w14:paraId="4A5B054B" w14:textId="4E6A2726" w:rsidR="00A02EE0" w:rsidRPr="00550BAD" w:rsidRDefault="00A02EE0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3BF6F0C5" w14:textId="3DBE3D0D" w:rsidR="00FA7EF0" w:rsidRPr="00550BAD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lastRenderedPageBreak/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02EE0" w:rsidRPr="00550BAD">
        <w:rPr>
          <w:rFonts w:ascii="Times New Roman" w:hAnsi="Times New Roman" w:cs="Times New Roman"/>
          <w:sz w:val="24"/>
          <w:szCs w:val="24"/>
        </w:rPr>
        <w:t>2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0B7F8F42" w14:textId="11FD5722" w:rsidR="00FA7EF0" w:rsidRPr="00550BAD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экзамен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(</w:t>
      </w:r>
      <w:r w:rsidR="00A02EE0" w:rsidRPr="00550BAD">
        <w:rPr>
          <w:rFonts w:ascii="Times New Roman" w:hAnsi="Times New Roman" w:cs="Times New Roman"/>
          <w:sz w:val="24"/>
          <w:szCs w:val="24"/>
        </w:rPr>
        <w:t>8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семестр)</w:t>
      </w:r>
    </w:p>
    <w:p w14:paraId="3F045D50" w14:textId="257C951D" w:rsidR="00A02EE0" w:rsidRPr="00947C33" w:rsidRDefault="00A02EE0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C2A7C8" w14:textId="1AF61508" w:rsidR="00A02EE0" w:rsidRPr="00947C33" w:rsidRDefault="00947C33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C33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A02EE0" w:rsidRPr="00947C33">
        <w:rPr>
          <w:rFonts w:ascii="Times New Roman" w:hAnsi="Times New Roman" w:cs="Times New Roman"/>
          <w:b/>
          <w:sz w:val="24"/>
          <w:szCs w:val="24"/>
        </w:rPr>
        <w:t>Новейшая история стран Азии и Африки</w:t>
      </w:r>
      <w:r w:rsidRPr="00947C33">
        <w:rPr>
          <w:rFonts w:ascii="Times New Roman" w:hAnsi="Times New Roman" w:cs="Times New Roman"/>
          <w:b/>
          <w:sz w:val="24"/>
          <w:szCs w:val="24"/>
        </w:rPr>
        <w:t>”</w:t>
      </w:r>
    </w:p>
    <w:p w14:paraId="056DA547" w14:textId="7EBBD905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ктуре образовательной программы: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Start"/>
      <w:r w:rsidRPr="00550BAD">
        <w:rPr>
          <w:rFonts w:ascii="Times New Roman" w:eastAsia="Times New Roman" w:hAnsi="Times New Roman" w:cs="Times New Roman"/>
          <w:sz w:val="24"/>
          <w:szCs w:val="24"/>
        </w:rPr>
        <w:t>1.В.ОД</w:t>
      </w:r>
      <w:proofErr w:type="gramEnd"/>
      <w:r w:rsidRPr="00550BAD">
        <w:rPr>
          <w:rFonts w:ascii="Times New Roman" w:eastAsia="Times New Roman" w:hAnsi="Times New Roman" w:cs="Times New Roman"/>
          <w:sz w:val="24"/>
          <w:szCs w:val="24"/>
        </w:rPr>
        <w:t>.3.8 Базовая часть. Обязательные дисциплины</w:t>
      </w:r>
    </w:p>
    <w:p w14:paraId="2222E2B6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освоения дисциплины: </w:t>
      </w:r>
      <w:r w:rsidR="00A02EE0" w:rsidRPr="00550BAD">
        <w:rPr>
          <w:rFonts w:ascii="Times New Roman" w:eastAsia="Times New Roman" w:hAnsi="Times New Roman" w:cs="Times New Roman"/>
          <w:sz w:val="24"/>
          <w:szCs w:val="24"/>
        </w:rPr>
        <w:t>Целью курса является формирование у студентов-историков научно обоснованных представлений о развитии с</w:t>
      </w:r>
      <w:r>
        <w:rPr>
          <w:rFonts w:ascii="Times New Roman" w:eastAsia="Times New Roman" w:hAnsi="Times New Roman" w:cs="Times New Roman"/>
          <w:sz w:val="24"/>
          <w:szCs w:val="24"/>
        </w:rPr>
        <w:t>тран Азии и Африки в XX-XXI вв.</w:t>
      </w:r>
      <w:r w:rsidR="00A02EE0" w:rsidRPr="00550BAD">
        <w:rPr>
          <w:rFonts w:ascii="Times New Roman" w:eastAsia="Times New Roman" w:hAnsi="Times New Roman" w:cs="Times New Roman"/>
          <w:sz w:val="24"/>
          <w:szCs w:val="24"/>
        </w:rPr>
        <w:t xml:space="preserve"> Для достижения поставленной цели в процессе преподавания курса предполага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ется решение нескольких задач: </w:t>
      </w:r>
      <w:r w:rsidR="00A02EE0" w:rsidRPr="00550BAD">
        <w:rPr>
          <w:rFonts w:ascii="Times New Roman" w:eastAsia="Times New Roman" w:hAnsi="Times New Roman" w:cs="Times New Roman"/>
          <w:sz w:val="24"/>
          <w:szCs w:val="24"/>
        </w:rPr>
        <w:t>- расширение и углубление систематических исторических знаний, полученных студентами в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оцессе обучения; </w:t>
      </w:r>
    </w:p>
    <w:p w14:paraId="03E3D31F" w14:textId="77777777" w:rsid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формир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ование исторического мышления; </w:t>
      </w:r>
    </w:p>
    <w:p w14:paraId="20239B51" w14:textId="4D7B07B7" w:rsidR="00A02EE0" w:rsidRP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- организация самостоятельной работы студентов по освоению исторических знаний. </w:t>
      </w:r>
    </w:p>
    <w:p w14:paraId="69AB9CDF" w14:textId="32055DA2" w:rsidR="00A02EE0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18DE6180" w14:textId="77777777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C33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4845539E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Знать: </w:t>
      </w:r>
      <w:r w:rsidR="00A02EE0" w:rsidRPr="00550BAD">
        <w:rPr>
          <w:rFonts w:ascii="Times New Roman" w:eastAsia="Times New Roman" w:hAnsi="Times New Roman" w:cs="Times New Roman"/>
          <w:sz w:val="24"/>
          <w:szCs w:val="24"/>
        </w:rPr>
        <w:t>- основные этапы и характеристики истории стран Ази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и Африки в изучаемый период; </w:t>
      </w:r>
    </w:p>
    <w:p w14:paraId="40861F08" w14:textId="77777777" w:rsid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основные события политической истории и п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олитическую географию региона; </w:t>
      </w:r>
    </w:p>
    <w:p w14:paraId="083F1DE0" w14:textId="77777777" w:rsid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специфику социально-политических и экономических п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роцессов в восточном обществе; </w:t>
      </w:r>
    </w:p>
    <w:p w14:paraId="70AECCC3" w14:textId="77777777" w:rsid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типологию политических режимов, сущность и струк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туру государств стран Востока; </w:t>
      </w:r>
    </w:p>
    <w:p w14:paraId="758763CF" w14:textId="77777777" w:rsid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социокультурные, религиозные, этнические ос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обенности восточного общества; </w:t>
      </w:r>
    </w:p>
    <w:p w14:paraId="68C9982C" w14:textId="7B4086FC" w:rsidR="00A02EE0" w:rsidRP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особенности международных отношений в странах Востока.</w:t>
      </w:r>
    </w:p>
    <w:p w14:paraId="2D2CA18B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Уметь: </w:t>
      </w:r>
      <w:r w:rsidR="00A02EE0" w:rsidRPr="00550BAD">
        <w:rPr>
          <w:rFonts w:ascii="Times New Roman" w:eastAsia="Times New Roman" w:hAnsi="Times New Roman" w:cs="Times New Roman"/>
          <w:sz w:val="24"/>
          <w:szCs w:val="24"/>
        </w:rPr>
        <w:t>- свободно использовать полученные знания и навыки 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торического анализа процессов; </w:t>
      </w:r>
    </w:p>
    <w:p w14:paraId="2D1439DE" w14:textId="77777777" w:rsid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применять при этом различные (как традиционные, так и новейшие) мето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ды исторического исследования; </w:t>
      </w:r>
    </w:p>
    <w:p w14:paraId="17A85725" w14:textId="77777777" w:rsid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анализировать и сравнивать различные этапы и ха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рактеристики восточных обществ </w:t>
      </w:r>
    </w:p>
    <w:p w14:paraId="5C23200A" w14:textId="4FC36FE4" w:rsidR="00A02EE0" w:rsidRP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понимать исторические традиции и особенности их политического развития.</w:t>
      </w:r>
    </w:p>
    <w:p w14:paraId="230D90A1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Владеть: </w:t>
      </w:r>
      <w:r w:rsidR="00A02EE0" w:rsidRPr="00550BAD">
        <w:rPr>
          <w:rFonts w:ascii="Times New Roman" w:eastAsia="Times New Roman" w:hAnsi="Times New Roman" w:cs="Times New Roman"/>
          <w:sz w:val="24"/>
          <w:szCs w:val="24"/>
        </w:rPr>
        <w:t>- навыками научных исследований в области всемирной истории, основными методами анализа и интерпретации представлени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о странах Востока; </w:t>
      </w:r>
    </w:p>
    <w:p w14:paraId="578224FD" w14:textId="77777777" w:rsid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навыками участия в исследовательском процессе, представлениями о методах современной исторической науки, как от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ечественной, так и зарубежной; </w:t>
      </w:r>
    </w:p>
    <w:p w14:paraId="3AF27843" w14:textId="1AFC2E1F" w:rsidR="00A02EE0" w:rsidRP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- современными техническими средствами и информационными технологиями для решения аналитических и исследовательских задач.</w:t>
      </w:r>
    </w:p>
    <w:p w14:paraId="02FC74FD" w14:textId="77777777" w:rsidR="00A02EE0" w:rsidRPr="00550BAD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2A20CECD" w14:textId="77777777" w:rsidR="00A02EE0" w:rsidRPr="00550BAD" w:rsidRDefault="00A02EE0" w:rsidP="007414B5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ОПК-6 - способностью применять знание цивилизационных особенностей регионов, составляющих афро-азиатский мир </w:t>
      </w:r>
    </w:p>
    <w:p w14:paraId="47AA4D7D" w14:textId="77777777" w:rsidR="00A02EE0" w:rsidRPr="00550BAD" w:rsidRDefault="00A02EE0" w:rsidP="007414B5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ПК-11 - способностью применять на практике полученные знания управления в сфере контактов со странами афро-азиатского мира </w:t>
      </w:r>
    </w:p>
    <w:p w14:paraId="6B6B9C09" w14:textId="77777777" w:rsidR="00A02EE0" w:rsidRPr="00550BAD" w:rsidRDefault="00A02EE0" w:rsidP="007414B5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ПК-12 - владением информацией об основных особенностях материальной и духовной культуры изучаемой страны (региона), способностью учитывать в практической и исследовательской деятельности специфику, характерную для носителей соответствующих культур</w:t>
      </w:r>
    </w:p>
    <w:p w14:paraId="1A4DE721" w14:textId="77777777" w:rsidR="00A02EE0" w:rsidRPr="00550BAD" w:rsidRDefault="00A02EE0" w:rsidP="007414B5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ПК-14 - способностью пользоваться знаниями по актуальным проблемам развития стран Африки и Азии, решение которых способствует укреплению дипломатических позиций, повышению экономической безопасности и конкурентоспособности Российской Федерации </w:t>
      </w:r>
    </w:p>
    <w:p w14:paraId="37714537" w14:textId="140867E7" w:rsidR="00A02EE0" w:rsidRPr="00550BAD" w:rsidRDefault="00A02EE0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37A79AB6" w14:textId="4BFE5D72" w:rsidR="00FA7EF0" w:rsidRPr="00550BAD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02EE0" w:rsidRPr="00550BAD">
        <w:rPr>
          <w:rFonts w:ascii="Times New Roman" w:hAnsi="Times New Roman" w:cs="Times New Roman"/>
          <w:sz w:val="24"/>
          <w:szCs w:val="24"/>
        </w:rPr>
        <w:t>2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33E719C0" w14:textId="69E3E5EE" w:rsidR="00FA7EF0" w:rsidRPr="00550BAD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lastRenderedPageBreak/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экзамен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(</w:t>
      </w:r>
      <w:r w:rsidR="00A02EE0" w:rsidRPr="00550BAD">
        <w:rPr>
          <w:rFonts w:ascii="Times New Roman" w:hAnsi="Times New Roman" w:cs="Times New Roman"/>
          <w:sz w:val="24"/>
          <w:szCs w:val="24"/>
        </w:rPr>
        <w:t>8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семестр)</w:t>
      </w:r>
    </w:p>
    <w:p w14:paraId="66F8DAFD" w14:textId="73F5FB97" w:rsidR="00A02EE0" w:rsidRPr="00550BAD" w:rsidRDefault="00A02EE0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D2D866" w14:textId="04F6F048" w:rsidR="00A02EE0" w:rsidRPr="00947C33" w:rsidRDefault="00947C33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C33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A02EE0" w:rsidRPr="00947C33">
        <w:rPr>
          <w:rFonts w:ascii="Times New Roman" w:hAnsi="Times New Roman" w:cs="Times New Roman"/>
          <w:b/>
          <w:sz w:val="24"/>
          <w:szCs w:val="24"/>
        </w:rPr>
        <w:t>История Европы и Америки</w:t>
      </w:r>
      <w:r w:rsidRPr="00947C33">
        <w:rPr>
          <w:rFonts w:ascii="Times New Roman" w:hAnsi="Times New Roman" w:cs="Times New Roman"/>
          <w:b/>
          <w:sz w:val="24"/>
          <w:szCs w:val="24"/>
        </w:rPr>
        <w:t>”</w:t>
      </w:r>
    </w:p>
    <w:p w14:paraId="61865749" w14:textId="7E130412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дисциплины в стру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ктуре образовательной программы: </w:t>
      </w:r>
      <w:r w:rsidRPr="00550BAD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Start"/>
      <w:r w:rsidRPr="00550BAD">
        <w:rPr>
          <w:rFonts w:ascii="Times New Roman" w:eastAsia="Times New Roman" w:hAnsi="Times New Roman" w:cs="Times New Roman"/>
          <w:sz w:val="24"/>
          <w:szCs w:val="24"/>
        </w:rPr>
        <w:t>1.В.ОД</w:t>
      </w:r>
      <w:proofErr w:type="gramEnd"/>
      <w:r w:rsidRPr="00550BAD">
        <w:rPr>
          <w:rFonts w:ascii="Times New Roman" w:eastAsia="Times New Roman" w:hAnsi="Times New Roman" w:cs="Times New Roman"/>
          <w:sz w:val="24"/>
          <w:szCs w:val="24"/>
        </w:rPr>
        <w:t>.3.11. Дисциплина "История стран Европы и Америки" базируется на дисциплинах "История Востока", "Новая история изучаемой страны". Освоение дисциплины необходимо как предшествующее практике по получению первичных профессиональных умений и навыков</w:t>
      </w:r>
    </w:p>
    <w:p w14:paraId="05C9762F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освоения дисциплины: </w:t>
      </w:r>
      <w:r w:rsidR="00A02EE0" w:rsidRPr="00550BAD">
        <w:rPr>
          <w:rFonts w:ascii="Times New Roman" w:eastAsia="Times New Roman" w:hAnsi="Times New Roman" w:cs="Times New Roman"/>
          <w:sz w:val="24"/>
          <w:szCs w:val="24"/>
        </w:rPr>
        <w:t xml:space="preserve">Основная цель дисциплины сформировать общие представления об основных тенденциях, закономерностях, результатах и последствия исторического развития стран Европы и Америки в Новое время. </w:t>
      </w:r>
      <w:r w:rsidR="00A02EE0" w:rsidRPr="00550BAD">
        <w:rPr>
          <w:rFonts w:ascii="Times New Roman" w:eastAsia="Times New Roman" w:hAnsi="Times New Roman" w:cs="Times New Roman"/>
          <w:sz w:val="24"/>
          <w:szCs w:val="24"/>
        </w:rPr>
        <w:br/>
        <w:t xml:space="preserve">Задачами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дисциплины являются следующие: </w:t>
      </w:r>
    </w:p>
    <w:p w14:paraId="206AE558" w14:textId="77777777" w:rsid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1. Дать общие представления о роли и месте истории стран Е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вропы и Америки в Новое время; </w:t>
      </w:r>
    </w:p>
    <w:p w14:paraId="1387930C" w14:textId="77777777" w:rsid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2. Познакомить студентов с историей основн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ых стран Запада в Новое время; </w:t>
      </w:r>
    </w:p>
    <w:p w14:paraId="70602DDA" w14:textId="1FC63FBA" w:rsidR="00A02EE0" w:rsidRP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3. Привить умение анализировать исторические процессы на основе полученного знания. </w:t>
      </w:r>
    </w:p>
    <w:p w14:paraId="1FAC99E5" w14:textId="77777777" w:rsidR="00A02EE0" w:rsidRPr="00550BAD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3B98A5CE" w14:textId="77777777" w:rsidR="00A02EE0" w:rsidRP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C33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1891CB45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Знать: </w:t>
      </w:r>
      <w:r w:rsidR="00A02EE0" w:rsidRPr="00550BAD">
        <w:rPr>
          <w:rFonts w:ascii="Times New Roman" w:eastAsia="Times New Roman" w:hAnsi="Times New Roman" w:cs="Times New Roman"/>
          <w:sz w:val="24"/>
          <w:szCs w:val="24"/>
        </w:rPr>
        <w:t>• историю стран Европы и Америки в контексте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семирно-исторического процесса </w:t>
      </w:r>
    </w:p>
    <w:p w14:paraId="68A07E81" w14:textId="77777777" w:rsid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• характерные черты р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азвития стран Европы и Америки </w:t>
      </w:r>
    </w:p>
    <w:p w14:paraId="359B5B4D" w14:textId="77777777" w:rsid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• особенности исторического раз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вития обществ Европы и Америки </w:t>
      </w:r>
    </w:p>
    <w:p w14:paraId="0325C0EE" w14:textId="77777777" w:rsid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• основные даты европейской и ам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ериканской истории </w:t>
      </w:r>
    </w:p>
    <w:p w14:paraId="103C756D" w14:textId="046DCB88" w:rsidR="00A02EE0" w:rsidRP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• основных исторических личностей, степень их влияния на историю Европы и Америки </w:t>
      </w:r>
    </w:p>
    <w:p w14:paraId="341B806F" w14:textId="77777777" w:rsid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Уметь: </w:t>
      </w:r>
      <w:r w:rsidR="00A02EE0" w:rsidRPr="00550BAD">
        <w:rPr>
          <w:rFonts w:ascii="Times New Roman" w:eastAsia="Times New Roman" w:hAnsi="Times New Roman" w:cs="Times New Roman"/>
          <w:sz w:val="24"/>
          <w:szCs w:val="24"/>
        </w:rPr>
        <w:t>• свободно ориентироваться в социально-экономической, политической и интеллектуал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ьной истории Европы и Америки; </w:t>
      </w:r>
    </w:p>
    <w:p w14:paraId="008B3BA6" w14:textId="77777777" w:rsid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>• выявлять истинные причины современных конфли</w:t>
      </w:r>
      <w:r w:rsidR="00947C33">
        <w:rPr>
          <w:rFonts w:ascii="Times New Roman" w:eastAsia="Times New Roman" w:hAnsi="Times New Roman" w:cs="Times New Roman"/>
          <w:sz w:val="24"/>
          <w:szCs w:val="24"/>
        </w:rPr>
        <w:t xml:space="preserve">ктов в ретроспективном анализе </w:t>
      </w:r>
    </w:p>
    <w:p w14:paraId="7DD9D0A6" w14:textId="77777777" w:rsid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• выражать и обосновывать свою позицию по вопросам, касающимся ценностного отношения к историческому прошлому; </w:t>
      </w:r>
    </w:p>
    <w:p w14:paraId="7265DA14" w14:textId="390E8A3B" w:rsidR="00A02EE0" w:rsidRP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• анализировать и соотносить современную действительность с исторической ситуацией, находить глубинные исторические корни существующей реальности </w:t>
      </w:r>
    </w:p>
    <w:p w14:paraId="779072E9" w14:textId="626FA2BC" w:rsidR="00A02EE0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Владеть: </w:t>
      </w:r>
      <w:r w:rsidR="00A02EE0" w:rsidRPr="00550BAD">
        <w:rPr>
          <w:rFonts w:ascii="Times New Roman" w:eastAsia="Times New Roman" w:hAnsi="Times New Roman" w:cs="Times New Roman"/>
          <w:sz w:val="24"/>
          <w:szCs w:val="24"/>
        </w:rPr>
        <w:t>• знаниями об основных тенденциях социально-экономического и политического развития стран Европы и Америки</w:t>
      </w:r>
    </w:p>
    <w:p w14:paraId="7B9544BC" w14:textId="77777777" w:rsidR="00A02EE0" w:rsidRPr="00550BAD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287AD650" w14:textId="77777777" w:rsidR="00A02EE0" w:rsidRPr="00550BAD" w:rsidRDefault="00A02EE0" w:rsidP="007414B5">
      <w:pPr>
        <w:numPr>
          <w:ilvl w:val="0"/>
          <w:numId w:val="34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AD">
        <w:rPr>
          <w:rFonts w:ascii="Times New Roman" w:eastAsia="Times New Roman" w:hAnsi="Times New Roman" w:cs="Times New Roman"/>
          <w:sz w:val="24"/>
          <w:szCs w:val="24"/>
        </w:rPr>
        <w:t xml:space="preserve">ПК-14 - способностью пользоваться знаниями по актуальным проблемам развития стран Африки и Азии, решение которых способствует укреплению дипломатических позиций, повышению экономической безопасности и конкурентоспособности Российской Федерации </w:t>
      </w:r>
    </w:p>
    <w:p w14:paraId="3EC1CE56" w14:textId="4027F01D" w:rsidR="00A02EE0" w:rsidRPr="00550BAD" w:rsidRDefault="00A02EE0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43D3A83A" w14:textId="6AD2FD37" w:rsidR="00FA7EF0" w:rsidRPr="00550BAD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02EE0" w:rsidRPr="00550BAD">
        <w:rPr>
          <w:rFonts w:ascii="Times New Roman" w:hAnsi="Times New Roman" w:cs="Times New Roman"/>
          <w:sz w:val="24"/>
          <w:szCs w:val="24"/>
        </w:rPr>
        <w:t>2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29E98BDE" w14:textId="720FDA63" w:rsidR="00FA7EF0" w:rsidRPr="00550BAD" w:rsidRDefault="00FA7EF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экзамен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(</w:t>
      </w:r>
      <w:r w:rsidR="00A02EE0" w:rsidRPr="00550BAD">
        <w:rPr>
          <w:rFonts w:ascii="Times New Roman" w:hAnsi="Times New Roman" w:cs="Times New Roman"/>
          <w:sz w:val="24"/>
          <w:szCs w:val="24"/>
        </w:rPr>
        <w:t>6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семестр)</w:t>
      </w:r>
    </w:p>
    <w:p w14:paraId="6539F762" w14:textId="7BD44855" w:rsidR="00A02EE0" w:rsidRPr="00550BAD" w:rsidRDefault="00A02EE0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46D227" w14:textId="444451E6" w:rsidR="00A02EE0" w:rsidRPr="00947C33" w:rsidRDefault="00A02EE0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C33">
        <w:rPr>
          <w:rFonts w:ascii="Times New Roman" w:hAnsi="Times New Roman" w:cs="Times New Roman"/>
          <w:b/>
          <w:sz w:val="24"/>
          <w:szCs w:val="24"/>
        </w:rPr>
        <w:t>Рабочая программа дисциплины «Элективные курсы по физической культуре и спорту»</w:t>
      </w:r>
    </w:p>
    <w:p w14:paraId="4CC8189B" w14:textId="574B7684" w:rsidR="00947C33" w:rsidRPr="00947C33" w:rsidRDefault="00947C33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образовательной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50BAD">
        <w:rPr>
          <w:rFonts w:ascii="Times New Roman" w:hAnsi="Times New Roman" w:cs="Times New Roman"/>
          <w:sz w:val="24"/>
          <w:szCs w:val="24"/>
        </w:rPr>
        <w:t>Дисциплина «Элективные курсы по физической культуре и спорту» входит в базовую часть блока Б1 «Дисциплины (модули)» как часть, формируемая участниками образовательных отношений, является обя</w:t>
      </w:r>
      <w:r>
        <w:rPr>
          <w:rFonts w:ascii="Times New Roman" w:hAnsi="Times New Roman" w:cs="Times New Roman"/>
          <w:sz w:val="24"/>
          <w:szCs w:val="24"/>
        </w:rPr>
        <w:t>зательной дисциплиной Б</w:t>
      </w:r>
      <w:proofErr w:type="gramStart"/>
      <w:r>
        <w:rPr>
          <w:rFonts w:ascii="Times New Roman" w:hAnsi="Times New Roman" w:cs="Times New Roman"/>
          <w:sz w:val="24"/>
          <w:szCs w:val="24"/>
        </w:rPr>
        <w:t>1.В.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02. </w:t>
      </w:r>
      <w:r w:rsidRPr="00550BAD">
        <w:rPr>
          <w:rFonts w:ascii="Times New Roman" w:hAnsi="Times New Roman" w:cs="Times New Roman"/>
          <w:sz w:val="24"/>
          <w:szCs w:val="24"/>
        </w:rPr>
        <w:t>К исходным требованиям, необходимым для изучения д</w:t>
      </w:r>
      <w:r>
        <w:rPr>
          <w:rFonts w:ascii="Times New Roman" w:hAnsi="Times New Roman" w:cs="Times New Roman"/>
          <w:sz w:val="24"/>
          <w:szCs w:val="24"/>
        </w:rPr>
        <w:t xml:space="preserve">исциплины «Элективные курсы по </w:t>
      </w:r>
      <w:r w:rsidRPr="00550BAD">
        <w:rPr>
          <w:rFonts w:ascii="Times New Roman" w:hAnsi="Times New Roman" w:cs="Times New Roman"/>
          <w:sz w:val="24"/>
          <w:szCs w:val="24"/>
        </w:rPr>
        <w:t xml:space="preserve">физической культуре», относятся знания, </w:t>
      </w:r>
      <w:r w:rsidRPr="00550BAD">
        <w:rPr>
          <w:rFonts w:ascii="Times New Roman" w:hAnsi="Times New Roman" w:cs="Times New Roman"/>
          <w:sz w:val="24"/>
          <w:szCs w:val="24"/>
        </w:rPr>
        <w:lastRenderedPageBreak/>
        <w:t xml:space="preserve">умения и владения, сформированные на предыдущей </w:t>
      </w:r>
      <w:r w:rsidRPr="00550BAD">
        <w:rPr>
          <w:rFonts w:ascii="Times New Roman" w:hAnsi="Times New Roman" w:cs="Times New Roman"/>
          <w:sz w:val="24"/>
          <w:szCs w:val="24"/>
        </w:rPr>
        <w:br/>
        <w:t>ступени образования.</w:t>
      </w:r>
    </w:p>
    <w:p w14:paraId="70F24F11" w14:textId="1198C350" w:rsidR="00A02EE0" w:rsidRP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947C33">
        <w:rPr>
          <w:rFonts w:ascii="Times New Roman" w:hAnsi="Times New Roman" w:cs="Times New Roman"/>
          <w:b/>
          <w:bCs/>
          <w:sz w:val="24"/>
          <w:szCs w:val="24"/>
        </w:rPr>
        <w:t xml:space="preserve">ели освоения дисциплины: </w:t>
      </w:r>
      <w:r w:rsidRPr="00550BAD">
        <w:rPr>
          <w:rFonts w:ascii="Times New Roman" w:hAnsi="Times New Roman" w:cs="Times New Roman"/>
          <w:sz w:val="24"/>
          <w:szCs w:val="24"/>
        </w:rPr>
        <w:t>Целями освоения учебной дисциплины «Элективные курсы по физической культуре и спорту» является 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деятельности.</w:t>
      </w:r>
    </w:p>
    <w:p w14:paraId="34E96B28" w14:textId="77777777" w:rsidR="00A02EE0" w:rsidRPr="00550BAD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79C0ADA0" w14:textId="77777777" w:rsidR="00A02EE0" w:rsidRP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C33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5559692F" w14:textId="77777777" w:rsid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947C33">
        <w:rPr>
          <w:rFonts w:ascii="Times New Roman" w:hAnsi="Times New Roman" w:cs="Times New Roman"/>
          <w:b/>
          <w:bCs/>
          <w:sz w:val="24"/>
          <w:szCs w:val="24"/>
        </w:rPr>
        <w:t xml:space="preserve">нать: </w:t>
      </w:r>
      <w:r w:rsidRPr="00550BAD">
        <w:rPr>
          <w:rFonts w:ascii="Times New Roman" w:hAnsi="Times New Roman" w:cs="Times New Roman"/>
          <w:sz w:val="24"/>
          <w:szCs w:val="24"/>
        </w:rPr>
        <w:t>1. роль физической культуры</w:t>
      </w:r>
      <w:r w:rsidR="00947C33">
        <w:rPr>
          <w:rFonts w:ascii="Times New Roman" w:hAnsi="Times New Roman" w:cs="Times New Roman"/>
          <w:sz w:val="24"/>
          <w:szCs w:val="24"/>
        </w:rPr>
        <w:t xml:space="preserve"> в развитии личности человека; </w:t>
      </w:r>
    </w:p>
    <w:p w14:paraId="66E175E8" w14:textId="77777777" w:rsid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2. социально-биологические основы физической куль</w:t>
      </w:r>
      <w:r w:rsidR="00947C33">
        <w:rPr>
          <w:rFonts w:ascii="Times New Roman" w:hAnsi="Times New Roman" w:cs="Times New Roman"/>
          <w:sz w:val="24"/>
          <w:szCs w:val="24"/>
        </w:rPr>
        <w:t xml:space="preserve">туры и здорового образа жизни; </w:t>
      </w:r>
    </w:p>
    <w:p w14:paraId="60A4E3AD" w14:textId="425F8E43" w:rsidR="00A02EE0" w:rsidRPr="00947C33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3. основные методики самостоятельных занятий физическими упражнениями и способы самоконтроля за состоянием своего организма;</w:t>
      </w:r>
    </w:p>
    <w:p w14:paraId="30BF4E2C" w14:textId="77777777" w:rsidR="00A02EE0" w:rsidRPr="00550BAD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14:paraId="25648DF0" w14:textId="77777777" w:rsidR="007414B5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1. использовать средства и методы физической культуры для оптимизации рабо</w:t>
      </w:r>
      <w:r w:rsidR="007414B5">
        <w:rPr>
          <w:rFonts w:ascii="Times New Roman" w:hAnsi="Times New Roman" w:cs="Times New Roman"/>
          <w:sz w:val="24"/>
          <w:szCs w:val="24"/>
        </w:rPr>
        <w:t xml:space="preserve">тоспособности; </w:t>
      </w:r>
    </w:p>
    <w:p w14:paraId="3626BE29" w14:textId="4C52F3EC" w:rsidR="00A02EE0" w:rsidRPr="00550BAD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2. использовать средства физической культуры для психофизиологического самосовершенствования и формирования здорового образа жизни;</w:t>
      </w:r>
    </w:p>
    <w:p w14:paraId="719F9B6E" w14:textId="77777777" w:rsidR="007414B5" w:rsidRDefault="007414B5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Владеть: </w:t>
      </w:r>
      <w:r w:rsidR="00A02EE0" w:rsidRPr="00550BAD">
        <w:rPr>
          <w:rFonts w:ascii="Times New Roman" w:hAnsi="Times New Roman" w:cs="Times New Roman"/>
          <w:sz w:val="24"/>
          <w:szCs w:val="24"/>
        </w:rPr>
        <w:t>1. системой практических умений и навыков, обеспечивающих сох</w:t>
      </w:r>
      <w:r>
        <w:rPr>
          <w:rFonts w:ascii="Times New Roman" w:hAnsi="Times New Roman" w:cs="Times New Roman"/>
          <w:sz w:val="24"/>
          <w:szCs w:val="24"/>
        </w:rPr>
        <w:t xml:space="preserve">ранение и укрепление здоровья; </w:t>
      </w:r>
    </w:p>
    <w:p w14:paraId="1FBFDCA6" w14:textId="1D26B94E" w:rsidR="00A02EE0" w:rsidRPr="007414B5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2. методами и способами физкультурно-спортивной деятельности для развития и совершенствования психофизических способностей и качеств.</w:t>
      </w:r>
    </w:p>
    <w:p w14:paraId="1E809091" w14:textId="77777777" w:rsidR="00A02EE0" w:rsidRPr="00550BAD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4536D05C" w14:textId="77777777" w:rsidR="00A02EE0" w:rsidRPr="00550BAD" w:rsidRDefault="00A02EE0" w:rsidP="007414B5">
      <w:pPr>
        <w:numPr>
          <w:ilvl w:val="0"/>
          <w:numId w:val="35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УК-7 -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14:paraId="62E43069" w14:textId="77777777" w:rsidR="00A02EE0" w:rsidRPr="00550BAD" w:rsidRDefault="00A02EE0" w:rsidP="007414B5">
      <w:pPr>
        <w:numPr>
          <w:ilvl w:val="1"/>
          <w:numId w:val="35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УК-7.1 - выбирает </w:t>
      </w:r>
      <w:proofErr w:type="spellStart"/>
      <w:r w:rsidRPr="00550BAD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550BAD">
        <w:rPr>
          <w:rFonts w:ascii="Times New Roman" w:hAnsi="Times New Roman" w:cs="Times New Roman"/>
          <w:sz w:val="24"/>
          <w:szCs w:val="24"/>
        </w:rPr>
        <w:t xml:space="preserve"> технологии для поддержания здорового образа жизни с учетом физиологических особенностей организма и условий реализации профессиональной деятельности</w:t>
      </w:r>
    </w:p>
    <w:p w14:paraId="672227ED" w14:textId="77777777" w:rsidR="00A02EE0" w:rsidRPr="00550BAD" w:rsidRDefault="00A02EE0" w:rsidP="007414B5">
      <w:pPr>
        <w:numPr>
          <w:ilvl w:val="1"/>
          <w:numId w:val="35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УК-7.2 - планирует свое рабочее и свободное время для оптимального сочетания физической и умственной нагрузки и обеспечения работоспособности</w:t>
      </w:r>
    </w:p>
    <w:p w14:paraId="24628BA3" w14:textId="77777777" w:rsidR="00A02EE0" w:rsidRPr="00550BAD" w:rsidRDefault="00A02EE0" w:rsidP="007414B5">
      <w:pPr>
        <w:numPr>
          <w:ilvl w:val="1"/>
          <w:numId w:val="35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УК-7.3 - соблюдает и пропагандирует нормы здорового образа жизни в различных жизненных ситуациях в профессиональной деятельности</w:t>
      </w:r>
    </w:p>
    <w:p w14:paraId="7393AC33" w14:textId="77777777" w:rsidR="00A02EE0" w:rsidRPr="00550BAD" w:rsidRDefault="00A02EE0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03422561" w14:textId="77777777" w:rsidR="00A02EE0" w:rsidRPr="00550BAD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0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1BA0AFAA" w14:textId="2155E83F" w:rsidR="00A02EE0" w:rsidRPr="00550BAD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зачет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(1,2,3,4,6 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>семестр)</w:t>
      </w:r>
    </w:p>
    <w:p w14:paraId="77BB883C" w14:textId="70664D58" w:rsidR="00A02EE0" w:rsidRPr="00550BAD" w:rsidRDefault="00A02EE0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959DA8B" w14:textId="4B67615F" w:rsidR="00A02EE0" w:rsidRPr="007414B5" w:rsidRDefault="007414B5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4B5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A02EE0" w:rsidRPr="007414B5">
        <w:rPr>
          <w:rFonts w:ascii="Times New Roman" w:hAnsi="Times New Roman" w:cs="Times New Roman"/>
          <w:b/>
          <w:sz w:val="24"/>
          <w:szCs w:val="24"/>
        </w:rPr>
        <w:t>Бурятский язык</w:t>
      </w:r>
      <w:r w:rsidRPr="007414B5">
        <w:rPr>
          <w:rFonts w:ascii="Times New Roman" w:hAnsi="Times New Roman" w:cs="Times New Roman"/>
          <w:b/>
          <w:sz w:val="24"/>
          <w:szCs w:val="24"/>
        </w:rPr>
        <w:t>”</w:t>
      </w:r>
    </w:p>
    <w:p w14:paraId="73D11F55" w14:textId="58FBB1A1" w:rsidR="007414B5" w:rsidRPr="007414B5" w:rsidRDefault="007414B5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ктуре образовательной программы: </w:t>
      </w:r>
      <w:r w:rsidRPr="00550BA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50BAD">
        <w:rPr>
          <w:rFonts w:ascii="Times New Roman" w:hAnsi="Times New Roman" w:cs="Times New Roman"/>
          <w:sz w:val="24"/>
          <w:szCs w:val="24"/>
        </w:rPr>
        <w:t>1.Б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Рабочая программа курса «Бурятский язык» составлена на основе основных положений федерального государственного образовательного стандарта для направления подготовки 58.03.01 Востоковедение и африканистика. Бурятский язык является государственным языком РБ (Конституция РБ, гл.3, ст.67). Программа «Бурятский язык (Начальный курс бурятского языка)» рассчитана на студентов очного отделения ВИ БГУ. </w:t>
      </w:r>
    </w:p>
    <w:p w14:paraId="783265B9" w14:textId="6DA2CA7B" w:rsidR="00A02EE0" w:rsidRPr="007414B5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7414B5">
        <w:rPr>
          <w:rFonts w:ascii="Times New Roman" w:hAnsi="Times New Roman" w:cs="Times New Roman"/>
          <w:b/>
          <w:bCs/>
          <w:sz w:val="24"/>
          <w:szCs w:val="24"/>
        </w:rPr>
        <w:t xml:space="preserve">ели освоения дисциплины: </w:t>
      </w:r>
      <w:r w:rsidRPr="00550BAD">
        <w:rPr>
          <w:rFonts w:ascii="Times New Roman" w:hAnsi="Times New Roman" w:cs="Times New Roman"/>
          <w:sz w:val="24"/>
          <w:szCs w:val="24"/>
        </w:rPr>
        <w:t>Обеспечить подготовку специалистов, владеющих бурятским языком как средством межкультурной коммуникации в устной форме в повс</w:t>
      </w:r>
      <w:r w:rsidR="007414B5">
        <w:rPr>
          <w:rFonts w:ascii="Times New Roman" w:hAnsi="Times New Roman" w:cs="Times New Roman"/>
          <w:sz w:val="24"/>
          <w:szCs w:val="24"/>
        </w:rPr>
        <w:t xml:space="preserve">едневном общении. </w:t>
      </w:r>
      <w:r w:rsidRPr="00550BAD">
        <w:rPr>
          <w:rFonts w:ascii="Times New Roman" w:hAnsi="Times New Roman" w:cs="Times New Roman"/>
          <w:sz w:val="24"/>
          <w:szCs w:val="24"/>
        </w:rPr>
        <w:t xml:space="preserve">Задачи изучения дисциплины: формирование произносительных, лексических, грамматических навыков; развитие умения говорения в монологической и диалогической речи в рамках культурно-бытовой тематики; развитие умения чтения методически аутентичных текстов с культурно-бытовой тематикой с различными </w:t>
      </w:r>
      <w:r w:rsidRPr="00550BAD">
        <w:rPr>
          <w:rFonts w:ascii="Times New Roman" w:hAnsi="Times New Roman" w:cs="Times New Roman"/>
          <w:sz w:val="24"/>
          <w:szCs w:val="24"/>
        </w:rPr>
        <w:lastRenderedPageBreak/>
        <w:t xml:space="preserve">коммуникативными заданиями; развитие умения аудирования; развитие умения письменной речи в пределах изученного языкового материала. </w:t>
      </w:r>
    </w:p>
    <w:p w14:paraId="3C5490D0" w14:textId="77777777" w:rsidR="00A02EE0" w:rsidRPr="00550BAD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13443CD4" w14:textId="77777777" w:rsidR="00A02EE0" w:rsidRPr="007414B5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4B5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5A29F99B" w14:textId="79CC90E9" w:rsidR="00A02EE0" w:rsidRPr="007414B5" w:rsidRDefault="007414B5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Знать: </w:t>
      </w:r>
      <w:r w:rsidR="00A02EE0" w:rsidRPr="00550BAD">
        <w:rPr>
          <w:rFonts w:ascii="Times New Roman" w:hAnsi="Times New Roman" w:cs="Times New Roman"/>
          <w:sz w:val="24"/>
          <w:szCs w:val="24"/>
        </w:rPr>
        <w:t xml:space="preserve">иметь представление о фонетической базе, грамматике бурятского языка </w:t>
      </w:r>
      <w:r w:rsidR="00A02EE0" w:rsidRPr="00550BAD">
        <w:rPr>
          <w:rFonts w:ascii="Times New Roman" w:hAnsi="Times New Roman" w:cs="Times New Roman"/>
          <w:sz w:val="24"/>
          <w:szCs w:val="24"/>
        </w:rPr>
        <w:br/>
        <w:t>лексический минимум в объеме 200-300 лексических единиц общего и</w:t>
      </w:r>
      <w:r>
        <w:rPr>
          <w:rFonts w:ascii="Times New Roman" w:hAnsi="Times New Roman" w:cs="Times New Roman"/>
          <w:sz w:val="24"/>
          <w:szCs w:val="24"/>
        </w:rPr>
        <w:t xml:space="preserve"> терминологического характера; </w:t>
      </w:r>
      <w:r w:rsidR="00A02EE0" w:rsidRPr="00550BAD">
        <w:rPr>
          <w:rFonts w:ascii="Times New Roman" w:hAnsi="Times New Roman" w:cs="Times New Roman"/>
          <w:sz w:val="24"/>
          <w:szCs w:val="24"/>
        </w:rPr>
        <w:t xml:space="preserve">основы грамматического строя, фонологические и лексические единицы бурятского языка. </w:t>
      </w:r>
    </w:p>
    <w:p w14:paraId="282A3468" w14:textId="77777777" w:rsidR="007414B5" w:rsidRDefault="007414B5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  <w:r w:rsidR="00A02EE0" w:rsidRPr="00550BAD">
        <w:rPr>
          <w:rFonts w:ascii="Times New Roman" w:hAnsi="Times New Roman" w:cs="Times New Roman"/>
          <w:sz w:val="24"/>
          <w:szCs w:val="24"/>
        </w:rPr>
        <w:t>Устная речь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02EE0" w:rsidRPr="00550BAD">
        <w:rPr>
          <w:rFonts w:ascii="Times New Roman" w:hAnsi="Times New Roman" w:cs="Times New Roman"/>
          <w:sz w:val="24"/>
          <w:szCs w:val="24"/>
        </w:rPr>
        <w:t>обмениваться своими мыслями в вопросно-ответной, диалогической и разговорной, монологической форме в стилистически нейтральном регистр</w:t>
      </w:r>
      <w:r>
        <w:rPr>
          <w:rFonts w:ascii="Times New Roman" w:hAnsi="Times New Roman" w:cs="Times New Roman"/>
          <w:sz w:val="24"/>
          <w:szCs w:val="24"/>
        </w:rPr>
        <w:t xml:space="preserve">е сферы повседневного общения; </w:t>
      </w:r>
      <w:r w:rsidR="00A02EE0" w:rsidRPr="00550BAD">
        <w:rPr>
          <w:rFonts w:ascii="Times New Roman" w:hAnsi="Times New Roman" w:cs="Times New Roman"/>
          <w:sz w:val="24"/>
          <w:szCs w:val="24"/>
        </w:rPr>
        <w:t>вести беседу в условиях повседневного общения с соблюдением правил речевого и неречевог</w:t>
      </w:r>
      <w:r>
        <w:rPr>
          <w:rFonts w:ascii="Times New Roman" w:hAnsi="Times New Roman" w:cs="Times New Roman"/>
          <w:sz w:val="24"/>
          <w:szCs w:val="24"/>
        </w:rPr>
        <w:t xml:space="preserve">о этикета; </w:t>
      </w:r>
    </w:p>
    <w:p w14:paraId="7CBA70F2" w14:textId="77777777" w:rsidR="007414B5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sym w:font="Symbol" w:char="F02D"/>
      </w:r>
      <w:r w:rsidRPr="00550BAD">
        <w:rPr>
          <w:rFonts w:ascii="Times New Roman" w:hAnsi="Times New Roman" w:cs="Times New Roman"/>
          <w:sz w:val="24"/>
          <w:szCs w:val="24"/>
        </w:rPr>
        <w:t xml:space="preserve"> делать краткие со</w:t>
      </w:r>
      <w:r w:rsidR="007414B5">
        <w:rPr>
          <w:rFonts w:ascii="Times New Roman" w:hAnsi="Times New Roman" w:cs="Times New Roman"/>
          <w:sz w:val="24"/>
          <w:szCs w:val="24"/>
        </w:rPr>
        <w:t xml:space="preserve">общения по изученной тематике. </w:t>
      </w:r>
    </w:p>
    <w:p w14:paraId="4AAF73FE" w14:textId="77777777" w:rsidR="007414B5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sym w:font="Symbol" w:char="F02D"/>
      </w:r>
      <w:r w:rsidRPr="00550BAD">
        <w:rPr>
          <w:rFonts w:ascii="Times New Roman" w:hAnsi="Times New Roman" w:cs="Times New Roman"/>
          <w:sz w:val="24"/>
          <w:szCs w:val="24"/>
        </w:rPr>
        <w:t xml:space="preserve"> понимать на слух аутентичные тексты с не более 3% незнакомой лексики, значение которой должно быть раскрыто на основе умения пользоваться я</w:t>
      </w:r>
      <w:r w:rsidR="007414B5">
        <w:rPr>
          <w:rFonts w:ascii="Times New Roman" w:hAnsi="Times New Roman" w:cs="Times New Roman"/>
          <w:sz w:val="24"/>
          <w:szCs w:val="24"/>
        </w:rPr>
        <w:t xml:space="preserve">зыковой и логической догадкой; </w:t>
      </w:r>
    </w:p>
    <w:p w14:paraId="084B4289" w14:textId="77777777" w:rsidR="007414B5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sym w:font="Symbol" w:char="F02D"/>
      </w:r>
      <w:r w:rsidRPr="00550BAD">
        <w:rPr>
          <w:rFonts w:ascii="Times New Roman" w:hAnsi="Times New Roman" w:cs="Times New Roman"/>
          <w:sz w:val="24"/>
          <w:szCs w:val="24"/>
        </w:rPr>
        <w:t xml:space="preserve"> передавать основное </w:t>
      </w:r>
      <w:r w:rsidR="007414B5">
        <w:rPr>
          <w:rFonts w:ascii="Times New Roman" w:hAnsi="Times New Roman" w:cs="Times New Roman"/>
          <w:sz w:val="24"/>
          <w:szCs w:val="24"/>
        </w:rPr>
        <w:t xml:space="preserve">содержание услышанного текста; </w:t>
      </w:r>
    </w:p>
    <w:p w14:paraId="4BB97419" w14:textId="77777777" w:rsidR="007414B5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sym w:font="Symbol" w:char="F02D"/>
      </w:r>
      <w:r w:rsidRPr="00550BAD">
        <w:rPr>
          <w:rFonts w:ascii="Times New Roman" w:hAnsi="Times New Roman" w:cs="Times New Roman"/>
          <w:sz w:val="24"/>
          <w:szCs w:val="24"/>
        </w:rPr>
        <w:t xml:space="preserve"> воспроизв</w:t>
      </w:r>
      <w:r w:rsidR="007414B5">
        <w:rPr>
          <w:rFonts w:ascii="Times New Roman" w:hAnsi="Times New Roman" w:cs="Times New Roman"/>
          <w:sz w:val="24"/>
          <w:szCs w:val="24"/>
        </w:rPr>
        <w:t xml:space="preserve">ести прослушанный текст и т.д. </w:t>
      </w:r>
    </w:p>
    <w:p w14:paraId="21869044" w14:textId="77777777" w:rsidR="007414B5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sym w:font="Symbol" w:char="F02D"/>
      </w:r>
      <w:r w:rsidRPr="00550BAD">
        <w:rPr>
          <w:rFonts w:ascii="Times New Roman" w:hAnsi="Times New Roman" w:cs="Times New Roman"/>
          <w:sz w:val="24"/>
          <w:szCs w:val="24"/>
        </w:rPr>
        <w:t xml:space="preserve"> читать тексты с культурно-бытовой тематикой и извлекать из текста информацию разной степени полноты (с полным пониманием текста,</w:t>
      </w:r>
      <w:r w:rsidR="007414B5">
        <w:rPr>
          <w:rFonts w:ascii="Times New Roman" w:hAnsi="Times New Roman" w:cs="Times New Roman"/>
          <w:sz w:val="24"/>
          <w:szCs w:val="24"/>
        </w:rPr>
        <w:t xml:space="preserve"> с поиском нужной информации). </w:t>
      </w:r>
    </w:p>
    <w:p w14:paraId="63C687C1" w14:textId="2C4088AD" w:rsidR="00A02EE0" w:rsidRPr="007414B5" w:rsidRDefault="007414B5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Письменная речь: </w:t>
      </w:r>
      <w:r w:rsidR="00A02EE0" w:rsidRPr="00550BAD">
        <w:rPr>
          <w:rFonts w:ascii="Times New Roman" w:hAnsi="Times New Roman" w:cs="Times New Roman"/>
          <w:sz w:val="24"/>
          <w:szCs w:val="24"/>
        </w:rPr>
        <w:t xml:space="preserve">переводить с бурятского языка на русский и с русского языка на бурятский (диктант-перевод). </w:t>
      </w:r>
    </w:p>
    <w:p w14:paraId="52CFDCA4" w14:textId="61F6E322" w:rsidR="00A02EE0" w:rsidRPr="007414B5" w:rsidRDefault="007414B5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Владеть: </w:t>
      </w:r>
      <w:r w:rsidR="00A02EE0" w:rsidRPr="00550BAD">
        <w:rPr>
          <w:rFonts w:ascii="Times New Roman" w:hAnsi="Times New Roman" w:cs="Times New Roman"/>
          <w:sz w:val="24"/>
          <w:szCs w:val="24"/>
        </w:rPr>
        <w:t>владеть культурой мышления, быть способным к восприятию, а</w:t>
      </w:r>
      <w:r>
        <w:rPr>
          <w:rFonts w:ascii="Times New Roman" w:hAnsi="Times New Roman" w:cs="Times New Roman"/>
          <w:sz w:val="24"/>
          <w:szCs w:val="24"/>
        </w:rPr>
        <w:t xml:space="preserve">нализу и обобщению информации; </w:t>
      </w:r>
      <w:r w:rsidR="00A02EE0" w:rsidRPr="00550BAD">
        <w:rPr>
          <w:rFonts w:ascii="Times New Roman" w:hAnsi="Times New Roman" w:cs="Times New Roman"/>
          <w:sz w:val="24"/>
          <w:szCs w:val="24"/>
        </w:rPr>
        <w:t>владеть основами межкультурной коммуникации в сфере повседневног</w:t>
      </w:r>
      <w:r>
        <w:rPr>
          <w:rFonts w:ascii="Times New Roman" w:hAnsi="Times New Roman" w:cs="Times New Roman"/>
          <w:sz w:val="24"/>
          <w:szCs w:val="24"/>
        </w:rPr>
        <w:t xml:space="preserve">о общения; </w:t>
      </w:r>
      <w:r w:rsidR="00A02EE0" w:rsidRPr="00550BAD">
        <w:rPr>
          <w:rFonts w:ascii="Times New Roman" w:hAnsi="Times New Roman" w:cs="Times New Roman"/>
          <w:sz w:val="24"/>
          <w:szCs w:val="24"/>
        </w:rPr>
        <w:t xml:space="preserve">владеть навыками саморазвития, повышения квалификации и мастерства. </w:t>
      </w:r>
    </w:p>
    <w:p w14:paraId="0B506915" w14:textId="77777777" w:rsidR="00A02EE0" w:rsidRPr="00550BAD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26DBF484" w14:textId="77777777" w:rsidR="00A02EE0" w:rsidRPr="00550BAD" w:rsidRDefault="00A02EE0" w:rsidP="007414B5">
      <w:pPr>
        <w:numPr>
          <w:ilvl w:val="0"/>
          <w:numId w:val="36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УК-4 - 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550BAD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550BAD">
        <w:rPr>
          <w:rFonts w:ascii="Times New Roman" w:hAnsi="Times New Roman" w:cs="Times New Roman"/>
          <w:sz w:val="24"/>
          <w:szCs w:val="24"/>
        </w:rPr>
        <w:t>) языке(ах)</w:t>
      </w:r>
    </w:p>
    <w:p w14:paraId="5F403408" w14:textId="77777777" w:rsidR="00A02EE0" w:rsidRPr="00550BAD" w:rsidRDefault="00A02EE0" w:rsidP="007414B5">
      <w:pPr>
        <w:numPr>
          <w:ilvl w:val="1"/>
          <w:numId w:val="36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УК-4.2 - ведет деловую переписку на государственном языке РФ с учетом особенностей стилистики официальных и неофициальных писем</w:t>
      </w:r>
    </w:p>
    <w:p w14:paraId="3D190D12" w14:textId="77777777" w:rsidR="00A02EE0" w:rsidRPr="00550BAD" w:rsidRDefault="00A02EE0" w:rsidP="007414B5">
      <w:pPr>
        <w:numPr>
          <w:ilvl w:val="1"/>
          <w:numId w:val="36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УК-4.1 - выбирает стиль общения на государственном языке РФ и иностранном языке в зависимости от цели и условий партнерства; адаптирует речь, стиль общения и язык жестов к ситуациям взаимодействия</w:t>
      </w:r>
    </w:p>
    <w:p w14:paraId="0517302D" w14:textId="77777777" w:rsidR="00A02EE0" w:rsidRPr="00550BAD" w:rsidRDefault="00A02EE0" w:rsidP="007414B5">
      <w:pPr>
        <w:numPr>
          <w:ilvl w:val="1"/>
          <w:numId w:val="36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УК-4.4 - выполняет для личных целей перевод официальных и профессиональных текстов с иностранного языка на русский язык, с русского языка на иностранный</w:t>
      </w:r>
    </w:p>
    <w:p w14:paraId="659FF082" w14:textId="77777777" w:rsidR="00A02EE0" w:rsidRPr="00550BAD" w:rsidRDefault="00A02EE0" w:rsidP="007414B5">
      <w:pPr>
        <w:numPr>
          <w:ilvl w:val="0"/>
          <w:numId w:val="36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УК-5 - Способен воспринимать межкультурное разнообразие общества в социально-историческом, этическом и философском контекстах</w:t>
      </w:r>
    </w:p>
    <w:p w14:paraId="43DA93FA" w14:textId="77777777" w:rsidR="00A02EE0" w:rsidRPr="00550BAD" w:rsidRDefault="00A02EE0" w:rsidP="007414B5">
      <w:pPr>
        <w:numPr>
          <w:ilvl w:val="1"/>
          <w:numId w:val="36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УК-5.2 - выбирает форму взаимодействия с другими социальными группами на основе полученной информации об их культурных и социально-исторических особенностях, включая философские и этические учения</w:t>
      </w:r>
    </w:p>
    <w:p w14:paraId="336BB51D" w14:textId="77777777" w:rsidR="00A02EE0" w:rsidRPr="00550BAD" w:rsidRDefault="00A02EE0" w:rsidP="007414B5">
      <w:pPr>
        <w:numPr>
          <w:ilvl w:val="1"/>
          <w:numId w:val="36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УК-5.1 - демонстрирует уважительное отношение к историческому и культурному наследию различных этнических групп, опираясь на знания этапов исторического и культурного развития России</w:t>
      </w:r>
    </w:p>
    <w:p w14:paraId="460FE477" w14:textId="77777777" w:rsidR="00A02EE0" w:rsidRPr="00550BAD" w:rsidRDefault="00A02EE0" w:rsidP="007414B5">
      <w:pPr>
        <w:numPr>
          <w:ilvl w:val="1"/>
          <w:numId w:val="36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УК-5.3 - осуществляет межкультурную коммуникацию в соответствии с принятыми нормами и правилами в различных ситуациях межкультурного взаимодействия</w:t>
      </w:r>
    </w:p>
    <w:p w14:paraId="6ABC7548" w14:textId="77777777" w:rsidR="00A02EE0" w:rsidRPr="00550BAD" w:rsidRDefault="00A02EE0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5AEC3301" w14:textId="77777777" w:rsidR="00A02EE0" w:rsidRPr="00550BAD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2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326DA420" w14:textId="77777777" w:rsidR="00A02EE0" w:rsidRPr="00550BAD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зачет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(2 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>семестр)</w:t>
      </w:r>
    </w:p>
    <w:p w14:paraId="333E35A5" w14:textId="77777777" w:rsidR="00A02EE0" w:rsidRPr="00550BAD" w:rsidRDefault="00A02EE0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49CC27F" w14:textId="77777777" w:rsidR="00A02EE0" w:rsidRPr="00550BAD" w:rsidRDefault="00A02EE0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C2A58BC" w14:textId="0F3B5C23" w:rsidR="00A02EE0" w:rsidRPr="007414B5" w:rsidRDefault="007414B5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4B5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A02EE0" w:rsidRPr="007414B5">
        <w:rPr>
          <w:rFonts w:ascii="Times New Roman" w:hAnsi="Times New Roman" w:cs="Times New Roman"/>
          <w:b/>
          <w:sz w:val="24"/>
          <w:szCs w:val="24"/>
        </w:rPr>
        <w:t>История Бурятии</w:t>
      </w:r>
      <w:r w:rsidRPr="007414B5">
        <w:rPr>
          <w:rFonts w:ascii="Times New Roman" w:hAnsi="Times New Roman" w:cs="Times New Roman"/>
          <w:b/>
          <w:sz w:val="24"/>
          <w:szCs w:val="24"/>
        </w:rPr>
        <w:t>”</w:t>
      </w:r>
    </w:p>
    <w:p w14:paraId="570AEFAB" w14:textId="47E061C2" w:rsidR="007414B5" w:rsidRPr="007414B5" w:rsidRDefault="007414B5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ктуре образовательной программы: </w:t>
      </w:r>
      <w:r w:rsidRPr="00550BAD">
        <w:rPr>
          <w:rFonts w:ascii="Times New Roman" w:hAnsi="Times New Roman" w:cs="Times New Roman"/>
          <w:sz w:val="24"/>
          <w:szCs w:val="24"/>
        </w:rPr>
        <w:t xml:space="preserve">Учебный курс «История Бурятии» является неотъемлемой составляющей в подготовке специалистов разного профиля. Он входит в профессиональный цикл Вариативной части образовательной программы </w:t>
      </w:r>
      <w:r w:rsidRPr="00550BAD">
        <w:rPr>
          <w:rFonts w:ascii="Times New Roman" w:hAnsi="Times New Roman" w:cs="Times New Roman"/>
          <w:sz w:val="24"/>
          <w:szCs w:val="24"/>
        </w:rPr>
        <w:t>высшего</w:t>
      </w:r>
      <w:r w:rsidRPr="00550BAD">
        <w:rPr>
          <w:rFonts w:ascii="Times New Roman" w:hAnsi="Times New Roman" w:cs="Times New Roman"/>
          <w:sz w:val="24"/>
          <w:szCs w:val="24"/>
        </w:rPr>
        <w:t xml:space="preserve"> образования и является обязательной составляющей в реализации национально-регионального компонента. Дисциплина изучается на первом курсе высшего образования</w:t>
      </w:r>
    </w:p>
    <w:p w14:paraId="363A0BBA" w14:textId="4113E8EE" w:rsidR="00A02EE0" w:rsidRPr="007414B5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7414B5">
        <w:rPr>
          <w:rFonts w:ascii="Times New Roman" w:hAnsi="Times New Roman" w:cs="Times New Roman"/>
          <w:b/>
          <w:bCs/>
          <w:sz w:val="24"/>
          <w:szCs w:val="24"/>
        </w:rPr>
        <w:t xml:space="preserve">ели освоения дисциплины: </w:t>
      </w:r>
      <w:r w:rsidRPr="00550BAD">
        <w:rPr>
          <w:rFonts w:ascii="Times New Roman" w:hAnsi="Times New Roman" w:cs="Times New Roman"/>
          <w:sz w:val="24"/>
          <w:szCs w:val="24"/>
        </w:rPr>
        <w:t>Цели курса «Истории Бурятии» заключаются в систематизации и обобщении полученной информации с целью реконструкции конкретного хода истории в крае с древности и до наших дней. Первостепенные задачи, которыми занимается «История Бурятии», заключаются в выявлении общих закономерностей хода исторических процессов и исследование исторических фактов и событий в Бурятии в едином контексте истории сопредельных регионов Центральной Азии, Сибири и Дальнего Востока в древности и истории России с XVII в.</w:t>
      </w:r>
    </w:p>
    <w:p w14:paraId="42530E76" w14:textId="77777777" w:rsidR="00A02EE0" w:rsidRPr="00550BAD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075EAFB8" w14:textId="77777777" w:rsidR="00A02EE0" w:rsidRPr="007414B5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4B5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34C5AF2B" w14:textId="115F017A" w:rsidR="00A02EE0" w:rsidRPr="007414B5" w:rsidRDefault="007414B5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Знать: </w:t>
      </w:r>
      <w:r w:rsidR="00A02EE0" w:rsidRPr="00550BAD">
        <w:rPr>
          <w:rFonts w:ascii="Times New Roman" w:hAnsi="Times New Roman" w:cs="Times New Roman"/>
          <w:sz w:val="24"/>
          <w:szCs w:val="24"/>
        </w:rPr>
        <w:t>объективную картину развития хозяйственной деятельности и общественных отношений, особенности развития культуры</w:t>
      </w:r>
    </w:p>
    <w:p w14:paraId="402DAC3B" w14:textId="34DAC767" w:rsidR="00A02EE0" w:rsidRPr="007414B5" w:rsidRDefault="007414B5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  <w:r w:rsidR="00A02EE0" w:rsidRPr="00550BA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A02EE0" w:rsidRPr="00550BAD">
        <w:rPr>
          <w:rFonts w:ascii="Times New Roman" w:hAnsi="Times New Roman" w:cs="Times New Roman"/>
          <w:sz w:val="24"/>
          <w:szCs w:val="24"/>
        </w:rPr>
        <w:t>лизировать процессы развития региона во взаимосвязи с общемировыми и общероссийскими процессами</w:t>
      </w:r>
    </w:p>
    <w:p w14:paraId="1872FAFC" w14:textId="21DC5C92" w:rsidR="00A02EE0" w:rsidRPr="007414B5" w:rsidRDefault="007414B5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Владеть: </w:t>
      </w:r>
      <w:r w:rsidR="00A02EE0" w:rsidRPr="00550BAD">
        <w:rPr>
          <w:rFonts w:ascii="Times New Roman" w:hAnsi="Times New Roman" w:cs="Times New Roman"/>
          <w:sz w:val="24"/>
          <w:szCs w:val="24"/>
        </w:rPr>
        <w:t>навыками освещения истории</w:t>
      </w:r>
    </w:p>
    <w:p w14:paraId="0E1362CD" w14:textId="77777777" w:rsidR="00A02EE0" w:rsidRPr="00550BAD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18C2105E" w14:textId="77777777" w:rsidR="00A02EE0" w:rsidRPr="00550BAD" w:rsidRDefault="00A02EE0" w:rsidP="007414B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УК-5 - Способен воспринимать межкультурное разнообразие общества в социально-историческом, этическом и философском контекстах</w:t>
      </w:r>
    </w:p>
    <w:p w14:paraId="67FA9AF9" w14:textId="77777777" w:rsidR="00A02EE0" w:rsidRPr="00550BAD" w:rsidRDefault="00A02EE0" w:rsidP="007414B5">
      <w:pPr>
        <w:numPr>
          <w:ilvl w:val="1"/>
          <w:numId w:val="37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УК-5.2 - выбирает форму взаимодействия с другими социальными группами на основе полученной информации об их культурных и социально-исторических особенностях, включая философские и этические учения</w:t>
      </w:r>
    </w:p>
    <w:p w14:paraId="14181E79" w14:textId="77777777" w:rsidR="00A02EE0" w:rsidRPr="00550BAD" w:rsidRDefault="00A02EE0" w:rsidP="007414B5">
      <w:pPr>
        <w:numPr>
          <w:ilvl w:val="1"/>
          <w:numId w:val="37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УК-5.1 - демонстрирует уважительное отношение к историческому и культурному наследию различных этнических групп, опираясь на знания этапов исторического и культурного развития России</w:t>
      </w:r>
    </w:p>
    <w:p w14:paraId="7C55BD87" w14:textId="77777777" w:rsidR="00A02EE0" w:rsidRPr="00550BAD" w:rsidRDefault="00A02EE0" w:rsidP="007414B5">
      <w:pPr>
        <w:numPr>
          <w:ilvl w:val="1"/>
          <w:numId w:val="37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УК-5.3 - осуществляет межкультурную коммуникацию в соответствии с принятыми нормами и правилами в различных ситуациях межкультурного взаимодействия</w:t>
      </w:r>
    </w:p>
    <w:p w14:paraId="0054DF61" w14:textId="77777777" w:rsidR="00A02EE0" w:rsidRPr="00550BAD" w:rsidRDefault="00A02EE0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530A3F1D" w14:textId="77777777" w:rsidR="00A02EE0" w:rsidRPr="00550BAD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2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4B242230" w14:textId="77777777" w:rsidR="00A02EE0" w:rsidRPr="00550BAD" w:rsidRDefault="00A02EE0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зачет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(1 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>семестр)</w:t>
      </w:r>
    </w:p>
    <w:p w14:paraId="1FB22A5F" w14:textId="77777777" w:rsidR="00A02EE0" w:rsidRPr="00550BAD" w:rsidRDefault="00A02EE0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9E7EE00" w14:textId="4E1B7CFF" w:rsidR="00A02EE0" w:rsidRPr="00550BAD" w:rsidRDefault="00F41E44" w:rsidP="007414B5">
      <w:pPr>
        <w:spacing w:after="0" w:line="240" w:lineRule="auto"/>
        <w:ind w:left="668"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0BAD">
        <w:rPr>
          <w:rFonts w:ascii="Times New Roman" w:hAnsi="Times New Roman" w:cs="Times New Roman"/>
          <w:i/>
          <w:iCs/>
          <w:sz w:val="24"/>
          <w:szCs w:val="24"/>
        </w:rPr>
        <w:t>Б</w:t>
      </w:r>
      <w:proofErr w:type="gramStart"/>
      <w:r w:rsidRPr="00550BAD">
        <w:rPr>
          <w:rFonts w:ascii="Times New Roman" w:hAnsi="Times New Roman" w:cs="Times New Roman"/>
          <w:i/>
          <w:iCs/>
          <w:sz w:val="24"/>
          <w:szCs w:val="24"/>
        </w:rPr>
        <w:t>1.В.ДВ</w:t>
      </w:r>
      <w:proofErr w:type="gramEnd"/>
      <w:r w:rsidRPr="00550BAD">
        <w:rPr>
          <w:rFonts w:ascii="Times New Roman" w:hAnsi="Times New Roman" w:cs="Times New Roman"/>
          <w:i/>
          <w:iCs/>
          <w:sz w:val="24"/>
          <w:szCs w:val="24"/>
        </w:rPr>
        <w:t>.01 Дисциплины по выбору Б1.В.ДВ.1</w:t>
      </w:r>
    </w:p>
    <w:p w14:paraId="0F972D43" w14:textId="7B68C7D3" w:rsidR="00F41E44" w:rsidRPr="007414B5" w:rsidRDefault="00F41E44" w:rsidP="007414B5">
      <w:pPr>
        <w:spacing w:after="0" w:line="240" w:lineRule="auto"/>
        <w:ind w:left="668"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7B5B5B0" w14:textId="285C4D3F" w:rsidR="00F41E44" w:rsidRPr="007414B5" w:rsidRDefault="00F41E44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4B5">
        <w:rPr>
          <w:rFonts w:ascii="Times New Roman" w:hAnsi="Times New Roman" w:cs="Times New Roman"/>
          <w:b/>
          <w:sz w:val="24"/>
          <w:szCs w:val="24"/>
        </w:rPr>
        <w:t>Рабоча</w:t>
      </w:r>
      <w:r w:rsidR="007414B5" w:rsidRPr="007414B5">
        <w:rPr>
          <w:rFonts w:ascii="Times New Roman" w:hAnsi="Times New Roman" w:cs="Times New Roman"/>
          <w:b/>
          <w:sz w:val="24"/>
          <w:szCs w:val="24"/>
        </w:rPr>
        <w:t>я программа дисциплины “</w:t>
      </w:r>
      <w:r w:rsidRPr="007414B5">
        <w:rPr>
          <w:rFonts w:ascii="Times New Roman" w:hAnsi="Times New Roman" w:cs="Times New Roman"/>
          <w:b/>
          <w:sz w:val="24"/>
          <w:szCs w:val="24"/>
        </w:rPr>
        <w:t>Основы научной и деловой речи</w:t>
      </w:r>
      <w:r w:rsidR="007414B5" w:rsidRPr="007414B5">
        <w:rPr>
          <w:rFonts w:ascii="Times New Roman" w:hAnsi="Times New Roman" w:cs="Times New Roman"/>
          <w:b/>
          <w:sz w:val="24"/>
          <w:szCs w:val="24"/>
        </w:rPr>
        <w:t>”</w:t>
      </w:r>
    </w:p>
    <w:p w14:paraId="2C040C90" w14:textId="330FB344" w:rsidR="007414B5" w:rsidRPr="007414B5" w:rsidRDefault="007414B5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Место дисципл</w:t>
      </w:r>
      <w:bookmarkStart w:id="0" w:name="_GoBack"/>
      <w:bookmarkEnd w:id="0"/>
      <w:r w:rsidRPr="00550BAD">
        <w:rPr>
          <w:rFonts w:ascii="Times New Roman" w:hAnsi="Times New Roman" w:cs="Times New Roman"/>
          <w:b/>
          <w:bCs/>
          <w:sz w:val="24"/>
          <w:szCs w:val="24"/>
        </w:rPr>
        <w:t>ины в стру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ктуре образовательной программы: </w:t>
      </w:r>
      <w:r w:rsidRPr="00550BAD">
        <w:rPr>
          <w:rFonts w:ascii="Times New Roman" w:hAnsi="Times New Roman" w:cs="Times New Roman"/>
          <w:sz w:val="24"/>
          <w:szCs w:val="24"/>
        </w:rPr>
        <w:t>Дисциплина входит в раздел Б1.ДВ.1, КПВ</w:t>
      </w:r>
    </w:p>
    <w:p w14:paraId="00F1C823" w14:textId="2FEF7464" w:rsidR="00F41E44" w:rsidRP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7414B5">
        <w:rPr>
          <w:rFonts w:ascii="Times New Roman" w:hAnsi="Times New Roman" w:cs="Times New Roman"/>
          <w:b/>
          <w:bCs/>
          <w:sz w:val="24"/>
          <w:szCs w:val="24"/>
        </w:rPr>
        <w:t xml:space="preserve">ели освоения дисциплины: </w:t>
      </w:r>
      <w:r w:rsidRPr="00550BAD">
        <w:rPr>
          <w:rFonts w:ascii="Times New Roman" w:hAnsi="Times New Roman" w:cs="Times New Roman"/>
          <w:sz w:val="24"/>
          <w:szCs w:val="24"/>
        </w:rPr>
        <w:t xml:space="preserve">повышение общей речевой культуры студентов, совершенствование владения нормами устной и письменной форм русского литературного языка в научной и деловой сферах, развитие навыков и умений эффективного речевого поведения в различных ситуациях общения </w:t>
      </w:r>
    </w:p>
    <w:p w14:paraId="100456C6" w14:textId="181DE2B1" w:rsidR="00F41E44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678452B9" w14:textId="77777777" w:rsidR="007414B5" w:rsidRPr="00550BAD" w:rsidRDefault="007414B5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В результате освоения дисциплины студент должен:</w:t>
      </w:r>
    </w:p>
    <w:p w14:paraId="4D4AEE58" w14:textId="77777777" w:rsidR="007414B5" w:rsidRDefault="007414B5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Знать: </w:t>
      </w:r>
      <w:r w:rsidR="00F41E44" w:rsidRPr="00550BAD">
        <w:rPr>
          <w:rFonts w:ascii="Times New Roman" w:hAnsi="Times New Roman" w:cs="Times New Roman"/>
          <w:sz w:val="24"/>
          <w:szCs w:val="24"/>
        </w:rPr>
        <w:t>– правила речевого и поведенческого этикета в д</w:t>
      </w:r>
      <w:r>
        <w:rPr>
          <w:rFonts w:ascii="Times New Roman" w:hAnsi="Times New Roman" w:cs="Times New Roman"/>
          <w:sz w:val="24"/>
          <w:szCs w:val="24"/>
        </w:rPr>
        <w:t xml:space="preserve">еловой и научной коммуникации; </w:t>
      </w:r>
    </w:p>
    <w:p w14:paraId="26783514" w14:textId="77777777" w:rsid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lastRenderedPageBreak/>
        <w:t>– лингвистические и экстралингвистические характеристики письменной и устной форм науч</w:t>
      </w:r>
      <w:r w:rsidR="007414B5">
        <w:rPr>
          <w:rFonts w:ascii="Times New Roman" w:hAnsi="Times New Roman" w:cs="Times New Roman"/>
          <w:sz w:val="24"/>
          <w:szCs w:val="24"/>
        </w:rPr>
        <w:t xml:space="preserve">ной и официально-деловой речи; </w:t>
      </w:r>
    </w:p>
    <w:p w14:paraId="424B6534" w14:textId="77777777" w:rsid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– логико-композиционные законы построения научного и делового текста и его форм</w:t>
      </w:r>
      <w:r w:rsidR="007414B5">
        <w:rPr>
          <w:rFonts w:ascii="Times New Roman" w:hAnsi="Times New Roman" w:cs="Times New Roman"/>
          <w:sz w:val="24"/>
          <w:szCs w:val="24"/>
        </w:rPr>
        <w:t xml:space="preserve">ально-семантическую структуру; </w:t>
      </w:r>
    </w:p>
    <w:p w14:paraId="352CE8B2" w14:textId="4171B577" w:rsidR="00F41E44" w:rsidRP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– основные стратегии и тактики ведения научной дискуссии и деловых переговоров. </w:t>
      </w:r>
    </w:p>
    <w:p w14:paraId="4AD8C39B" w14:textId="77777777" w:rsidR="007414B5" w:rsidRDefault="007414B5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  <w:r w:rsidR="00F41E44" w:rsidRPr="00550BAD">
        <w:rPr>
          <w:rFonts w:ascii="Times New Roman" w:hAnsi="Times New Roman" w:cs="Times New Roman"/>
          <w:sz w:val="24"/>
          <w:szCs w:val="24"/>
        </w:rPr>
        <w:t>– создавать устные и письменные тексты научного и официально-делового стилей современного русского литературного языка (реферат, аннотация, тезисы, доклад; заявление, служебное письмо, автобиография, резюме) в соответстви</w:t>
      </w:r>
      <w:r>
        <w:rPr>
          <w:rFonts w:ascii="Times New Roman" w:hAnsi="Times New Roman" w:cs="Times New Roman"/>
          <w:sz w:val="24"/>
          <w:szCs w:val="24"/>
        </w:rPr>
        <w:t xml:space="preserve">и с нормативными требованиями; </w:t>
      </w:r>
    </w:p>
    <w:p w14:paraId="5D95AE12" w14:textId="77777777" w:rsid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– систематизировать и обобщать информацию для подготовки текстов различных жанров в научной и деловой ком</w:t>
      </w:r>
      <w:r w:rsidR="007414B5">
        <w:rPr>
          <w:rFonts w:ascii="Times New Roman" w:hAnsi="Times New Roman" w:cs="Times New Roman"/>
          <w:sz w:val="24"/>
          <w:szCs w:val="24"/>
        </w:rPr>
        <w:t xml:space="preserve">муникации; </w:t>
      </w:r>
    </w:p>
    <w:p w14:paraId="53495ACC" w14:textId="6845ECAE" w:rsidR="00F41E44" w:rsidRP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– логически верно, аргументированно и ясно излагать собственную точку зрения в научной и деловой коммуникации. </w:t>
      </w:r>
    </w:p>
    <w:p w14:paraId="4EFA64DD" w14:textId="77777777" w:rsidR="007414B5" w:rsidRDefault="007414B5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Владеть: </w:t>
      </w:r>
      <w:r w:rsidR="00F41E44" w:rsidRPr="00550BAD">
        <w:rPr>
          <w:rFonts w:ascii="Times New Roman" w:hAnsi="Times New Roman" w:cs="Times New Roman"/>
          <w:sz w:val="24"/>
          <w:szCs w:val="24"/>
        </w:rPr>
        <w:t>– основными навыками целесообразного коммуникативного поведения в различных учебно-научн</w:t>
      </w:r>
      <w:r>
        <w:rPr>
          <w:rFonts w:ascii="Times New Roman" w:hAnsi="Times New Roman" w:cs="Times New Roman"/>
          <w:sz w:val="24"/>
          <w:szCs w:val="24"/>
        </w:rPr>
        <w:t xml:space="preserve">ых и учебно-деловых ситуациях; </w:t>
      </w:r>
    </w:p>
    <w:p w14:paraId="3BAB0352" w14:textId="77777777" w:rsid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– основами реферирования, аннотирования и р</w:t>
      </w:r>
      <w:r w:rsidR="007414B5">
        <w:rPr>
          <w:rFonts w:ascii="Times New Roman" w:hAnsi="Times New Roman" w:cs="Times New Roman"/>
          <w:sz w:val="24"/>
          <w:szCs w:val="24"/>
        </w:rPr>
        <w:t xml:space="preserve">едактирования научного текста; </w:t>
      </w:r>
    </w:p>
    <w:p w14:paraId="245AA58A" w14:textId="77777777" w:rsid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- </w:t>
      </w:r>
      <w:r w:rsidR="007414B5">
        <w:rPr>
          <w:rFonts w:ascii="Times New Roman" w:hAnsi="Times New Roman" w:cs="Times New Roman"/>
          <w:sz w:val="24"/>
          <w:szCs w:val="24"/>
        </w:rPr>
        <w:t xml:space="preserve">основами деловой коммуникации; </w:t>
      </w:r>
    </w:p>
    <w:p w14:paraId="1E9ABCAD" w14:textId="4EBC2EC2" w:rsidR="00F41E44" w:rsidRP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 xml:space="preserve">– навыками самостоятельного овладения новыми знаниями с использованием современных образовательных технологий. </w:t>
      </w:r>
    </w:p>
    <w:p w14:paraId="3144F0AC" w14:textId="77777777" w:rsidR="00F41E44" w:rsidRPr="00550BAD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3CD1B653" w14:textId="77777777" w:rsidR="00F41E44" w:rsidRPr="00550BAD" w:rsidRDefault="00F41E44" w:rsidP="007414B5">
      <w:pPr>
        <w:numPr>
          <w:ilvl w:val="0"/>
          <w:numId w:val="38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УК-4 - 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550BAD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550BAD">
        <w:rPr>
          <w:rFonts w:ascii="Times New Roman" w:hAnsi="Times New Roman" w:cs="Times New Roman"/>
          <w:sz w:val="24"/>
          <w:szCs w:val="24"/>
        </w:rPr>
        <w:t>) языке(ах)</w:t>
      </w:r>
    </w:p>
    <w:p w14:paraId="544C5EB3" w14:textId="77777777" w:rsidR="00F41E44" w:rsidRPr="00550BAD" w:rsidRDefault="00F41E44" w:rsidP="007414B5">
      <w:pPr>
        <w:numPr>
          <w:ilvl w:val="1"/>
          <w:numId w:val="38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УК-4.2 - ведет деловую переписку на государственном языке РФ с учетом особенностей стилистики официальных и неофициальных писем</w:t>
      </w:r>
    </w:p>
    <w:p w14:paraId="10D9DCFC" w14:textId="77777777" w:rsidR="00F41E44" w:rsidRPr="00550BAD" w:rsidRDefault="00F41E44" w:rsidP="007414B5">
      <w:pPr>
        <w:numPr>
          <w:ilvl w:val="1"/>
          <w:numId w:val="38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УК-4.3 - ведет деловую переписку на иностранном языке с учетом особенностей стилистики официальных писем и социокультурных различий</w:t>
      </w:r>
    </w:p>
    <w:p w14:paraId="10FF6EDD" w14:textId="77777777" w:rsidR="00F41E44" w:rsidRPr="00550BAD" w:rsidRDefault="00F41E44" w:rsidP="007414B5">
      <w:pPr>
        <w:numPr>
          <w:ilvl w:val="1"/>
          <w:numId w:val="38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УК-4.1 - выбирает стиль общения на государственном языке РФ и иностранном языке в зависимости от цели и условий партнерства; адаптирует речь, стиль общения и язык жестов к ситуациям взаимодействия</w:t>
      </w:r>
    </w:p>
    <w:p w14:paraId="324CDA6B" w14:textId="77777777" w:rsidR="00F41E44" w:rsidRPr="00550BAD" w:rsidRDefault="00F41E44" w:rsidP="007414B5">
      <w:pPr>
        <w:numPr>
          <w:ilvl w:val="1"/>
          <w:numId w:val="38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УК-4.4 - выполняет для личных целей перевод официальных и профессиональных текстов с иностранного языка на русский язык, с русского языка на иностранный</w:t>
      </w:r>
    </w:p>
    <w:p w14:paraId="4964154F" w14:textId="77777777" w:rsidR="00F41E44" w:rsidRPr="00550BAD" w:rsidRDefault="00F41E44" w:rsidP="007414B5">
      <w:pPr>
        <w:numPr>
          <w:ilvl w:val="1"/>
          <w:numId w:val="38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УК-4.5 - публично выступает на государственном языке РФ, строит свое выступление с учетом аудитории и цели общения</w:t>
      </w:r>
    </w:p>
    <w:p w14:paraId="1F925AC2" w14:textId="77777777" w:rsidR="00F41E44" w:rsidRPr="00550BAD" w:rsidRDefault="00F41E44" w:rsidP="007414B5">
      <w:pPr>
        <w:numPr>
          <w:ilvl w:val="1"/>
          <w:numId w:val="38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УК-4.6 - устно представляет результаты своей деятельности на иностранном языке, может поддержать разговор в ходе их обсуждения</w:t>
      </w:r>
    </w:p>
    <w:p w14:paraId="4CB07CE6" w14:textId="77777777" w:rsidR="00F41E44" w:rsidRPr="00550BAD" w:rsidRDefault="00F41E44" w:rsidP="007414B5">
      <w:pPr>
        <w:numPr>
          <w:ilvl w:val="0"/>
          <w:numId w:val="38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УК-5 - Способен воспринимать межкультурное разнообразие общества в социально-историческом, этическом и философском контекстах</w:t>
      </w:r>
    </w:p>
    <w:p w14:paraId="29B454C7" w14:textId="77777777" w:rsidR="00F41E44" w:rsidRPr="00550BAD" w:rsidRDefault="00F41E44" w:rsidP="007414B5">
      <w:pPr>
        <w:numPr>
          <w:ilvl w:val="1"/>
          <w:numId w:val="38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УК-5.2 - выбирает форму взаимодействия с другими социальными группами на основе полученной информации об их культурных и социально-исторических особенностях, включая философские и этические учения</w:t>
      </w:r>
    </w:p>
    <w:p w14:paraId="06252C3D" w14:textId="77777777" w:rsidR="00F41E44" w:rsidRPr="00550BAD" w:rsidRDefault="00F41E44" w:rsidP="007414B5">
      <w:pPr>
        <w:numPr>
          <w:ilvl w:val="1"/>
          <w:numId w:val="38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УК-5.1 - демонстрирует уважительное отношение к историческому и культурному наследию различных этнических групп, опираясь на знания этапов исторического и культурного развития России</w:t>
      </w:r>
    </w:p>
    <w:p w14:paraId="5B1EE0BF" w14:textId="77777777" w:rsidR="00F41E44" w:rsidRPr="00550BAD" w:rsidRDefault="00F41E44" w:rsidP="007414B5">
      <w:pPr>
        <w:numPr>
          <w:ilvl w:val="1"/>
          <w:numId w:val="38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УК-5.3 - осуществляет межкультурную коммуникацию в соответствии с принятыми нормами и правилами в различных ситуациях межкультурного взаимодействия</w:t>
      </w:r>
    </w:p>
    <w:p w14:paraId="4AA0EF41" w14:textId="77777777" w:rsidR="00F41E44" w:rsidRPr="00550BAD" w:rsidRDefault="00F41E44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1B0771B9" w14:textId="77777777" w:rsidR="00F41E44" w:rsidRPr="00550BAD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–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1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07A28946" w14:textId="77777777" w:rsidR="00F41E44" w:rsidRPr="00550BAD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зачет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(3 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>семестр)</w:t>
      </w:r>
    </w:p>
    <w:p w14:paraId="0178E55A" w14:textId="77777777" w:rsidR="00F41E44" w:rsidRPr="007414B5" w:rsidRDefault="00F41E44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35BD2EC9" w14:textId="4413FCCF" w:rsidR="00F41E44" w:rsidRPr="007414B5" w:rsidRDefault="007414B5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4B5">
        <w:rPr>
          <w:rFonts w:ascii="Times New Roman" w:hAnsi="Times New Roman" w:cs="Times New Roman"/>
          <w:b/>
          <w:sz w:val="24"/>
          <w:szCs w:val="24"/>
        </w:rPr>
        <w:lastRenderedPageBreak/>
        <w:t>Рабочая программа дисциплины “</w:t>
      </w:r>
      <w:r w:rsidR="00F41E44" w:rsidRPr="007414B5">
        <w:rPr>
          <w:rFonts w:ascii="Times New Roman" w:hAnsi="Times New Roman" w:cs="Times New Roman"/>
          <w:b/>
          <w:sz w:val="24"/>
          <w:szCs w:val="24"/>
        </w:rPr>
        <w:t>Бурятский язык и межкультурная коммуникация</w:t>
      </w:r>
      <w:r w:rsidRPr="007414B5">
        <w:rPr>
          <w:rFonts w:ascii="Times New Roman" w:hAnsi="Times New Roman" w:cs="Times New Roman"/>
          <w:b/>
          <w:sz w:val="24"/>
          <w:szCs w:val="24"/>
        </w:rPr>
        <w:t>”</w:t>
      </w:r>
    </w:p>
    <w:p w14:paraId="26E20B11" w14:textId="12827F48" w:rsidR="007414B5" w:rsidRPr="007414B5" w:rsidRDefault="007414B5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ктуре образовательной программы: </w:t>
      </w:r>
      <w:r w:rsidRPr="00550BAD">
        <w:rPr>
          <w:rFonts w:ascii="Times New Roman" w:hAnsi="Times New Roman" w:cs="Times New Roman"/>
          <w:sz w:val="24"/>
          <w:szCs w:val="24"/>
        </w:rPr>
        <w:t>Дисциплина «Бурятский язык и межкультурная коммуникация» входит в вариативную часть блока Б</w:t>
      </w:r>
      <w:proofErr w:type="gramStart"/>
      <w:r w:rsidRPr="00550BAD">
        <w:rPr>
          <w:rFonts w:ascii="Times New Roman" w:hAnsi="Times New Roman" w:cs="Times New Roman"/>
          <w:sz w:val="24"/>
          <w:szCs w:val="24"/>
        </w:rPr>
        <w:t>1.В</w:t>
      </w:r>
      <w:proofErr w:type="gramEnd"/>
      <w:r w:rsidRPr="00550BAD">
        <w:rPr>
          <w:rFonts w:ascii="Times New Roman" w:hAnsi="Times New Roman" w:cs="Times New Roman"/>
          <w:sz w:val="24"/>
          <w:szCs w:val="24"/>
        </w:rPr>
        <w:t xml:space="preserve">, Б1.В.ДВ Дисциплины по </w:t>
      </w:r>
      <w:r>
        <w:rPr>
          <w:rFonts w:ascii="Times New Roman" w:hAnsi="Times New Roman" w:cs="Times New Roman"/>
          <w:sz w:val="24"/>
          <w:szCs w:val="24"/>
        </w:rPr>
        <w:t xml:space="preserve">выбору, Б1.В.ДВ., Б1.В.ДВ.7.2. </w:t>
      </w:r>
      <w:r w:rsidRPr="00550BAD">
        <w:rPr>
          <w:rFonts w:ascii="Times New Roman" w:hAnsi="Times New Roman" w:cs="Times New Roman"/>
          <w:sz w:val="24"/>
          <w:szCs w:val="24"/>
        </w:rPr>
        <w:t xml:space="preserve">К исходным требованиям, необходимым для изучения дисциплины «Бурятский язык и межкультурная коммуникация», относятся знания, умения и виды деятельности, сформированные в процессе изучения дисциплин: «Русский язык и культура речи». </w:t>
      </w:r>
    </w:p>
    <w:p w14:paraId="076CB2DE" w14:textId="40B353AF" w:rsidR="00F41E44" w:rsidRP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Цели о</w:t>
      </w:r>
      <w:r w:rsidR="007414B5">
        <w:rPr>
          <w:rFonts w:ascii="Times New Roman" w:hAnsi="Times New Roman" w:cs="Times New Roman"/>
          <w:b/>
          <w:bCs/>
          <w:sz w:val="24"/>
          <w:szCs w:val="24"/>
        </w:rPr>
        <w:t xml:space="preserve">своения дисциплины: </w:t>
      </w:r>
      <w:r w:rsidRPr="00550BAD">
        <w:rPr>
          <w:rFonts w:ascii="Times New Roman" w:hAnsi="Times New Roman" w:cs="Times New Roman"/>
          <w:sz w:val="24"/>
          <w:szCs w:val="24"/>
        </w:rPr>
        <w:t>Дисциплина «Бурятский язык и межкультурная коммуникация» призвана познакомить студентов с проблемами современной межкультурной коммуникации и межкультурного общения. Дисциплина направлена на ознакомление с фактами и явлениями бурятской культуры в свете сравнения с другими культурами,</w:t>
      </w:r>
      <w:r w:rsidR="007414B5">
        <w:rPr>
          <w:rFonts w:ascii="Times New Roman" w:hAnsi="Times New Roman" w:cs="Times New Roman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на выработку навыков и умений самого процесса общения, способствующих предусмотреть возможности неверного понимания и избежать его; на развитие толерантного отношения к другим культурам и их представителям. Важной задачей курса является формирование аналитических умений студентов, направленных на осмысление языковой картины мира в контексте современной межкультурной коммуникации через призму своей культурной и национальной идентичности. </w:t>
      </w:r>
    </w:p>
    <w:p w14:paraId="58583A67" w14:textId="77777777" w:rsidR="00F41E44" w:rsidRPr="00550BAD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4BC5557D" w14:textId="77777777" w:rsidR="00F41E44" w:rsidRP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4B5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14:paraId="3D39141D" w14:textId="2420B9DE" w:rsidR="00F41E44" w:rsidRP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Зн</w:t>
      </w:r>
      <w:r w:rsidR="007414B5">
        <w:rPr>
          <w:rFonts w:ascii="Times New Roman" w:hAnsi="Times New Roman" w:cs="Times New Roman"/>
          <w:b/>
          <w:bCs/>
          <w:sz w:val="24"/>
          <w:szCs w:val="24"/>
        </w:rPr>
        <w:t xml:space="preserve">ать: </w:t>
      </w:r>
      <w:r w:rsidRPr="00550BAD">
        <w:rPr>
          <w:rFonts w:ascii="Times New Roman" w:hAnsi="Times New Roman" w:cs="Times New Roman"/>
          <w:sz w:val="24"/>
          <w:szCs w:val="24"/>
        </w:rPr>
        <w:t>типы, виды, формы, модели, структурные компонен</w:t>
      </w:r>
      <w:r w:rsidR="007414B5">
        <w:rPr>
          <w:rFonts w:ascii="Times New Roman" w:hAnsi="Times New Roman" w:cs="Times New Roman"/>
          <w:sz w:val="24"/>
          <w:szCs w:val="24"/>
        </w:rPr>
        <w:t xml:space="preserve">ты межкультурной коммуникации; </w:t>
      </w:r>
      <w:r w:rsidRPr="00550BAD">
        <w:rPr>
          <w:rFonts w:ascii="Times New Roman" w:hAnsi="Times New Roman" w:cs="Times New Roman"/>
          <w:sz w:val="24"/>
          <w:szCs w:val="24"/>
        </w:rPr>
        <w:t>проблемы взаимодействия языков и культур, культурной идентичности народов как ос</w:t>
      </w:r>
      <w:r w:rsidR="007414B5">
        <w:rPr>
          <w:rFonts w:ascii="Times New Roman" w:hAnsi="Times New Roman" w:cs="Times New Roman"/>
          <w:sz w:val="24"/>
          <w:szCs w:val="24"/>
        </w:rPr>
        <w:t xml:space="preserve">новного выразителя этничности; </w:t>
      </w:r>
      <w:r w:rsidRPr="00550BAD">
        <w:rPr>
          <w:rFonts w:ascii="Times New Roman" w:hAnsi="Times New Roman" w:cs="Times New Roman"/>
          <w:sz w:val="24"/>
          <w:szCs w:val="24"/>
        </w:rPr>
        <w:t>особенности бурятской этнической идентичности.</w:t>
      </w:r>
    </w:p>
    <w:p w14:paraId="1F0A962C" w14:textId="7DB5B280" w:rsidR="00F41E44" w:rsidRPr="007414B5" w:rsidRDefault="007414B5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  <w:r w:rsidR="00F41E44" w:rsidRPr="00550BAD">
        <w:rPr>
          <w:rFonts w:ascii="Times New Roman" w:hAnsi="Times New Roman" w:cs="Times New Roman"/>
          <w:sz w:val="24"/>
          <w:szCs w:val="24"/>
        </w:rPr>
        <w:t>распознавать коммуникатив</w:t>
      </w:r>
      <w:r>
        <w:rPr>
          <w:rFonts w:ascii="Times New Roman" w:hAnsi="Times New Roman" w:cs="Times New Roman"/>
          <w:sz w:val="24"/>
          <w:szCs w:val="24"/>
        </w:rPr>
        <w:t xml:space="preserve">ные барьеры, преодолевать их; </w:t>
      </w:r>
      <w:r w:rsidR="00F41E44" w:rsidRPr="00550BAD">
        <w:rPr>
          <w:rFonts w:ascii="Times New Roman" w:hAnsi="Times New Roman" w:cs="Times New Roman"/>
          <w:sz w:val="24"/>
          <w:szCs w:val="24"/>
        </w:rPr>
        <w:t>поддерживать разнообразные и многоуровневые контакты и формы общения, связанные с этнической культурой.</w:t>
      </w:r>
    </w:p>
    <w:p w14:paraId="684AC5CC" w14:textId="3433ACE4" w:rsidR="00F41E44" w:rsidRP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Владеть:</w:t>
      </w:r>
      <w:r w:rsidR="00741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методологическими приема</w:t>
      </w:r>
      <w:r w:rsidR="007414B5">
        <w:rPr>
          <w:rFonts w:ascii="Times New Roman" w:hAnsi="Times New Roman" w:cs="Times New Roman"/>
          <w:sz w:val="24"/>
          <w:szCs w:val="24"/>
        </w:rPr>
        <w:t xml:space="preserve">ми коммуникативного поведения; </w:t>
      </w:r>
      <w:r w:rsidRPr="00550BAD">
        <w:rPr>
          <w:rFonts w:ascii="Times New Roman" w:hAnsi="Times New Roman" w:cs="Times New Roman"/>
          <w:sz w:val="24"/>
          <w:szCs w:val="24"/>
        </w:rPr>
        <w:t>ценностно-нормативными системами культуры русских и бурят.</w:t>
      </w:r>
    </w:p>
    <w:p w14:paraId="179304BE" w14:textId="77777777" w:rsidR="00F41E44" w:rsidRPr="00550BAD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7E29BA7F" w14:textId="77777777" w:rsidR="00F41E44" w:rsidRPr="00550BAD" w:rsidRDefault="00F41E44" w:rsidP="007414B5">
      <w:pPr>
        <w:numPr>
          <w:ilvl w:val="0"/>
          <w:numId w:val="39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УК-4 - 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550BAD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550BAD">
        <w:rPr>
          <w:rFonts w:ascii="Times New Roman" w:hAnsi="Times New Roman" w:cs="Times New Roman"/>
          <w:sz w:val="24"/>
          <w:szCs w:val="24"/>
        </w:rPr>
        <w:t>) языке(ах)</w:t>
      </w:r>
    </w:p>
    <w:p w14:paraId="21E4934C" w14:textId="77777777" w:rsidR="00F41E44" w:rsidRPr="00550BAD" w:rsidRDefault="00F41E44" w:rsidP="007414B5">
      <w:pPr>
        <w:numPr>
          <w:ilvl w:val="1"/>
          <w:numId w:val="39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УК-4.2 - ведет деловую переписку на государственном языке РФ с учетом особенностей стилистики официальных и неофициальных писем</w:t>
      </w:r>
    </w:p>
    <w:p w14:paraId="58F39982" w14:textId="77777777" w:rsidR="00F41E44" w:rsidRPr="00550BAD" w:rsidRDefault="00F41E44" w:rsidP="007414B5">
      <w:pPr>
        <w:numPr>
          <w:ilvl w:val="1"/>
          <w:numId w:val="39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УК-4.1 - выбирает стиль общения на государственном языке РФ и иностранном языке в зависимости от цели и условий партнерства; адаптирует речь, стиль общения и язык жестов к ситуациям взаимодействия</w:t>
      </w:r>
    </w:p>
    <w:p w14:paraId="1454F455" w14:textId="77777777" w:rsidR="00F41E44" w:rsidRPr="00550BAD" w:rsidRDefault="00F41E44" w:rsidP="007414B5">
      <w:pPr>
        <w:numPr>
          <w:ilvl w:val="1"/>
          <w:numId w:val="39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УК-4.4 - выполняет для личных целей перевод официальных и профессиональных текстов с иностранного языка на русский язык, с русского языка на иностранный</w:t>
      </w:r>
    </w:p>
    <w:p w14:paraId="1A2E2E22" w14:textId="77777777" w:rsidR="00F41E44" w:rsidRPr="00550BAD" w:rsidRDefault="00F41E44" w:rsidP="007414B5">
      <w:pPr>
        <w:numPr>
          <w:ilvl w:val="0"/>
          <w:numId w:val="39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УК-5 - Способен воспринимать межкультурное разнообразие общества в социально-историческом, этическом и философском контекстах</w:t>
      </w:r>
    </w:p>
    <w:p w14:paraId="78AC8C3D" w14:textId="77777777" w:rsidR="00F41E44" w:rsidRPr="00550BAD" w:rsidRDefault="00F41E44" w:rsidP="007414B5">
      <w:pPr>
        <w:numPr>
          <w:ilvl w:val="1"/>
          <w:numId w:val="39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УК-5.2 - выбирает форму взаимодействия с другими социальными группами на основе полученной информации об их культурных и социально-исторических особенностях, включая философские и этические учения</w:t>
      </w:r>
    </w:p>
    <w:p w14:paraId="0E8D01B7" w14:textId="77777777" w:rsidR="00F41E44" w:rsidRPr="00550BAD" w:rsidRDefault="00F41E44" w:rsidP="007414B5">
      <w:pPr>
        <w:numPr>
          <w:ilvl w:val="1"/>
          <w:numId w:val="39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УК-5.1 - демонстрирует уважительное отношение к историческому и культурному наследию различных этнических групп, опираясь на знания этапов исторического и культурного развития России</w:t>
      </w:r>
    </w:p>
    <w:p w14:paraId="52877F34" w14:textId="77777777" w:rsidR="00F41E44" w:rsidRPr="00550BAD" w:rsidRDefault="00F41E44" w:rsidP="007414B5">
      <w:pPr>
        <w:numPr>
          <w:ilvl w:val="1"/>
          <w:numId w:val="39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УК-5.3 - осуществляет межкультурную коммуникацию в соответствии с принятыми нормами и правилами в различных ситуациях межкультурного взаимодействия</w:t>
      </w:r>
    </w:p>
    <w:p w14:paraId="3327D0CC" w14:textId="77777777" w:rsidR="00F41E44" w:rsidRPr="00550BAD" w:rsidRDefault="00F41E44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1981F2F6" w14:textId="77777777" w:rsidR="00F41E44" w:rsidRPr="00550BAD" w:rsidRDefault="00F41E44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lastRenderedPageBreak/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1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29527A78" w14:textId="77777777" w:rsidR="00F41E44" w:rsidRPr="00550BAD" w:rsidRDefault="00F41E44" w:rsidP="007414B5">
      <w:pPr>
        <w:spacing w:after="0" w:line="240" w:lineRule="auto"/>
        <w:ind w:left="668"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зачет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(3 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>семестр)</w:t>
      </w:r>
    </w:p>
    <w:p w14:paraId="7DC6F577" w14:textId="5C3122C9" w:rsidR="00F41E44" w:rsidRPr="00550BAD" w:rsidRDefault="00F41E44" w:rsidP="007414B5">
      <w:pPr>
        <w:spacing w:after="0" w:line="240" w:lineRule="auto"/>
        <w:ind w:left="668"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64106703" w14:textId="69735EA5" w:rsidR="00F41E44" w:rsidRPr="00550BAD" w:rsidRDefault="00F41E44" w:rsidP="007414B5">
      <w:pPr>
        <w:spacing w:after="0" w:line="240" w:lineRule="auto"/>
        <w:ind w:left="668"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0BAD">
        <w:rPr>
          <w:rFonts w:ascii="Times New Roman" w:hAnsi="Times New Roman" w:cs="Times New Roman"/>
          <w:i/>
          <w:iCs/>
          <w:sz w:val="24"/>
          <w:szCs w:val="24"/>
        </w:rPr>
        <w:t>Б</w:t>
      </w:r>
      <w:proofErr w:type="gramStart"/>
      <w:r w:rsidRPr="00550BAD">
        <w:rPr>
          <w:rFonts w:ascii="Times New Roman" w:hAnsi="Times New Roman" w:cs="Times New Roman"/>
          <w:i/>
          <w:iCs/>
          <w:sz w:val="24"/>
          <w:szCs w:val="24"/>
        </w:rPr>
        <w:t>1.В.ДВ</w:t>
      </w:r>
      <w:proofErr w:type="gramEnd"/>
      <w:r w:rsidRPr="00550BAD">
        <w:rPr>
          <w:rFonts w:ascii="Times New Roman" w:hAnsi="Times New Roman" w:cs="Times New Roman"/>
          <w:i/>
          <w:iCs/>
          <w:sz w:val="24"/>
          <w:szCs w:val="24"/>
        </w:rPr>
        <w:t>.02 Дисциплины по выбору Б1.В.ДВ.2</w:t>
      </w:r>
    </w:p>
    <w:p w14:paraId="71F34C32" w14:textId="0CBCAB87" w:rsidR="00F41E44" w:rsidRPr="00550BAD" w:rsidRDefault="00F41E44" w:rsidP="007414B5">
      <w:pPr>
        <w:spacing w:after="0" w:line="240" w:lineRule="auto"/>
        <w:ind w:left="668"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08379C3F" w14:textId="2B335B20" w:rsidR="00F41E44" w:rsidRPr="007414B5" w:rsidRDefault="007414B5" w:rsidP="007414B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4B5">
        <w:rPr>
          <w:rFonts w:ascii="Times New Roman" w:hAnsi="Times New Roman" w:cs="Times New Roman"/>
          <w:b/>
          <w:sz w:val="24"/>
          <w:szCs w:val="24"/>
        </w:rPr>
        <w:t>Рабочая программа дисциплины “</w:t>
      </w:r>
      <w:r w:rsidR="00F41E44" w:rsidRPr="007414B5">
        <w:rPr>
          <w:rFonts w:ascii="Times New Roman" w:hAnsi="Times New Roman" w:cs="Times New Roman"/>
          <w:b/>
          <w:sz w:val="24"/>
          <w:szCs w:val="24"/>
        </w:rPr>
        <w:t>Основы предпринимательства</w:t>
      </w:r>
      <w:r w:rsidRPr="007414B5">
        <w:rPr>
          <w:rFonts w:ascii="Times New Roman" w:hAnsi="Times New Roman" w:cs="Times New Roman"/>
          <w:b/>
          <w:sz w:val="24"/>
          <w:szCs w:val="24"/>
        </w:rPr>
        <w:t>”</w:t>
      </w:r>
    </w:p>
    <w:p w14:paraId="38EE0E13" w14:textId="3B6495C7" w:rsidR="007414B5" w:rsidRPr="007414B5" w:rsidRDefault="007414B5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образовательно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й программы: </w:t>
      </w:r>
      <w:r w:rsidRPr="00550BAD">
        <w:rPr>
          <w:rFonts w:ascii="Times New Roman" w:hAnsi="Times New Roman" w:cs="Times New Roman"/>
          <w:sz w:val="24"/>
          <w:szCs w:val="24"/>
        </w:rPr>
        <w:t>Дисциплина Б1.ДВ.11 «Основы предпринимательства» является курсом по выбору.</w:t>
      </w:r>
    </w:p>
    <w:p w14:paraId="51500D23" w14:textId="513195A6" w:rsid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7414B5">
        <w:rPr>
          <w:rFonts w:ascii="Times New Roman" w:hAnsi="Times New Roman" w:cs="Times New Roman"/>
          <w:b/>
          <w:bCs/>
          <w:sz w:val="24"/>
          <w:szCs w:val="24"/>
        </w:rPr>
        <w:t xml:space="preserve">ели освоения дисциплины: </w:t>
      </w:r>
      <w:r w:rsidRPr="00550BAD">
        <w:rPr>
          <w:rFonts w:ascii="Times New Roman" w:hAnsi="Times New Roman" w:cs="Times New Roman"/>
          <w:sz w:val="24"/>
          <w:szCs w:val="24"/>
        </w:rPr>
        <w:t>Целью освоения дисциплины «Основы предпринимательской деятельности» является формирование у обучающихся систематизированного и научно обоснованного взгляда на предпринимательство как возможную сферу при</w:t>
      </w:r>
      <w:r w:rsidR="007414B5">
        <w:rPr>
          <w:rFonts w:ascii="Times New Roman" w:hAnsi="Times New Roman" w:cs="Times New Roman"/>
          <w:sz w:val="24"/>
          <w:szCs w:val="24"/>
        </w:rPr>
        <w:t xml:space="preserve">ложения собственных творческих </w:t>
      </w:r>
      <w:r w:rsidRPr="00550BAD">
        <w:rPr>
          <w:rFonts w:ascii="Times New Roman" w:hAnsi="Times New Roman" w:cs="Times New Roman"/>
          <w:sz w:val="24"/>
          <w:szCs w:val="24"/>
        </w:rPr>
        <w:t>сил в процессе обучения и в будущем, а также формирование комплекса знаний о принципах предпринимате</w:t>
      </w:r>
      <w:r w:rsidR="007414B5">
        <w:rPr>
          <w:rFonts w:ascii="Times New Roman" w:hAnsi="Times New Roman" w:cs="Times New Roman"/>
          <w:sz w:val="24"/>
          <w:szCs w:val="24"/>
        </w:rPr>
        <w:t xml:space="preserve">льства в Российской Федерации. </w:t>
      </w:r>
      <w:r w:rsidRPr="00550BAD">
        <w:rPr>
          <w:rFonts w:ascii="Times New Roman" w:hAnsi="Times New Roman" w:cs="Times New Roman"/>
          <w:sz w:val="24"/>
          <w:szCs w:val="24"/>
        </w:rPr>
        <w:t>Задачами освоения дисциплины «Основы предпринимател</w:t>
      </w:r>
      <w:r w:rsidR="007414B5">
        <w:rPr>
          <w:rFonts w:ascii="Times New Roman" w:hAnsi="Times New Roman" w:cs="Times New Roman"/>
          <w:sz w:val="24"/>
          <w:szCs w:val="24"/>
        </w:rPr>
        <w:t xml:space="preserve">ьской деятельности» являются: </w:t>
      </w:r>
    </w:p>
    <w:p w14:paraId="364D1C84" w14:textId="77777777" w:rsid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изучение нормативных актов РФ, которые регламентируют предпринимательскую</w:t>
      </w:r>
      <w:r w:rsidR="007414B5">
        <w:rPr>
          <w:rFonts w:ascii="Times New Roman" w:hAnsi="Times New Roman" w:cs="Times New Roman"/>
          <w:sz w:val="24"/>
          <w:szCs w:val="24"/>
        </w:rPr>
        <w:t xml:space="preserve"> деятельность; </w:t>
      </w:r>
    </w:p>
    <w:p w14:paraId="3BE7F285" w14:textId="77777777" w:rsid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изучение этапов создания организационно-пра</w:t>
      </w:r>
      <w:r w:rsidR="007414B5">
        <w:rPr>
          <w:rFonts w:ascii="Times New Roman" w:hAnsi="Times New Roman" w:cs="Times New Roman"/>
          <w:sz w:val="24"/>
          <w:szCs w:val="24"/>
        </w:rPr>
        <w:t xml:space="preserve">вовых форм предприятий и фирм; </w:t>
      </w:r>
    </w:p>
    <w:p w14:paraId="090425B0" w14:textId="77777777" w:rsid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изучение механизма функци</w:t>
      </w:r>
      <w:r w:rsidR="007414B5">
        <w:rPr>
          <w:rFonts w:ascii="Times New Roman" w:hAnsi="Times New Roman" w:cs="Times New Roman"/>
          <w:sz w:val="24"/>
          <w:szCs w:val="24"/>
        </w:rPr>
        <w:t xml:space="preserve">онирования предприятий и фирм; </w:t>
      </w:r>
    </w:p>
    <w:p w14:paraId="08D66273" w14:textId="77777777" w:rsid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изучение российского опыта предпринимательства и возможностей его использования в оперативном управлении малыми коллективами и группами, сформированными для реализации конкр</w:t>
      </w:r>
      <w:r w:rsidR="007414B5">
        <w:rPr>
          <w:rFonts w:ascii="Times New Roman" w:hAnsi="Times New Roman" w:cs="Times New Roman"/>
          <w:sz w:val="24"/>
          <w:szCs w:val="24"/>
        </w:rPr>
        <w:t xml:space="preserve">етного экономического проекта; </w:t>
      </w:r>
    </w:p>
    <w:p w14:paraId="1F9E651E" w14:textId="218F12F1" w:rsidR="00F41E44" w:rsidRP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ознакомление обучающихся с основами построения взаимоотношений предпринимателя с хозяйствующими партнерами.</w:t>
      </w:r>
    </w:p>
    <w:p w14:paraId="133C6D54" w14:textId="3D3C9BD8" w:rsidR="00F41E44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 по дисциплине.</w:t>
      </w:r>
    </w:p>
    <w:p w14:paraId="270BE832" w14:textId="77777777" w:rsidR="007414B5" w:rsidRPr="00550BAD" w:rsidRDefault="007414B5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В результате освоения дисциплины студент должен:</w:t>
      </w:r>
    </w:p>
    <w:p w14:paraId="081F9AEC" w14:textId="77777777" w:rsidR="007414B5" w:rsidRDefault="007414B5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Знать: </w:t>
      </w:r>
      <w:r w:rsidR="00F41E44" w:rsidRPr="00550BAD">
        <w:rPr>
          <w:rFonts w:ascii="Times New Roman" w:hAnsi="Times New Roman" w:cs="Times New Roman"/>
          <w:sz w:val="24"/>
          <w:szCs w:val="24"/>
        </w:rPr>
        <w:t>- сущность, цели, основные принципы, предпринимательской деятельн</w:t>
      </w:r>
      <w:r>
        <w:rPr>
          <w:rFonts w:ascii="Times New Roman" w:hAnsi="Times New Roman" w:cs="Times New Roman"/>
          <w:sz w:val="24"/>
          <w:szCs w:val="24"/>
        </w:rPr>
        <w:t xml:space="preserve">ости, </w:t>
      </w:r>
    </w:p>
    <w:p w14:paraId="64A8ADE7" w14:textId="77777777" w:rsid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факторы производства – главные условия создан</w:t>
      </w:r>
      <w:r w:rsidR="007414B5">
        <w:rPr>
          <w:rFonts w:ascii="Times New Roman" w:hAnsi="Times New Roman" w:cs="Times New Roman"/>
          <w:sz w:val="24"/>
          <w:szCs w:val="24"/>
        </w:rPr>
        <w:t xml:space="preserve">ия и деятельности предприятия, </w:t>
      </w:r>
    </w:p>
    <w:p w14:paraId="5E83E5EA" w14:textId="77777777" w:rsid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правовые основы пре</w:t>
      </w:r>
      <w:r w:rsidR="007414B5">
        <w:rPr>
          <w:rFonts w:ascii="Times New Roman" w:hAnsi="Times New Roman" w:cs="Times New Roman"/>
          <w:sz w:val="24"/>
          <w:szCs w:val="24"/>
        </w:rPr>
        <w:t xml:space="preserve">дпринимательской деятельности, </w:t>
      </w:r>
    </w:p>
    <w:p w14:paraId="287902B6" w14:textId="77777777" w:rsid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инструменты регулирования и контроля пре</w:t>
      </w:r>
      <w:r w:rsidR="007414B5">
        <w:rPr>
          <w:rFonts w:ascii="Times New Roman" w:hAnsi="Times New Roman" w:cs="Times New Roman"/>
          <w:sz w:val="24"/>
          <w:szCs w:val="24"/>
        </w:rPr>
        <w:t xml:space="preserve">дпринимательской деятельности, </w:t>
      </w:r>
    </w:p>
    <w:p w14:paraId="3CC44BB9" w14:textId="5D2D2889" w:rsidR="00F41E44" w:rsidRP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источники финансирования предпринимательства.</w:t>
      </w:r>
    </w:p>
    <w:p w14:paraId="7F75C470" w14:textId="77777777" w:rsid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="00741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- анализировать основные результирующие </w:t>
      </w:r>
      <w:r w:rsidR="007414B5">
        <w:rPr>
          <w:rFonts w:ascii="Times New Roman" w:hAnsi="Times New Roman" w:cs="Times New Roman"/>
          <w:sz w:val="24"/>
          <w:szCs w:val="24"/>
        </w:rPr>
        <w:t xml:space="preserve">показатели развития экономики, </w:t>
      </w:r>
    </w:p>
    <w:p w14:paraId="3CA767F7" w14:textId="77777777" w:rsid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применять инструментальные средства для о</w:t>
      </w:r>
      <w:r w:rsidR="007414B5">
        <w:rPr>
          <w:rFonts w:ascii="Times New Roman" w:hAnsi="Times New Roman" w:cs="Times New Roman"/>
          <w:sz w:val="24"/>
          <w:szCs w:val="24"/>
        </w:rPr>
        <w:t xml:space="preserve">бработки экономических данных, </w:t>
      </w:r>
    </w:p>
    <w:p w14:paraId="3F460A37" w14:textId="77777777" w:rsid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пользоваться алгоритмом обоснования пол</w:t>
      </w:r>
      <w:r w:rsidR="007414B5">
        <w:rPr>
          <w:rFonts w:ascii="Times New Roman" w:hAnsi="Times New Roman" w:cs="Times New Roman"/>
          <w:sz w:val="24"/>
          <w:szCs w:val="24"/>
        </w:rPr>
        <w:t xml:space="preserve">ученных результатов и выводов, </w:t>
      </w:r>
    </w:p>
    <w:p w14:paraId="03B081D5" w14:textId="77777777" w:rsid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использовать алгоритмы, методы принятия организа</w:t>
      </w:r>
      <w:r w:rsidR="007414B5">
        <w:rPr>
          <w:rFonts w:ascii="Times New Roman" w:hAnsi="Times New Roman" w:cs="Times New Roman"/>
          <w:sz w:val="24"/>
          <w:szCs w:val="24"/>
        </w:rPr>
        <w:t xml:space="preserve">ционно-управленческих решений, </w:t>
      </w:r>
    </w:p>
    <w:p w14:paraId="15A5E1D4" w14:textId="0690FFC3" w:rsidR="00F41E44" w:rsidRP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уметь оценить факторы производства – главные условия создания и деятельности предприятия.</w:t>
      </w:r>
    </w:p>
    <w:p w14:paraId="73039B39" w14:textId="77777777" w:rsidR="007414B5" w:rsidRDefault="007414B5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Владеть: </w:t>
      </w:r>
      <w:r w:rsidR="00F41E44" w:rsidRPr="00550BAD">
        <w:rPr>
          <w:rFonts w:ascii="Times New Roman" w:hAnsi="Times New Roman" w:cs="Times New Roman"/>
          <w:sz w:val="24"/>
          <w:szCs w:val="24"/>
        </w:rPr>
        <w:t>- современными средствами анализа основных результирующих п</w:t>
      </w:r>
      <w:r>
        <w:rPr>
          <w:rFonts w:ascii="Times New Roman" w:hAnsi="Times New Roman" w:cs="Times New Roman"/>
          <w:sz w:val="24"/>
          <w:szCs w:val="24"/>
        </w:rPr>
        <w:t xml:space="preserve">оказателей развития экономики, </w:t>
      </w:r>
    </w:p>
    <w:p w14:paraId="6DEF8029" w14:textId="77777777" w:rsid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инструментальными средствами для о</w:t>
      </w:r>
      <w:r w:rsidR="007414B5">
        <w:rPr>
          <w:rFonts w:ascii="Times New Roman" w:hAnsi="Times New Roman" w:cs="Times New Roman"/>
          <w:sz w:val="24"/>
          <w:szCs w:val="24"/>
        </w:rPr>
        <w:t xml:space="preserve">бработки экономических данных, </w:t>
      </w:r>
    </w:p>
    <w:p w14:paraId="27F68F7F" w14:textId="77777777" w:rsid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алгоритмом обоснования пол</w:t>
      </w:r>
      <w:r w:rsidR="007414B5">
        <w:rPr>
          <w:rFonts w:ascii="Times New Roman" w:hAnsi="Times New Roman" w:cs="Times New Roman"/>
          <w:sz w:val="24"/>
          <w:szCs w:val="24"/>
        </w:rPr>
        <w:t xml:space="preserve">ученных результатов и выводов, </w:t>
      </w:r>
    </w:p>
    <w:p w14:paraId="687ABF91" w14:textId="3E24E1C8" w:rsidR="00F41E44" w:rsidRPr="007414B5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- методикой принятия организационно-управленческих решений.</w:t>
      </w:r>
    </w:p>
    <w:p w14:paraId="48140035" w14:textId="77777777" w:rsidR="00F41E44" w:rsidRPr="00550BAD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BA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образовательной программы:</w:t>
      </w:r>
    </w:p>
    <w:p w14:paraId="4258C5A0" w14:textId="77777777" w:rsidR="00F41E44" w:rsidRPr="00550BAD" w:rsidRDefault="00F41E44" w:rsidP="007414B5">
      <w:pPr>
        <w:numPr>
          <w:ilvl w:val="0"/>
          <w:numId w:val="40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УК-2 -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14:paraId="62A252D4" w14:textId="0BBB8E63" w:rsidR="00F41E44" w:rsidRPr="00550BAD" w:rsidRDefault="00F41E44" w:rsidP="007414B5">
      <w:pPr>
        <w:numPr>
          <w:ilvl w:val="1"/>
          <w:numId w:val="4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УК-2.4 - выполняет задачи в зоне своей ответст</w:t>
      </w:r>
      <w:r w:rsidR="007414B5">
        <w:rPr>
          <w:rFonts w:ascii="Times New Roman" w:hAnsi="Times New Roman" w:cs="Times New Roman"/>
          <w:sz w:val="24"/>
          <w:szCs w:val="24"/>
        </w:rPr>
        <w:t>венности в соответствии с запла</w:t>
      </w:r>
      <w:r w:rsidRPr="00550BAD">
        <w:rPr>
          <w:rFonts w:ascii="Times New Roman" w:hAnsi="Times New Roman" w:cs="Times New Roman"/>
          <w:sz w:val="24"/>
          <w:szCs w:val="24"/>
        </w:rPr>
        <w:t>нированными результатами и точками контр</w:t>
      </w:r>
      <w:r w:rsidR="007414B5">
        <w:rPr>
          <w:rFonts w:ascii="Times New Roman" w:hAnsi="Times New Roman" w:cs="Times New Roman"/>
          <w:sz w:val="24"/>
          <w:szCs w:val="24"/>
        </w:rPr>
        <w:t>оля, при необходимости корректи</w:t>
      </w:r>
      <w:r w:rsidRPr="00550BAD">
        <w:rPr>
          <w:rFonts w:ascii="Times New Roman" w:hAnsi="Times New Roman" w:cs="Times New Roman"/>
          <w:sz w:val="24"/>
          <w:szCs w:val="24"/>
        </w:rPr>
        <w:t>рует способы решения задач</w:t>
      </w:r>
    </w:p>
    <w:p w14:paraId="085088B4" w14:textId="77777777" w:rsidR="00F41E44" w:rsidRPr="00550BAD" w:rsidRDefault="00F41E44" w:rsidP="007414B5">
      <w:pPr>
        <w:numPr>
          <w:ilvl w:val="1"/>
          <w:numId w:val="4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УК-2.1 - определяет круг задач в рамках поставленной цели, определяет связи между ними</w:t>
      </w:r>
    </w:p>
    <w:p w14:paraId="14991445" w14:textId="77777777" w:rsidR="00F41E44" w:rsidRPr="00550BAD" w:rsidRDefault="00F41E44" w:rsidP="007414B5">
      <w:pPr>
        <w:numPr>
          <w:ilvl w:val="1"/>
          <w:numId w:val="4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lastRenderedPageBreak/>
        <w:t>УК-2.3 - планирует реализацию задач в зоне своей ответственности с учетом имеющихся ресурсов и ограничений, действующих правовых норм</w:t>
      </w:r>
    </w:p>
    <w:p w14:paraId="4FAB5B5B" w14:textId="77777777" w:rsidR="00F41E44" w:rsidRPr="00550BAD" w:rsidRDefault="00F41E44" w:rsidP="007414B5">
      <w:pPr>
        <w:numPr>
          <w:ilvl w:val="1"/>
          <w:numId w:val="4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УК-2.2 - предлагает способы решения поставленных задач и ожидаемые результаты; оценивает предложенные способы с точки зрения соответствия цели проекта</w:t>
      </w:r>
    </w:p>
    <w:p w14:paraId="7BDC860D" w14:textId="287C1B85" w:rsidR="00F41E44" w:rsidRPr="00550BAD" w:rsidRDefault="00F41E44" w:rsidP="007414B5">
      <w:pPr>
        <w:numPr>
          <w:ilvl w:val="1"/>
          <w:numId w:val="4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УК-2.5 - представляет результаты проекта, предлагает воз</w:t>
      </w:r>
      <w:r w:rsidR="007414B5">
        <w:rPr>
          <w:rFonts w:ascii="Times New Roman" w:hAnsi="Times New Roman" w:cs="Times New Roman"/>
          <w:sz w:val="24"/>
          <w:szCs w:val="24"/>
        </w:rPr>
        <w:t>можности их ис</w:t>
      </w:r>
      <w:r w:rsidRPr="00550BAD">
        <w:rPr>
          <w:rFonts w:ascii="Times New Roman" w:hAnsi="Times New Roman" w:cs="Times New Roman"/>
          <w:sz w:val="24"/>
          <w:szCs w:val="24"/>
        </w:rPr>
        <w:t>пользования и/или совершенствования</w:t>
      </w:r>
    </w:p>
    <w:p w14:paraId="560F9250" w14:textId="77777777" w:rsidR="00F41E44" w:rsidRPr="00550BAD" w:rsidRDefault="00F41E44" w:rsidP="007414B5">
      <w:pPr>
        <w:numPr>
          <w:ilvl w:val="0"/>
          <w:numId w:val="40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УК-3 - Способен осуществлять социальное взаимодействие и реализовывать свою роль в команде</w:t>
      </w:r>
    </w:p>
    <w:p w14:paraId="2E6CEEFD" w14:textId="77777777" w:rsidR="00F41E44" w:rsidRPr="00550BAD" w:rsidRDefault="00F41E44" w:rsidP="007414B5">
      <w:pPr>
        <w:numPr>
          <w:ilvl w:val="1"/>
          <w:numId w:val="4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УК-3.1 - определяет свою роль в социальном взаимодействии и командной работе, исходя из стратегии сотрудничества для достижения поставленной цели</w:t>
      </w:r>
    </w:p>
    <w:p w14:paraId="24193747" w14:textId="77777777" w:rsidR="00F41E44" w:rsidRPr="00550BAD" w:rsidRDefault="00F41E44" w:rsidP="007414B5">
      <w:pPr>
        <w:numPr>
          <w:ilvl w:val="1"/>
          <w:numId w:val="4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УК-3.3 - осуществляет обмен информацией, знаниями и опытом с членами команды; оценивает идеи других членов команды для достижения поставленных целей</w:t>
      </w:r>
    </w:p>
    <w:p w14:paraId="766A70B0" w14:textId="77777777" w:rsidR="00F41E44" w:rsidRPr="00550BAD" w:rsidRDefault="00F41E44" w:rsidP="007414B5">
      <w:pPr>
        <w:numPr>
          <w:ilvl w:val="1"/>
          <w:numId w:val="4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УК-3.2 - при реализации своей роли в социальном взаимодействии и командной работе анализирует возможные последствия личных действий и учитывает особенности поведения и интересы других участников</w:t>
      </w:r>
    </w:p>
    <w:p w14:paraId="6C71FE3B" w14:textId="77777777" w:rsidR="00F41E44" w:rsidRPr="00550BAD" w:rsidRDefault="00F41E44" w:rsidP="007414B5">
      <w:pPr>
        <w:numPr>
          <w:ilvl w:val="1"/>
          <w:numId w:val="4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УК-3.4 - соблюдает нормы и установленные правила командной работы; несет личную ответственность за результат</w:t>
      </w:r>
    </w:p>
    <w:p w14:paraId="6C3305A8" w14:textId="77777777" w:rsidR="00F41E44" w:rsidRPr="00550BAD" w:rsidRDefault="00F41E44" w:rsidP="007414B5">
      <w:pPr>
        <w:numPr>
          <w:ilvl w:val="0"/>
          <w:numId w:val="40"/>
        </w:numPr>
        <w:tabs>
          <w:tab w:val="clear" w:pos="72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УК-6 - 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</w:p>
    <w:p w14:paraId="7C6CF158" w14:textId="77777777" w:rsidR="00F41E44" w:rsidRPr="00550BAD" w:rsidRDefault="00F41E44" w:rsidP="007414B5">
      <w:pPr>
        <w:numPr>
          <w:ilvl w:val="1"/>
          <w:numId w:val="4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УК-6.1 - использует инструменты и методы управления временем при выполнении конкретных задач, проектов, при достижении поставленных целей</w:t>
      </w:r>
    </w:p>
    <w:p w14:paraId="7A73ABC9" w14:textId="77777777" w:rsidR="00F41E44" w:rsidRPr="00550BAD" w:rsidRDefault="00F41E44" w:rsidP="007414B5">
      <w:pPr>
        <w:numPr>
          <w:ilvl w:val="1"/>
          <w:numId w:val="4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УК-6.3 - логически и аргументировано анализирует результаты своей деятельности</w:t>
      </w:r>
    </w:p>
    <w:p w14:paraId="429230BC" w14:textId="77777777" w:rsidR="00F41E44" w:rsidRPr="00550BAD" w:rsidRDefault="00F41E44" w:rsidP="007414B5">
      <w:pPr>
        <w:numPr>
          <w:ilvl w:val="1"/>
          <w:numId w:val="40"/>
        </w:numPr>
        <w:tabs>
          <w:tab w:val="clear" w:pos="144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sz w:val="24"/>
          <w:szCs w:val="24"/>
        </w:rPr>
        <w:t>УК-6.2 - определяет приоритеты собственной деятельности, с учётом требований рынка труда и предложений образовательных услуг для личностного развития и выстраивания траектории профессионального роста</w:t>
      </w:r>
    </w:p>
    <w:p w14:paraId="7D6479BB" w14:textId="77777777" w:rsidR="00F41E44" w:rsidRPr="00550BAD" w:rsidRDefault="00F41E44" w:rsidP="007414B5">
      <w:pPr>
        <w:pStyle w:val="a3"/>
        <w:spacing w:before="0" w:beforeAutospacing="0" w:after="0" w:afterAutospacing="0"/>
        <w:ind w:firstLine="567"/>
        <w:contextualSpacing/>
        <w:jc w:val="both"/>
      </w:pPr>
      <w:r w:rsidRPr="00550BAD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129EE82F" w14:textId="73EDDF9A" w:rsidR="00F41E44" w:rsidRPr="00550BAD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Общая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трудоемкость</w:t>
      </w:r>
      <w:r w:rsidRPr="00550B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1</w:t>
      </w:r>
      <w:r w:rsidRPr="00550B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pacing w:val="-5"/>
          <w:sz w:val="24"/>
          <w:szCs w:val="24"/>
        </w:rPr>
        <w:t>ЗЕТ</w:t>
      </w:r>
    </w:p>
    <w:p w14:paraId="753E0041" w14:textId="77777777" w:rsidR="00F41E44" w:rsidRPr="00550BAD" w:rsidRDefault="00F41E44" w:rsidP="007414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0BAD">
        <w:rPr>
          <w:rFonts w:ascii="Times New Roman" w:hAnsi="Times New Roman" w:cs="Times New Roman"/>
          <w:b/>
          <w:sz w:val="24"/>
          <w:szCs w:val="24"/>
        </w:rPr>
        <w:t>Формы</w:t>
      </w:r>
      <w:r w:rsidRPr="00550B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550B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-</w:t>
      </w:r>
      <w:r w:rsidRPr="00550B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>зачет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0BAD">
        <w:rPr>
          <w:rFonts w:ascii="Times New Roman" w:hAnsi="Times New Roman" w:cs="Times New Roman"/>
          <w:sz w:val="24"/>
          <w:szCs w:val="24"/>
        </w:rPr>
        <w:t xml:space="preserve">(4 </w:t>
      </w:r>
      <w:r w:rsidRPr="00550BAD">
        <w:rPr>
          <w:rFonts w:ascii="Times New Roman" w:hAnsi="Times New Roman" w:cs="Times New Roman"/>
          <w:spacing w:val="-2"/>
          <w:sz w:val="24"/>
          <w:szCs w:val="24"/>
        </w:rPr>
        <w:t>семестр)</w:t>
      </w:r>
    </w:p>
    <w:p w14:paraId="23760BEB" w14:textId="07A8162D" w:rsidR="00F41E44" w:rsidRPr="00550BAD" w:rsidRDefault="00F41E44" w:rsidP="007414B5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sectPr w:rsidR="00F41E44" w:rsidRPr="00550BAD" w:rsidSect="007414B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4F9"/>
    <w:multiLevelType w:val="multilevel"/>
    <w:tmpl w:val="AC36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B1928"/>
    <w:multiLevelType w:val="multilevel"/>
    <w:tmpl w:val="8254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97E56"/>
    <w:multiLevelType w:val="multilevel"/>
    <w:tmpl w:val="1496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8764D"/>
    <w:multiLevelType w:val="multilevel"/>
    <w:tmpl w:val="859C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84E59"/>
    <w:multiLevelType w:val="multilevel"/>
    <w:tmpl w:val="D156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F467E"/>
    <w:multiLevelType w:val="multilevel"/>
    <w:tmpl w:val="4864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26879"/>
    <w:multiLevelType w:val="multilevel"/>
    <w:tmpl w:val="56F6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AB6D33"/>
    <w:multiLevelType w:val="multilevel"/>
    <w:tmpl w:val="3CB2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1006F5"/>
    <w:multiLevelType w:val="multilevel"/>
    <w:tmpl w:val="287E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AD70BE"/>
    <w:multiLevelType w:val="multilevel"/>
    <w:tmpl w:val="E850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45121D"/>
    <w:multiLevelType w:val="multilevel"/>
    <w:tmpl w:val="2B96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E5147"/>
    <w:multiLevelType w:val="multilevel"/>
    <w:tmpl w:val="9E00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7046BA"/>
    <w:multiLevelType w:val="multilevel"/>
    <w:tmpl w:val="10EE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85EB6"/>
    <w:multiLevelType w:val="multilevel"/>
    <w:tmpl w:val="5B0E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B17512"/>
    <w:multiLevelType w:val="multilevel"/>
    <w:tmpl w:val="198C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DD0A5B"/>
    <w:multiLevelType w:val="multilevel"/>
    <w:tmpl w:val="C97E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809A1"/>
    <w:multiLevelType w:val="multilevel"/>
    <w:tmpl w:val="49C6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5C08C2"/>
    <w:multiLevelType w:val="multilevel"/>
    <w:tmpl w:val="5AC2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F61622"/>
    <w:multiLevelType w:val="multilevel"/>
    <w:tmpl w:val="8CE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622C0F"/>
    <w:multiLevelType w:val="multilevel"/>
    <w:tmpl w:val="FC9A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06799A"/>
    <w:multiLevelType w:val="multilevel"/>
    <w:tmpl w:val="D95C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EB67B9"/>
    <w:multiLevelType w:val="multilevel"/>
    <w:tmpl w:val="0822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2F198F"/>
    <w:multiLevelType w:val="multilevel"/>
    <w:tmpl w:val="8C9E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F63C33"/>
    <w:multiLevelType w:val="multilevel"/>
    <w:tmpl w:val="5AFC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D4577"/>
    <w:multiLevelType w:val="multilevel"/>
    <w:tmpl w:val="4698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D473A6"/>
    <w:multiLevelType w:val="multilevel"/>
    <w:tmpl w:val="0D76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F007B5"/>
    <w:multiLevelType w:val="multilevel"/>
    <w:tmpl w:val="A1A4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AC1115"/>
    <w:multiLevelType w:val="multilevel"/>
    <w:tmpl w:val="F13C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1460D6"/>
    <w:multiLevelType w:val="multilevel"/>
    <w:tmpl w:val="651E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F6A4B"/>
    <w:multiLevelType w:val="multilevel"/>
    <w:tmpl w:val="205E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8D3762"/>
    <w:multiLevelType w:val="multilevel"/>
    <w:tmpl w:val="DEDC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BA6075"/>
    <w:multiLevelType w:val="multilevel"/>
    <w:tmpl w:val="7208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CD2B3E"/>
    <w:multiLevelType w:val="multilevel"/>
    <w:tmpl w:val="307E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980FE1"/>
    <w:multiLevelType w:val="multilevel"/>
    <w:tmpl w:val="CDCE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015D6B"/>
    <w:multiLevelType w:val="multilevel"/>
    <w:tmpl w:val="19C0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AB6B44"/>
    <w:multiLevelType w:val="multilevel"/>
    <w:tmpl w:val="AB4E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4575E8"/>
    <w:multiLevelType w:val="multilevel"/>
    <w:tmpl w:val="4FE8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B9053F"/>
    <w:multiLevelType w:val="multilevel"/>
    <w:tmpl w:val="0964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215016"/>
    <w:multiLevelType w:val="multilevel"/>
    <w:tmpl w:val="3CA6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023A83"/>
    <w:multiLevelType w:val="multilevel"/>
    <w:tmpl w:val="C4BC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0"/>
  </w:num>
  <w:num w:numId="3">
    <w:abstractNumId w:val="39"/>
  </w:num>
  <w:num w:numId="4">
    <w:abstractNumId w:val="33"/>
  </w:num>
  <w:num w:numId="5">
    <w:abstractNumId w:val="16"/>
  </w:num>
  <w:num w:numId="6">
    <w:abstractNumId w:val="5"/>
  </w:num>
  <w:num w:numId="7">
    <w:abstractNumId w:val="23"/>
  </w:num>
  <w:num w:numId="8">
    <w:abstractNumId w:val="13"/>
  </w:num>
  <w:num w:numId="9">
    <w:abstractNumId w:val="26"/>
  </w:num>
  <w:num w:numId="10">
    <w:abstractNumId w:val="0"/>
  </w:num>
  <w:num w:numId="11">
    <w:abstractNumId w:val="15"/>
  </w:num>
  <w:num w:numId="12">
    <w:abstractNumId w:val="27"/>
  </w:num>
  <w:num w:numId="13">
    <w:abstractNumId w:val="24"/>
  </w:num>
  <w:num w:numId="14">
    <w:abstractNumId w:val="2"/>
  </w:num>
  <w:num w:numId="15">
    <w:abstractNumId w:val="3"/>
  </w:num>
  <w:num w:numId="16">
    <w:abstractNumId w:val="38"/>
  </w:num>
  <w:num w:numId="17">
    <w:abstractNumId w:val="8"/>
  </w:num>
  <w:num w:numId="18">
    <w:abstractNumId w:val="17"/>
  </w:num>
  <w:num w:numId="19">
    <w:abstractNumId w:val="30"/>
  </w:num>
  <w:num w:numId="20">
    <w:abstractNumId w:val="32"/>
  </w:num>
  <w:num w:numId="21">
    <w:abstractNumId w:val="19"/>
  </w:num>
  <w:num w:numId="22">
    <w:abstractNumId w:val="29"/>
  </w:num>
  <w:num w:numId="23">
    <w:abstractNumId w:val="36"/>
  </w:num>
  <w:num w:numId="24">
    <w:abstractNumId w:val="31"/>
  </w:num>
  <w:num w:numId="25">
    <w:abstractNumId w:val="28"/>
  </w:num>
  <w:num w:numId="26">
    <w:abstractNumId w:val="1"/>
  </w:num>
  <w:num w:numId="27">
    <w:abstractNumId w:val="34"/>
  </w:num>
  <w:num w:numId="28">
    <w:abstractNumId w:val="21"/>
  </w:num>
  <w:num w:numId="29">
    <w:abstractNumId w:val="18"/>
  </w:num>
  <w:num w:numId="30">
    <w:abstractNumId w:val="20"/>
  </w:num>
  <w:num w:numId="31">
    <w:abstractNumId w:val="7"/>
  </w:num>
  <w:num w:numId="32">
    <w:abstractNumId w:val="37"/>
  </w:num>
  <w:num w:numId="33">
    <w:abstractNumId w:val="35"/>
  </w:num>
  <w:num w:numId="34">
    <w:abstractNumId w:val="14"/>
  </w:num>
  <w:num w:numId="35">
    <w:abstractNumId w:val="9"/>
  </w:num>
  <w:num w:numId="36">
    <w:abstractNumId w:val="12"/>
  </w:num>
  <w:num w:numId="37">
    <w:abstractNumId w:val="6"/>
  </w:num>
  <w:num w:numId="38">
    <w:abstractNumId w:val="4"/>
  </w:num>
  <w:num w:numId="39">
    <w:abstractNumId w:val="11"/>
  </w:num>
  <w:num w:numId="40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1F"/>
    <w:rsid w:val="000957B0"/>
    <w:rsid w:val="00216406"/>
    <w:rsid w:val="00255E8F"/>
    <w:rsid w:val="00267DA2"/>
    <w:rsid w:val="00275767"/>
    <w:rsid w:val="00550BAD"/>
    <w:rsid w:val="005A681F"/>
    <w:rsid w:val="006006EE"/>
    <w:rsid w:val="00602E31"/>
    <w:rsid w:val="00661F46"/>
    <w:rsid w:val="007414B5"/>
    <w:rsid w:val="00891D97"/>
    <w:rsid w:val="00943ECB"/>
    <w:rsid w:val="00947C33"/>
    <w:rsid w:val="00A02EE0"/>
    <w:rsid w:val="00BC0C62"/>
    <w:rsid w:val="00CF60F3"/>
    <w:rsid w:val="00D42F16"/>
    <w:rsid w:val="00DC5353"/>
    <w:rsid w:val="00F41E44"/>
    <w:rsid w:val="00FA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0DA2"/>
  <w15:chartTrackingRefBased/>
  <w15:docId w15:val="{2219D376-EDB5-4234-AB67-89560CB5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E31"/>
  </w:style>
  <w:style w:type="paragraph" w:styleId="1">
    <w:name w:val="heading 1"/>
    <w:basedOn w:val="a"/>
    <w:next w:val="a"/>
    <w:link w:val="10"/>
    <w:uiPriority w:val="9"/>
    <w:qFormat/>
    <w:rsid w:val="00602E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semiHidden/>
    <w:unhideWhenUsed/>
    <w:qFormat/>
    <w:rsid w:val="00602E31"/>
    <w:pPr>
      <w:spacing w:before="120" w:after="0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02E31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nhideWhenUsed/>
    <w:rsid w:val="00602E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02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pdtitlediscname1">
    <w:name w:val="rpd_title_disc_name1"/>
    <w:basedOn w:val="a"/>
    <w:rsid w:val="006006EE"/>
    <w:pPr>
      <w:spacing w:before="480" w:after="120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styleId="a4">
    <w:name w:val="Body Text"/>
    <w:basedOn w:val="a"/>
    <w:link w:val="a5"/>
    <w:uiPriority w:val="1"/>
    <w:qFormat/>
    <w:rsid w:val="00275767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7576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20828</Words>
  <Characters>118720</Characters>
  <Application>Microsoft Office Word</Application>
  <DocSecurity>0</DocSecurity>
  <Lines>989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olesya250899@gmail.com</dc:creator>
  <cp:keywords/>
  <dc:description/>
  <cp:lastModifiedBy>Maks1mus</cp:lastModifiedBy>
  <cp:revision>2</cp:revision>
  <dcterms:created xsi:type="dcterms:W3CDTF">2022-11-06T20:45:00Z</dcterms:created>
  <dcterms:modified xsi:type="dcterms:W3CDTF">2022-11-06T20:45:00Z</dcterms:modified>
</cp:coreProperties>
</file>