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5C" w:rsidRPr="00900275" w:rsidRDefault="006D545C" w:rsidP="006D545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00275">
        <w:rPr>
          <w:rFonts w:ascii="Times New Roman" w:hAnsi="Times New Roman"/>
          <w:b/>
          <w:sz w:val="24"/>
          <w:szCs w:val="24"/>
        </w:rPr>
        <w:t>8</w:t>
      </w:r>
      <w:r w:rsidRPr="00900275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Pr="00900275">
        <w:rPr>
          <w:rFonts w:ascii="Times New Roman" w:hAnsi="Times New Roman"/>
          <w:b/>
          <w:sz w:val="24"/>
          <w:szCs w:val="24"/>
        </w:rPr>
        <w:t>ПОРЯДОК И СРОК ПОДАЧИ ЗАЯВОК</w:t>
      </w:r>
    </w:p>
    <w:p w:rsidR="006D545C" w:rsidRDefault="006D545C" w:rsidP="006D545C">
      <w:pPr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900275">
        <w:rPr>
          <w:rFonts w:ascii="Times New Roman" w:hAnsi="Times New Roman"/>
          <w:sz w:val="24"/>
          <w:szCs w:val="24"/>
        </w:rPr>
        <w:t>Ответственные за спортивную работу на факультетах, институтах, колледже, ответственные за сборные команды подают списочный состав участников в день заседания судейской коллегии в следующем виде:</w:t>
      </w:r>
      <w:r w:rsidRPr="00900275">
        <w:rPr>
          <w:rFonts w:ascii="Times New Roman" w:hAnsi="Times New Roman"/>
          <w:sz w:val="24"/>
          <w:szCs w:val="24"/>
        </w:rPr>
        <w:tab/>
      </w:r>
    </w:p>
    <w:p w:rsidR="006D545C" w:rsidRPr="00FF519B" w:rsidRDefault="006D545C" w:rsidP="006D545C">
      <w:pPr>
        <w:ind w:left="-540"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19B">
        <w:rPr>
          <w:rFonts w:ascii="Times New Roman" w:hAnsi="Times New Roman"/>
          <w:b/>
          <w:sz w:val="24"/>
          <w:szCs w:val="24"/>
        </w:rPr>
        <w:t xml:space="preserve"> ЗАЯВКА</w:t>
      </w:r>
    </w:p>
    <w:p w:rsidR="006D545C" w:rsidRPr="00900275" w:rsidRDefault="006D545C" w:rsidP="006D545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00275">
        <w:rPr>
          <w:rFonts w:ascii="Times New Roman" w:hAnsi="Times New Roman"/>
          <w:sz w:val="24"/>
          <w:szCs w:val="24"/>
        </w:rPr>
        <w:t xml:space="preserve">на участие в соревнованиях </w:t>
      </w:r>
      <w:proofErr w:type="gramStart"/>
      <w:r w:rsidRPr="00900275">
        <w:rPr>
          <w:rFonts w:ascii="Times New Roman" w:hAnsi="Times New Roman"/>
          <w:sz w:val="24"/>
          <w:szCs w:val="24"/>
        </w:rPr>
        <w:t>по</w:t>
      </w:r>
      <w:proofErr w:type="gramEnd"/>
      <w:r w:rsidRPr="00900275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6D545C" w:rsidRPr="00900275" w:rsidRDefault="006D545C" w:rsidP="006D545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00275">
        <w:rPr>
          <w:rFonts w:ascii="Times New Roman" w:hAnsi="Times New Roman"/>
          <w:sz w:val="24"/>
          <w:szCs w:val="24"/>
        </w:rPr>
        <w:t>в Спартакиаде БГУ от сборной команды__________________________</w:t>
      </w:r>
    </w:p>
    <w:p w:rsidR="006D545C" w:rsidRPr="00900275" w:rsidRDefault="006D545C" w:rsidP="006D545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1"/>
        <w:gridCol w:w="2068"/>
        <w:gridCol w:w="2256"/>
        <w:gridCol w:w="2412"/>
        <w:gridCol w:w="2153"/>
      </w:tblGrid>
      <w:tr w:rsidR="006D545C" w:rsidRPr="00900275" w:rsidTr="005079DE">
        <w:tc>
          <w:tcPr>
            <w:tcW w:w="681" w:type="dxa"/>
          </w:tcPr>
          <w:p w:rsidR="006D545C" w:rsidRPr="00900275" w:rsidRDefault="006D545C" w:rsidP="005079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2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68" w:type="dxa"/>
          </w:tcPr>
          <w:p w:rsidR="006D545C" w:rsidRPr="00900275" w:rsidRDefault="006D545C" w:rsidP="005079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27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256" w:type="dxa"/>
          </w:tcPr>
          <w:p w:rsidR="006D545C" w:rsidRPr="00900275" w:rsidRDefault="006D545C" w:rsidP="005079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275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2412" w:type="dxa"/>
          </w:tcPr>
          <w:p w:rsidR="006D545C" w:rsidRPr="00900275" w:rsidRDefault="006D545C" w:rsidP="005079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275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153" w:type="dxa"/>
          </w:tcPr>
          <w:p w:rsidR="006D545C" w:rsidRPr="00900275" w:rsidRDefault="006D545C" w:rsidP="005079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275"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 </w:t>
            </w:r>
          </w:p>
        </w:tc>
      </w:tr>
      <w:tr w:rsidR="006D545C" w:rsidRPr="00900275" w:rsidTr="005079DE">
        <w:trPr>
          <w:trHeight w:val="175"/>
        </w:trPr>
        <w:tc>
          <w:tcPr>
            <w:tcW w:w="681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2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68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45C" w:rsidRPr="00900275" w:rsidTr="005079DE">
        <w:tc>
          <w:tcPr>
            <w:tcW w:w="681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27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68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45C" w:rsidRPr="00900275" w:rsidTr="005079DE">
        <w:tc>
          <w:tcPr>
            <w:tcW w:w="681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27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68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D545C" w:rsidRPr="00900275" w:rsidRDefault="006D545C" w:rsidP="005079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45C" w:rsidRPr="00900275" w:rsidRDefault="006D545C" w:rsidP="006D545C">
      <w:pPr>
        <w:rPr>
          <w:rFonts w:ascii="Times New Roman" w:hAnsi="Times New Roman"/>
          <w:sz w:val="24"/>
          <w:szCs w:val="24"/>
        </w:rPr>
      </w:pPr>
    </w:p>
    <w:p w:rsidR="006D545C" w:rsidRPr="00900275" w:rsidRDefault="006D545C" w:rsidP="006D545C">
      <w:pPr>
        <w:rPr>
          <w:rFonts w:ascii="Times New Roman" w:hAnsi="Times New Roman"/>
          <w:sz w:val="24"/>
          <w:szCs w:val="24"/>
        </w:rPr>
      </w:pPr>
      <w:r w:rsidRPr="00900275">
        <w:rPr>
          <w:rFonts w:ascii="Times New Roman" w:hAnsi="Times New Roman"/>
          <w:sz w:val="24"/>
          <w:szCs w:val="24"/>
        </w:rPr>
        <w:t xml:space="preserve">Декан __________________/              </w:t>
      </w:r>
    </w:p>
    <w:p w:rsidR="006D545C" w:rsidRPr="00900275" w:rsidRDefault="006D545C" w:rsidP="006D545C">
      <w:pPr>
        <w:jc w:val="both"/>
        <w:rPr>
          <w:rFonts w:ascii="Times New Roman" w:hAnsi="Times New Roman"/>
          <w:sz w:val="24"/>
          <w:szCs w:val="24"/>
        </w:rPr>
      </w:pPr>
      <w:r w:rsidRPr="00900275">
        <w:rPr>
          <w:rFonts w:ascii="Times New Roman" w:hAnsi="Times New Roman"/>
          <w:sz w:val="24"/>
          <w:szCs w:val="24"/>
        </w:rPr>
        <w:t xml:space="preserve"> Заявка должна быть заверена печатью деканата.</w:t>
      </w:r>
    </w:p>
    <w:p w:rsidR="007D5745" w:rsidRDefault="007D5745"/>
    <w:sectPr w:rsidR="007D5745" w:rsidSect="007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D545C"/>
    <w:rsid w:val="00586589"/>
    <w:rsid w:val="006D545C"/>
    <w:rsid w:val="007D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5C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2022-11-09T02:38:00Z</dcterms:created>
  <dcterms:modified xsi:type="dcterms:W3CDTF">2022-11-09T02:39:00Z</dcterms:modified>
</cp:coreProperties>
</file>