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50" w:rsidRDefault="000F0250" w:rsidP="00626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0787" w:rsidRDefault="00870986" w:rsidP="00BF0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986">
        <w:rPr>
          <w:rFonts w:ascii="Times New Roman" w:hAnsi="Times New Roman"/>
          <w:sz w:val="24"/>
          <w:szCs w:val="24"/>
        </w:rPr>
        <w:t xml:space="preserve">15 октября 2022 года БГУ совместно с МО РБ провели </w:t>
      </w:r>
      <w:r w:rsidRPr="00870986">
        <w:rPr>
          <w:rFonts w:ascii="Times New Roman" w:hAnsi="Times New Roman"/>
          <w:sz w:val="24"/>
          <w:szCs w:val="24"/>
          <w:lang w:val="en-US"/>
        </w:rPr>
        <w:t>VII</w:t>
      </w:r>
      <w:r w:rsidRPr="00870986">
        <w:rPr>
          <w:rFonts w:ascii="Times New Roman" w:hAnsi="Times New Roman"/>
          <w:sz w:val="24"/>
          <w:szCs w:val="24"/>
        </w:rPr>
        <w:t xml:space="preserve"> республиканский конкурс сочинений по литературе</w:t>
      </w:r>
      <w:r>
        <w:rPr>
          <w:rFonts w:ascii="Times New Roman" w:hAnsi="Times New Roman"/>
          <w:sz w:val="24"/>
          <w:szCs w:val="24"/>
        </w:rPr>
        <w:t xml:space="preserve">. В этом году традиционный конкурс сочинений входил в ряд мероприятий </w:t>
      </w:r>
      <w:proofErr w:type="spellStart"/>
      <w:r>
        <w:rPr>
          <w:rFonts w:ascii="Times New Roman" w:hAnsi="Times New Roman"/>
          <w:sz w:val="24"/>
          <w:szCs w:val="24"/>
        </w:rPr>
        <w:t>ИФИЯиМК</w:t>
      </w:r>
      <w:proofErr w:type="spellEnd"/>
      <w:r>
        <w:rPr>
          <w:rFonts w:ascii="Times New Roman" w:hAnsi="Times New Roman"/>
          <w:sz w:val="24"/>
          <w:szCs w:val="24"/>
        </w:rPr>
        <w:t xml:space="preserve"> «Дни русского языка», включавший конкурсы для школьников, диктант, курсы для учащихся и учителей по подготовке к олимпиадам, межвузовскую студенческую конференцию. </w:t>
      </w:r>
    </w:p>
    <w:p w:rsidR="00BF0787" w:rsidRDefault="00870986" w:rsidP="00BF0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конкурсе сочинений приняли участие </w:t>
      </w:r>
      <w:r w:rsidR="00133434">
        <w:rPr>
          <w:rFonts w:ascii="Times New Roman" w:hAnsi="Times New Roman"/>
          <w:sz w:val="24"/>
          <w:szCs w:val="24"/>
        </w:rPr>
        <w:t>ученики 9-11 классов. Всего было около 140 участников из разных районов республики (</w:t>
      </w:r>
      <w:proofErr w:type="spellStart"/>
      <w:r w:rsidR="00133434">
        <w:rPr>
          <w:rFonts w:ascii="Times New Roman" w:hAnsi="Times New Roman"/>
          <w:sz w:val="24"/>
          <w:szCs w:val="24"/>
        </w:rPr>
        <w:t>Еравнинского</w:t>
      </w:r>
      <w:proofErr w:type="spellEnd"/>
      <w:r w:rsidR="00133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3434">
        <w:rPr>
          <w:rFonts w:ascii="Times New Roman" w:hAnsi="Times New Roman"/>
          <w:sz w:val="24"/>
          <w:szCs w:val="24"/>
        </w:rPr>
        <w:t>Иволгинского</w:t>
      </w:r>
      <w:proofErr w:type="spellEnd"/>
      <w:r w:rsidR="00133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3434">
        <w:rPr>
          <w:rFonts w:ascii="Times New Roman" w:hAnsi="Times New Roman"/>
          <w:sz w:val="24"/>
          <w:szCs w:val="24"/>
        </w:rPr>
        <w:t>Закаменского</w:t>
      </w:r>
      <w:proofErr w:type="spellEnd"/>
      <w:r w:rsidR="00133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3434">
        <w:rPr>
          <w:rFonts w:ascii="Times New Roman" w:hAnsi="Times New Roman"/>
          <w:sz w:val="24"/>
          <w:szCs w:val="24"/>
        </w:rPr>
        <w:t>Кижингинского</w:t>
      </w:r>
      <w:proofErr w:type="spellEnd"/>
      <w:r w:rsidR="00133434">
        <w:rPr>
          <w:rFonts w:ascii="Times New Roman" w:hAnsi="Times New Roman"/>
          <w:sz w:val="24"/>
          <w:szCs w:val="24"/>
        </w:rPr>
        <w:t xml:space="preserve">, Прибайкальского, </w:t>
      </w:r>
      <w:proofErr w:type="spellStart"/>
      <w:r w:rsidR="00133434">
        <w:rPr>
          <w:rFonts w:ascii="Times New Roman" w:hAnsi="Times New Roman"/>
          <w:sz w:val="24"/>
          <w:szCs w:val="24"/>
        </w:rPr>
        <w:t>Селенгинского</w:t>
      </w:r>
      <w:proofErr w:type="spellEnd"/>
      <w:r w:rsidR="00133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3434">
        <w:rPr>
          <w:rFonts w:ascii="Times New Roman" w:hAnsi="Times New Roman"/>
          <w:sz w:val="24"/>
          <w:szCs w:val="24"/>
        </w:rPr>
        <w:t>Тарбагатайского</w:t>
      </w:r>
      <w:proofErr w:type="spellEnd"/>
      <w:r w:rsidR="00133434">
        <w:rPr>
          <w:rFonts w:ascii="Times New Roman" w:hAnsi="Times New Roman"/>
          <w:sz w:val="24"/>
          <w:szCs w:val="24"/>
        </w:rPr>
        <w:t>,</w:t>
      </w:r>
      <w:r w:rsidR="00133434" w:rsidRPr="00133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434">
        <w:rPr>
          <w:rFonts w:ascii="Times New Roman" w:hAnsi="Times New Roman"/>
          <w:sz w:val="24"/>
          <w:szCs w:val="24"/>
        </w:rPr>
        <w:t>Хоринского</w:t>
      </w:r>
      <w:proofErr w:type="spellEnd"/>
      <w:r w:rsidR="00133434">
        <w:rPr>
          <w:rFonts w:ascii="Times New Roman" w:hAnsi="Times New Roman"/>
          <w:sz w:val="24"/>
          <w:szCs w:val="24"/>
        </w:rPr>
        <w:t xml:space="preserve">) и из школ города Улан-Удэ: Лингвистическая гимназия № 3, Российская гимназия №59, Гимназия №14, Бурятская гимназия №29, РБНЛИ, СОШ № 1, 4, 17, 24, 32, 35, 37, 42, 43, 46, 51, 52, 63, </w:t>
      </w:r>
      <w:proofErr w:type="spellStart"/>
      <w:r w:rsidR="00133434">
        <w:rPr>
          <w:rFonts w:ascii="Times New Roman" w:hAnsi="Times New Roman"/>
          <w:sz w:val="24"/>
          <w:szCs w:val="24"/>
        </w:rPr>
        <w:t>Поселье</w:t>
      </w:r>
      <w:proofErr w:type="spellEnd"/>
      <w:r w:rsidR="00133434">
        <w:rPr>
          <w:rFonts w:ascii="Times New Roman" w:hAnsi="Times New Roman"/>
          <w:sz w:val="24"/>
          <w:szCs w:val="24"/>
        </w:rPr>
        <w:t xml:space="preserve">. Самое большое количество участников было в 11-х классах – 69 человек, что указывает на интерес к самостоятельным размышлениям на определенную тему, желание попробовать свои силы перед выпускным итоговым сочинением. </w:t>
      </w:r>
      <w:r w:rsidR="00BF0787">
        <w:rPr>
          <w:rFonts w:ascii="Times New Roman" w:hAnsi="Times New Roman"/>
          <w:sz w:val="24"/>
          <w:szCs w:val="24"/>
        </w:rPr>
        <w:t xml:space="preserve">В 10-х и 9-х классах учащихся было меньше. </w:t>
      </w:r>
    </w:p>
    <w:p w:rsidR="007D6169" w:rsidRDefault="00BF0787" w:rsidP="00BF0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параллели компетентные эксперты выделили победителей, которые получат дипломы и призы от Министерства образования РБ. Награждение победителей состоится </w:t>
      </w:r>
      <w:r w:rsidRPr="007D6169">
        <w:rPr>
          <w:rFonts w:ascii="Times New Roman" w:hAnsi="Times New Roman"/>
          <w:color w:val="FF0000"/>
          <w:sz w:val="24"/>
          <w:szCs w:val="24"/>
        </w:rPr>
        <w:t>26 октября</w:t>
      </w:r>
      <w:r>
        <w:rPr>
          <w:rFonts w:ascii="Times New Roman" w:hAnsi="Times New Roman"/>
          <w:sz w:val="24"/>
          <w:szCs w:val="24"/>
        </w:rPr>
        <w:t xml:space="preserve"> в 16.30 в ауд. 2210 Корпус 2 БГУ. </w:t>
      </w:r>
    </w:p>
    <w:p w:rsidR="00870986" w:rsidRPr="00870986" w:rsidRDefault="00BF0787" w:rsidP="00BF0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Выражаем благодарность учителям, которые готовили учеников, привезли их, особенно из отдаленных районов республики, переживали за их результаты</w:t>
      </w:r>
      <w:r w:rsidR="007D6169">
        <w:rPr>
          <w:rFonts w:ascii="Times New Roman" w:hAnsi="Times New Roman"/>
          <w:sz w:val="24"/>
          <w:szCs w:val="24"/>
        </w:rPr>
        <w:t>.</w:t>
      </w:r>
    </w:p>
    <w:p w:rsidR="000F0250" w:rsidRDefault="000F0250" w:rsidP="00626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250" w:rsidRDefault="000F0250" w:rsidP="00626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250" w:rsidRDefault="000F0250" w:rsidP="00626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250" w:rsidRDefault="000F0250" w:rsidP="00626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CE1" w:rsidRDefault="00950CE1" w:rsidP="00626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6514C2">
        <w:rPr>
          <w:rFonts w:ascii="Times New Roman" w:hAnsi="Times New Roman"/>
          <w:b/>
          <w:sz w:val="24"/>
          <w:szCs w:val="24"/>
          <w:lang w:val="en-US"/>
        </w:rPr>
        <w:t>VII</w:t>
      </w:r>
      <w:r w:rsidR="006514C2" w:rsidRPr="006514C2">
        <w:rPr>
          <w:rFonts w:ascii="Times New Roman" w:hAnsi="Times New Roman"/>
          <w:b/>
          <w:sz w:val="24"/>
          <w:szCs w:val="24"/>
        </w:rPr>
        <w:t xml:space="preserve"> </w:t>
      </w:r>
      <w:r w:rsidR="006514C2">
        <w:rPr>
          <w:rFonts w:ascii="Times New Roman" w:hAnsi="Times New Roman"/>
          <w:b/>
          <w:sz w:val="24"/>
          <w:szCs w:val="24"/>
        </w:rPr>
        <w:t xml:space="preserve">республиканского </w:t>
      </w:r>
      <w:r>
        <w:rPr>
          <w:rFonts w:ascii="Times New Roman" w:hAnsi="Times New Roman"/>
          <w:b/>
          <w:sz w:val="24"/>
          <w:szCs w:val="24"/>
        </w:rPr>
        <w:t>конкурса сочинений</w:t>
      </w:r>
      <w:r w:rsidR="00653432">
        <w:rPr>
          <w:rFonts w:ascii="Times New Roman" w:hAnsi="Times New Roman"/>
          <w:b/>
          <w:sz w:val="24"/>
          <w:szCs w:val="24"/>
        </w:rPr>
        <w:t xml:space="preserve"> по литературе</w:t>
      </w:r>
    </w:p>
    <w:p w:rsidR="00950CE1" w:rsidRDefault="00950CE1" w:rsidP="00626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</w:t>
      </w:r>
    </w:p>
    <w:p w:rsidR="00950CE1" w:rsidRDefault="00950CE1" w:rsidP="00626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4785"/>
      </w:tblGrid>
      <w:tr w:rsidR="00950CE1" w:rsidRPr="004518DB" w:rsidTr="004518DB">
        <w:tc>
          <w:tcPr>
            <w:tcW w:w="675" w:type="dxa"/>
          </w:tcPr>
          <w:p w:rsidR="00950CE1" w:rsidRPr="004518DB" w:rsidRDefault="00950CE1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4785" w:type="dxa"/>
          </w:tcPr>
          <w:p w:rsidR="00950CE1" w:rsidRPr="004518DB" w:rsidRDefault="00950CE1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Результат</w:t>
            </w:r>
          </w:p>
          <w:p w:rsidR="00950CE1" w:rsidRPr="004518DB" w:rsidRDefault="00950CE1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Донская Анна Александровна</w:t>
            </w:r>
          </w:p>
        </w:tc>
        <w:tc>
          <w:tcPr>
            <w:tcW w:w="4785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б. – 1 место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Ракшаев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Тимур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Ракшаевич</w:t>
            </w:r>
            <w:proofErr w:type="spellEnd"/>
          </w:p>
        </w:tc>
        <w:tc>
          <w:tcPr>
            <w:tcW w:w="4785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9,5 б – 2 место</w:t>
            </w:r>
          </w:p>
        </w:tc>
      </w:tr>
      <w:tr w:rsidR="00BE7878" w:rsidRPr="004518DB" w:rsidTr="004518DB">
        <w:tc>
          <w:tcPr>
            <w:tcW w:w="675" w:type="dxa"/>
          </w:tcPr>
          <w:p w:rsidR="00BE7878" w:rsidRPr="004518DB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</w:tcPr>
          <w:p w:rsidR="00BE7878" w:rsidRPr="00782937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Курас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Дарья </w:t>
            </w:r>
            <w:r w:rsidR="007829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Леонидовна</w:t>
            </w:r>
          </w:p>
        </w:tc>
        <w:tc>
          <w:tcPr>
            <w:tcW w:w="4785" w:type="dxa"/>
          </w:tcPr>
          <w:p w:rsidR="00BE7878" w:rsidRPr="004518DB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7829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,5 б. – 2</w:t>
            </w: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место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Петелина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Мария Андреевна</w:t>
            </w:r>
          </w:p>
        </w:tc>
        <w:tc>
          <w:tcPr>
            <w:tcW w:w="4785" w:type="dxa"/>
          </w:tcPr>
          <w:p w:rsidR="00950CE1" w:rsidRPr="004518DB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8,5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б. – </w:t>
            </w:r>
            <w:r w:rsidR="00BF0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диплом</w:t>
            </w: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оригинальность жанра и мышления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Доржиева Дарья Евгеньевна</w:t>
            </w:r>
          </w:p>
        </w:tc>
        <w:tc>
          <w:tcPr>
            <w:tcW w:w="4785" w:type="dxa"/>
          </w:tcPr>
          <w:p w:rsidR="00950CE1" w:rsidRPr="004518DB" w:rsidRDefault="00BF078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8,5 б – диплом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оригинальность жанра и мышления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Очирова</w:t>
            </w:r>
            <w:proofErr w:type="gram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ари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Намсараевна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8,5</w:t>
            </w:r>
            <w:r w:rsidR="00BF0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диплом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оригинальность раскрытия темы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2D1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Тарасов Серафим Андреевич</w:t>
            </w:r>
          </w:p>
        </w:tc>
        <w:tc>
          <w:tcPr>
            <w:tcW w:w="4785" w:type="dxa"/>
          </w:tcPr>
          <w:p w:rsidR="00950CE1" w:rsidRPr="004518DB" w:rsidRDefault="00BF0787" w:rsidP="006514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б. – диплом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образность</w:t>
            </w:r>
            <w:r w:rsidR="006514C2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искренность</w:t>
            </w:r>
            <w:r w:rsidR="0065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выражения мысли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2D1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Цыренова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Адиса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Батуевна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2D1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Сагымбаев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Амин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Таалайбекович</w:t>
            </w:r>
            <w:proofErr w:type="spellEnd"/>
          </w:p>
        </w:tc>
        <w:tc>
          <w:tcPr>
            <w:tcW w:w="4785" w:type="dxa"/>
          </w:tcPr>
          <w:p w:rsidR="00950CE1" w:rsidRPr="004518DB" w:rsidRDefault="00BE7878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782937" w:rsidRPr="004518DB" w:rsidTr="004518DB">
        <w:tc>
          <w:tcPr>
            <w:tcW w:w="675" w:type="dxa"/>
          </w:tcPr>
          <w:p w:rsidR="0078293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</w:tcPr>
          <w:p w:rsidR="00782937" w:rsidRPr="004518DB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Куренков Захар Денисович</w:t>
            </w:r>
          </w:p>
        </w:tc>
        <w:tc>
          <w:tcPr>
            <w:tcW w:w="4785" w:type="dxa"/>
          </w:tcPr>
          <w:p w:rsidR="00782937" w:rsidRPr="004518DB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7,5</w:t>
            </w:r>
          </w:p>
        </w:tc>
      </w:tr>
      <w:tr w:rsidR="00782937" w:rsidRPr="004518DB" w:rsidTr="004518DB">
        <w:tc>
          <w:tcPr>
            <w:tcW w:w="675" w:type="dxa"/>
          </w:tcPr>
          <w:p w:rsidR="0078293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1" w:type="dxa"/>
          </w:tcPr>
          <w:p w:rsidR="00782937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Алиев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Бахадурович</w:t>
            </w:r>
            <w:proofErr w:type="spellEnd"/>
          </w:p>
        </w:tc>
        <w:tc>
          <w:tcPr>
            <w:tcW w:w="4785" w:type="dxa"/>
          </w:tcPr>
          <w:p w:rsidR="00782937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Бадмаева</w:t>
            </w:r>
            <w:proofErr w:type="gram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ари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Базаровна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950CE1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7,2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="00950CE1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Сайбонова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Карина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Вячеславовна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782937" w:rsidRPr="004518DB" w:rsidTr="004518DB">
        <w:tc>
          <w:tcPr>
            <w:tcW w:w="675" w:type="dxa"/>
          </w:tcPr>
          <w:p w:rsidR="0078293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1" w:type="dxa"/>
          </w:tcPr>
          <w:p w:rsidR="00782937" w:rsidRPr="004518DB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Перфильева Ольга Владимировна</w:t>
            </w:r>
          </w:p>
        </w:tc>
        <w:tc>
          <w:tcPr>
            <w:tcW w:w="4785" w:type="dxa"/>
          </w:tcPr>
          <w:p w:rsidR="00782937" w:rsidRPr="004518DB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782937" w:rsidRPr="004518DB" w:rsidTr="004518DB">
        <w:tc>
          <w:tcPr>
            <w:tcW w:w="675" w:type="dxa"/>
          </w:tcPr>
          <w:p w:rsidR="0078293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1" w:type="dxa"/>
          </w:tcPr>
          <w:p w:rsidR="00782937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Артем Олегович</w:t>
            </w:r>
          </w:p>
        </w:tc>
        <w:tc>
          <w:tcPr>
            <w:tcW w:w="4785" w:type="dxa"/>
          </w:tcPr>
          <w:p w:rsidR="00782937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782937" w:rsidRPr="004518DB" w:rsidTr="004518DB">
        <w:tc>
          <w:tcPr>
            <w:tcW w:w="675" w:type="dxa"/>
          </w:tcPr>
          <w:p w:rsidR="0078293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1" w:type="dxa"/>
          </w:tcPr>
          <w:p w:rsidR="00782937" w:rsidRDefault="00DD664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Муж</w:t>
            </w:r>
            <w:r w:rsidR="007829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ейдинова</w:t>
            </w:r>
            <w:proofErr w:type="spellEnd"/>
            <w:r w:rsidR="007829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Елизавета Сергеевна</w:t>
            </w:r>
          </w:p>
        </w:tc>
        <w:tc>
          <w:tcPr>
            <w:tcW w:w="4785" w:type="dxa"/>
          </w:tcPr>
          <w:p w:rsidR="00782937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782937" w:rsidRPr="004518DB" w:rsidTr="004518DB">
        <w:tc>
          <w:tcPr>
            <w:tcW w:w="675" w:type="dxa"/>
          </w:tcPr>
          <w:p w:rsidR="0078293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1" w:type="dxa"/>
          </w:tcPr>
          <w:p w:rsidR="00782937" w:rsidRDefault="00DD664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Дату</w:t>
            </w:r>
            <w:r w:rsidR="007829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рова</w:t>
            </w:r>
            <w:proofErr w:type="spellEnd"/>
            <w:r w:rsidR="007829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Марина Павловна</w:t>
            </w:r>
          </w:p>
        </w:tc>
        <w:tc>
          <w:tcPr>
            <w:tcW w:w="4785" w:type="dxa"/>
          </w:tcPr>
          <w:p w:rsidR="00782937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782937" w:rsidRPr="004518DB" w:rsidTr="004518DB">
        <w:tc>
          <w:tcPr>
            <w:tcW w:w="675" w:type="dxa"/>
          </w:tcPr>
          <w:p w:rsidR="0078293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1" w:type="dxa"/>
          </w:tcPr>
          <w:p w:rsidR="00782937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 Дмитрий Мих</w:t>
            </w:r>
            <w:r w:rsidR="00DD66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йлович</w:t>
            </w:r>
          </w:p>
        </w:tc>
        <w:tc>
          <w:tcPr>
            <w:tcW w:w="4785" w:type="dxa"/>
          </w:tcPr>
          <w:p w:rsidR="00782937" w:rsidRDefault="0078293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19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Дондокова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Екатерина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Саяновна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Шагжиева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Арина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Пунсоковна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Шейшукова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Юлия Вадимовна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6,8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Соктоева Евгения Владимировна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6,8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Батуева Виктория Сергеевна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Ламуева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Арюна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Валентиновна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Наталенко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Никита Александрович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6,2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Яковлева Татьяна Владимировна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6,2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Чирков Андрей Андреевич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F3107" w:rsidRPr="004518DB" w:rsidTr="004518DB">
        <w:tc>
          <w:tcPr>
            <w:tcW w:w="675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111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Бадмаева Юлия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Жаргаловна</w:t>
            </w:r>
            <w:proofErr w:type="spellEnd"/>
          </w:p>
        </w:tc>
        <w:tc>
          <w:tcPr>
            <w:tcW w:w="4785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Нимаева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Юмжина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Тумэновна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Петонова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Адиса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Владимировна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DD664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Хунг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еев</w:t>
            </w:r>
            <w:proofErr w:type="spellEnd"/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Георгий Константинович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Халмактанова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Сэлмэг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Сергеевна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Минеева Анастасия Дмитриевна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5,7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DD664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Давыдова Ал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 Александровна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</w:t>
            </w:r>
          </w:p>
        </w:tc>
      </w:tr>
      <w:tr w:rsidR="009F3107" w:rsidRPr="004518DB" w:rsidTr="004518DB">
        <w:tc>
          <w:tcPr>
            <w:tcW w:w="675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4111" w:type="dxa"/>
          </w:tcPr>
          <w:p w:rsidR="009F3107" w:rsidRPr="004518DB" w:rsidRDefault="00DD664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Шумк</w:t>
            </w:r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ова Диана Владимировна</w:t>
            </w:r>
          </w:p>
        </w:tc>
        <w:tc>
          <w:tcPr>
            <w:tcW w:w="4785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Очирова Ирина Владимировна</w:t>
            </w:r>
          </w:p>
        </w:tc>
        <w:tc>
          <w:tcPr>
            <w:tcW w:w="4785" w:type="dxa"/>
          </w:tcPr>
          <w:p w:rsidR="00950CE1" w:rsidRPr="004518DB" w:rsidRDefault="0052267A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  <w:r w:rsidR="0052267A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Никифорова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Алтана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Саяновна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Содномжамсоева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Саяна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Баировна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Мункуева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Виктория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Амгалановна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4111" w:type="dxa"/>
          </w:tcPr>
          <w:p w:rsidR="00950CE1" w:rsidRPr="004518DB" w:rsidRDefault="00DD664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хбат</w:t>
            </w:r>
            <w:proofErr w:type="spellEnd"/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Мишээл</w:t>
            </w:r>
            <w:proofErr w:type="spellEnd"/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Грузинцева Валерия Андреевна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Михалева Дарья Вячеславовна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Филиппов Артем Владимирович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Викторова Диана Евгеньевна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Цыденмункуева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Янжима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Будожаповна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Чимитцыренова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Алтана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Гармаевна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Екимовская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Алена Григорьевна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4,8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Общих</w:t>
            </w:r>
            <w:proofErr w:type="gram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Екатерина Сергеевна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4,7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1" w:type="dxa"/>
          </w:tcPr>
          <w:p w:rsidR="00950CE1" w:rsidRPr="004518DB" w:rsidRDefault="00DD664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Олзо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ев</w:t>
            </w:r>
            <w:proofErr w:type="spellEnd"/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Лев Александрович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</w:p>
        </w:tc>
      </w:tr>
      <w:tr w:rsidR="009F3107" w:rsidRPr="004518DB" w:rsidTr="004518DB">
        <w:tc>
          <w:tcPr>
            <w:tcW w:w="675" w:type="dxa"/>
          </w:tcPr>
          <w:p w:rsidR="009F3107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111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Татарова Виктория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Жамьяновна</w:t>
            </w:r>
            <w:proofErr w:type="spellEnd"/>
          </w:p>
        </w:tc>
        <w:tc>
          <w:tcPr>
            <w:tcW w:w="4785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</w:p>
        </w:tc>
      </w:tr>
      <w:tr w:rsidR="009F3107" w:rsidRPr="004518DB" w:rsidTr="004518DB">
        <w:tc>
          <w:tcPr>
            <w:tcW w:w="675" w:type="dxa"/>
          </w:tcPr>
          <w:p w:rsidR="009F3107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111" w:type="dxa"/>
          </w:tcPr>
          <w:p w:rsidR="009F3107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Генденжапова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Александра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Зоригтоевна</w:t>
            </w:r>
            <w:proofErr w:type="spellEnd"/>
          </w:p>
        </w:tc>
        <w:tc>
          <w:tcPr>
            <w:tcW w:w="4785" w:type="dxa"/>
          </w:tcPr>
          <w:p w:rsidR="009F3107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Подшивалова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Екатерина Алексеевна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Авдошин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Александр Васильевич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4,3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Чэн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Самбрика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Цзылуновна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4,2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</w:t>
            </w:r>
            <w:r w:rsidR="00CA19F4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Колокольцева Алина Владимировна</w:t>
            </w:r>
          </w:p>
        </w:tc>
        <w:tc>
          <w:tcPr>
            <w:tcW w:w="4785" w:type="dxa"/>
          </w:tcPr>
          <w:p w:rsidR="00950CE1" w:rsidRPr="004518DB" w:rsidRDefault="00CA19F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F3107" w:rsidRPr="004518DB" w:rsidTr="004518DB">
        <w:tc>
          <w:tcPr>
            <w:tcW w:w="675" w:type="dxa"/>
          </w:tcPr>
          <w:p w:rsidR="009F3107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4111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Трифонова Дарья Владимировна</w:t>
            </w:r>
          </w:p>
        </w:tc>
        <w:tc>
          <w:tcPr>
            <w:tcW w:w="4785" w:type="dxa"/>
          </w:tcPr>
          <w:p w:rsidR="009F3107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3,5</w:t>
            </w:r>
          </w:p>
        </w:tc>
      </w:tr>
      <w:tr w:rsidR="009F3107" w:rsidRPr="004518DB" w:rsidTr="004518DB">
        <w:tc>
          <w:tcPr>
            <w:tcW w:w="675" w:type="dxa"/>
          </w:tcPr>
          <w:p w:rsidR="009F3107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4111" w:type="dxa"/>
          </w:tcPr>
          <w:p w:rsidR="009F3107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Хабдаев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Илья Андреевич</w:t>
            </w:r>
          </w:p>
        </w:tc>
        <w:tc>
          <w:tcPr>
            <w:tcW w:w="4785" w:type="dxa"/>
          </w:tcPr>
          <w:p w:rsidR="009F3107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  <w:r w:rsidR="00785DA9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785DA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Батуева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Номина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Баировна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785DA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Дамбаева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Сабина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Доржиевна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8F526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Семенов Арсений Е</w:t>
            </w:r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вгеньевич</w:t>
            </w:r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Смелова Ольга Вячеславовна</w:t>
            </w:r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Чагдурова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Алина Вячеславовна</w:t>
            </w:r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2,5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Бадмаева Жанна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Жамьяновна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Мешкова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Арюна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Владимировна</w:t>
            </w:r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Романова Елизавета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Батюровна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Дампилова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Нарана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Олеговна</w:t>
            </w:r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67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8F526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</w:t>
            </w:r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банов</w:t>
            </w:r>
            <w:proofErr w:type="spellEnd"/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Алдар</w:t>
            </w:r>
            <w:proofErr w:type="spellEnd"/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Алдарович</w:t>
            </w:r>
            <w:proofErr w:type="spellEnd"/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8F526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Алганаева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Арл</w:t>
            </w:r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</w:t>
            </w:r>
            <w:proofErr w:type="spellEnd"/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F31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Гармаевна</w:t>
            </w:r>
            <w:proofErr w:type="spellEnd"/>
          </w:p>
        </w:tc>
        <w:tc>
          <w:tcPr>
            <w:tcW w:w="4785" w:type="dxa"/>
          </w:tcPr>
          <w:p w:rsidR="00950CE1" w:rsidRPr="004518DB" w:rsidRDefault="009F310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950CE1" w:rsidRPr="004518DB" w:rsidTr="004518DB">
        <w:tc>
          <w:tcPr>
            <w:tcW w:w="67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</w:t>
            </w:r>
            <w:r w:rsidR="00BE7878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Гончикова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Анастасия Вячеславовна</w:t>
            </w:r>
          </w:p>
        </w:tc>
        <w:tc>
          <w:tcPr>
            <w:tcW w:w="4785" w:type="dxa"/>
          </w:tcPr>
          <w:p w:rsidR="00950CE1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950CE1" w:rsidRDefault="00950CE1" w:rsidP="00950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0CE1" w:rsidRDefault="00950CE1" w:rsidP="00950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C03" w:rsidRDefault="002B0C03" w:rsidP="002B0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p w:rsidR="002B0C03" w:rsidRDefault="002B0C03" w:rsidP="002B0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4785"/>
      </w:tblGrid>
      <w:tr w:rsidR="002B0C03" w:rsidRPr="004518DB" w:rsidTr="004518DB">
        <w:tc>
          <w:tcPr>
            <w:tcW w:w="675" w:type="dxa"/>
          </w:tcPr>
          <w:p w:rsidR="002B0C03" w:rsidRPr="004518DB" w:rsidRDefault="002B0C03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Результат</w:t>
            </w:r>
          </w:p>
          <w:p w:rsidR="002B0C03" w:rsidRPr="004518DB" w:rsidRDefault="002B0C03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Зубкова Ангелина Сергеевна</w:t>
            </w:r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б. – 1 место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Черкасова Таисия Евгеньевна</w:t>
            </w:r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DE5389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,5</w:t>
            </w: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 – 2 место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</w:tcPr>
          <w:p w:rsidR="002B0C03" w:rsidRPr="004518DB" w:rsidRDefault="00DE538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Макарова Оксана Ильинична </w:t>
            </w:r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DE5389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,5</w:t>
            </w: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б. – 2 место</w:t>
            </w:r>
          </w:p>
        </w:tc>
      </w:tr>
      <w:tr w:rsidR="000333EB" w:rsidRPr="004518DB" w:rsidTr="004518DB">
        <w:tc>
          <w:tcPr>
            <w:tcW w:w="675" w:type="dxa"/>
          </w:tcPr>
          <w:p w:rsidR="000333EB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</w:tcPr>
          <w:p w:rsidR="000333EB" w:rsidRPr="004518DB" w:rsidRDefault="00DE538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Будажапова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Номин-Дари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Баировна</w:t>
            </w:r>
            <w:proofErr w:type="spellEnd"/>
          </w:p>
        </w:tc>
        <w:tc>
          <w:tcPr>
            <w:tcW w:w="4785" w:type="dxa"/>
          </w:tcPr>
          <w:p w:rsidR="000333EB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б. </w:t>
            </w:r>
            <w:r w:rsidR="00DE5389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 3 место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Сарибекян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Мариам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Армановна</w:t>
            </w:r>
            <w:proofErr w:type="spellEnd"/>
          </w:p>
        </w:tc>
        <w:tc>
          <w:tcPr>
            <w:tcW w:w="4785" w:type="dxa"/>
          </w:tcPr>
          <w:p w:rsidR="002B0C03" w:rsidRPr="004518DB" w:rsidRDefault="00BF078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б – диплом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оригинальность жанра и мышления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Куликова Алина Александровна</w:t>
            </w:r>
          </w:p>
        </w:tc>
        <w:tc>
          <w:tcPr>
            <w:tcW w:w="4785" w:type="dxa"/>
          </w:tcPr>
          <w:p w:rsidR="002B0C03" w:rsidRPr="004518DB" w:rsidRDefault="00BF0787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– диплом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оригинальность раскрытия темы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Дырхеев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Дмитрий Дмитриевич</w:t>
            </w:r>
          </w:p>
        </w:tc>
        <w:tc>
          <w:tcPr>
            <w:tcW w:w="4785" w:type="dxa"/>
          </w:tcPr>
          <w:p w:rsidR="002B0C03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7,5 </w:t>
            </w:r>
            <w:r w:rsidR="006975AF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2B0C03" w:rsidRPr="004518DB" w:rsidRDefault="00110ADE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Абро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симова Анастасия Александровна</w:t>
            </w:r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7,5</w:t>
            </w:r>
            <w:r w:rsidR="006975AF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Бадмаева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Алтана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Анатольевна</w:t>
            </w:r>
          </w:p>
        </w:tc>
        <w:tc>
          <w:tcPr>
            <w:tcW w:w="4785" w:type="dxa"/>
          </w:tcPr>
          <w:p w:rsidR="002B0C03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6975AF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2B0C03" w:rsidRPr="004518DB" w:rsidRDefault="00110ADE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Бадара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ева</w:t>
            </w:r>
            <w:proofErr w:type="spellEnd"/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Туяна</w:t>
            </w:r>
            <w:proofErr w:type="spellEnd"/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Дамдиновна</w:t>
            </w:r>
            <w:proofErr w:type="spellEnd"/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Шенхоров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Булад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Эрдэниевич</w:t>
            </w:r>
            <w:proofErr w:type="spellEnd"/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Калашник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Владимир Иванович</w:t>
            </w:r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Бурлова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Виктория Артемовна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Ангапова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Елена Вячеславовна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6,5</w:t>
            </w:r>
          </w:p>
        </w:tc>
      </w:tr>
      <w:tr w:rsidR="002B0C03" w:rsidRPr="004518DB" w:rsidTr="004518DB">
        <w:tc>
          <w:tcPr>
            <w:tcW w:w="675" w:type="dxa"/>
          </w:tcPr>
          <w:p w:rsidR="002B0C03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="002B0C0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Дашибалова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Бэлигма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Баясхалановна</w:t>
            </w:r>
            <w:proofErr w:type="spellEnd"/>
          </w:p>
        </w:tc>
        <w:tc>
          <w:tcPr>
            <w:tcW w:w="4785" w:type="dxa"/>
          </w:tcPr>
          <w:p w:rsidR="002B0C03" w:rsidRPr="004518DB" w:rsidRDefault="002B0C0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Базаров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Агван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Баирович</w:t>
            </w:r>
            <w:proofErr w:type="spellEnd"/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Козинов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Борис Николаевич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Найданов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Элбэк-Доржо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Цыденжапович</w:t>
            </w:r>
            <w:proofErr w:type="spellEnd"/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Жамбалова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Татьяна Сергеевна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Цыбикова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Эржена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Дашибаловна</w:t>
            </w:r>
            <w:proofErr w:type="spellEnd"/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Мурзина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Вероника Алексеевна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Цыренжапов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Эрдэни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Энхэевич</w:t>
            </w:r>
            <w:proofErr w:type="spellEnd"/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Насырова Ольга Дмитриевна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Хохлова Елизавета Андреевна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Фомина Дарья Алексеевна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Шеломенцев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Александр Владимирович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2E0819" w:rsidRPr="004518DB" w:rsidTr="004518DB">
        <w:tc>
          <w:tcPr>
            <w:tcW w:w="675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4111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Доржиева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Арюна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Баировна</w:t>
            </w:r>
            <w:proofErr w:type="spellEnd"/>
          </w:p>
        </w:tc>
        <w:tc>
          <w:tcPr>
            <w:tcW w:w="4785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2E0819" w:rsidRPr="004518DB" w:rsidTr="004518DB">
        <w:tc>
          <w:tcPr>
            <w:tcW w:w="675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4111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Ганькина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Екатерина Алексеевна</w:t>
            </w:r>
          </w:p>
        </w:tc>
        <w:tc>
          <w:tcPr>
            <w:tcW w:w="4785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Балданова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Бэлигма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Баировна</w:t>
            </w:r>
            <w:proofErr w:type="spellEnd"/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Хадеев Григорий Кириллович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Коробков Алексей Сергеевич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Жигжитова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Очирма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Владимировна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0819" w:rsidRPr="004518DB" w:rsidTr="004518DB">
        <w:tc>
          <w:tcPr>
            <w:tcW w:w="675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4111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Бадмаева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Аяна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Лазаревна</w:t>
            </w:r>
            <w:proofErr w:type="spellEnd"/>
          </w:p>
        </w:tc>
        <w:tc>
          <w:tcPr>
            <w:tcW w:w="4785" w:type="dxa"/>
          </w:tcPr>
          <w:p w:rsidR="002E0819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3,5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Хобракова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Светлана Дмитриевна</w:t>
            </w:r>
          </w:p>
        </w:tc>
        <w:tc>
          <w:tcPr>
            <w:tcW w:w="4785" w:type="dxa"/>
          </w:tcPr>
          <w:p w:rsidR="003940E0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Шойдонова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Юмжана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Амгалановна</w:t>
            </w:r>
            <w:proofErr w:type="spellEnd"/>
          </w:p>
        </w:tc>
        <w:tc>
          <w:tcPr>
            <w:tcW w:w="478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,5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Богидаев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Данила Александрович</w:t>
            </w:r>
          </w:p>
        </w:tc>
        <w:tc>
          <w:tcPr>
            <w:tcW w:w="478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,5</w:t>
            </w:r>
          </w:p>
        </w:tc>
      </w:tr>
      <w:tr w:rsidR="003940E0" w:rsidRPr="004518DB" w:rsidTr="004518DB">
        <w:tc>
          <w:tcPr>
            <w:tcW w:w="67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  <w:r w:rsidR="003940E0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Ивахинова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Будания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Борисовна</w:t>
            </w:r>
          </w:p>
        </w:tc>
        <w:tc>
          <w:tcPr>
            <w:tcW w:w="4785" w:type="dxa"/>
          </w:tcPr>
          <w:p w:rsidR="003940E0" w:rsidRPr="004518DB" w:rsidRDefault="002E0819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950CE1" w:rsidRDefault="00950CE1" w:rsidP="00950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0CE1" w:rsidRDefault="00950CE1" w:rsidP="00950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33EB" w:rsidRDefault="000333EB" w:rsidP="000333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p w:rsidR="000333EB" w:rsidRDefault="000333EB" w:rsidP="000333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4785"/>
      </w:tblGrid>
      <w:tr w:rsidR="000333EB" w:rsidRPr="004518DB" w:rsidTr="004518DB">
        <w:tc>
          <w:tcPr>
            <w:tcW w:w="675" w:type="dxa"/>
          </w:tcPr>
          <w:p w:rsidR="000333EB" w:rsidRPr="004518DB" w:rsidRDefault="000333EB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1" w:type="dxa"/>
          </w:tcPr>
          <w:p w:rsidR="000333EB" w:rsidRPr="004518DB" w:rsidRDefault="000333EB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4785" w:type="dxa"/>
          </w:tcPr>
          <w:p w:rsidR="000333EB" w:rsidRPr="004518DB" w:rsidRDefault="000333EB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Результат</w:t>
            </w:r>
          </w:p>
          <w:p w:rsidR="000333EB" w:rsidRPr="004518DB" w:rsidRDefault="000333EB" w:rsidP="004518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333EB" w:rsidRPr="004518DB" w:rsidTr="004518DB">
        <w:tc>
          <w:tcPr>
            <w:tcW w:w="675" w:type="dxa"/>
          </w:tcPr>
          <w:p w:rsidR="000333EB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</w:tcPr>
          <w:p w:rsidR="000333EB" w:rsidRPr="004518DB" w:rsidRDefault="002F634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Ошорова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Оюнтуяа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Баировна</w:t>
            </w:r>
            <w:proofErr w:type="spellEnd"/>
          </w:p>
        </w:tc>
        <w:tc>
          <w:tcPr>
            <w:tcW w:w="4785" w:type="dxa"/>
          </w:tcPr>
          <w:p w:rsidR="000333EB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б. – 1 место</w:t>
            </w:r>
          </w:p>
        </w:tc>
      </w:tr>
      <w:tr w:rsidR="000333EB" w:rsidRPr="004518DB" w:rsidTr="004518DB">
        <w:tc>
          <w:tcPr>
            <w:tcW w:w="675" w:type="dxa"/>
          </w:tcPr>
          <w:p w:rsidR="000333EB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</w:tcPr>
          <w:p w:rsidR="000333EB" w:rsidRPr="004518DB" w:rsidRDefault="002F634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Степанова Софья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Эрдэмовна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785" w:type="dxa"/>
          </w:tcPr>
          <w:p w:rsidR="000333EB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б – 2 место</w:t>
            </w:r>
          </w:p>
        </w:tc>
      </w:tr>
      <w:tr w:rsidR="000333EB" w:rsidRPr="004518DB" w:rsidTr="004518DB">
        <w:tc>
          <w:tcPr>
            <w:tcW w:w="675" w:type="dxa"/>
          </w:tcPr>
          <w:p w:rsidR="000333EB" w:rsidRPr="004518DB" w:rsidRDefault="000333EB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</w:tcPr>
          <w:p w:rsidR="000333EB" w:rsidRPr="004518DB" w:rsidRDefault="002F634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Шагдурова</w:t>
            </w:r>
            <w:proofErr w:type="spellEnd"/>
            <w:proofErr w:type="gram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ари Александровна</w:t>
            </w:r>
          </w:p>
        </w:tc>
        <w:tc>
          <w:tcPr>
            <w:tcW w:w="4785" w:type="dxa"/>
          </w:tcPr>
          <w:p w:rsidR="000333EB" w:rsidRPr="004518DB" w:rsidRDefault="002F634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б. – 3</w:t>
            </w:r>
            <w:r w:rsidR="000333EB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место</w:t>
            </w:r>
          </w:p>
        </w:tc>
      </w:tr>
      <w:tr w:rsidR="000333EB" w:rsidRPr="004518DB" w:rsidTr="004518DB">
        <w:tc>
          <w:tcPr>
            <w:tcW w:w="675" w:type="dxa"/>
          </w:tcPr>
          <w:p w:rsidR="000333EB" w:rsidRPr="004518DB" w:rsidRDefault="008945B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</w:tcPr>
          <w:p w:rsidR="000333EB" w:rsidRPr="004518DB" w:rsidRDefault="00387A0D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Молчанова Ксения Александровна</w:t>
            </w:r>
          </w:p>
        </w:tc>
        <w:tc>
          <w:tcPr>
            <w:tcW w:w="4785" w:type="dxa"/>
          </w:tcPr>
          <w:p w:rsidR="000333EB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</w:t>
            </w:r>
            <w:r w:rsidR="002F634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 </w:t>
            </w:r>
            <w:r w:rsidR="00387A0D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б. – </w:t>
            </w:r>
            <w:r w:rsidR="00BF0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диплом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полноту, глубину и целостность раскрытия темы</w:t>
            </w:r>
          </w:p>
        </w:tc>
      </w:tr>
      <w:tr w:rsidR="000333EB" w:rsidRPr="004518DB" w:rsidTr="004518DB">
        <w:tc>
          <w:tcPr>
            <w:tcW w:w="675" w:type="dxa"/>
          </w:tcPr>
          <w:p w:rsidR="000333EB" w:rsidRPr="004518DB" w:rsidRDefault="008945B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0333EB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333EB" w:rsidRPr="004518DB" w:rsidRDefault="00387A0D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Цыденова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Дарима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Эрдэмовна</w:t>
            </w:r>
            <w:proofErr w:type="spellEnd"/>
          </w:p>
        </w:tc>
        <w:tc>
          <w:tcPr>
            <w:tcW w:w="4785" w:type="dxa"/>
          </w:tcPr>
          <w:p w:rsidR="000333EB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</w:t>
            </w:r>
            <w:r w:rsidR="002F634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BF0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 – диплом</w:t>
            </w:r>
            <w:r w:rsidR="000333EB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полноту, глубину и целостность раскрытия темы</w:t>
            </w:r>
          </w:p>
        </w:tc>
      </w:tr>
      <w:tr w:rsidR="000333EB" w:rsidRPr="004518DB" w:rsidTr="004518DB">
        <w:trPr>
          <w:trHeight w:val="395"/>
        </w:trPr>
        <w:tc>
          <w:tcPr>
            <w:tcW w:w="675" w:type="dxa"/>
          </w:tcPr>
          <w:p w:rsidR="000333EB" w:rsidRPr="004518DB" w:rsidRDefault="008945B4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0333EB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333EB" w:rsidRPr="004518DB" w:rsidRDefault="002F6343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Куприянова Полина Андреевна</w:t>
            </w:r>
          </w:p>
        </w:tc>
        <w:tc>
          <w:tcPr>
            <w:tcW w:w="4785" w:type="dxa"/>
          </w:tcPr>
          <w:p w:rsidR="000333EB" w:rsidRPr="004518DB" w:rsidRDefault="006514C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</w:t>
            </w:r>
            <w:r w:rsidR="002F6343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BF0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диплом</w:t>
            </w:r>
            <w:r w:rsidR="000333EB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полноту, глубину и целостность раскрытия темы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Серебренникова Ксения Ивановна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Цыренжапова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Амарсана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Дамбинимаевна</w:t>
            </w:r>
            <w:proofErr w:type="spellEnd"/>
          </w:p>
        </w:tc>
        <w:tc>
          <w:tcPr>
            <w:tcW w:w="4785" w:type="dxa"/>
          </w:tcPr>
          <w:p w:rsidR="00450C35" w:rsidRPr="004518DB" w:rsidRDefault="009F2D12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Никитина Валерия Александровна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Стрелкова Светлана Александровна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Тайбинова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Ксения Владимировна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Мархоева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Аяна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Арсалановна</w:t>
            </w:r>
            <w:proofErr w:type="spellEnd"/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Чэн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Юмжита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Цзылуновна</w:t>
            </w:r>
            <w:proofErr w:type="spellEnd"/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Труднева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Дарья Дмитриевна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Ставникова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Анастасия Дмитриевна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Черных Алина Геннадьевна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Барткив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Мария Евгеньевна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Бадмаева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Долсон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Соктоевна</w:t>
            </w:r>
            <w:proofErr w:type="spellEnd"/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Тунгусова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Екатерина Андреевна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20. 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Тушинова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Кира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Намсараевна</w:t>
            </w:r>
            <w:proofErr w:type="spellEnd"/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Ангабаева</w:t>
            </w:r>
            <w:proofErr w:type="spellEnd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Александра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Андаровна</w:t>
            </w:r>
            <w:proofErr w:type="spellEnd"/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Доржиев Айдар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Алдарович</w:t>
            </w:r>
            <w:proofErr w:type="spellEnd"/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Бадмаева Кира Иннокентьевна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Бадмаева Арина </w:t>
            </w:r>
            <w:proofErr w:type="spellStart"/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Зоригтоевна</w:t>
            </w:r>
            <w:proofErr w:type="spellEnd"/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50C35" w:rsidRPr="004518DB" w:rsidTr="004518DB">
        <w:trPr>
          <w:trHeight w:val="375"/>
        </w:trPr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111" w:type="dxa"/>
          </w:tcPr>
          <w:p w:rsidR="00450C35" w:rsidRPr="006514C2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Осипов Владислав Андреевич</w:t>
            </w:r>
          </w:p>
        </w:tc>
        <w:tc>
          <w:tcPr>
            <w:tcW w:w="4785" w:type="dxa"/>
          </w:tcPr>
          <w:p w:rsidR="00450C35" w:rsidRPr="006514C2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Комарова Софья Евгеньевна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  <w:r w:rsidR="00450C35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Медведева Вероника Евгеньевна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3,5</w:t>
            </w:r>
          </w:p>
        </w:tc>
      </w:tr>
      <w:tr w:rsidR="00450C35" w:rsidRPr="004518DB" w:rsidTr="004518DB">
        <w:tc>
          <w:tcPr>
            <w:tcW w:w="675" w:type="dxa"/>
          </w:tcPr>
          <w:p w:rsidR="00450C35" w:rsidRPr="004518DB" w:rsidRDefault="003940E0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="00450C35"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Шкаева Александра Анатольевна</w:t>
            </w:r>
          </w:p>
        </w:tc>
        <w:tc>
          <w:tcPr>
            <w:tcW w:w="4785" w:type="dxa"/>
          </w:tcPr>
          <w:p w:rsidR="00450C35" w:rsidRPr="004518DB" w:rsidRDefault="00450C35" w:rsidP="00451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18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2,5</w:t>
            </w:r>
          </w:p>
        </w:tc>
      </w:tr>
    </w:tbl>
    <w:p w:rsidR="00635AD1" w:rsidRPr="00A401D6" w:rsidRDefault="00635AD1" w:rsidP="00635AD1">
      <w:pPr>
        <w:rPr>
          <w:rFonts w:ascii="Times New Roman" w:hAnsi="Times New Roman"/>
          <w:sz w:val="24"/>
          <w:szCs w:val="24"/>
        </w:rPr>
      </w:pPr>
    </w:p>
    <w:p w:rsidR="00635AD1" w:rsidRPr="00A401D6" w:rsidRDefault="00635AD1" w:rsidP="00635AD1">
      <w:pPr>
        <w:rPr>
          <w:rFonts w:ascii="Times New Roman" w:hAnsi="Times New Roman"/>
          <w:sz w:val="24"/>
          <w:szCs w:val="24"/>
        </w:rPr>
      </w:pPr>
    </w:p>
    <w:p w:rsidR="0062680D" w:rsidRDefault="0062680D" w:rsidP="0062680D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:rsidR="0062680D" w:rsidRDefault="0062680D" w:rsidP="0062680D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:rsidR="0062680D" w:rsidRDefault="0062680D" w:rsidP="0062680D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:rsidR="0062680D" w:rsidRDefault="0062680D" w:rsidP="0062680D">
      <w:pPr>
        <w:jc w:val="center"/>
        <w:rPr>
          <w:rFonts w:ascii="Times New Roman" w:hAnsi="Times New Roman"/>
          <w:sz w:val="28"/>
          <w:szCs w:val="28"/>
        </w:rPr>
      </w:pPr>
    </w:p>
    <w:p w:rsidR="00AF2B8D" w:rsidRDefault="00AF2B8D">
      <w:pPr>
        <w:rPr>
          <w:rFonts w:ascii="Arial" w:hAnsi="Arial" w:cs="Arial"/>
          <w:sz w:val="21"/>
          <w:szCs w:val="21"/>
        </w:rPr>
      </w:pPr>
    </w:p>
    <w:p w:rsidR="0062680D" w:rsidRDefault="0062680D"/>
    <w:sectPr w:rsidR="0062680D" w:rsidSect="00AF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80D"/>
    <w:rsid w:val="000333EB"/>
    <w:rsid w:val="00083ADB"/>
    <w:rsid w:val="000F0250"/>
    <w:rsid w:val="00110ADE"/>
    <w:rsid w:val="00133434"/>
    <w:rsid w:val="001E1668"/>
    <w:rsid w:val="00231535"/>
    <w:rsid w:val="002B0C03"/>
    <w:rsid w:val="002E0819"/>
    <w:rsid w:val="002F6343"/>
    <w:rsid w:val="00387A0D"/>
    <w:rsid w:val="003940E0"/>
    <w:rsid w:val="004045D1"/>
    <w:rsid w:val="00450C35"/>
    <w:rsid w:val="004518DB"/>
    <w:rsid w:val="0052267A"/>
    <w:rsid w:val="00561B10"/>
    <w:rsid w:val="0062680D"/>
    <w:rsid w:val="00635AD1"/>
    <w:rsid w:val="006514C2"/>
    <w:rsid w:val="00653432"/>
    <w:rsid w:val="006975AF"/>
    <w:rsid w:val="00704459"/>
    <w:rsid w:val="00707A86"/>
    <w:rsid w:val="00782937"/>
    <w:rsid w:val="00785DA9"/>
    <w:rsid w:val="007D6169"/>
    <w:rsid w:val="008416EF"/>
    <w:rsid w:val="00870986"/>
    <w:rsid w:val="008945B4"/>
    <w:rsid w:val="008F5267"/>
    <w:rsid w:val="00950CE1"/>
    <w:rsid w:val="0099045B"/>
    <w:rsid w:val="009F2D12"/>
    <w:rsid w:val="009F3107"/>
    <w:rsid w:val="00A15307"/>
    <w:rsid w:val="00AF2B8D"/>
    <w:rsid w:val="00BE7878"/>
    <w:rsid w:val="00BF0787"/>
    <w:rsid w:val="00CA19F4"/>
    <w:rsid w:val="00D719ED"/>
    <w:rsid w:val="00DB6EC4"/>
    <w:rsid w:val="00DD6640"/>
    <w:rsid w:val="00DE5389"/>
    <w:rsid w:val="00F168A7"/>
    <w:rsid w:val="00F9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2680D"/>
  </w:style>
  <w:style w:type="paragraph" w:styleId="a3">
    <w:name w:val="Balloon Text"/>
    <w:basedOn w:val="a"/>
    <w:link w:val="a4"/>
    <w:uiPriority w:val="99"/>
    <w:semiHidden/>
    <w:unhideWhenUsed/>
    <w:rsid w:val="0062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8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680D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80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50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B3BA-702C-4C1B-982F-B5E8F6EA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Links>
    <vt:vector size="6" baseType="variant"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mailto:all_x_says@mail.ru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2022-10-15T01:20:00Z</cp:lastPrinted>
  <dcterms:created xsi:type="dcterms:W3CDTF">2022-10-19T03:37:00Z</dcterms:created>
  <dcterms:modified xsi:type="dcterms:W3CDTF">2022-10-24T03:50:00Z</dcterms:modified>
</cp:coreProperties>
</file>