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1" w:rsidRPr="00C60FBF" w:rsidRDefault="002741CD" w:rsidP="00C60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FBF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C60FBF" w:rsidRPr="00C60FBF" w:rsidRDefault="002741CD" w:rsidP="00C60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FBF">
        <w:rPr>
          <w:rFonts w:ascii="Times New Roman" w:eastAsia="Times New Roman" w:hAnsi="Times New Roman" w:cs="Times New Roman"/>
          <w:b/>
          <w:sz w:val="24"/>
          <w:szCs w:val="24"/>
        </w:rPr>
        <w:t>Университетск</w:t>
      </w:r>
      <w:r w:rsidR="00C60FBF" w:rsidRPr="00C60FBF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Pr="00C60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0FBF" w:rsidRPr="00C60FBF">
        <w:rPr>
          <w:rFonts w:ascii="Times New Roman" w:eastAsia="Times New Roman" w:hAnsi="Times New Roman" w:cs="Times New Roman"/>
          <w:b/>
          <w:sz w:val="24"/>
          <w:szCs w:val="24"/>
        </w:rPr>
        <w:t>педагогической субботы</w:t>
      </w:r>
    </w:p>
    <w:p w:rsidR="002741CD" w:rsidRDefault="007749F1" w:rsidP="00C60F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11D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- </w:t>
      </w:r>
      <w:r w:rsidR="002741CD" w:rsidRPr="0007111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741CD" w:rsidRPr="002741CD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2741CD" w:rsidRPr="0007111D">
        <w:rPr>
          <w:rFonts w:ascii="Times New Roman" w:eastAsia="Times New Roman" w:hAnsi="Times New Roman" w:cs="Times New Roman"/>
          <w:sz w:val="24"/>
          <w:szCs w:val="24"/>
        </w:rPr>
        <w:t>2022 г.</w:t>
      </w:r>
    </w:p>
    <w:p w:rsidR="00C60FBF" w:rsidRDefault="00C60FBF" w:rsidP="00C60F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</w:t>
      </w:r>
      <w:r w:rsidRPr="0007111D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07111D">
        <w:rPr>
          <w:rFonts w:ascii="Times New Roman" w:hAnsi="Times New Roman" w:cs="Times New Roman"/>
          <w:sz w:val="24"/>
          <w:szCs w:val="24"/>
        </w:rPr>
        <w:t>Ранжурова</w:t>
      </w:r>
      <w:proofErr w:type="spellEnd"/>
      <w:r w:rsidRPr="0007111D">
        <w:rPr>
          <w:rFonts w:ascii="Times New Roman" w:hAnsi="Times New Roman" w:cs="Times New Roman"/>
          <w:sz w:val="24"/>
          <w:szCs w:val="24"/>
        </w:rPr>
        <w:t xml:space="preserve">, 4, </w:t>
      </w:r>
      <w:r>
        <w:rPr>
          <w:rFonts w:ascii="Times New Roman" w:eastAsia="Times New Roman" w:hAnsi="Times New Roman" w:cs="Times New Roman"/>
          <w:sz w:val="24"/>
          <w:szCs w:val="24"/>
        </w:rPr>
        <w:t>8 корпус БГУ</w:t>
      </w:r>
    </w:p>
    <w:p w:rsidR="00C60FBF" w:rsidRPr="0007111D" w:rsidRDefault="00C60FBF" w:rsidP="00C60F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7E73" w:rsidRPr="0007111D" w:rsidRDefault="00F07E73" w:rsidP="00071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21"/>
        <w:gridCol w:w="1572"/>
        <w:gridCol w:w="850"/>
        <w:gridCol w:w="4536"/>
        <w:gridCol w:w="2835"/>
      </w:tblGrid>
      <w:tr w:rsidR="00C60FBF" w:rsidRPr="0007111D" w:rsidTr="0031725E">
        <w:tc>
          <w:tcPr>
            <w:tcW w:w="521" w:type="dxa"/>
          </w:tcPr>
          <w:p w:rsidR="00C60FBF" w:rsidRPr="0007111D" w:rsidRDefault="00C60FBF" w:rsidP="0017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2" w:type="dxa"/>
          </w:tcPr>
          <w:p w:rsidR="00C60FBF" w:rsidRPr="0007111D" w:rsidRDefault="00C60FBF" w:rsidP="0031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850" w:type="dxa"/>
          </w:tcPr>
          <w:p w:rsidR="00C60FBF" w:rsidRPr="0007111D" w:rsidRDefault="00C60FBF" w:rsidP="0031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мя пр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536" w:type="dxa"/>
          </w:tcPr>
          <w:p w:rsidR="00C60FBF" w:rsidRPr="0007111D" w:rsidRDefault="00C60FBF" w:rsidP="0031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C60FBF" w:rsidRPr="0007111D" w:rsidRDefault="00C60FBF" w:rsidP="0031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ственные</w:t>
            </w:r>
          </w:p>
        </w:tc>
      </w:tr>
      <w:tr w:rsidR="00C60FBF" w:rsidRPr="0007111D" w:rsidTr="0031725E">
        <w:trPr>
          <w:trHeight w:val="576"/>
        </w:trPr>
        <w:tc>
          <w:tcPr>
            <w:tcW w:w="521" w:type="dxa"/>
            <w:vMerge w:val="restart"/>
          </w:tcPr>
          <w:p w:rsidR="00C60FBF" w:rsidRPr="0007111D" w:rsidRDefault="00C60FBF" w:rsidP="001738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Бальный зал</w:t>
            </w:r>
          </w:p>
        </w:tc>
        <w:tc>
          <w:tcPr>
            <w:tcW w:w="850" w:type="dxa"/>
            <w:vMerge w:val="restart"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</w:tcPr>
          <w:p w:rsidR="00C60FBF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 xml:space="preserve"> ректора БГУ </w:t>
            </w:r>
          </w:p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</w:t>
            </w:r>
            <w:proofErr w:type="spellStart"/>
            <w:r w:rsidRPr="00C60FBF">
              <w:rPr>
                <w:rFonts w:ascii="Times New Roman" w:hAnsi="Times New Roman" w:cs="Times New Roman"/>
                <w:b/>
                <w:sz w:val="24"/>
                <w:szCs w:val="24"/>
              </w:rPr>
              <w:t>Дамдинова</w:t>
            </w:r>
            <w:proofErr w:type="spellEnd"/>
            <w:r w:rsidRPr="00071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31725E" w:rsidRDefault="00C60FBF" w:rsidP="003172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Маладаева</w:t>
            </w:r>
            <w:proofErr w:type="spellEnd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0FBF" w:rsidRPr="0007111D" w:rsidRDefault="0031725E" w:rsidP="0031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  <w:proofErr w:type="spellStart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ментьена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кандидат географич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наук,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цент.</w:t>
            </w:r>
          </w:p>
        </w:tc>
      </w:tr>
      <w:tr w:rsidR="00C60FBF" w:rsidRPr="0007111D" w:rsidTr="0031725E">
        <w:trPr>
          <w:trHeight w:val="576"/>
        </w:trPr>
        <w:tc>
          <w:tcPr>
            <w:tcW w:w="521" w:type="dxa"/>
            <w:vMerge/>
          </w:tcPr>
          <w:p w:rsidR="00C60FBF" w:rsidRPr="0007111D" w:rsidRDefault="00C60FBF" w:rsidP="001738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Педагогического института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БГУ </w:t>
            </w:r>
            <w:r w:rsidRPr="00C60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Н.Ж. </w:t>
            </w:r>
            <w:proofErr w:type="spellStart"/>
            <w:r w:rsidRPr="00C60FBF">
              <w:rPr>
                <w:rFonts w:ascii="Times New Roman" w:hAnsi="Times New Roman" w:cs="Times New Roman"/>
                <w:b/>
                <w:sz w:val="24"/>
                <w:szCs w:val="24"/>
              </w:rPr>
              <w:t>Дагбаевой</w:t>
            </w:r>
            <w:proofErr w:type="spellEnd"/>
          </w:p>
        </w:tc>
        <w:tc>
          <w:tcPr>
            <w:tcW w:w="2835" w:type="dxa"/>
            <w:vMerge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FBF" w:rsidRPr="0007111D" w:rsidTr="0031725E">
        <w:tc>
          <w:tcPr>
            <w:tcW w:w="521" w:type="dxa"/>
          </w:tcPr>
          <w:p w:rsidR="00C60FBF" w:rsidRPr="0007111D" w:rsidRDefault="00C60FBF" w:rsidP="001738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317F49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этаж </w:t>
            </w:r>
          </w:p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 xml:space="preserve">аучная </w:t>
            </w:r>
            <w:r w:rsidR="00317F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850" w:type="dxa"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C60FBF" w:rsidRPr="00C60FBF" w:rsidRDefault="00C60FBF" w:rsidP="00317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Экскурсия в Научную библиотеку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ветствие директора библиотеки</w:t>
            </w:r>
            <w:r w:rsidR="00317F49" w:rsidRPr="00C60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 В</w:t>
            </w:r>
            <w:r w:rsidR="00317F49" w:rsidRPr="00C60FB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17F49" w:rsidRPr="00C60FBF">
              <w:rPr>
                <w:rFonts w:ascii="Times New Roman" w:hAnsi="Times New Roman" w:cs="Times New Roman"/>
                <w:b/>
                <w:sz w:val="24"/>
                <w:szCs w:val="24"/>
              </w:rPr>
              <w:t>сильевой</w:t>
            </w:r>
            <w:r w:rsidR="00317F49">
              <w:rPr>
                <w:rFonts w:ascii="Times New Roman" w:hAnsi="Times New Roman" w:cs="Times New Roman"/>
                <w:sz w:val="24"/>
                <w:szCs w:val="24"/>
              </w:rPr>
              <w:t>. Знакомство с научным фо</w:t>
            </w:r>
            <w:r w:rsidR="00317F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7F49">
              <w:rPr>
                <w:rFonts w:ascii="Times New Roman" w:hAnsi="Times New Roman" w:cs="Times New Roman"/>
                <w:sz w:val="24"/>
                <w:szCs w:val="24"/>
              </w:rPr>
              <w:t>дом, фондом редких книг, современным библиотечным оборудов</w:t>
            </w:r>
            <w:r w:rsidR="00317F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7F49">
              <w:rPr>
                <w:rFonts w:ascii="Times New Roman" w:hAnsi="Times New Roman" w:cs="Times New Roman"/>
                <w:sz w:val="24"/>
                <w:szCs w:val="24"/>
              </w:rPr>
              <w:t xml:space="preserve">нием, местами коллективного пользования. </w:t>
            </w:r>
          </w:p>
        </w:tc>
        <w:tc>
          <w:tcPr>
            <w:tcW w:w="2835" w:type="dxa"/>
          </w:tcPr>
          <w:p w:rsidR="00C60FBF" w:rsidRPr="0007111D" w:rsidRDefault="0031725E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Светлана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доктор исторических наук,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фессор</w:t>
            </w:r>
          </w:p>
        </w:tc>
      </w:tr>
      <w:tr w:rsidR="00C60FBF" w:rsidRPr="0007111D" w:rsidTr="0031725E">
        <w:tc>
          <w:tcPr>
            <w:tcW w:w="521" w:type="dxa"/>
          </w:tcPr>
          <w:p w:rsidR="00C60FBF" w:rsidRPr="0007111D" w:rsidRDefault="00C60FBF" w:rsidP="001738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60FBF" w:rsidRPr="00C00EF6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C00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8501</w:t>
            </w:r>
          </w:p>
        </w:tc>
        <w:tc>
          <w:tcPr>
            <w:tcW w:w="850" w:type="dxa"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4536" w:type="dxa"/>
          </w:tcPr>
          <w:p w:rsidR="00C00EF6" w:rsidRPr="009A01E8" w:rsidRDefault="00C60FBF" w:rsidP="00C00E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сихологическое тестирование</w:t>
            </w:r>
            <w:r w:rsidR="00C00EF6" w:rsidRP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60FBF" w:rsidRPr="009A01E8" w:rsidRDefault="00C60FBF" w:rsidP="00E54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«Профиль»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1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иагностик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направленности с учетом ли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ностных особенностей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рекомендации психолога по выбору б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A0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дущей профессии. </w:t>
            </w:r>
          </w:p>
        </w:tc>
        <w:tc>
          <w:tcPr>
            <w:tcW w:w="2835" w:type="dxa"/>
          </w:tcPr>
          <w:p w:rsidR="00C60FBF" w:rsidRPr="0007111D" w:rsidRDefault="00C60FBF" w:rsidP="0031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Ханхабаева</w:t>
            </w:r>
            <w:proofErr w:type="spellEnd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="0031725E"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атьяна Сергеевна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, ст. препод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ватель кафедры психол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гии детства</w:t>
            </w:r>
          </w:p>
        </w:tc>
      </w:tr>
      <w:tr w:rsidR="00C60FBF" w:rsidRPr="0007111D" w:rsidTr="0031725E">
        <w:trPr>
          <w:trHeight w:val="1045"/>
        </w:trPr>
        <w:tc>
          <w:tcPr>
            <w:tcW w:w="521" w:type="dxa"/>
          </w:tcPr>
          <w:p w:rsidR="00C60FBF" w:rsidRPr="0007111D" w:rsidRDefault="00C60FBF" w:rsidP="001738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60FBF" w:rsidRPr="009A01E8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00EF6" w:rsidRPr="009A01E8">
              <w:rPr>
                <w:rFonts w:ascii="Times New Roman" w:hAnsi="Times New Roman" w:cs="Times New Roman"/>
                <w:sz w:val="24"/>
                <w:szCs w:val="24"/>
              </w:rPr>
              <w:t>8501</w:t>
            </w:r>
          </w:p>
        </w:tc>
        <w:tc>
          <w:tcPr>
            <w:tcW w:w="850" w:type="dxa"/>
            <w:vMerge w:val="restart"/>
          </w:tcPr>
          <w:p w:rsidR="00C60FBF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FBF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536" w:type="dxa"/>
          </w:tcPr>
          <w:p w:rsidR="00C60FBF" w:rsidRPr="0007111D" w:rsidRDefault="00C60FBF" w:rsidP="00E54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«Фор-сайт: формируем о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раз б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дущего»</w:t>
            </w:r>
            <w:proofErr w:type="gramStart"/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со </w:t>
            </w:r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способ</w:t>
            </w:r>
            <w:r w:rsidR="00E54689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ами</w:t>
            </w:r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развития креативного мышления</w:t>
            </w:r>
            <w:r w:rsid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и</w:t>
            </w:r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="00E54689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и</w:t>
            </w:r>
            <w:r w:rsidR="00E54689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н</w:t>
            </w:r>
            <w:r w:rsidR="00E54689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формацией о том, </w:t>
            </w:r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как оно может помочь в б</w:t>
            </w:r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у</w:t>
            </w:r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дущей профессии</w:t>
            </w:r>
            <w:r w:rsid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, </w:t>
            </w:r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выпол</w:t>
            </w:r>
            <w:r w:rsid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н</w:t>
            </w:r>
            <w:r w:rsidR="00E54689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ение</w:t>
            </w:r>
            <w:r w:rsid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proofErr w:type="gramStart"/>
            <w:r w:rsidR="00D61369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кейс-</w:t>
            </w:r>
            <w:r w:rsid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задания</w:t>
            </w:r>
            <w:proofErr w:type="gramEnd"/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для его разв</w:t>
            </w:r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и</w:t>
            </w:r>
            <w:r w:rsidR="00F97770" w:rsidRPr="00F97770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тия.</w:t>
            </w:r>
          </w:p>
        </w:tc>
        <w:tc>
          <w:tcPr>
            <w:tcW w:w="2835" w:type="dxa"/>
          </w:tcPr>
          <w:p w:rsidR="00C60FBF" w:rsidRPr="0007111D" w:rsidRDefault="00C60FBF" w:rsidP="0031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Очиров </w:t>
            </w:r>
            <w:proofErr w:type="spellStart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31725E"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омбожаб</w:t>
            </w:r>
            <w:proofErr w:type="spellEnd"/>
            <w:r w:rsidR="0031725E"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725E"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1725E"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1725E"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гарнимаевич</w:t>
            </w:r>
            <w:proofErr w:type="spellEnd"/>
            <w:r w:rsidR="0031725E"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наук, доцент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FBF" w:rsidRPr="0007111D" w:rsidTr="0031725E">
        <w:tc>
          <w:tcPr>
            <w:tcW w:w="521" w:type="dxa"/>
          </w:tcPr>
          <w:p w:rsidR="00C60FBF" w:rsidRPr="0007111D" w:rsidRDefault="00C60FBF" w:rsidP="001738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60FBF" w:rsidRPr="00E54689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00EF6" w:rsidRPr="00E54689">
              <w:rPr>
                <w:rFonts w:ascii="Times New Roman" w:hAnsi="Times New Roman" w:cs="Times New Roman"/>
                <w:sz w:val="24"/>
                <w:szCs w:val="24"/>
              </w:rPr>
              <w:t xml:space="preserve"> 8503</w:t>
            </w:r>
          </w:p>
        </w:tc>
        <w:tc>
          <w:tcPr>
            <w:tcW w:w="850" w:type="dxa"/>
            <w:vMerge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0FBF" w:rsidRPr="00E54689" w:rsidRDefault="00C60FBF" w:rsidP="00120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авиамоделированию</w:t>
            </w:r>
            <w:proofErr w:type="spellEnd"/>
            <w:r w:rsidR="006A1E60">
              <w:rPr>
                <w:rFonts w:ascii="Times New Roman" w:eastAsia="Times New Roman" w:hAnsi="Times New Roman" w:cs="Times New Roman"/>
                <w:sz w:val="24"/>
                <w:szCs w:val="24"/>
              </w:rPr>
              <w:t>.  Знако</w:t>
            </w:r>
            <w:r w:rsidR="006A1E6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A1E6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с конструкцией летательных аппаратов, и</w:t>
            </w:r>
            <w:r w:rsidR="006A1E6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A1E6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готовление метательных, стендовых, ради</w:t>
            </w:r>
            <w:r w:rsidR="006A1E6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A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управляемых моделей (копии, </w:t>
            </w:r>
            <w:proofErr w:type="spellStart"/>
            <w:r w:rsidR="006A1E6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полукопии</w:t>
            </w:r>
            <w:proofErr w:type="spellEnd"/>
            <w:r w:rsidR="006A1E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C60FBF" w:rsidRPr="0007111D" w:rsidRDefault="00C60FBF" w:rsidP="0031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Дульчаева</w:t>
            </w:r>
            <w:proofErr w:type="spellEnd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31725E"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рина Львовна,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кандидат п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дагогических наук, д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725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</w:tr>
      <w:tr w:rsidR="00C60FBF" w:rsidRPr="0007111D" w:rsidTr="0031725E">
        <w:tc>
          <w:tcPr>
            <w:tcW w:w="521" w:type="dxa"/>
          </w:tcPr>
          <w:p w:rsidR="00C60FBF" w:rsidRPr="0007111D" w:rsidRDefault="00C60FBF" w:rsidP="001738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60FBF" w:rsidRPr="00E54689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00EF6" w:rsidRPr="00C00EF6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00EF6" w:rsidRPr="00E5468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00EF6" w:rsidRPr="00E54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C60FBF" w:rsidRPr="00F97770" w:rsidRDefault="00C60FBF" w:rsidP="00E54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НеПедагог</w:t>
            </w:r>
            <w:proofErr w:type="spellEnd"/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форум представителей пед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гогических профессий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рафон </w:t>
            </w:r>
            <w:proofErr w:type="spellStart"/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демо</w:t>
            </w:r>
            <w:proofErr w:type="spellEnd"/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-мастер-классов 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от ст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дентов старших курсов, педагогическая масте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54689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«Почувству</w:t>
            </w:r>
            <w:r w:rsidR="00E54689">
              <w:rPr>
                <w:rFonts w:ascii="Times New Roman" w:hAnsi="Times New Roman" w:cs="Times New Roman"/>
                <w:sz w:val="24"/>
                <w:szCs w:val="24"/>
              </w:rPr>
              <w:t>й себя педаг</w:t>
            </w:r>
            <w:r w:rsidR="00E546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4689">
              <w:rPr>
                <w:rFonts w:ascii="Times New Roman" w:hAnsi="Times New Roman" w:cs="Times New Roman"/>
                <w:sz w:val="24"/>
                <w:szCs w:val="24"/>
              </w:rPr>
              <w:t>гом»</w:t>
            </w:r>
            <w:r w:rsidR="00E546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C60FBF" w:rsidRDefault="0031725E" w:rsidP="0031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Сидорова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725E" w:rsidRPr="0031725E" w:rsidRDefault="0031725E" w:rsidP="0031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Цыдыпов Баян </w:t>
            </w:r>
            <w:proofErr w:type="spellStart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Цыр</w:t>
            </w: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нович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аспирант,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стипендиат </w:t>
            </w:r>
          </w:p>
        </w:tc>
      </w:tr>
      <w:tr w:rsidR="00C60FBF" w:rsidRPr="0007111D" w:rsidTr="0031725E">
        <w:tc>
          <w:tcPr>
            <w:tcW w:w="521" w:type="dxa"/>
          </w:tcPr>
          <w:p w:rsidR="00C60FBF" w:rsidRPr="0007111D" w:rsidRDefault="00C60FBF" w:rsidP="001738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60FBF" w:rsidRPr="00C00EF6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00EF6" w:rsidRPr="00C00EF6">
              <w:rPr>
                <w:rFonts w:ascii="Times New Roman" w:hAnsi="Times New Roman" w:cs="Times New Roman"/>
                <w:sz w:val="24"/>
                <w:szCs w:val="24"/>
              </w:rPr>
              <w:t xml:space="preserve"> 8501</w:t>
            </w:r>
          </w:p>
        </w:tc>
        <w:tc>
          <w:tcPr>
            <w:tcW w:w="850" w:type="dxa"/>
          </w:tcPr>
          <w:p w:rsidR="00C60FBF" w:rsidRPr="0007111D" w:rsidRDefault="00C60FBF" w:rsidP="00C00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EF6" w:rsidRPr="00E54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0EF6" w:rsidRPr="00E5468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536" w:type="dxa"/>
          </w:tcPr>
          <w:p w:rsidR="00C60FBF" w:rsidRPr="0007111D" w:rsidRDefault="00C60FBF" w:rsidP="0031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ЕГЭ (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41C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тура)</w:t>
            </w:r>
          </w:p>
        </w:tc>
        <w:tc>
          <w:tcPr>
            <w:tcW w:w="2835" w:type="dxa"/>
          </w:tcPr>
          <w:p w:rsidR="00C60FBF" w:rsidRPr="0007111D" w:rsidRDefault="0031725E" w:rsidP="0031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Светлана В</w:t>
            </w: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>Пелихова</w:t>
            </w:r>
            <w:proofErr w:type="spellEnd"/>
            <w:r w:rsidRPr="0031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 наук,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Pr="00071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111D" w:rsidRDefault="0007111D" w:rsidP="00071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7111D" w:rsidSect="00071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B71B0"/>
    <w:multiLevelType w:val="hybridMultilevel"/>
    <w:tmpl w:val="618CA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CD"/>
    <w:rsid w:val="0007111D"/>
    <w:rsid w:val="00120F36"/>
    <w:rsid w:val="002741CD"/>
    <w:rsid w:val="0031725E"/>
    <w:rsid w:val="00317F49"/>
    <w:rsid w:val="006A1E60"/>
    <w:rsid w:val="007749F1"/>
    <w:rsid w:val="009A01E8"/>
    <w:rsid w:val="00C00EF6"/>
    <w:rsid w:val="00C60FBF"/>
    <w:rsid w:val="00D61369"/>
    <w:rsid w:val="00D66C45"/>
    <w:rsid w:val="00D9298D"/>
    <w:rsid w:val="00E54689"/>
    <w:rsid w:val="00F07E73"/>
    <w:rsid w:val="00F9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Galina</cp:lastModifiedBy>
  <cp:revision>4</cp:revision>
  <dcterms:created xsi:type="dcterms:W3CDTF">2022-10-07T02:46:00Z</dcterms:created>
  <dcterms:modified xsi:type="dcterms:W3CDTF">2022-10-07T03:47:00Z</dcterms:modified>
</cp:coreProperties>
</file>