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9E71F" w14:textId="77777777" w:rsidR="002F4E2F" w:rsidRDefault="002F4E2F" w:rsidP="002F4E2F">
      <w:pPr>
        <w:pStyle w:val="3"/>
        <w:rPr>
          <w:b w:val="0"/>
          <w:i/>
          <w:sz w:val="22"/>
          <w:szCs w:val="22"/>
        </w:rPr>
      </w:pPr>
      <w:r>
        <w:rPr>
          <w:b w:val="0"/>
          <w:i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774A3AD" wp14:editId="40B7DA2C">
            <wp:simplePos x="0" y="0"/>
            <wp:positionH relativeFrom="column">
              <wp:posOffset>47625</wp:posOffset>
            </wp:positionH>
            <wp:positionV relativeFrom="paragraph">
              <wp:posOffset>-136525</wp:posOffset>
            </wp:positionV>
            <wp:extent cx="922655" cy="922655"/>
            <wp:effectExtent l="0" t="0" r="0" b="0"/>
            <wp:wrapTight wrapText="bothSides">
              <wp:wrapPolygon edited="0">
                <wp:start x="0" y="0"/>
                <wp:lineTo x="0" y="20961"/>
                <wp:lineTo x="20961" y="20961"/>
                <wp:lineTo x="20961" y="0"/>
                <wp:lineTo x="0" y="0"/>
              </wp:wrapPolygon>
            </wp:wrapTight>
            <wp:docPr id="1" name="Рисунок 1" descr="C:\Users\Мария\Desktop\загруже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я\Desktop\загружен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944F6D" w14:textId="77777777" w:rsidR="002F4E2F" w:rsidRPr="00747BF9" w:rsidRDefault="002F4E2F" w:rsidP="002F4E2F">
      <w:pPr>
        <w:widowControl w:val="0"/>
        <w:jc w:val="center"/>
        <w:rPr>
          <w:b/>
          <w:i/>
          <w:color w:val="808080" w:themeColor="background1" w:themeShade="80"/>
          <w:sz w:val="22"/>
          <w:szCs w:val="22"/>
        </w:rPr>
      </w:pPr>
    </w:p>
    <w:p w14:paraId="37B7E729" w14:textId="77777777" w:rsidR="002F4E2F" w:rsidRDefault="002F4E2F" w:rsidP="002F4E2F">
      <w:pPr>
        <w:pStyle w:val="3"/>
        <w:rPr>
          <w:rFonts w:ascii="Times New Roman" w:hAnsi="Times New Roman"/>
          <w:bCs w:val="0"/>
          <w:i/>
          <w:color w:val="auto"/>
          <w:sz w:val="22"/>
          <w:szCs w:val="22"/>
        </w:rPr>
      </w:pPr>
    </w:p>
    <w:p w14:paraId="252BD7AE" w14:textId="77777777" w:rsidR="002F4E2F" w:rsidRPr="008D0844" w:rsidRDefault="002F4E2F" w:rsidP="002F4E2F"/>
    <w:p w14:paraId="1DFDE223" w14:textId="5AC783AC" w:rsidR="002F4E2F" w:rsidRPr="008815AA" w:rsidRDefault="002F4E2F" w:rsidP="002F4E2F">
      <w:pPr>
        <w:widowControl w:val="0"/>
        <w:jc w:val="center"/>
        <w:rPr>
          <w:b/>
        </w:rPr>
      </w:pPr>
      <w:r w:rsidRPr="008815AA">
        <w:rPr>
          <w:b/>
        </w:rPr>
        <w:t xml:space="preserve">Грантовый конкурс экологических проектов </w:t>
      </w:r>
      <w:r w:rsidRPr="008815AA">
        <w:rPr>
          <w:b/>
          <w:lang w:val="en-US"/>
        </w:rPr>
        <w:t>En</w:t>
      </w:r>
      <w:r w:rsidRPr="008815AA">
        <w:rPr>
          <w:b/>
        </w:rPr>
        <w:t xml:space="preserve">+ </w:t>
      </w:r>
      <w:r w:rsidRPr="008815AA">
        <w:rPr>
          <w:b/>
          <w:lang w:val="en-US"/>
        </w:rPr>
        <w:t>Group</w:t>
      </w:r>
      <w:r w:rsidR="00DB41C3">
        <w:rPr>
          <w:b/>
        </w:rPr>
        <w:t>, 2022</w:t>
      </w:r>
      <w:r w:rsidRPr="008815AA">
        <w:rPr>
          <w:b/>
        </w:rPr>
        <w:t>г.</w:t>
      </w:r>
    </w:p>
    <w:p w14:paraId="2FD92DD6" w14:textId="77777777" w:rsidR="002F4E2F" w:rsidRPr="008815AA" w:rsidRDefault="002F4E2F" w:rsidP="002F4E2F">
      <w:pPr>
        <w:widowControl w:val="0"/>
        <w:jc w:val="center"/>
        <w:rPr>
          <w:b/>
        </w:rPr>
      </w:pPr>
      <w:r w:rsidRPr="008815AA">
        <w:rPr>
          <w:b/>
        </w:rPr>
        <w:t>Форма заявки</w:t>
      </w:r>
    </w:p>
    <w:p w14:paraId="39C02B68" w14:textId="77777777" w:rsidR="002F4E2F" w:rsidRPr="008815AA" w:rsidRDefault="002F4E2F" w:rsidP="002F4E2F">
      <w:pPr>
        <w:widowControl w:val="0"/>
        <w:jc w:val="center"/>
        <w:rPr>
          <w:b/>
          <w:i/>
        </w:rPr>
      </w:pPr>
    </w:p>
    <w:p w14:paraId="1C4E0542" w14:textId="77777777" w:rsidR="002F4E2F" w:rsidRPr="008815AA" w:rsidRDefault="002F4E2F" w:rsidP="002F4E2F">
      <w:pPr>
        <w:widowControl w:val="0"/>
        <w:jc w:val="center"/>
        <w:rPr>
          <w:b/>
          <w:i/>
        </w:rPr>
      </w:pPr>
    </w:p>
    <w:p w14:paraId="782C6B99" w14:textId="38561F3D" w:rsidR="002F4E2F" w:rsidRPr="008815AA" w:rsidRDefault="002F4E2F" w:rsidP="002F4E2F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8815AA">
        <w:rPr>
          <w:color w:val="C00000"/>
        </w:rPr>
        <w:t xml:space="preserve">Внимание! Данный шаблон предназначен исключительно для подготовки информации </w:t>
      </w:r>
      <w:r w:rsidR="00E85C61">
        <w:rPr>
          <w:color w:val="C00000"/>
        </w:rPr>
        <w:t xml:space="preserve">с целью </w:t>
      </w:r>
      <w:r w:rsidRPr="008815AA">
        <w:rPr>
          <w:color w:val="C00000"/>
        </w:rPr>
        <w:t xml:space="preserve"> последующего заполнения заявки на участие в конкурсе на </w:t>
      </w:r>
      <w:r w:rsidRPr="005D2F08">
        <w:rPr>
          <w:color w:val="C00000"/>
        </w:rPr>
        <w:t>платформе</w:t>
      </w:r>
      <w:r w:rsidR="005D2F08" w:rsidRPr="005D2F08">
        <w:rPr>
          <w:color w:val="C00000"/>
        </w:rPr>
        <w:t xml:space="preserve"> </w:t>
      </w:r>
      <w:hyperlink r:id="rId8" w:history="1">
        <w:r w:rsidR="005D2F08" w:rsidRPr="005D2F08">
          <w:rPr>
            <w:rStyle w:val="af5"/>
          </w:rPr>
          <w:t>https://enplus-grant.ru/project/</w:t>
        </w:r>
      </w:hyperlink>
      <w:r w:rsidRPr="005D2F08">
        <w:rPr>
          <w:color w:val="C00000"/>
        </w:rPr>
        <w:t>.</w:t>
      </w:r>
      <w:r w:rsidR="00E85C61">
        <w:rPr>
          <w:color w:val="C00000"/>
        </w:rPr>
        <w:t xml:space="preserve"> </w:t>
      </w:r>
      <w:r w:rsidRPr="005D2F08">
        <w:rPr>
          <w:color w:val="C00000"/>
        </w:rPr>
        <w:t>Для подачи заявки необходимо зарегистрироваться на указанной платформе, заполнить соответствующи</w:t>
      </w:r>
      <w:r w:rsidRPr="008815AA">
        <w:rPr>
          <w:color w:val="C00000"/>
        </w:rPr>
        <w:t xml:space="preserve">е поля электронной формы и приложить необходимые документы. </w:t>
      </w:r>
    </w:p>
    <w:p w14:paraId="5B28B661" w14:textId="77777777" w:rsidR="00916D95" w:rsidRPr="00E32D50" w:rsidRDefault="00916D95" w:rsidP="00916D95">
      <w:pPr>
        <w:pStyle w:val="4"/>
        <w:rPr>
          <w:b w:val="0"/>
          <w:color w:val="000000"/>
          <w:sz w:val="20"/>
          <w:szCs w:val="20"/>
        </w:rPr>
      </w:pPr>
    </w:p>
    <w:p w14:paraId="7FCB8AD5" w14:textId="475BAD4B" w:rsidR="008561E9" w:rsidRDefault="008561E9" w:rsidP="008561E9">
      <w:pPr>
        <w:pStyle w:val="af0"/>
        <w:numPr>
          <w:ilvl w:val="0"/>
          <w:numId w:val="14"/>
        </w:numPr>
        <w:tabs>
          <w:tab w:val="left" w:pos="284"/>
        </w:tabs>
        <w:jc w:val="both"/>
        <w:rPr>
          <w:b/>
          <w:sz w:val="22"/>
          <w:szCs w:val="22"/>
        </w:rPr>
      </w:pPr>
      <w:r w:rsidRPr="00E32D50">
        <w:rPr>
          <w:b/>
          <w:sz w:val="22"/>
          <w:szCs w:val="22"/>
        </w:rPr>
        <w:t>ДАННЫЕ О ЗАЯВИТЕЛЕ</w:t>
      </w:r>
    </w:p>
    <w:p w14:paraId="2313E4A0" w14:textId="77777777" w:rsidR="008561E9" w:rsidRPr="008561E9" w:rsidRDefault="008561E9" w:rsidP="008561E9">
      <w:pPr>
        <w:pStyle w:val="af0"/>
        <w:tabs>
          <w:tab w:val="left" w:pos="284"/>
        </w:tabs>
        <w:jc w:val="both"/>
        <w:rPr>
          <w:b/>
          <w:sz w:val="22"/>
          <w:szCs w:val="22"/>
        </w:rPr>
      </w:pPr>
    </w:p>
    <w:p w14:paraId="3E9A1227" w14:textId="77777777" w:rsidR="008561E9" w:rsidRPr="00E32D50" w:rsidRDefault="008561E9" w:rsidP="008561E9">
      <w:pPr>
        <w:tabs>
          <w:tab w:val="left" w:pos="284"/>
        </w:tabs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  <w:bdr w:val="none" w:sz="0" w:space="0" w:color="auto" w:frame="1"/>
        </w:rPr>
        <w:t xml:space="preserve">Поиск организации по </w:t>
      </w:r>
      <w:r w:rsidRPr="00E32D50">
        <w:rPr>
          <w:b/>
          <w:bCs/>
          <w:sz w:val="22"/>
          <w:szCs w:val="22"/>
          <w:bdr w:val="none" w:sz="0" w:space="0" w:color="auto" w:frame="1"/>
        </w:rPr>
        <w:t xml:space="preserve">ИНН </w:t>
      </w:r>
    </w:p>
    <w:tbl>
      <w:tblPr>
        <w:tblStyle w:val="af1"/>
        <w:tblW w:w="0" w:type="auto"/>
        <w:tblInd w:w="-34" w:type="dxa"/>
        <w:tblLook w:val="04A0" w:firstRow="1" w:lastRow="0" w:firstColumn="1" w:lastColumn="0" w:noHBand="0" w:noVBand="1"/>
      </w:tblPr>
      <w:tblGrid>
        <w:gridCol w:w="10171"/>
      </w:tblGrid>
      <w:tr w:rsidR="008561E9" w:rsidRPr="00E32D50" w14:paraId="60CA03E1" w14:textId="77777777" w:rsidTr="0080240E">
        <w:tc>
          <w:tcPr>
            <w:tcW w:w="10171" w:type="dxa"/>
          </w:tcPr>
          <w:p w14:paraId="37B736EA" w14:textId="77777777" w:rsidR="008561E9" w:rsidRPr="00E32D50" w:rsidRDefault="008561E9" w:rsidP="0080240E">
            <w:pPr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 xml:space="preserve">Для автоматического заполнения данных организации, в поле </w:t>
            </w:r>
            <w:r>
              <w:rPr>
                <w:i/>
                <w:sz w:val="20"/>
                <w:szCs w:val="20"/>
              </w:rPr>
              <w:t>«</w:t>
            </w:r>
            <w:r w:rsidRPr="00E32D50">
              <w:rPr>
                <w:i/>
                <w:sz w:val="20"/>
                <w:szCs w:val="20"/>
              </w:rPr>
              <w:t>Поиск</w:t>
            </w:r>
            <w:r>
              <w:rPr>
                <w:i/>
                <w:sz w:val="20"/>
                <w:szCs w:val="20"/>
              </w:rPr>
              <w:t>»</w:t>
            </w:r>
            <w:r w:rsidRPr="00E32D50">
              <w:rPr>
                <w:i/>
                <w:sz w:val="20"/>
                <w:szCs w:val="20"/>
              </w:rPr>
              <w:t xml:space="preserve"> введите ИНН организации, выберите из</w:t>
            </w:r>
            <w:r>
              <w:rPr>
                <w:i/>
                <w:sz w:val="20"/>
                <w:szCs w:val="20"/>
              </w:rPr>
              <w:t xml:space="preserve"> предложенных в списке вариантов</w:t>
            </w:r>
            <w:r w:rsidRPr="00E32D50">
              <w:rPr>
                <w:i/>
                <w:sz w:val="20"/>
                <w:szCs w:val="20"/>
              </w:rPr>
              <w:t xml:space="preserve"> вашу организацию</w:t>
            </w:r>
          </w:p>
          <w:p w14:paraId="0AC27332" w14:textId="77777777" w:rsidR="008561E9" w:rsidRPr="00E32D50" w:rsidRDefault="008561E9" w:rsidP="0080240E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4497E53D" w14:textId="77777777" w:rsidR="008561E9" w:rsidRDefault="008561E9" w:rsidP="008561E9">
      <w:pPr>
        <w:tabs>
          <w:tab w:val="left" w:pos="284"/>
        </w:tabs>
        <w:jc w:val="both"/>
        <w:rPr>
          <w:b/>
          <w:bCs/>
          <w:color w:val="000000"/>
          <w:sz w:val="22"/>
          <w:szCs w:val="22"/>
          <w:bdr w:val="none" w:sz="0" w:space="0" w:color="auto" w:frame="1"/>
        </w:rPr>
      </w:pPr>
    </w:p>
    <w:p w14:paraId="12423539" w14:textId="044C4AC0" w:rsidR="008561E9" w:rsidRPr="00E32D50" w:rsidRDefault="008561E9" w:rsidP="008561E9">
      <w:pPr>
        <w:tabs>
          <w:tab w:val="left" w:pos="284"/>
        </w:tabs>
        <w:jc w:val="both"/>
        <w:rPr>
          <w:b/>
          <w:bCs/>
          <w:color w:val="000000"/>
          <w:sz w:val="22"/>
          <w:szCs w:val="22"/>
          <w:bdr w:val="none" w:sz="0" w:space="0" w:color="auto" w:frame="1"/>
        </w:rPr>
      </w:pPr>
      <w:r>
        <w:rPr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Pr="00E32D50">
        <w:rPr>
          <w:b/>
          <w:bCs/>
          <w:color w:val="000000"/>
          <w:sz w:val="22"/>
          <w:szCs w:val="22"/>
          <w:bdr w:val="none" w:sz="0" w:space="0" w:color="auto" w:frame="1"/>
        </w:rPr>
        <w:t>ИНН организации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8561E9" w:rsidRPr="00E32D50" w14:paraId="34EE276E" w14:textId="77777777" w:rsidTr="0080240E">
        <w:tc>
          <w:tcPr>
            <w:tcW w:w="10137" w:type="dxa"/>
          </w:tcPr>
          <w:p w14:paraId="110079F1" w14:textId="77777777" w:rsidR="008561E9" w:rsidRPr="00E32D50" w:rsidRDefault="008561E9" w:rsidP="0080240E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  <w:p w14:paraId="5A52C8CC" w14:textId="77777777" w:rsidR="008561E9" w:rsidRPr="00E32D50" w:rsidRDefault="008561E9" w:rsidP="0080240E">
            <w:pPr>
              <w:tabs>
                <w:tab w:val="left" w:pos="284"/>
              </w:tabs>
              <w:jc w:val="both"/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</w:tbl>
    <w:p w14:paraId="2F6B8153" w14:textId="77777777" w:rsidR="008561E9" w:rsidRDefault="008561E9" w:rsidP="008561E9">
      <w:pPr>
        <w:tabs>
          <w:tab w:val="left" w:pos="284"/>
        </w:tabs>
        <w:ind w:left="360"/>
        <w:jc w:val="both"/>
        <w:rPr>
          <w:b/>
          <w:bCs/>
          <w:color w:val="000000"/>
          <w:sz w:val="22"/>
          <w:szCs w:val="22"/>
          <w:bdr w:val="none" w:sz="0" w:space="0" w:color="auto" w:frame="1"/>
        </w:rPr>
      </w:pPr>
    </w:p>
    <w:p w14:paraId="4A4D293D" w14:textId="77777777" w:rsidR="008561E9" w:rsidRPr="00E32D50" w:rsidRDefault="008561E9" w:rsidP="008561E9">
      <w:pPr>
        <w:tabs>
          <w:tab w:val="left" w:pos="284"/>
        </w:tabs>
        <w:jc w:val="both"/>
        <w:rPr>
          <w:b/>
          <w:sz w:val="22"/>
          <w:szCs w:val="22"/>
        </w:rPr>
      </w:pPr>
      <w:r>
        <w:rPr>
          <w:b/>
          <w:bCs/>
          <w:color w:val="000000"/>
          <w:sz w:val="22"/>
          <w:szCs w:val="22"/>
          <w:bdr w:val="none" w:sz="0" w:space="0" w:color="auto" w:frame="1"/>
        </w:rPr>
        <w:t xml:space="preserve">Полное наименование организации </w:t>
      </w:r>
    </w:p>
    <w:tbl>
      <w:tblPr>
        <w:tblStyle w:val="af1"/>
        <w:tblW w:w="0" w:type="auto"/>
        <w:tblInd w:w="-34" w:type="dxa"/>
        <w:tblLook w:val="04A0" w:firstRow="1" w:lastRow="0" w:firstColumn="1" w:lastColumn="0" w:noHBand="0" w:noVBand="1"/>
      </w:tblPr>
      <w:tblGrid>
        <w:gridCol w:w="10171"/>
      </w:tblGrid>
      <w:tr w:rsidR="008561E9" w:rsidRPr="00E32D50" w14:paraId="7E70D4A4" w14:textId="77777777" w:rsidTr="0080240E">
        <w:tc>
          <w:tcPr>
            <w:tcW w:w="10171" w:type="dxa"/>
          </w:tcPr>
          <w:p w14:paraId="0D33EC12" w14:textId="77777777" w:rsidR="008561E9" w:rsidRPr="00E32D50" w:rsidRDefault="008561E9" w:rsidP="0080240E">
            <w:pPr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  <w:p w14:paraId="1BF41907" w14:textId="77777777" w:rsidR="008561E9" w:rsidRPr="00E32D50" w:rsidRDefault="008561E9" w:rsidP="0080240E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499A9322" w14:textId="77777777" w:rsidR="008561E9" w:rsidRPr="00E32D50" w:rsidRDefault="008561E9" w:rsidP="008561E9">
      <w:pPr>
        <w:tabs>
          <w:tab w:val="left" w:pos="284"/>
        </w:tabs>
        <w:ind w:left="360"/>
        <w:jc w:val="both"/>
        <w:rPr>
          <w:b/>
          <w:sz w:val="22"/>
          <w:szCs w:val="22"/>
        </w:rPr>
      </w:pPr>
    </w:p>
    <w:p w14:paraId="4A0B6D6C" w14:textId="77777777" w:rsidR="008561E9" w:rsidRPr="00E32D50" w:rsidRDefault="008561E9" w:rsidP="008561E9">
      <w:pPr>
        <w:tabs>
          <w:tab w:val="left" w:pos="284"/>
        </w:tabs>
        <w:jc w:val="both"/>
        <w:rPr>
          <w:b/>
          <w:sz w:val="22"/>
          <w:szCs w:val="22"/>
        </w:rPr>
      </w:pPr>
      <w:r w:rsidRPr="00E32D50">
        <w:rPr>
          <w:b/>
          <w:bCs/>
          <w:color w:val="000000"/>
          <w:sz w:val="22"/>
          <w:szCs w:val="22"/>
          <w:bdr w:val="none" w:sz="0" w:space="0" w:color="auto" w:frame="1"/>
        </w:rPr>
        <w:t>Сокращенное наименование организации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8561E9" w:rsidRPr="00E32D50" w14:paraId="6FF3D84D" w14:textId="77777777" w:rsidTr="0080240E">
        <w:tc>
          <w:tcPr>
            <w:tcW w:w="10137" w:type="dxa"/>
          </w:tcPr>
          <w:p w14:paraId="33719B8E" w14:textId="77777777" w:rsidR="008561E9" w:rsidRPr="00E32D50" w:rsidRDefault="008561E9" w:rsidP="0080240E">
            <w:pPr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  <w:p w14:paraId="28696FD4" w14:textId="77777777" w:rsidR="008561E9" w:rsidRPr="00E32D50" w:rsidRDefault="008561E9" w:rsidP="0080240E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78BDFC54" w14:textId="77777777" w:rsidR="008561E9" w:rsidRPr="00E32D50" w:rsidRDefault="008561E9" w:rsidP="008561E9">
      <w:pPr>
        <w:jc w:val="both"/>
        <w:rPr>
          <w:i/>
          <w:sz w:val="20"/>
          <w:szCs w:val="20"/>
        </w:rPr>
      </w:pPr>
    </w:p>
    <w:p w14:paraId="2B86142F" w14:textId="77777777" w:rsidR="008561E9" w:rsidRPr="00E32D50" w:rsidRDefault="008561E9" w:rsidP="008561E9">
      <w:pPr>
        <w:tabs>
          <w:tab w:val="left" w:pos="284"/>
        </w:tabs>
        <w:jc w:val="both"/>
        <w:rPr>
          <w:b/>
          <w:bCs/>
          <w:color w:val="000000"/>
          <w:sz w:val="22"/>
          <w:szCs w:val="22"/>
          <w:bdr w:val="none" w:sz="0" w:space="0" w:color="auto" w:frame="1"/>
        </w:rPr>
      </w:pPr>
      <w:r w:rsidRPr="00E32D50">
        <w:rPr>
          <w:b/>
          <w:bCs/>
          <w:color w:val="000000"/>
          <w:sz w:val="22"/>
          <w:szCs w:val="22"/>
          <w:bdr w:val="none" w:sz="0" w:space="0" w:color="auto" w:frame="1"/>
        </w:rPr>
        <w:t>Дата регистрации организации</w:t>
      </w:r>
    </w:p>
    <w:tbl>
      <w:tblPr>
        <w:tblStyle w:val="af1"/>
        <w:tblW w:w="0" w:type="auto"/>
        <w:tblInd w:w="-34" w:type="dxa"/>
        <w:tblLook w:val="04A0" w:firstRow="1" w:lastRow="0" w:firstColumn="1" w:lastColumn="0" w:noHBand="0" w:noVBand="1"/>
      </w:tblPr>
      <w:tblGrid>
        <w:gridCol w:w="10171"/>
      </w:tblGrid>
      <w:tr w:rsidR="008561E9" w:rsidRPr="00E32D50" w14:paraId="27054BC0" w14:textId="77777777" w:rsidTr="0080240E">
        <w:tc>
          <w:tcPr>
            <w:tcW w:w="10171" w:type="dxa"/>
          </w:tcPr>
          <w:p w14:paraId="51C117AE" w14:textId="77777777" w:rsidR="008561E9" w:rsidRPr="00E32D50" w:rsidRDefault="008561E9" w:rsidP="0080240E">
            <w:pPr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  <w:p w14:paraId="77B6486C" w14:textId="77777777" w:rsidR="008561E9" w:rsidRPr="00E32D50" w:rsidRDefault="008561E9" w:rsidP="0080240E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137C99D" w14:textId="77777777" w:rsidR="008561E9" w:rsidRPr="00E32D50" w:rsidRDefault="008561E9" w:rsidP="008561E9">
      <w:pPr>
        <w:tabs>
          <w:tab w:val="left" w:pos="284"/>
        </w:tabs>
        <w:ind w:left="360"/>
        <w:jc w:val="both"/>
        <w:rPr>
          <w:b/>
          <w:bCs/>
          <w:color w:val="000000"/>
          <w:sz w:val="22"/>
          <w:szCs w:val="22"/>
          <w:bdr w:val="none" w:sz="0" w:space="0" w:color="auto" w:frame="1"/>
        </w:rPr>
      </w:pPr>
    </w:p>
    <w:p w14:paraId="243E3CBE" w14:textId="77777777" w:rsidR="008561E9" w:rsidRPr="00E32D50" w:rsidRDefault="008561E9" w:rsidP="008561E9">
      <w:pPr>
        <w:tabs>
          <w:tab w:val="left" w:pos="284"/>
        </w:tabs>
        <w:jc w:val="both"/>
        <w:rPr>
          <w:b/>
          <w:bCs/>
          <w:color w:val="000000"/>
          <w:sz w:val="22"/>
          <w:szCs w:val="22"/>
          <w:bdr w:val="none" w:sz="0" w:space="0" w:color="auto" w:frame="1"/>
        </w:rPr>
      </w:pPr>
      <w:r w:rsidRPr="00E32D50">
        <w:rPr>
          <w:b/>
          <w:bCs/>
          <w:color w:val="000000"/>
          <w:sz w:val="22"/>
          <w:szCs w:val="22"/>
          <w:bdr w:val="none" w:sz="0" w:space="0" w:color="auto" w:frame="1"/>
        </w:rPr>
        <w:t>ОГРН</w:t>
      </w:r>
    </w:p>
    <w:tbl>
      <w:tblPr>
        <w:tblStyle w:val="af1"/>
        <w:tblW w:w="0" w:type="auto"/>
        <w:tblInd w:w="-34" w:type="dxa"/>
        <w:tblLook w:val="04A0" w:firstRow="1" w:lastRow="0" w:firstColumn="1" w:lastColumn="0" w:noHBand="0" w:noVBand="1"/>
      </w:tblPr>
      <w:tblGrid>
        <w:gridCol w:w="10171"/>
      </w:tblGrid>
      <w:tr w:rsidR="008561E9" w:rsidRPr="00E32D50" w14:paraId="2FF439A9" w14:textId="77777777" w:rsidTr="0080240E">
        <w:tc>
          <w:tcPr>
            <w:tcW w:w="10171" w:type="dxa"/>
          </w:tcPr>
          <w:p w14:paraId="02ACFB0D" w14:textId="77777777" w:rsidR="008561E9" w:rsidRPr="00E32D50" w:rsidRDefault="008561E9" w:rsidP="0080240E">
            <w:pPr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  <w:p w14:paraId="4127D3C6" w14:textId="77777777" w:rsidR="008561E9" w:rsidRPr="00E32D50" w:rsidRDefault="008561E9" w:rsidP="0080240E">
            <w:pPr>
              <w:tabs>
                <w:tab w:val="left" w:pos="284"/>
              </w:tabs>
              <w:jc w:val="both"/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</w:tbl>
    <w:p w14:paraId="4754D3FF" w14:textId="77777777" w:rsidR="008561E9" w:rsidRPr="00E32D50" w:rsidRDefault="008561E9" w:rsidP="008561E9">
      <w:pPr>
        <w:tabs>
          <w:tab w:val="left" w:pos="284"/>
        </w:tabs>
        <w:jc w:val="both"/>
        <w:rPr>
          <w:b/>
          <w:bCs/>
          <w:color w:val="000000"/>
          <w:sz w:val="22"/>
          <w:szCs w:val="22"/>
          <w:bdr w:val="none" w:sz="0" w:space="0" w:color="auto" w:frame="1"/>
        </w:rPr>
      </w:pPr>
    </w:p>
    <w:p w14:paraId="1C55C20B" w14:textId="77777777" w:rsidR="008561E9" w:rsidRPr="00E32D50" w:rsidRDefault="008561E9" w:rsidP="008561E9">
      <w:pPr>
        <w:tabs>
          <w:tab w:val="left" w:pos="284"/>
        </w:tabs>
        <w:jc w:val="both"/>
        <w:rPr>
          <w:b/>
          <w:bCs/>
          <w:color w:val="000000"/>
          <w:sz w:val="22"/>
          <w:szCs w:val="22"/>
          <w:bdr w:val="none" w:sz="0" w:space="0" w:color="auto" w:frame="1"/>
        </w:rPr>
      </w:pPr>
      <w:r w:rsidRPr="00E32D50">
        <w:rPr>
          <w:b/>
          <w:bCs/>
          <w:color w:val="000000"/>
          <w:sz w:val="22"/>
          <w:szCs w:val="22"/>
          <w:bdr w:val="none" w:sz="0" w:space="0" w:color="auto" w:frame="1"/>
        </w:rPr>
        <w:t>ОКВЭД</w:t>
      </w:r>
    </w:p>
    <w:tbl>
      <w:tblPr>
        <w:tblStyle w:val="af1"/>
        <w:tblW w:w="0" w:type="auto"/>
        <w:tblInd w:w="-34" w:type="dxa"/>
        <w:tblLook w:val="04A0" w:firstRow="1" w:lastRow="0" w:firstColumn="1" w:lastColumn="0" w:noHBand="0" w:noVBand="1"/>
      </w:tblPr>
      <w:tblGrid>
        <w:gridCol w:w="10171"/>
      </w:tblGrid>
      <w:tr w:rsidR="008561E9" w:rsidRPr="00E32D50" w14:paraId="1DC74D93" w14:textId="77777777" w:rsidTr="0080240E">
        <w:tc>
          <w:tcPr>
            <w:tcW w:w="10171" w:type="dxa"/>
          </w:tcPr>
          <w:p w14:paraId="2101E2C2" w14:textId="77777777" w:rsidR="008561E9" w:rsidRPr="00E32D50" w:rsidRDefault="008561E9" w:rsidP="0080240E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  <w:p w14:paraId="6065003F" w14:textId="77777777" w:rsidR="008561E9" w:rsidRPr="00E32D50" w:rsidRDefault="008561E9" w:rsidP="0080240E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14:paraId="01F7CE55" w14:textId="77777777" w:rsidR="008561E9" w:rsidRPr="00E32D50" w:rsidRDefault="008561E9" w:rsidP="008561E9">
      <w:pPr>
        <w:tabs>
          <w:tab w:val="left" w:pos="284"/>
        </w:tabs>
        <w:ind w:left="360"/>
        <w:jc w:val="both"/>
        <w:rPr>
          <w:b/>
          <w:sz w:val="22"/>
          <w:szCs w:val="22"/>
        </w:rPr>
      </w:pPr>
    </w:p>
    <w:p w14:paraId="1AB342C3" w14:textId="77777777" w:rsidR="008561E9" w:rsidRPr="00E32D50" w:rsidRDefault="008561E9" w:rsidP="008561E9">
      <w:pPr>
        <w:jc w:val="both"/>
        <w:rPr>
          <w:b/>
          <w:bCs/>
          <w:color w:val="000000"/>
          <w:sz w:val="22"/>
          <w:szCs w:val="22"/>
          <w:bdr w:val="none" w:sz="0" w:space="0" w:color="auto" w:frame="1"/>
        </w:rPr>
      </w:pPr>
      <w:r w:rsidRPr="00E32D50">
        <w:rPr>
          <w:b/>
          <w:bCs/>
          <w:color w:val="000000"/>
          <w:sz w:val="22"/>
          <w:szCs w:val="22"/>
          <w:bdr w:val="none" w:sz="0" w:space="0" w:color="auto" w:frame="1"/>
        </w:rPr>
        <w:t>ФИО руководителя организации-заявителя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8561E9" w:rsidRPr="00E32D50" w14:paraId="10C921F2" w14:textId="77777777" w:rsidTr="0080240E">
        <w:tc>
          <w:tcPr>
            <w:tcW w:w="10137" w:type="dxa"/>
          </w:tcPr>
          <w:p w14:paraId="6A14E8F0" w14:textId="77777777" w:rsidR="008561E9" w:rsidRPr="00E32D50" w:rsidRDefault="008561E9" w:rsidP="0080240E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  <w:p w14:paraId="3F393593" w14:textId="77777777" w:rsidR="008561E9" w:rsidRPr="00E32D50" w:rsidRDefault="008561E9" w:rsidP="0080240E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</w:p>
        </w:tc>
      </w:tr>
    </w:tbl>
    <w:p w14:paraId="0F27F6B7" w14:textId="77777777" w:rsidR="008561E9" w:rsidRPr="00E32D50" w:rsidRDefault="008561E9" w:rsidP="008561E9">
      <w:pPr>
        <w:tabs>
          <w:tab w:val="left" w:pos="284"/>
        </w:tabs>
        <w:jc w:val="both"/>
        <w:rPr>
          <w:b/>
          <w:bCs/>
          <w:color w:val="000000"/>
          <w:sz w:val="22"/>
          <w:szCs w:val="22"/>
          <w:bdr w:val="none" w:sz="0" w:space="0" w:color="auto" w:frame="1"/>
        </w:rPr>
      </w:pPr>
    </w:p>
    <w:p w14:paraId="0B308DFF" w14:textId="77777777" w:rsidR="008561E9" w:rsidRPr="00E32D50" w:rsidRDefault="008561E9" w:rsidP="008561E9">
      <w:pPr>
        <w:jc w:val="both"/>
        <w:rPr>
          <w:i/>
          <w:sz w:val="20"/>
          <w:szCs w:val="20"/>
        </w:rPr>
      </w:pPr>
      <w:r w:rsidRPr="00E32D50">
        <w:rPr>
          <w:b/>
          <w:bCs/>
          <w:color w:val="000000"/>
          <w:sz w:val="22"/>
          <w:szCs w:val="22"/>
          <w:bdr w:val="none" w:sz="0" w:space="0" w:color="auto" w:frame="1"/>
        </w:rPr>
        <w:t>Должность руководителя организации-заявителя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8561E9" w:rsidRPr="00E32D50" w14:paraId="7F4124C6" w14:textId="77777777" w:rsidTr="0080240E">
        <w:tc>
          <w:tcPr>
            <w:tcW w:w="10137" w:type="dxa"/>
          </w:tcPr>
          <w:p w14:paraId="60C41600" w14:textId="77777777" w:rsidR="008561E9" w:rsidRPr="00E32D50" w:rsidRDefault="008561E9" w:rsidP="0080240E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  <w:p w14:paraId="5D8CD7D6" w14:textId="77777777" w:rsidR="008561E9" w:rsidRPr="00E32D50" w:rsidRDefault="008561E9" w:rsidP="0080240E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</w:p>
        </w:tc>
      </w:tr>
    </w:tbl>
    <w:p w14:paraId="012CBFB0" w14:textId="77777777" w:rsidR="008561E9" w:rsidRPr="00E32D50" w:rsidRDefault="008561E9" w:rsidP="008561E9">
      <w:pPr>
        <w:tabs>
          <w:tab w:val="left" w:pos="284"/>
        </w:tabs>
        <w:jc w:val="both"/>
        <w:rPr>
          <w:i/>
          <w:sz w:val="20"/>
          <w:szCs w:val="20"/>
        </w:rPr>
      </w:pPr>
    </w:p>
    <w:p w14:paraId="2CC26AE0" w14:textId="77777777" w:rsidR="008561E9" w:rsidRPr="00662250" w:rsidRDefault="008561E9" w:rsidP="008561E9">
      <w:pPr>
        <w:tabs>
          <w:tab w:val="left" w:pos="284"/>
        </w:tabs>
        <w:jc w:val="both"/>
        <w:rPr>
          <w:b/>
          <w:bCs/>
          <w:color w:val="000000"/>
          <w:sz w:val="22"/>
          <w:szCs w:val="22"/>
          <w:bdr w:val="none" w:sz="0" w:space="0" w:color="auto" w:frame="1"/>
        </w:rPr>
      </w:pPr>
      <w:r w:rsidRPr="008561E9">
        <w:rPr>
          <w:b/>
          <w:bCs/>
          <w:color w:val="000000"/>
          <w:sz w:val="22"/>
          <w:szCs w:val="22"/>
          <w:bdr w:val="none" w:sz="0" w:space="0" w:color="auto" w:frame="1"/>
        </w:rPr>
        <w:t>Телефон</w:t>
      </w:r>
    </w:p>
    <w:p w14:paraId="398AE619" w14:textId="77777777" w:rsidR="008561E9" w:rsidRPr="00E32D50" w:rsidRDefault="008561E9" w:rsidP="00856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jc w:val="both"/>
        <w:rPr>
          <w:i/>
          <w:sz w:val="20"/>
          <w:szCs w:val="20"/>
        </w:rPr>
      </w:pPr>
    </w:p>
    <w:p w14:paraId="20AA2071" w14:textId="77777777" w:rsidR="008561E9" w:rsidRPr="00E32D50" w:rsidRDefault="008561E9" w:rsidP="00856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jc w:val="both"/>
        <w:rPr>
          <w:i/>
          <w:sz w:val="20"/>
          <w:szCs w:val="20"/>
        </w:rPr>
      </w:pPr>
    </w:p>
    <w:p w14:paraId="39AB58A2" w14:textId="77777777" w:rsidR="008561E9" w:rsidRDefault="008561E9" w:rsidP="008561E9">
      <w:pPr>
        <w:tabs>
          <w:tab w:val="left" w:pos="284"/>
        </w:tabs>
        <w:jc w:val="both"/>
        <w:rPr>
          <w:b/>
          <w:bCs/>
          <w:color w:val="000000"/>
          <w:sz w:val="22"/>
          <w:szCs w:val="22"/>
          <w:bdr w:val="none" w:sz="0" w:space="0" w:color="auto" w:frame="1"/>
        </w:rPr>
      </w:pPr>
    </w:p>
    <w:p w14:paraId="7D74008F" w14:textId="77777777" w:rsidR="008561E9" w:rsidRPr="008561E9" w:rsidRDefault="008561E9" w:rsidP="008561E9">
      <w:pPr>
        <w:tabs>
          <w:tab w:val="left" w:pos="284"/>
        </w:tabs>
        <w:jc w:val="both"/>
        <w:rPr>
          <w:i/>
          <w:sz w:val="20"/>
          <w:szCs w:val="20"/>
        </w:rPr>
      </w:pPr>
      <w:r w:rsidRPr="008561E9">
        <w:rPr>
          <w:b/>
          <w:bCs/>
          <w:color w:val="000000"/>
          <w:sz w:val="22"/>
          <w:szCs w:val="22"/>
          <w:bdr w:val="none" w:sz="0" w:space="0" w:color="auto" w:frame="1"/>
        </w:rPr>
        <w:t>E-mail</w:t>
      </w:r>
    </w:p>
    <w:p w14:paraId="38B46C0E" w14:textId="77777777" w:rsidR="008561E9" w:rsidRPr="008561E9" w:rsidRDefault="008561E9" w:rsidP="00856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jc w:val="both"/>
        <w:rPr>
          <w:i/>
          <w:sz w:val="20"/>
          <w:szCs w:val="20"/>
        </w:rPr>
      </w:pPr>
    </w:p>
    <w:p w14:paraId="7CA21DC3" w14:textId="77777777" w:rsidR="008561E9" w:rsidRPr="00E32D50" w:rsidRDefault="008561E9" w:rsidP="008561E9">
      <w:pPr>
        <w:tabs>
          <w:tab w:val="left" w:pos="284"/>
        </w:tabs>
        <w:jc w:val="both"/>
        <w:rPr>
          <w:b/>
          <w:bCs/>
          <w:color w:val="000000"/>
          <w:sz w:val="22"/>
          <w:szCs w:val="22"/>
          <w:bdr w:val="none" w:sz="0" w:space="0" w:color="auto" w:frame="1"/>
        </w:rPr>
      </w:pPr>
    </w:p>
    <w:p w14:paraId="725CC962" w14:textId="77777777" w:rsidR="008561E9" w:rsidRPr="00E32D50" w:rsidRDefault="008561E9" w:rsidP="008561E9">
      <w:pPr>
        <w:tabs>
          <w:tab w:val="left" w:pos="284"/>
        </w:tabs>
        <w:jc w:val="both"/>
        <w:rPr>
          <w:b/>
          <w:bCs/>
          <w:color w:val="000000"/>
          <w:sz w:val="22"/>
          <w:szCs w:val="22"/>
          <w:bdr w:val="none" w:sz="0" w:space="0" w:color="auto" w:frame="1"/>
        </w:rPr>
      </w:pPr>
      <w:r>
        <w:rPr>
          <w:b/>
          <w:bCs/>
          <w:color w:val="000000"/>
          <w:sz w:val="22"/>
          <w:szCs w:val="22"/>
          <w:bdr w:val="none" w:sz="0" w:space="0" w:color="auto" w:frame="1"/>
        </w:rPr>
        <w:t xml:space="preserve">Веб-сайт, группы в соц. </w:t>
      </w:r>
      <w:r w:rsidRPr="007B288E">
        <w:rPr>
          <w:b/>
          <w:bCs/>
          <w:color w:val="000000" w:themeColor="text1"/>
          <w:sz w:val="22"/>
          <w:szCs w:val="22"/>
          <w:bdr w:val="none" w:sz="0" w:space="0" w:color="auto" w:frame="1"/>
        </w:rPr>
        <w:t>сетях (ссылки</w:t>
      </w:r>
      <w:r>
        <w:rPr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 через запятую</w:t>
      </w:r>
      <w:r w:rsidRPr="007B288E">
        <w:rPr>
          <w:b/>
          <w:bCs/>
          <w:color w:val="000000" w:themeColor="text1"/>
          <w:sz w:val="22"/>
          <w:szCs w:val="22"/>
          <w:bdr w:val="none" w:sz="0" w:space="0" w:color="auto" w:frame="1"/>
        </w:rPr>
        <w:t>)</w:t>
      </w:r>
    </w:p>
    <w:p w14:paraId="6CA6A511" w14:textId="77777777" w:rsidR="008561E9" w:rsidRPr="00E32D50" w:rsidRDefault="008561E9" w:rsidP="00856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jc w:val="both"/>
        <w:rPr>
          <w:i/>
          <w:sz w:val="20"/>
          <w:szCs w:val="20"/>
        </w:rPr>
      </w:pPr>
    </w:p>
    <w:p w14:paraId="50176FBE" w14:textId="77777777" w:rsidR="008561E9" w:rsidRPr="00E32D50" w:rsidRDefault="008561E9" w:rsidP="00856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jc w:val="both"/>
        <w:rPr>
          <w:i/>
          <w:sz w:val="20"/>
          <w:szCs w:val="20"/>
        </w:rPr>
      </w:pPr>
    </w:p>
    <w:p w14:paraId="2E269B86" w14:textId="77777777" w:rsidR="008561E9" w:rsidRPr="00E32D50" w:rsidRDefault="008561E9" w:rsidP="008561E9">
      <w:pPr>
        <w:tabs>
          <w:tab w:val="left" w:pos="284"/>
        </w:tabs>
        <w:jc w:val="both"/>
        <w:rPr>
          <w:b/>
          <w:bCs/>
          <w:color w:val="000000"/>
          <w:sz w:val="22"/>
          <w:szCs w:val="22"/>
          <w:bdr w:val="none" w:sz="0" w:space="0" w:color="auto" w:frame="1"/>
        </w:rPr>
      </w:pPr>
    </w:p>
    <w:p w14:paraId="1A2932CE" w14:textId="77777777" w:rsidR="008561E9" w:rsidRPr="00E32D50" w:rsidRDefault="008561E9" w:rsidP="008561E9">
      <w:pPr>
        <w:tabs>
          <w:tab w:val="left" w:pos="284"/>
        </w:tabs>
        <w:jc w:val="both"/>
        <w:rPr>
          <w:b/>
          <w:bCs/>
          <w:color w:val="000000"/>
          <w:sz w:val="22"/>
          <w:szCs w:val="22"/>
          <w:bdr w:val="none" w:sz="0" w:space="0" w:color="auto" w:frame="1"/>
        </w:rPr>
      </w:pPr>
      <w:r w:rsidRPr="00E32D50">
        <w:rPr>
          <w:b/>
          <w:bCs/>
          <w:color w:val="000000"/>
          <w:sz w:val="22"/>
          <w:szCs w:val="22"/>
          <w:bdr w:val="none" w:sz="0" w:space="0" w:color="auto" w:frame="1"/>
        </w:rPr>
        <w:t>Юридический адрес организации-заявителя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8561E9" w:rsidRPr="00E32D50" w14:paraId="2A098A34" w14:textId="77777777" w:rsidTr="0080240E">
        <w:tc>
          <w:tcPr>
            <w:tcW w:w="10137" w:type="dxa"/>
          </w:tcPr>
          <w:p w14:paraId="398EDB7C" w14:textId="77777777" w:rsidR="008561E9" w:rsidRPr="00E32D50" w:rsidRDefault="008561E9" w:rsidP="0080240E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  <w:p w14:paraId="3886E4F0" w14:textId="77777777" w:rsidR="008561E9" w:rsidRPr="00E32D50" w:rsidRDefault="008561E9" w:rsidP="0080240E">
            <w:pPr>
              <w:tabs>
                <w:tab w:val="left" w:pos="284"/>
              </w:tabs>
              <w:jc w:val="both"/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</w:tbl>
    <w:p w14:paraId="4B07BD83" w14:textId="77777777" w:rsidR="008561E9" w:rsidRPr="00E32D50" w:rsidRDefault="008561E9" w:rsidP="008561E9">
      <w:pPr>
        <w:tabs>
          <w:tab w:val="left" w:pos="284"/>
        </w:tabs>
        <w:jc w:val="both"/>
        <w:rPr>
          <w:b/>
          <w:bCs/>
          <w:color w:val="000000"/>
          <w:sz w:val="22"/>
          <w:szCs w:val="22"/>
          <w:bdr w:val="none" w:sz="0" w:space="0" w:color="auto" w:frame="1"/>
        </w:rPr>
      </w:pPr>
    </w:p>
    <w:p w14:paraId="02FE3584" w14:textId="77777777" w:rsidR="008561E9" w:rsidRPr="00E32D50" w:rsidRDefault="008561E9" w:rsidP="008561E9">
      <w:pPr>
        <w:tabs>
          <w:tab w:val="left" w:pos="284"/>
        </w:tabs>
        <w:jc w:val="both"/>
        <w:rPr>
          <w:b/>
          <w:bCs/>
          <w:color w:val="000000"/>
          <w:sz w:val="22"/>
          <w:szCs w:val="22"/>
          <w:bdr w:val="none" w:sz="0" w:space="0" w:color="auto" w:frame="1"/>
        </w:rPr>
      </w:pPr>
      <w:r w:rsidRPr="00E32D50">
        <w:rPr>
          <w:b/>
          <w:bCs/>
          <w:color w:val="000000"/>
          <w:sz w:val="22"/>
          <w:szCs w:val="22"/>
          <w:bdr w:val="none" w:sz="0" w:space="0" w:color="auto" w:frame="1"/>
        </w:rPr>
        <w:t>Фактический адрес организации-заявителя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8561E9" w:rsidRPr="00E32D50" w14:paraId="103B66FC" w14:textId="77777777" w:rsidTr="0080240E">
        <w:tc>
          <w:tcPr>
            <w:tcW w:w="10137" w:type="dxa"/>
          </w:tcPr>
          <w:p w14:paraId="6D57C425" w14:textId="77777777" w:rsidR="008561E9" w:rsidRPr="00E32D50" w:rsidRDefault="008561E9" w:rsidP="0080240E">
            <w:pPr>
              <w:tabs>
                <w:tab w:val="left" w:pos="284"/>
              </w:tabs>
              <w:jc w:val="both"/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  <w:p w14:paraId="5B0CAC50" w14:textId="77777777" w:rsidR="008561E9" w:rsidRPr="00E32D50" w:rsidRDefault="008561E9" w:rsidP="0080240E">
            <w:pPr>
              <w:tabs>
                <w:tab w:val="left" w:pos="284"/>
              </w:tabs>
              <w:jc w:val="both"/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</w:tbl>
    <w:p w14:paraId="51EA96EE" w14:textId="77777777" w:rsidR="008561E9" w:rsidRPr="00E32D50" w:rsidRDefault="008561E9" w:rsidP="008561E9">
      <w:pPr>
        <w:textAlignment w:val="baseline"/>
        <w:rPr>
          <w:b/>
          <w:bCs/>
          <w:color w:val="000000"/>
          <w:sz w:val="22"/>
          <w:szCs w:val="22"/>
          <w:bdr w:val="none" w:sz="0" w:space="0" w:color="auto" w:frame="1"/>
        </w:rPr>
      </w:pPr>
    </w:p>
    <w:p w14:paraId="2FAD09F2" w14:textId="77777777" w:rsidR="008561E9" w:rsidRPr="00E32D50" w:rsidRDefault="008561E9" w:rsidP="008561E9">
      <w:pPr>
        <w:textAlignment w:val="baseline"/>
        <w:rPr>
          <w:b/>
          <w:bCs/>
          <w:color w:val="000000"/>
          <w:sz w:val="22"/>
          <w:szCs w:val="22"/>
          <w:bdr w:val="none" w:sz="0" w:space="0" w:color="auto" w:frame="1"/>
        </w:rPr>
      </w:pPr>
    </w:p>
    <w:p w14:paraId="1C634875" w14:textId="77777777" w:rsidR="008561E9" w:rsidRPr="00E32D50" w:rsidRDefault="008561E9" w:rsidP="008561E9">
      <w:pPr>
        <w:pStyle w:val="2"/>
        <w:tabs>
          <w:tab w:val="left" w:pos="426"/>
        </w:tabs>
        <w:suppressAutoHyphens/>
        <w:spacing w:after="0" w:line="240" w:lineRule="atLeast"/>
        <w:ind w:left="0"/>
        <w:jc w:val="both"/>
        <w:rPr>
          <w:sz w:val="22"/>
          <w:szCs w:val="22"/>
        </w:rPr>
      </w:pPr>
      <w:r w:rsidRPr="00E32D50">
        <w:rPr>
          <w:sz w:val="22"/>
          <w:szCs w:val="22"/>
        </w:rPr>
        <w:t xml:space="preserve">На платформе необходимо будет прикрепить скан-копии следующих документов в формате </w:t>
      </w:r>
      <w:r w:rsidRPr="00E32D50">
        <w:rPr>
          <w:sz w:val="22"/>
          <w:szCs w:val="22"/>
          <w:lang w:val="en-US"/>
        </w:rPr>
        <w:t>PDF</w:t>
      </w:r>
      <w:r w:rsidRPr="00E32D50">
        <w:rPr>
          <w:sz w:val="22"/>
          <w:szCs w:val="22"/>
        </w:rPr>
        <w:t xml:space="preserve"> (не более 3 Мб каждый):</w:t>
      </w:r>
    </w:p>
    <w:p w14:paraId="27DF652E" w14:textId="77777777" w:rsidR="008561E9" w:rsidRPr="00E32D50" w:rsidRDefault="008561E9" w:rsidP="008561E9">
      <w:pPr>
        <w:numPr>
          <w:ilvl w:val="0"/>
          <w:numId w:val="16"/>
        </w:numPr>
        <w:tabs>
          <w:tab w:val="left" w:pos="360"/>
        </w:tabs>
        <w:suppressAutoHyphens/>
        <w:spacing w:line="240" w:lineRule="atLeast"/>
        <w:ind w:left="0" w:firstLine="0"/>
        <w:jc w:val="both"/>
        <w:rPr>
          <w:iCs/>
        </w:rPr>
      </w:pPr>
      <w:r w:rsidRPr="00E32D50">
        <w:rPr>
          <w:iCs/>
          <w:sz w:val="22"/>
          <w:szCs w:val="22"/>
        </w:rPr>
        <w:t>устава (все страницы), за исключением ИП,</w:t>
      </w:r>
      <w:r w:rsidRPr="00E32D50">
        <w:rPr>
          <w:iCs/>
        </w:rPr>
        <w:t xml:space="preserve"> </w:t>
      </w:r>
    </w:p>
    <w:p w14:paraId="403963C9" w14:textId="77777777" w:rsidR="008561E9" w:rsidRPr="00E32D50" w:rsidRDefault="008561E9" w:rsidP="008561E9">
      <w:pPr>
        <w:numPr>
          <w:ilvl w:val="0"/>
          <w:numId w:val="16"/>
        </w:numPr>
        <w:tabs>
          <w:tab w:val="left" w:pos="360"/>
        </w:tabs>
        <w:suppressAutoHyphens/>
        <w:spacing w:line="240" w:lineRule="atLeast"/>
        <w:ind w:left="0" w:firstLine="0"/>
        <w:jc w:val="both"/>
        <w:rPr>
          <w:iCs/>
          <w:sz w:val="22"/>
          <w:szCs w:val="22"/>
        </w:rPr>
      </w:pPr>
      <w:r w:rsidRPr="00E32D50">
        <w:rPr>
          <w:iCs/>
          <w:sz w:val="22"/>
          <w:szCs w:val="22"/>
        </w:rPr>
        <w:t xml:space="preserve">свидетельства о государственной регистрации юридического лица (форма Р51001 или P51003, или Р57001; </w:t>
      </w:r>
      <w:r w:rsidRPr="00E32D50">
        <w:rPr>
          <w:bCs/>
          <w:bdr w:val="none" w:sz="0" w:space="0" w:color="auto" w:frame="1"/>
        </w:rPr>
        <w:t>для ИП форма Р 61001 или лист записи ЕГРИП</w:t>
      </w:r>
      <w:r w:rsidRPr="00E32D50">
        <w:rPr>
          <w:iCs/>
          <w:sz w:val="22"/>
          <w:szCs w:val="22"/>
        </w:rPr>
        <w:t xml:space="preserve">), </w:t>
      </w:r>
    </w:p>
    <w:p w14:paraId="74B5FA32" w14:textId="2A1928DA" w:rsidR="008561E9" w:rsidRPr="00E32D50" w:rsidRDefault="008561E9" w:rsidP="008561E9">
      <w:pPr>
        <w:numPr>
          <w:ilvl w:val="0"/>
          <w:numId w:val="16"/>
        </w:numPr>
        <w:tabs>
          <w:tab w:val="left" w:pos="360"/>
        </w:tabs>
        <w:suppressAutoHyphens/>
        <w:spacing w:line="240" w:lineRule="atLeast"/>
        <w:ind w:left="0" w:firstLine="0"/>
        <w:jc w:val="both"/>
        <w:rPr>
          <w:iCs/>
          <w:sz w:val="22"/>
          <w:szCs w:val="22"/>
        </w:rPr>
      </w:pPr>
      <w:r w:rsidRPr="00E32D50">
        <w:rPr>
          <w:iCs/>
          <w:sz w:val="22"/>
          <w:szCs w:val="22"/>
        </w:rPr>
        <w:t xml:space="preserve">карточку организации с указанием банковских реквизитов для перечисления грантовых средств, подписанную руководителем организации-заявителя (образец карточки для некоммерческих, организаций, </w:t>
      </w:r>
      <w:r>
        <w:rPr>
          <w:iCs/>
          <w:sz w:val="22"/>
          <w:szCs w:val="22"/>
        </w:rPr>
        <w:t>социальных</w:t>
      </w:r>
      <w:r w:rsidRPr="00E32D50">
        <w:rPr>
          <w:iCs/>
          <w:sz w:val="22"/>
          <w:szCs w:val="22"/>
        </w:rPr>
        <w:t xml:space="preserve"> предпринимателей и бюджетных организаций представлен в приложении № 1 Положения о </w:t>
      </w:r>
      <w:r>
        <w:rPr>
          <w:iCs/>
          <w:sz w:val="22"/>
          <w:szCs w:val="22"/>
        </w:rPr>
        <w:t xml:space="preserve">гранитовом </w:t>
      </w:r>
      <w:r w:rsidRPr="00E32D50">
        <w:rPr>
          <w:iCs/>
          <w:sz w:val="22"/>
          <w:szCs w:val="22"/>
        </w:rPr>
        <w:t xml:space="preserve">конкурсе </w:t>
      </w:r>
      <w:r>
        <w:rPr>
          <w:iCs/>
          <w:sz w:val="22"/>
          <w:szCs w:val="22"/>
        </w:rPr>
        <w:t xml:space="preserve">экологических </w:t>
      </w:r>
      <w:r w:rsidRPr="00E32D50">
        <w:rPr>
          <w:iCs/>
          <w:sz w:val="22"/>
          <w:szCs w:val="22"/>
        </w:rPr>
        <w:t xml:space="preserve">проектов </w:t>
      </w:r>
      <w:r>
        <w:rPr>
          <w:iCs/>
          <w:sz w:val="22"/>
          <w:szCs w:val="22"/>
          <w:lang w:val="en-US"/>
        </w:rPr>
        <w:t>En</w:t>
      </w:r>
      <w:r w:rsidRPr="00662250">
        <w:rPr>
          <w:iCs/>
          <w:sz w:val="22"/>
          <w:szCs w:val="22"/>
        </w:rPr>
        <w:t xml:space="preserve">+ </w:t>
      </w:r>
      <w:r>
        <w:rPr>
          <w:iCs/>
          <w:sz w:val="22"/>
          <w:szCs w:val="22"/>
          <w:lang w:val="en-US"/>
        </w:rPr>
        <w:t>Group</w:t>
      </w:r>
      <w:r w:rsidRPr="00662250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202</w:t>
      </w:r>
      <w:r w:rsidR="00DB41C3">
        <w:rPr>
          <w:iCs/>
          <w:sz w:val="22"/>
          <w:szCs w:val="22"/>
        </w:rPr>
        <w:t>2</w:t>
      </w:r>
      <w:r w:rsidRPr="00E32D50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>.</w:t>
      </w:r>
    </w:p>
    <w:p w14:paraId="43E9935C" w14:textId="77777777" w:rsidR="00A82680" w:rsidRPr="00E32D50" w:rsidRDefault="00A82680" w:rsidP="00DC2546">
      <w:pPr>
        <w:numPr>
          <w:ilvl w:val="12"/>
          <w:numId w:val="0"/>
        </w:numPr>
        <w:tabs>
          <w:tab w:val="left" w:pos="284"/>
        </w:tabs>
        <w:jc w:val="both"/>
        <w:rPr>
          <w:b/>
          <w:sz w:val="22"/>
          <w:szCs w:val="22"/>
        </w:rPr>
      </w:pPr>
    </w:p>
    <w:p w14:paraId="16E9F7EC" w14:textId="4AA1E8EC" w:rsidR="008561E9" w:rsidRPr="008561E9" w:rsidRDefault="008561E9" w:rsidP="008561E9">
      <w:pPr>
        <w:pStyle w:val="af0"/>
        <w:numPr>
          <w:ilvl w:val="0"/>
          <w:numId w:val="14"/>
        </w:numPr>
        <w:tabs>
          <w:tab w:val="left" w:pos="284"/>
        </w:tabs>
        <w:jc w:val="both"/>
        <w:rPr>
          <w:b/>
          <w:sz w:val="22"/>
          <w:szCs w:val="22"/>
        </w:rPr>
      </w:pPr>
      <w:r w:rsidRPr="008561E9">
        <w:rPr>
          <w:b/>
          <w:sz w:val="22"/>
          <w:szCs w:val="22"/>
        </w:rPr>
        <w:t>ГОРОД РЕАЛИЗАЦИИ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8561E9" w:rsidRPr="00E32D50" w14:paraId="630EEBA4" w14:textId="77777777" w:rsidTr="009B3E36">
        <w:tc>
          <w:tcPr>
            <w:tcW w:w="10137" w:type="dxa"/>
          </w:tcPr>
          <w:p w14:paraId="28D8E2FD" w14:textId="3480A1C7" w:rsidR="008561E9" w:rsidRDefault="008561E9" w:rsidP="009B3E36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 xml:space="preserve">Выбрать из предложенных вариантов в соответствии с географией </w:t>
            </w:r>
            <w:r>
              <w:rPr>
                <w:i/>
                <w:sz w:val="20"/>
                <w:szCs w:val="20"/>
              </w:rPr>
              <w:t>проекта</w:t>
            </w:r>
            <w:r w:rsidRPr="00E32D50">
              <w:rPr>
                <w:i/>
                <w:sz w:val="20"/>
                <w:szCs w:val="20"/>
              </w:rPr>
              <w:t>.</w:t>
            </w:r>
          </w:p>
          <w:p w14:paraId="2388DDFA" w14:textId="77777777" w:rsidR="008561E9" w:rsidRDefault="008561E9" w:rsidP="009B3E36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Ангарск</w:t>
            </w:r>
          </w:p>
          <w:p w14:paraId="54B88008" w14:textId="77777777" w:rsidR="008561E9" w:rsidRDefault="008561E9" w:rsidP="009B3E36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Байкальск</w:t>
            </w:r>
          </w:p>
          <w:p w14:paraId="4514A64C" w14:textId="77777777" w:rsidR="008561E9" w:rsidRDefault="008561E9" w:rsidP="009B3E36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Дивногорск</w:t>
            </w:r>
          </w:p>
          <w:p w14:paraId="443C80F5" w14:textId="045CFD9C" w:rsidR="008561E9" w:rsidRDefault="008561E9" w:rsidP="009B3E36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Иркутск</w:t>
            </w:r>
          </w:p>
          <w:p w14:paraId="7E79ECF6" w14:textId="73352A20" w:rsidR="00DB41C3" w:rsidRDefault="00DB41C3" w:rsidP="009B3E36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Красноярск</w:t>
            </w:r>
          </w:p>
          <w:p w14:paraId="602C1E8E" w14:textId="77777777" w:rsidR="008561E9" w:rsidRDefault="008561E9" w:rsidP="009B3E36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Нижний Новгород</w:t>
            </w:r>
          </w:p>
          <w:p w14:paraId="179D087A" w14:textId="0A555A35" w:rsidR="008561E9" w:rsidRDefault="008561E9" w:rsidP="009B3E36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Миасс</w:t>
            </w:r>
          </w:p>
          <w:p w14:paraId="07725BAE" w14:textId="30EC985F" w:rsidR="00DB41C3" w:rsidRDefault="00DB41C3" w:rsidP="009B3E36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Республика Бурятия</w:t>
            </w:r>
          </w:p>
          <w:p w14:paraId="7E5AF075" w14:textId="77777777" w:rsidR="008561E9" w:rsidRPr="00E32D50" w:rsidRDefault="008561E9" w:rsidP="009B3E36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Усть-Илимск</w:t>
            </w:r>
          </w:p>
          <w:p w14:paraId="01C7A4EE" w14:textId="77777777" w:rsidR="008561E9" w:rsidRPr="00E32D50" w:rsidRDefault="008561E9" w:rsidP="009B3E36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  <w:r w:rsidRPr="00E85C61">
              <w:rPr>
                <w:i/>
                <w:sz w:val="20"/>
                <w:szCs w:val="20"/>
              </w:rPr>
              <w:t>Другой</w:t>
            </w:r>
          </w:p>
        </w:tc>
      </w:tr>
    </w:tbl>
    <w:p w14:paraId="4A5ECFF2" w14:textId="77777777" w:rsidR="008561E9" w:rsidRPr="008561E9" w:rsidRDefault="008561E9" w:rsidP="008561E9">
      <w:pPr>
        <w:tabs>
          <w:tab w:val="left" w:pos="284"/>
        </w:tabs>
        <w:jc w:val="both"/>
        <w:rPr>
          <w:b/>
          <w:sz w:val="22"/>
          <w:szCs w:val="22"/>
        </w:rPr>
      </w:pPr>
    </w:p>
    <w:p w14:paraId="72C70E61" w14:textId="77777777" w:rsidR="004C429D" w:rsidRPr="00E32D50" w:rsidRDefault="00033B4A" w:rsidP="008561E9">
      <w:pPr>
        <w:pStyle w:val="af0"/>
        <w:numPr>
          <w:ilvl w:val="0"/>
          <w:numId w:val="14"/>
        </w:numPr>
        <w:tabs>
          <w:tab w:val="left" w:pos="284"/>
        </w:tabs>
        <w:jc w:val="both"/>
        <w:rPr>
          <w:b/>
          <w:sz w:val="22"/>
          <w:szCs w:val="22"/>
        </w:rPr>
      </w:pPr>
      <w:r w:rsidRPr="00E32D50">
        <w:rPr>
          <w:b/>
          <w:sz w:val="22"/>
          <w:szCs w:val="22"/>
        </w:rPr>
        <w:t>НОМИНАЦИЯ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1D76D7" w:rsidRPr="00E32D50" w14:paraId="4A7E98CD" w14:textId="77777777" w:rsidTr="001D76D7">
        <w:tc>
          <w:tcPr>
            <w:tcW w:w="10137" w:type="dxa"/>
          </w:tcPr>
          <w:p w14:paraId="597F96E6" w14:textId="77777777" w:rsidR="001D76D7" w:rsidRPr="00E32D50" w:rsidRDefault="001D76D7" w:rsidP="001D76D7">
            <w:pPr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Выбрать</w:t>
            </w:r>
            <w:r w:rsidR="00070951" w:rsidRPr="00E32D50">
              <w:rPr>
                <w:i/>
                <w:sz w:val="20"/>
                <w:szCs w:val="20"/>
              </w:rPr>
              <w:t>:</w:t>
            </w:r>
            <w:r w:rsidRPr="00E32D50">
              <w:rPr>
                <w:i/>
                <w:sz w:val="20"/>
                <w:szCs w:val="20"/>
              </w:rPr>
              <w:t xml:space="preserve"> </w:t>
            </w:r>
          </w:p>
          <w:p w14:paraId="0ECCD28B" w14:textId="77777777" w:rsidR="001D76D7" w:rsidRPr="00E32D50" w:rsidRDefault="001D76D7" w:rsidP="001D76D7">
            <w:pPr>
              <w:pStyle w:val="af0"/>
              <w:tabs>
                <w:tab w:val="left" w:pos="360"/>
              </w:tabs>
              <w:spacing w:line="240" w:lineRule="atLeast"/>
              <w:ind w:left="0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E32D50">
              <w:rPr>
                <w:sz w:val="20"/>
                <w:szCs w:val="20"/>
                <w:lang w:val="en-US"/>
              </w:rPr>
              <w:t>«</w:t>
            </w:r>
            <w:r w:rsidR="002F4E2F">
              <w:rPr>
                <w:sz w:val="20"/>
                <w:szCs w:val="20"/>
              </w:rPr>
              <w:t>Местная инициатива</w:t>
            </w:r>
            <w:r w:rsidRPr="00E32D50">
              <w:rPr>
                <w:sz w:val="20"/>
                <w:szCs w:val="20"/>
                <w:lang w:val="en-US"/>
              </w:rPr>
              <w:t>»</w:t>
            </w:r>
          </w:p>
          <w:p w14:paraId="62B5E1EE" w14:textId="77777777" w:rsidR="002F4E2F" w:rsidRDefault="001D76D7" w:rsidP="001D76D7">
            <w:pPr>
              <w:pStyle w:val="af0"/>
              <w:tabs>
                <w:tab w:val="left" w:pos="360"/>
              </w:tabs>
              <w:spacing w:line="240" w:lineRule="atLeast"/>
              <w:ind w:left="0"/>
              <w:jc w:val="both"/>
              <w:outlineLvl w:val="2"/>
              <w:rPr>
                <w:sz w:val="20"/>
                <w:szCs w:val="20"/>
              </w:rPr>
            </w:pPr>
            <w:r w:rsidRPr="00E32D50">
              <w:rPr>
                <w:sz w:val="20"/>
                <w:szCs w:val="20"/>
                <w:lang w:val="en-US"/>
              </w:rPr>
              <w:t>«</w:t>
            </w:r>
            <w:r w:rsidR="002F4E2F">
              <w:rPr>
                <w:sz w:val="20"/>
                <w:szCs w:val="20"/>
              </w:rPr>
              <w:t>Объединяя ресурсы</w:t>
            </w:r>
            <w:r w:rsidRPr="00E32D50">
              <w:rPr>
                <w:sz w:val="20"/>
                <w:szCs w:val="20"/>
                <w:lang w:val="en-US"/>
              </w:rPr>
              <w:t>»</w:t>
            </w:r>
          </w:p>
          <w:p w14:paraId="76A95394" w14:textId="77777777" w:rsidR="001D76D7" w:rsidRPr="00E32D50" w:rsidRDefault="002F4E2F" w:rsidP="001D76D7">
            <w:pPr>
              <w:pStyle w:val="af0"/>
              <w:tabs>
                <w:tab w:val="left" w:pos="360"/>
              </w:tabs>
              <w:spacing w:line="240" w:lineRule="atLeast"/>
              <w:ind w:left="0"/>
              <w:jc w:val="both"/>
              <w:outlineLvl w:val="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«Передавая опыт»</w:t>
            </w:r>
            <w:r w:rsidR="001D76D7" w:rsidRPr="00E32D50">
              <w:rPr>
                <w:sz w:val="20"/>
                <w:szCs w:val="20"/>
                <w:lang w:val="en-US"/>
              </w:rPr>
              <w:t xml:space="preserve"> </w:t>
            </w:r>
          </w:p>
          <w:p w14:paraId="739AFEF8" w14:textId="77777777" w:rsidR="001D76D7" w:rsidRDefault="001D76D7" w:rsidP="002F4E2F">
            <w:pPr>
              <w:pStyle w:val="af0"/>
              <w:tabs>
                <w:tab w:val="left" w:pos="360"/>
              </w:tabs>
              <w:spacing w:line="240" w:lineRule="atLeast"/>
              <w:ind w:left="0"/>
              <w:jc w:val="both"/>
              <w:outlineLvl w:val="2"/>
              <w:rPr>
                <w:lang w:val="en-US"/>
              </w:rPr>
            </w:pPr>
            <w:r w:rsidRPr="00E32D50">
              <w:rPr>
                <w:sz w:val="20"/>
                <w:szCs w:val="20"/>
                <w:lang w:val="en-US"/>
              </w:rPr>
              <w:t>«</w:t>
            </w:r>
            <w:r w:rsidR="002F4E2F">
              <w:rPr>
                <w:sz w:val="20"/>
                <w:szCs w:val="20"/>
              </w:rPr>
              <w:t>Наука и практика</w:t>
            </w:r>
            <w:r w:rsidRPr="00E32D50">
              <w:rPr>
                <w:sz w:val="20"/>
                <w:szCs w:val="20"/>
                <w:lang w:val="en-US"/>
              </w:rPr>
              <w:t>»</w:t>
            </w:r>
            <w:r w:rsidRPr="00E32D50">
              <w:rPr>
                <w:lang w:val="en-US"/>
              </w:rPr>
              <w:t xml:space="preserve"> </w:t>
            </w:r>
          </w:p>
          <w:p w14:paraId="2010D5F2" w14:textId="77777777" w:rsidR="00DB41C3" w:rsidRDefault="00DB41C3" w:rsidP="002F4E2F">
            <w:pPr>
              <w:pStyle w:val="af0"/>
              <w:tabs>
                <w:tab w:val="left" w:pos="360"/>
              </w:tabs>
              <w:spacing w:line="240" w:lineRule="atLeast"/>
              <w:ind w:left="0"/>
              <w:jc w:val="both"/>
              <w:outlineLvl w:val="2"/>
            </w:pPr>
            <w:r>
              <w:t>«Курс на устойчивость»</w:t>
            </w:r>
          </w:p>
          <w:p w14:paraId="58F85916" w14:textId="1A70EF57" w:rsidR="00DB41C3" w:rsidRPr="00DB41C3" w:rsidRDefault="00DB41C3" w:rsidP="002F4E2F">
            <w:pPr>
              <w:pStyle w:val="af0"/>
              <w:tabs>
                <w:tab w:val="left" w:pos="360"/>
              </w:tabs>
              <w:spacing w:line="240" w:lineRule="atLeast"/>
              <w:ind w:left="0"/>
              <w:jc w:val="both"/>
              <w:outlineLvl w:val="2"/>
            </w:pPr>
            <w:r>
              <w:t>Отметить спецноминацию, если применимо</w:t>
            </w:r>
            <w:bookmarkStart w:id="0" w:name="_GoBack"/>
            <w:bookmarkEnd w:id="0"/>
          </w:p>
        </w:tc>
      </w:tr>
    </w:tbl>
    <w:p w14:paraId="75B8DB51" w14:textId="77777777" w:rsidR="004C429D" w:rsidRPr="00E32D50" w:rsidRDefault="004C429D" w:rsidP="004C429D">
      <w:pPr>
        <w:pStyle w:val="af0"/>
        <w:tabs>
          <w:tab w:val="left" w:pos="360"/>
        </w:tabs>
        <w:spacing w:line="240" w:lineRule="atLeast"/>
        <w:ind w:left="0"/>
        <w:jc w:val="both"/>
        <w:outlineLvl w:val="2"/>
        <w:rPr>
          <w:lang w:val="en-US"/>
        </w:rPr>
      </w:pPr>
    </w:p>
    <w:p w14:paraId="3D4B06F0" w14:textId="77777777" w:rsidR="001D76D7" w:rsidRPr="00E32D50" w:rsidRDefault="001D76D7" w:rsidP="001D76D7">
      <w:pPr>
        <w:tabs>
          <w:tab w:val="left" w:pos="284"/>
        </w:tabs>
        <w:jc w:val="both"/>
        <w:rPr>
          <w:b/>
          <w:sz w:val="22"/>
          <w:szCs w:val="22"/>
        </w:rPr>
      </w:pPr>
    </w:p>
    <w:p w14:paraId="0255F79D" w14:textId="77777777" w:rsidR="004C429D" w:rsidRPr="00E32D50" w:rsidRDefault="00033B4A" w:rsidP="008561E9">
      <w:pPr>
        <w:pStyle w:val="af0"/>
        <w:numPr>
          <w:ilvl w:val="0"/>
          <w:numId w:val="14"/>
        </w:numPr>
        <w:tabs>
          <w:tab w:val="left" w:pos="284"/>
        </w:tabs>
        <w:jc w:val="both"/>
        <w:rPr>
          <w:b/>
          <w:sz w:val="22"/>
          <w:szCs w:val="22"/>
        </w:rPr>
      </w:pPr>
      <w:r w:rsidRPr="00E32D50">
        <w:rPr>
          <w:b/>
          <w:sz w:val="22"/>
          <w:szCs w:val="22"/>
        </w:rPr>
        <w:t>НАЗВАНИЕ ПРОЕКТА</w:t>
      </w:r>
    </w:p>
    <w:tbl>
      <w:tblPr>
        <w:tblStyle w:val="af1"/>
        <w:tblW w:w="0" w:type="auto"/>
        <w:tblInd w:w="-34" w:type="dxa"/>
        <w:tblLook w:val="04A0" w:firstRow="1" w:lastRow="0" w:firstColumn="1" w:lastColumn="0" w:noHBand="0" w:noVBand="1"/>
      </w:tblPr>
      <w:tblGrid>
        <w:gridCol w:w="10171"/>
      </w:tblGrid>
      <w:tr w:rsidR="005D4E47" w:rsidRPr="00E32D50" w14:paraId="515AC1AA" w14:textId="77777777" w:rsidTr="005D4E47">
        <w:tc>
          <w:tcPr>
            <w:tcW w:w="10171" w:type="dxa"/>
          </w:tcPr>
          <w:p w14:paraId="3708EE05" w14:textId="77777777" w:rsidR="005D4E47" w:rsidRPr="00E32D50" w:rsidRDefault="00252529" w:rsidP="004C429D">
            <w:pPr>
              <w:pStyle w:val="af0"/>
              <w:tabs>
                <w:tab w:val="left" w:pos="284"/>
              </w:tabs>
              <w:ind w:left="0"/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Без кавычек, с заглавной буквы.</w:t>
            </w:r>
          </w:p>
          <w:p w14:paraId="6CA00132" w14:textId="77777777" w:rsidR="005D4E47" w:rsidRPr="00E32D50" w:rsidRDefault="005D4E47" w:rsidP="004C429D">
            <w:pPr>
              <w:pStyle w:val="af0"/>
              <w:tabs>
                <w:tab w:val="left" w:pos="284"/>
              </w:tabs>
              <w:ind w:left="0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21C4832E" w14:textId="77777777" w:rsidR="004C429D" w:rsidRPr="00E32D50" w:rsidRDefault="004C429D" w:rsidP="004C429D">
      <w:pPr>
        <w:pStyle w:val="af0"/>
        <w:tabs>
          <w:tab w:val="left" w:pos="284"/>
        </w:tabs>
        <w:jc w:val="both"/>
        <w:rPr>
          <w:b/>
          <w:sz w:val="22"/>
          <w:szCs w:val="22"/>
        </w:rPr>
      </w:pPr>
    </w:p>
    <w:p w14:paraId="0AE94F2F" w14:textId="77777777" w:rsidR="00803586" w:rsidRPr="00E32D50" w:rsidRDefault="00803586" w:rsidP="008561E9">
      <w:pPr>
        <w:pStyle w:val="af0"/>
        <w:numPr>
          <w:ilvl w:val="0"/>
          <w:numId w:val="14"/>
        </w:numPr>
        <w:tabs>
          <w:tab w:val="left" w:pos="284"/>
        </w:tabs>
        <w:jc w:val="both"/>
        <w:rPr>
          <w:b/>
          <w:sz w:val="22"/>
          <w:szCs w:val="22"/>
        </w:rPr>
      </w:pPr>
      <w:r w:rsidRPr="00E32D50">
        <w:rPr>
          <w:b/>
          <w:sz w:val="22"/>
          <w:szCs w:val="22"/>
        </w:rPr>
        <w:t>ПРОДОЛЖИТЕЛЬНОСТЬ ПРОЕКТА</w:t>
      </w:r>
    </w:p>
    <w:tbl>
      <w:tblPr>
        <w:tblStyle w:val="af1"/>
        <w:tblW w:w="0" w:type="auto"/>
        <w:tblInd w:w="-34" w:type="dxa"/>
        <w:tblLook w:val="04A0" w:firstRow="1" w:lastRow="0" w:firstColumn="1" w:lastColumn="0" w:noHBand="0" w:noVBand="1"/>
      </w:tblPr>
      <w:tblGrid>
        <w:gridCol w:w="10171"/>
      </w:tblGrid>
      <w:tr w:rsidR="0009557C" w:rsidRPr="00E32D50" w14:paraId="5E726E1E" w14:textId="77777777" w:rsidTr="0009557C">
        <w:tc>
          <w:tcPr>
            <w:tcW w:w="10171" w:type="dxa"/>
          </w:tcPr>
          <w:p w14:paraId="338F7EE3" w14:textId="77777777" w:rsidR="0009557C" w:rsidRPr="00E32D50" w:rsidRDefault="0009557C" w:rsidP="0009557C">
            <w:pPr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Необходимо указать даты начала и окончания проекта</w:t>
            </w:r>
          </w:p>
          <w:p w14:paraId="2303A8E0" w14:textId="77777777" w:rsidR="0009557C" w:rsidRPr="00E32D50" w:rsidRDefault="0009557C" w:rsidP="0009557C">
            <w:pPr>
              <w:pStyle w:val="af0"/>
              <w:tabs>
                <w:tab w:val="left" w:pos="284"/>
              </w:tabs>
              <w:ind w:left="0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6F75F72" w14:textId="77777777" w:rsidR="00803586" w:rsidRPr="00E32D50" w:rsidRDefault="00803586" w:rsidP="00803586">
      <w:pPr>
        <w:pStyle w:val="af0"/>
        <w:tabs>
          <w:tab w:val="left" w:pos="284"/>
        </w:tabs>
        <w:jc w:val="both"/>
        <w:rPr>
          <w:b/>
          <w:sz w:val="22"/>
          <w:szCs w:val="22"/>
        </w:rPr>
      </w:pPr>
    </w:p>
    <w:p w14:paraId="3B157D7E" w14:textId="77777777" w:rsidR="00A57602" w:rsidRPr="00E32D50" w:rsidRDefault="00B711CA" w:rsidP="008561E9">
      <w:pPr>
        <w:pStyle w:val="af0"/>
        <w:numPr>
          <w:ilvl w:val="0"/>
          <w:numId w:val="14"/>
        </w:numPr>
        <w:tabs>
          <w:tab w:val="left" w:pos="284"/>
        </w:tabs>
        <w:jc w:val="both"/>
        <w:rPr>
          <w:b/>
          <w:sz w:val="22"/>
          <w:szCs w:val="22"/>
        </w:rPr>
      </w:pPr>
      <w:r w:rsidRPr="00E32D50">
        <w:rPr>
          <w:b/>
          <w:sz w:val="22"/>
          <w:szCs w:val="22"/>
        </w:rPr>
        <w:t>КРАТКОЕ ОПИСАНИЕ ПРОЕКТА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5D4E47" w:rsidRPr="00E32D50" w14:paraId="60ACEE1D" w14:textId="77777777" w:rsidTr="005D4E47">
        <w:tc>
          <w:tcPr>
            <w:tcW w:w="10137" w:type="dxa"/>
          </w:tcPr>
          <w:p w14:paraId="427C25E3" w14:textId="77777777" w:rsidR="005D4E47" w:rsidRDefault="005D4E47" w:rsidP="005D4E47">
            <w:pPr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Текстовая презентация проекта, отражающая основную идею проекта, целевую аудиторию, содержание проекта и наиболее значимые ожидаемые результаты. Текст краткого описания может использоваться в форме публикаций в СМИ и в сети Интернет. Для экспертов, оценивающих заявку, краткое описание должно отвечать на вопрос «Что и для кого заявитель хочет сделать, на что запрашивает грант?».  Не более 2500 символов.</w:t>
            </w:r>
          </w:p>
          <w:p w14:paraId="2FC64A83" w14:textId="77777777" w:rsidR="005D4E47" w:rsidRPr="00E85C61" w:rsidRDefault="008D0844" w:rsidP="008D0844">
            <w:pPr>
              <w:pStyle w:val="31"/>
              <w:jc w:val="both"/>
              <w:rPr>
                <w:b w:val="0"/>
                <w:i/>
                <w:sz w:val="20"/>
                <w:szCs w:val="20"/>
              </w:rPr>
            </w:pPr>
            <w:r w:rsidRPr="002A6F33">
              <w:rPr>
                <w:i/>
                <w:sz w:val="22"/>
                <w:szCs w:val="22"/>
              </w:rPr>
              <w:t>Для номинации «Наука и практика»</w:t>
            </w:r>
            <w:r w:rsidR="008815AA">
              <w:rPr>
                <w:i/>
                <w:sz w:val="22"/>
                <w:szCs w:val="22"/>
              </w:rPr>
              <w:t xml:space="preserve"> дополнительно</w:t>
            </w:r>
            <w:r w:rsidRPr="002A6F33">
              <w:rPr>
                <w:i/>
                <w:sz w:val="22"/>
                <w:szCs w:val="22"/>
              </w:rPr>
              <w:t>:</w:t>
            </w:r>
            <w:r>
              <w:rPr>
                <w:b w:val="0"/>
                <w:i/>
                <w:sz w:val="22"/>
                <w:szCs w:val="22"/>
              </w:rPr>
              <w:t xml:space="preserve"> </w:t>
            </w:r>
            <w:r w:rsidRPr="00E85C61">
              <w:rPr>
                <w:b w:val="0"/>
                <w:i/>
                <w:sz w:val="20"/>
                <w:szCs w:val="20"/>
              </w:rPr>
              <w:t xml:space="preserve">в чем состоит уникальность и научная значимость </w:t>
            </w:r>
            <w:r w:rsidRPr="00E85C61">
              <w:rPr>
                <w:b w:val="0"/>
                <w:i/>
                <w:sz w:val="20"/>
                <w:szCs w:val="20"/>
              </w:rPr>
              <w:lastRenderedPageBreak/>
              <w:t xml:space="preserve">проекта. </w:t>
            </w:r>
          </w:p>
          <w:p w14:paraId="65253D48" w14:textId="77777777" w:rsidR="008D0844" w:rsidRPr="008D0844" w:rsidRDefault="008D0844" w:rsidP="008D0844">
            <w:pPr>
              <w:pStyle w:val="31"/>
              <w:jc w:val="both"/>
              <w:rPr>
                <w:b w:val="0"/>
                <w:i/>
                <w:sz w:val="22"/>
                <w:szCs w:val="22"/>
              </w:rPr>
            </w:pPr>
          </w:p>
        </w:tc>
      </w:tr>
    </w:tbl>
    <w:p w14:paraId="6537AB25" w14:textId="77777777" w:rsidR="00B711CA" w:rsidRDefault="00B711CA" w:rsidP="002820B7">
      <w:pPr>
        <w:pStyle w:val="31"/>
        <w:rPr>
          <w:b w:val="0"/>
          <w:sz w:val="22"/>
          <w:szCs w:val="22"/>
        </w:rPr>
      </w:pPr>
    </w:p>
    <w:p w14:paraId="27B62764" w14:textId="77777777" w:rsidR="00B47FEE" w:rsidRPr="00E32D50" w:rsidRDefault="00B47FEE" w:rsidP="002820B7">
      <w:pPr>
        <w:pStyle w:val="31"/>
        <w:rPr>
          <w:b w:val="0"/>
          <w:sz w:val="22"/>
          <w:szCs w:val="22"/>
        </w:rPr>
      </w:pPr>
    </w:p>
    <w:p w14:paraId="23AD97C4" w14:textId="77777777" w:rsidR="00B711CA" w:rsidRPr="00E32D50" w:rsidRDefault="00B711CA" w:rsidP="008561E9">
      <w:pPr>
        <w:pStyle w:val="af0"/>
        <w:numPr>
          <w:ilvl w:val="0"/>
          <w:numId w:val="14"/>
        </w:numPr>
        <w:tabs>
          <w:tab w:val="left" w:pos="284"/>
        </w:tabs>
        <w:jc w:val="both"/>
        <w:rPr>
          <w:b/>
          <w:sz w:val="22"/>
          <w:szCs w:val="22"/>
        </w:rPr>
      </w:pPr>
      <w:r w:rsidRPr="00E32D50">
        <w:rPr>
          <w:b/>
          <w:sz w:val="22"/>
          <w:szCs w:val="22"/>
        </w:rPr>
        <w:t>АКТУАЛЬНОСТЬ ПРОЕКТА</w:t>
      </w:r>
    </w:p>
    <w:tbl>
      <w:tblPr>
        <w:tblStyle w:val="af1"/>
        <w:tblW w:w="0" w:type="auto"/>
        <w:tblInd w:w="-34" w:type="dxa"/>
        <w:tblLook w:val="04A0" w:firstRow="1" w:lastRow="0" w:firstColumn="1" w:lastColumn="0" w:noHBand="0" w:noVBand="1"/>
      </w:tblPr>
      <w:tblGrid>
        <w:gridCol w:w="10171"/>
      </w:tblGrid>
      <w:tr w:rsidR="00EE25C9" w:rsidRPr="00E32D50" w14:paraId="58C285B9" w14:textId="77777777" w:rsidTr="00EE25C9">
        <w:tc>
          <w:tcPr>
            <w:tcW w:w="10171" w:type="dxa"/>
          </w:tcPr>
          <w:p w14:paraId="55A3EE34" w14:textId="2CED7C2A" w:rsidR="00EE25C9" w:rsidRPr="00E32D50" w:rsidRDefault="00B47FEE" w:rsidP="00EE25C9">
            <w:pPr>
              <w:pStyle w:val="31"/>
              <w:jc w:val="both"/>
              <w:rPr>
                <w:b w:val="0"/>
                <w:bCs w:val="0"/>
                <w:i/>
                <w:sz w:val="20"/>
                <w:szCs w:val="20"/>
              </w:rPr>
            </w:pPr>
            <w:r>
              <w:rPr>
                <w:b w:val="0"/>
                <w:bCs w:val="0"/>
                <w:i/>
                <w:sz w:val="20"/>
                <w:szCs w:val="20"/>
              </w:rPr>
              <w:t>В этом разделе в</w:t>
            </w:r>
            <w:r w:rsidR="00EE25C9" w:rsidRPr="00E32D50">
              <w:rPr>
                <w:b w:val="0"/>
                <w:bCs w:val="0"/>
                <w:i/>
                <w:sz w:val="20"/>
                <w:szCs w:val="20"/>
              </w:rPr>
              <w:t xml:space="preserve">ам необходимо кратко описать, что именно </w:t>
            </w:r>
            <w:r>
              <w:rPr>
                <w:b w:val="0"/>
                <w:bCs w:val="0"/>
                <w:i/>
                <w:sz w:val="20"/>
                <w:szCs w:val="20"/>
              </w:rPr>
              <w:t>побудило в</w:t>
            </w:r>
            <w:r w:rsidR="00EE25C9" w:rsidRPr="00E32D50">
              <w:rPr>
                <w:b w:val="0"/>
                <w:bCs w:val="0"/>
                <w:i/>
                <w:sz w:val="20"/>
                <w:szCs w:val="20"/>
              </w:rPr>
              <w:t>ас к выполнению данного проекта, почему этот проект необходим, какую п</w:t>
            </w:r>
            <w:r>
              <w:rPr>
                <w:b w:val="0"/>
                <w:bCs w:val="0"/>
                <w:i/>
                <w:sz w:val="20"/>
                <w:szCs w:val="20"/>
              </w:rPr>
              <w:t>роблему он будет решать. Здесь в</w:t>
            </w:r>
            <w:r w:rsidR="00EE25C9" w:rsidRPr="00E32D50">
              <w:rPr>
                <w:b w:val="0"/>
                <w:bCs w:val="0"/>
                <w:i/>
                <w:sz w:val="20"/>
                <w:szCs w:val="20"/>
              </w:rPr>
              <w:t>ы должны обосновать значимость проблемы, под</w:t>
            </w:r>
            <w:r w:rsidR="00803586" w:rsidRPr="00E32D50">
              <w:rPr>
                <w:b w:val="0"/>
                <w:bCs w:val="0"/>
                <w:i/>
                <w:sz w:val="20"/>
                <w:szCs w:val="20"/>
              </w:rPr>
              <w:t>твердив это цифрами и фактами. Не более 2500 символов</w:t>
            </w:r>
          </w:p>
          <w:p w14:paraId="0CF61CFB" w14:textId="77777777" w:rsidR="00EE25C9" w:rsidRPr="00E32D50" w:rsidRDefault="00EE25C9" w:rsidP="00EE25C9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14:paraId="3991016B" w14:textId="77777777" w:rsidR="00B711CA" w:rsidRPr="00E32D50" w:rsidRDefault="00B711CA" w:rsidP="005F138C">
      <w:pPr>
        <w:numPr>
          <w:ilvl w:val="12"/>
          <w:numId w:val="0"/>
        </w:numPr>
        <w:tabs>
          <w:tab w:val="left" w:pos="284"/>
        </w:tabs>
        <w:jc w:val="both"/>
        <w:rPr>
          <w:sz w:val="22"/>
          <w:szCs w:val="22"/>
        </w:rPr>
      </w:pPr>
    </w:p>
    <w:p w14:paraId="0AF03F57" w14:textId="77777777" w:rsidR="005F138C" w:rsidRPr="00E32D50" w:rsidRDefault="00B711CA" w:rsidP="008561E9">
      <w:pPr>
        <w:pStyle w:val="af0"/>
        <w:numPr>
          <w:ilvl w:val="0"/>
          <w:numId w:val="14"/>
        </w:numPr>
        <w:tabs>
          <w:tab w:val="left" w:pos="284"/>
        </w:tabs>
        <w:jc w:val="both"/>
        <w:rPr>
          <w:b/>
          <w:sz w:val="22"/>
          <w:szCs w:val="22"/>
        </w:rPr>
      </w:pPr>
      <w:r w:rsidRPr="00E32D50">
        <w:rPr>
          <w:b/>
          <w:sz w:val="22"/>
          <w:szCs w:val="22"/>
        </w:rPr>
        <w:t>ЦЕЛЕВЫЕ ГРУППЫ ПРОЕКТА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EE25C9" w:rsidRPr="00E32D50" w14:paraId="44BD8017" w14:textId="77777777" w:rsidTr="00EE25C9">
        <w:tc>
          <w:tcPr>
            <w:tcW w:w="10137" w:type="dxa"/>
          </w:tcPr>
          <w:p w14:paraId="3DBA9B70" w14:textId="2DC110BB" w:rsidR="00EE25C9" w:rsidRPr="00E32D50" w:rsidRDefault="00EE25C9" w:rsidP="00EE25C9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Выбрать</w:t>
            </w:r>
            <w:r w:rsidR="00B47FEE">
              <w:rPr>
                <w:i/>
                <w:sz w:val="20"/>
                <w:szCs w:val="20"/>
              </w:rPr>
              <w:t xml:space="preserve"> из предложенных или указать свою</w:t>
            </w:r>
            <w:r w:rsidR="00070951" w:rsidRPr="00E32D50">
              <w:rPr>
                <w:i/>
                <w:sz w:val="20"/>
                <w:szCs w:val="20"/>
              </w:rPr>
              <w:t>:</w:t>
            </w:r>
          </w:p>
          <w:p w14:paraId="3AE9DF52" w14:textId="77777777" w:rsidR="00EE25C9" w:rsidRPr="00E32D50" w:rsidRDefault="00EE25C9" w:rsidP="00EE25C9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Жители/общественность</w:t>
            </w:r>
          </w:p>
          <w:p w14:paraId="39291924" w14:textId="77777777" w:rsidR="00EE25C9" w:rsidRDefault="00EE25C9" w:rsidP="00EE25C9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Волонтеры</w:t>
            </w:r>
          </w:p>
          <w:p w14:paraId="78B65770" w14:textId="77777777" w:rsidR="008815AA" w:rsidRPr="00E32D50" w:rsidRDefault="008815AA" w:rsidP="00EE25C9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Туристы</w:t>
            </w:r>
          </w:p>
          <w:p w14:paraId="064549F8" w14:textId="77777777" w:rsidR="00EE25C9" w:rsidRDefault="00EE25C9" w:rsidP="00EE25C9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Социальные предприниматели</w:t>
            </w:r>
          </w:p>
          <w:p w14:paraId="2B336053" w14:textId="77777777" w:rsidR="008815AA" w:rsidRDefault="008815AA" w:rsidP="00EE25C9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Предприниматели</w:t>
            </w:r>
          </w:p>
          <w:p w14:paraId="6D031097" w14:textId="77777777" w:rsidR="008D0844" w:rsidRDefault="008D0844" w:rsidP="008D0844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Лица, участвующие в</w:t>
            </w:r>
            <w:r w:rsidR="007B288E">
              <w:rPr>
                <w:i/>
                <w:sz w:val="20"/>
                <w:szCs w:val="20"/>
              </w:rPr>
              <w:t xml:space="preserve"> профилактике и решении</w:t>
            </w:r>
            <w:r w:rsidRPr="00E32D50">
              <w:rPr>
                <w:i/>
                <w:sz w:val="20"/>
                <w:szCs w:val="20"/>
              </w:rPr>
              <w:t xml:space="preserve"> проблем окружающей среды</w:t>
            </w:r>
          </w:p>
          <w:p w14:paraId="29A052CA" w14:textId="77777777" w:rsidR="008815AA" w:rsidRDefault="008815AA" w:rsidP="008D0844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Представители научного сообщества: научные коллективы, отдельные ученые</w:t>
            </w:r>
          </w:p>
          <w:p w14:paraId="0694D273" w14:textId="77777777" w:rsidR="008815AA" w:rsidRDefault="008815AA" w:rsidP="008D0844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Преподавательские, педагогические сообщества </w:t>
            </w:r>
          </w:p>
          <w:p w14:paraId="165A28B2" w14:textId="77777777" w:rsidR="008D0844" w:rsidRDefault="008D0844" w:rsidP="008D0844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Участники социально ориентированных НКО</w:t>
            </w:r>
          </w:p>
          <w:p w14:paraId="1BD800DE" w14:textId="77777777" w:rsidR="008815AA" w:rsidRPr="00E32D50" w:rsidRDefault="008815AA" w:rsidP="008D0844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Средства массовой информации </w:t>
            </w:r>
          </w:p>
          <w:p w14:paraId="48A61412" w14:textId="77777777" w:rsidR="008D0844" w:rsidRPr="00E32D50" w:rsidRDefault="008D0844" w:rsidP="008D0844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Дети и подростки</w:t>
            </w:r>
          </w:p>
          <w:p w14:paraId="265CE50F" w14:textId="77777777" w:rsidR="008815AA" w:rsidRPr="00E32D50" w:rsidRDefault="008815AA" w:rsidP="008815AA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Молодежь и студенты</w:t>
            </w:r>
          </w:p>
          <w:p w14:paraId="54CC4737" w14:textId="77777777" w:rsidR="008D0844" w:rsidRPr="00E32D50" w:rsidRDefault="008D0844" w:rsidP="008D0844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Люди старшего возраста</w:t>
            </w:r>
          </w:p>
          <w:p w14:paraId="3BD4EFDC" w14:textId="77777777" w:rsidR="008D0844" w:rsidRPr="00E32D50" w:rsidRDefault="008D0844" w:rsidP="008D0844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Семьи</w:t>
            </w:r>
          </w:p>
          <w:p w14:paraId="73028D75" w14:textId="77777777" w:rsidR="008D0844" w:rsidRPr="00E32D50" w:rsidRDefault="008D0844" w:rsidP="008D0844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Многодетные семьи</w:t>
            </w:r>
          </w:p>
          <w:p w14:paraId="43F9A6BB" w14:textId="77777777" w:rsidR="008D0844" w:rsidRPr="00E32D50" w:rsidRDefault="008D0844" w:rsidP="008D0844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Родители, воспитывающие несовершеннолетних детей</w:t>
            </w:r>
          </w:p>
          <w:p w14:paraId="5B7E3D0E" w14:textId="77777777" w:rsidR="008D0844" w:rsidRPr="00E32D50" w:rsidRDefault="008D0844" w:rsidP="008D0844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Дети-сироты и дети, оставшиеся без попечения родителей</w:t>
            </w:r>
          </w:p>
          <w:p w14:paraId="14F93C39" w14:textId="77777777" w:rsidR="008D0844" w:rsidRPr="00E32D50" w:rsidRDefault="008D0844" w:rsidP="008D0844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Дети (до 18 лет), с ограниченными возможностями здоровья</w:t>
            </w:r>
          </w:p>
          <w:p w14:paraId="38880D08" w14:textId="77777777" w:rsidR="008D0844" w:rsidRPr="00E32D50" w:rsidRDefault="008D0844" w:rsidP="008D0844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Взрослые (старше 18 лет) с ограниченными возможностями здоровья</w:t>
            </w:r>
          </w:p>
          <w:p w14:paraId="5668B9D5" w14:textId="77777777" w:rsidR="008D0844" w:rsidRPr="00E32D50" w:rsidRDefault="008D0844" w:rsidP="008D0844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Лица, попавшие в трудную жизненную ситуацию</w:t>
            </w:r>
          </w:p>
          <w:p w14:paraId="0AADF6A0" w14:textId="77777777" w:rsidR="00EE25C9" w:rsidRPr="00E32D50" w:rsidRDefault="00EE25C9" w:rsidP="00EE25C9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Ветераны</w:t>
            </w:r>
          </w:p>
          <w:p w14:paraId="4EDB0E39" w14:textId="77777777" w:rsidR="00070951" w:rsidRPr="00E32D50" w:rsidRDefault="00070951" w:rsidP="008D0844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14:paraId="34E7D4F6" w14:textId="77777777" w:rsidR="00EE25C9" w:rsidRPr="00E32D50" w:rsidRDefault="00EE25C9" w:rsidP="00EE25C9">
      <w:pPr>
        <w:tabs>
          <w:tab w:val="left" w:pos="284"/>
        </w:tabs>
        <w:jc w:val="both"/>
        <w:rPr>
          <w:b/>
          <w:sz w:val="22"/>
          <w:szCs w:val="22"/>
        </w:rPr>
      </w:pPr>
    </w:p>
    <w:p w14:paraId="3CE1BCB5" w14:textId="77777777" w:rsidR="00BC11B5" w:rsidRPr="00E32D50" w:rsidRDefault="002820B7" w:rsidP="008561E9">
      <w:pPr>
        <w:pStyle w:val="af0"/>
        <w:numPr>
          <w:ilvl w:val="0"/>
          <w:numId w:val="14"/>
        </w:numPr>
        <w:tabs>
          <w:tab w:val="left" w:pos="284"/>
        </w:tabs>
        <w:jc w:val="both"/>
        <w:rPr>
          <w:b/>
          <w:sz w:val="22"/>
          <w:szCs w:val="22"/>
        </w:rPr>
      </w:pPr>
      <w:r w:rsidRPr="00E32D50">
        <w:rPr>
          <w:b/>
          <w:sz w:val="22"/>
          <w:szCs w:val="22"/>
        </w:rPr>
        <w:t xml:space="preserve">ЦЕЛЬ </w:t>
      </w:r>
      <w:r w:rsidR="00A57602" w:rsidRPr="00E32D50">
        <w:rPr>
          <w:b/>
          <w:sz w:val="22"/>
          <w:szCs w:val="22"/>
        </w:rPr>
        <w:t>ПРОЕКТА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070951" w:rsidRPr="00E32D50" w14:paraId="6B7C8FB0" w14:textId="77777777" w:rsidTr="00070951">
        <w:tc>
          <w:tcPr>
            <w:tcW w:w="10137" w:type="dxa"/>
          </w:tcPr>
          <w:p w14:paraId="3B112F57" w14:textId="77777777" w:rsidR="00070951" w:rsidRPr="00E32D50" w:rsidRDefault="00070951" w:rsidP="00070951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 xml:space="preserve">Опишите, что является конечной целью проекта, что будет результатом. </w:t>
            </w:r>
            <w:r w:rsidR="00252529" w:rsidRPr="00E32D50">
              <w:rPr>
                <w:i/>
                <w:sz w:val="20"/>
                <w:szCs w:val="20"/>
              </w:rPr>
              <w:t>Н</w:t>
            </w:r>
            <w:r w:rsidRPr="00E32D50">
              <w:rPr>
                <w:i/>
                <w:sz w:val="20"/>
                <w:szCs w:val="20"/>
              </w:rPr>
              <w:t>е более 600 символов</w:t>
            </w:r>
          </w:p>
          <w:p w14:paraId="1D51F04E" w14:textId="77777777" w:rsidR="00070951" w:rsidRPr="00E32D50" w:rsidRDefault="00070951" w:rsidP="00BC11B5">
            <w:pPr>
              <w:tabs>
                <w:tab w:val="left" w:pos="284"/>
              </w:tabs>
              <w:jc w:val="both"/>
              <w:rPr>
                <w:i/>
                <w:sz w:val="22"/>
                <w:szCs w:val="22"/>
              </w:rPr>
            </w:pPr>
          </w:p>
        </w:tc>
      </w:tr>
    </w:tbl>
    <w:p w14:paraId="24A14B59" w14:textId="77777777" w:rsidR="00B711CA" w:rsidRPr="00E32D50" w:rsidRDefault="00B711CA" w:rsidP="00DC2546">
      <w:pPr>
        <w:jc w:val="both"/>
        <w:rPr>
          <w:iCs/>
          <w:sz w:val="22"/>
          <w:szCs w:val="22"/>
        </w:rPr>
      </w:pPr>
    </w:p>
    <w:p w14:paraId="5AD46B46" w14:textId="77777777" w:rsidR="008F26FF" w:rsidRPr="00E32D50" w:rsidRDefault="008F26FF" w:rsidP="008561E9">
      <w:pPr>
        <w:pStyle w:val="af0"/>
        <w:numPr>
          <w:ilvl w:val="0"/>
          <w:numId w:val="14"/>
        </w:numPr>
        <w:tabs>
          <w:tab w:val="left" w:pos="284"/>
        </w:tabs>
        <w:jc w:val="both"/>
        <w:rPr>
          <w:b/>
          <w:sz w:val="22"/>
          <w:szCs w:val="22"/>
        </w:rPr>
      </w:pPr>
      <w:r w:rsidRPr="00E32D50">
        <w:rPr>
          <w:b/>
          <w:sz w:val="22"/>
          <w:szCs w:val="22"/>
        </w:rPr>
        <w:t>ИНФОРМАЦИОННОЕ СОПРОВОЖДЕНИЕ ПРОЕКТА</w:t>
      </w:r>
    </w:p>
    <w:tbl>
      <w:tblPr>
        <w:tblStyle w:val="af1"/>
        <w:tblW w:w="0" w:type="auto"/>
        <w:tblInd w:w="-34" w:type="dxa"/>
        <w:tblLook w:val="04A0" w:firstRow="1" w:lastRow="0" w:firstColumn="1" w:lastColumn="0" w:noHBand="0" w:noVBand="1"/>
      </w:tblPr>
      <w:tblGrid>
        <w:gridCol w:w="10171"/>
      </w:tblGrid>
      <w:tr w:rsidR="00575A7D" w:rsidRPr="00E32D50" w14:paraId="6439D01B" w14:textId="77777777" w:rsidTr="00575A7D">
        <w:tc>
          <w:tcPr>
            <w:tcW w:w="10171" w:type="dxa"/>
          </w:tcPr>
          <w:p w14:paraId="22244362" w14:textId="62AB959F" w:rsidR="00575A7D" w:rsidRPr="00E32D50" w:rsidRDefault="00575A7D" w:rsidP="00575A7D">
            <w:pPr>
              <w:pStyle w:val="af0"/>
              <w:tabs>
                <w:tab w:val="left" w:pos="284"/>
              </w:tabs>
              <w:ind w:left="0"/>
              <w:jc w:val="both"/>
              <w:rPr>
                <w:b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Опишите</w:t>
            </w:r>
            <w:r w:rsidR="00B47FEE">
              <w:rPr>
                <w:i/>
                <w:sz w:val="20"/>
                <w:szCs w:val="20"/>
              </w:rPr>
              <w:t>,</w:t>
            </w:r>
            <w:r w:rsidRPr="00E32D50">
              <w:rPr>
                <w:i/>
                <w:sz w:val="20"/>
                <w:szCs w:val="20"/>
              </w:rPr>
              <w:t xml:space="preserve"> какие мероприятия, действия будут предприняты в проекте для того чтобы, как можно больше людей узнали о нем или были привлечены для его реализации.</w:t>
            </w:r>
            <w:r w:rsidR="00252529" w:rsidRPr="00E32D50">
              <w:rPr>
                <w:i/>
                <w:sz w:val="20"/>
                <w:szCs w:val="20"/>
              </w:rPr>
              <w:t xml:space="preserve"> Не более 1000 символов</w:t>
            </w:r>
          </w:p>
        </w:tc>
      </w:tr>
    </w:tbl>
    <w:p w14:paraId="18F17CEB" w14:textId="77777777" w:rsidR="00B711CA" w:rsidRPr="00E32D50" w:rsidRDefault="00B711CA" w:rsidP="00DC2546">
      <w:pPr>
        <w:jc w:val="both"/>
        <w:rPr>
          <w:iCs/>
          <w:sz w:val="22"/>
          <w:szCs w:val="22"/>
        </w:rPr>
      </w:pPr>
    </w:p>
    <w:p w14:paraId="03520670" w14:textId="77777777" w:rsidR="008F26FF" w:rsidRPr="00E32D50" w:rsidRDefault="008F26FF" w:rsidP="008561E9">
      <w:pPr>
        <w:pStyle w:val="af0"/>
        <w:numPr>
          <w:ilvl w:val="0"/>
          <w:numId w:val="14"/>
        </w:numPr>
        <w:tabs>
          <w:tab w:val="left" w:pos="284"/>
        </w:tabs>
        <w:jc w:val="both"/>
        <w:rPr>
          <w:b/>
          <w:sz w:val="22"/>
          <w:szCs w:val="22"/>
        </w:rPr>
      </w:pPr>
      <w:r w:rsidRPr="00E32D50">
        <w:rPr>
          <w:b/>
          <w:sz w:val="22"/>
          <w:szCs w:val="22"/>
        </w:rPr>
        <w:t>КАЧЕСТВЕННЫЕ И КОЛИЧЕСТВЕННЫЕ РЕЗУЛЬТАТЫ</w:t>
      </w:r>
    </w:p>
    <w:tbl>
      <w:tblPr>
        <w:tblStyle w:val="af1"/>
        <w:tblW w:w="0" w:type="auto"/>
        <w:tblInd w:w="-34" w:type="dxa"/>
        <w:tblLook w:val="04A0" w:firstRow="1" w:lastRow="0" w:firstColumn="1" w:lastColumn="0" w:noHBand="0" w:noVBand="1"/>
      </w:tblPr>
      <w:tblGrid>
        <w:gridCol w:w="10171"/>
      </w:tblGrid>
      <w:tr w:rsidR="00575A7D" w:rsidRPr="00E32D50" w14:paraId="378776E5" w14:textId="77777777" w:rsidTr="00575A7D">
        <w:tc>
          <w:tcPr>
            <w:tcW w:w="10171" w:type="dxa"/>
          </w:tcPr>
          <w:p w14:paraId="7CCD999A" w14:textId="2D2BE296" w:rsidR="00575A7D" w:rsidRPr="00E32D50" w:rsidRDefault="00575A7D" w:rsidP="00575A7D">
            <w:pPr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Качественн</w:t>
            </w:r>
            <w:r w:rsidR="008815AA">
              <w:rPr>
                <w:i/>
                <w:sz w:val="20"/>
                <w:szCs w:val="20"/>
              </w:rPr>
              <w:t>ые: Следует указать изменения в местном сообществе</w:t>
            </w:r>
            <w:r w:rsidR="00E85C61">
              <w:rPr>
                <w:i/>
                <w:sz w:val="20"/>
                <w:szCs w:val="20"/>
              </w:rPr>
              <w:t xml:space="preserve"> и для природного объекта </w:t>
            </w:r>
            <w:r w:rsidR="008815AA">
              <w:rPr>
                <w:i/>
                <w:sz w:val="20"/>
                <w:szCs w:val="20"/>
              </w:rPr>
              <w:t xml:space="preserve">относительно изначальной ситуации, </w:t>
            </w:r>
            <w:r w:rsidRPr="00E32D50">
              <w:rPr>
                <w:i/>
                <w:sz w:val="20"/>
                <w:szCs w:val="20"/>
              </w:rPr>
              <w:t>которые планируется достичь</w:t>
            </w:r>
            <w:r w:rsidR="00252529" w:rsidRPr="00E32D50">
              <w:rPr>
                <w:i/>
                <w:sz w:val="20"/>
                <w:szCs w:val="20"/>
              </w:rPr>
              <w:t xml:space="preserve"> за период реализации проекта. Не более 1000 символов.</w:t>
            </w:r>
          </w:p>
          <w:p w14:paraId="768A9B83" w14:textId="77777777" w:rsidR="00575A7D" w:rsidRPr="00E32D50" w:rsidRDefault="00575A7D" w:rsidP="00575A7D">
            <w:pPr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 xml:space="preserve">Количественные: 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68"/>
              <w:gridCol w:w="922"/>
            </w:tblGrid>
            <w:tr w:rsidR="00575A7D" w:rsidRPr="00E32D50" w14:paraId="138D10BF" w14:textId="77777777" w:rsidTr="00173038">
              <w:tc>
                <w:tcPr>
                  <w:tcW w:w="3668" w:type="dxa"/>
                  <w:tcMar>
                    <w:top w:w="27" w:type="dxa"/>
                    <w:left w:w="54" w:type="dxa"/>
                    <w:bottom w:w="27" w:type="dxa"/>
                    <w:right w:w="54" w:type="dxa"/>
                  </w:tcMar>
                  <w:vAlign w:val="center"/>
                  <w:hideMark/>
                </w:tcPr>
                <w:p w14:paraId="3E7CD704" w14:textId="77777777" w:rsidR="00575A7D" w:rsidRPr="00E32D50" w:rsidRDefault="00575A7D" w:rsidP="00173038">
                  <w:pPr>
                    <w:rPr>
                      <w:i/>
                      <w:sz w:val="20"/>
                      <w:szCs w:val="20"/>
                    </w:rPr>
                  </w:pPr>
                  <w:r w:rsidRPr="00E32D50">
                    <w:rPr>
                      <w:i/>
                      <w:sz w:val="20"/>
                      <w:szCs w:val="20"/>
                    </w:rPr>
                    <w:t>Кол-во благополучателей</w:t>
                  </w:r>
                </w:p>
              </w:tc>
              <w:tc>
                <w:tcPr>
                  <w:tcW w:w="922" w:type="dxa"/>
                  <w:tcMar>
                    <w:top w:w="27" w:type="dxa"/>
                    <w:left w:w="54" w:type="dxa"/>
                    <w:bottom w:w="27" w:type="dxa"/>
                    <w:right w:w="54" w:type="dxa"/>
                  </w:tcMar>
                  <w:vAlign w:val="center"/>
                  <w:hideMark/>
                </w:tcPr>
                <w:p w14:paraId="565199FB" w14:textId="77777777" w:rsidR="00575A7D" w:rsidRPr="00E32D50" w:rsidRDefault="00575A7D" w:rsidP="00173038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575A7D" w:rsidRPr="00E32D50" w14:paraId="6A0CE47D" w14:textId="77777777" w:rsidTr="00173038">
              <w:tc>
                <w:tcPr>
                  <w:tcW w:w="3668" w:type="dxa"/>
                  <w:tcMar>
                    <w:top w:w="27" w:type="dxa"/>
                    <w:left w:w="54" w:type="dxa"/>
                    <w:bottom w:w="27" w:type="dxa"/>
                    <w:right w:w="54" w:type="dxa"/>
                  </w:tcMar>
                  <w:vAlign w:val="center"/>
                  <w:hideMark/>
                </w:tcPr>
                <w:p w14:paraId="25C82BB5" w14:textId="77777777" w:rsidR="00575A7D" w:rsidRPr="00E32D50" w:rsidRDefault="00575A7D" w:rsidP="00173038">
                  <w:pPr>
                    <w:rPr>
                      <w:i/>
                      <w:sz w:val="20"/>
                      <w:szCs w:val="20"/>
                    </w:rPr>
                  </w:pPr>
                  <w:r w:rsidRPr="00E32D50">
                    <w:rPr>
                      <w:i/>
                      <w:sz w:val="20"/>
                      <w:szCs w:val="20"/>
                    </w:rPr>
                    <w:t>Кол-во привлечённых волонтеров</w:t>
                  </w:r>
                </w:p>
              </w:tc>
              <w:tc>
                <w:tcPr>
                  <w:tcW w:w="922" w:type="dxa"/>
                  <w:tcMar>
                    <w:top w:w="27" w:type="dxa"/>
                    <w:left w:w="54" w:type="dxa"/>
                    <w:bottom w:w="27" w:type="dxa"/>
                    <w:right w:w="54" w:type="dxa"/>
                  </w:tcMar>
                  <w:vAlign w:val="center"/>
                  <w:hideMark/>
                </w:tcPr>
                <w:p w14:paraId="0B417AB3" w14:textId="77777777" w:rsidR="00575A7D" w:rsidRPr="00E32D50" w:rsidRDefault="00575A7D" w:rsidP="00173038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575A7D" w:rsidRPr="00E32D50" w14:paraId="6D13920D" w14:textId="77777777" w:rsidTr="00173038">
              <w:tc>
                <w:tcPr>
                  <w:tcW w:w="3668" w:type="dxa"/>
                  <w:tcMar>
                    <w:top w:w="27" w:type="dxa"/>
                    <w:left w:w="54" w:type="dxa"/>
                    <w:bottom w:w="27" w:type="dxa"/>
                    <w:right w:w="54" w:type="dxa"/>
                  </w:tcMar>
                  <w:vAlign w:val="center"/>
                  <w:hideMark/>
                </w:tcPr>
                <w:p w14:paraId="0BA689D9" w14:textId="77777777" w:rsidR="009D1E33" w:rsidRDefault="00575A7D" w:rsidP="00173038">
                  <w:pPr>
                    <w:rPr>
                      <w:i/>
                      <w:sz w:val="20"/>
                      <w:szCs w:val="20"/>
                    </w:rPr>
                  </w:pPr>
                  <w:r w:rsidRPr="00E32D50">
                    <w:rPr>
                      <w:i/>
                      <w:sz w:val="20"/>
                      <w:szCs w:val="20"/>
                    </w:rPr>
                    <w:t>Кол-во мероприятий</w:t>
                  </w:r>
                </w:p>
                <w:p w14:paraId="0F02F5AB" w14:textId="77777777" w:rsidR="00575A7D" w:rsidRPr="00E32D50" w:rsidRDefault="004D6384" w:rsidP="004D6384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Количество пособий</w:t>
                  </w:r>
                </w:p>
              </w:tc>
              <w:tc>
                <w:tcPr>
                  <w:tcW w:w="922" w:type="dxa"/>
                  <w:tcMar>
                    <w:top w:w="27" w:type="dxa"/>
                    <w:left w:w="54" w:type="dxa"/>
                    <w:bottom w:w="27" w:type="dxa"/>
                    <w:right w:w="54" w:type="dxa"/>
                  </w:tcMar>
                  <w:vAlign w:val="center"/>
                  <w:hideMark/>
                </w:tcPr>
                <w:p w14:paraId="7F975E8F" w14:textId="77777777" w:rsidR="00575A7D" w:rsidRPr="00E32D50" w:rsidRDefault="00575A7D" w:rsidP="00173038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4D6384" w:rsidRPr="00E32D50" w14:paraId="7188974C" w14:textId="77777777" w:rsidTr="00173038">
              <w:tc>
                <w:tcPr>
                  <w:tcW w:w="3668" w:type="dxa"/>
                  <w:tcMar>
                    <w:top w:w="27" w:type="dxa"/>
                    <w:left w:w="54" w:type="dxa"/>
                    <w:bottom w:w="27" w:type="dxa"/>
                    <w:right w:w="54" w:type="dxa"/>
                  </w:tcMar>
                  <w:vAlign w:val="center"/>
                </w:tcPr>
                <w:p w14:paraId="22D6F18A" w14:textId="77777777" w:rsidR="004D6384" w:rsidRDefault="004D6384" w:rsidP="004D6384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Площадь благоустроенной территории </w:t>
                  </w:r>
                </w:p>
                <w:p w14:paraId="2AFCF581" w14:textId="77777777" w:rsidR="004D6384" w:rsidRPr="00E32D50" w:rsidRDefault="004D6384" w:rsidP="004D6384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и пр</w:t>
                  </w:r>
                </w:p>
                <w:p w14:paraId="45631C72" w14:textId="77777777" w:rsidR="004D6384" w:rsidRPr="00E32D50" w:rsidRDefault="004D6384" w:rsidP="00173038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922" w:type="dxa"/>
                  <w:tcMar>
                    <w:top w:w="27" w:type="dxa"/>
                    <w:left w:w="54" w:type="dxa"/>
                    <w:bottom w:w="27" w:type="dxa"/>
                    <w:right w:w="54" w:type="dxa"/>
                  </w:tcMar>
                  <w:vAlign w:val="center"/>
                </w:tcPr>
                <w:p w14:paraId="06471F4E" w14:textId="77777777" w:rsidR="004D6384" w:rsidRPr="00E32D50" w:rsidRDefault="004D6384" w:rsidP="00173038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20214602" w14:textId="77777777" w:rsidR="00575A7D" w:rsidRPr="00E32D50" w:rsidRDefault="00575A7D" w:rsidP="00575A7D">
            <w:pPr>
              <w:pStyle w:val="af0"/>
              <w:tabs>
                <w:tab w:val="left" w:pos="284"/>
              </w:tabs>
              <w:ind w:left="0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2E9038F" w14:textId="77777777" w:rsidR="008F26FF" w:rsidRPr="00E32D50" w:rsidRDefault="008F26FF" w:rsidP="00DC2546">
      <w:pPr>
        <w:jc w:val="both"/>
        <w:rPr>
          <w:iCs/>
          <w:sz w:val="22"/>
          <w:szCs w:val="22"/>
        </w:rPr>
      </w:pPr>
    </w:p>
    <w:p w14:paraId="203A7305" w14:textId="77777777" w:rsidR="008F26FF" w:rsidRPr="00E32D50" w:rsidRDefault="008F26FF" w:rsidP="008561E9">
      <w:pPr>
        <w:pStyle w:val="af0"/>
        <w:numPr>
          <w:ilvl w:val="0"/>
          <w:numId w:val="14"/>
        </w:numPr>
        <w:tabs>
          <w:tab w:val="left" w:pos="284"/>
        </w:tabs>
        <w:jc w:val="both"/>
        <w:rPr>
          <w:b/>
          <w:sz w:val="22"/>
          <w:szCs w:val="22"/>
        </w:rPr>
      </w:pPr>
      <w:r w:rsidRPr="00E32D50">
        <w:rPr>
          <w:b/>
          <w:sz w:val="22"/>
          <w:szCs w:val="22"/>
        </w:rPr>
        <w:t>ДАЛЬНЕЙШЕЕ РАЗВИТИЕ ПРОЕКТА</w:t>
      </w:r>
    </w:p>
    <w:tbl>
      <w:tblPr>
        <w:tblStyle w:val="af1"/>
        <w:tblW w:w="0" w:type="auto"/>
        <w:tblInd w:w="-34" w:type="dxa"/>
        <w:tblLook w:val="04A0" w:firstRow="1" w:lastRow="0" w:firstColumn="1" w:lastColumn="0" w:noHBand="0" w:noVBand="1"/>
      </w:tblPr>
      <w:tblGrid>
        <w:gridCol w:w="10171"/>
      </w:tblGrid>
      <w:tr w:rsidR="00575A7D" w:rsidRPr="00E32D50" w14:paraId="24597C5F" w14:textId="77777777" w:rsidTr="00575A7D">
        <w:tc>
          <w:tcPr>
            <w:tcW w:w="10171" w:type="dxa"/>
          </w:tcPr>
          <w:p w14:paraId="7D5B5A22" w14:textId="77777777" w:rsidR="00575A7D" w:rsidRPr="00E32D50" w:rsidRDefault="00575A7D" w:rsidP="00575A7D">
            <w:pPr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Вы можете привести планы по реализации проекта и источники его ресурсного обеспечения после завершения грантового финансирования и указать отложенный социальный эффект. Не более 1000 символов.</w:t>
            </w:r>
          </w:p>
          <w:p w14:paraId="349DC9F5" w14:textId="77777777" w:rsidR="00575A7D" w:rsidRPr="00E32D50" w:rsidRDefault="00575A7D" w:rsidP="00575A7D">
            <w:pPr>
              <w:pStyle w:val="af0"/>
              <w:tabs>
                <w:tab w:val="left" w:pos="284"/>
              </w:tabs>
              <w:ind w:left="0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45570581" w14:textId="77777777" w:rsidR="00B47FEE" w:rsidRDefault="00B47FEE" w:rsidP="00B47FEE">
      <w:pPr>
        <w:pStyle w:val="af0"/>
        <w:tabs>
          <w:tab w:val="left" w:pos="284"/>
        </w:tabs>
        <w:jc w:val="both"/>
        <w:rPr>
          <w:b/>
          <w:sz w:val="22"/>
          <w:szCs w:val="22"/>
        </w:rPr>
      </w:pPr>
    </w:p>
    <w:p w14:paraId="0750E467" w14:textId="2FF0E251" w:rsidR="00B47FEE" w:rsidRPr="00B47FEE" w:rsidRDefault="00B47FEE" w:rsidP="00B47FEE">
      <w:pPr>
        <w:pStyle w:val="af0"/>
        <w:numPr>
          <w:ilvl w:val="0"/>
          <w:numId w:val="14"/>
        </w:numPr>
        <w:tabs>
          <w:tab w:val="left" w:pos="28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РУКОВОДИТЕЛЬ</w:t>
      </w:r>
      <w:r w:rsidRPr="00B47FEE">
        <w:rPr>
          <w:b/>
          <w:sz w:val="22"/>
          <w:szCs w:val="22"/>
        </w:rPr>
        <w:t xml:space="preserve"> ПРОЕКТА</w:t>
      </w:r>
    </w:p>
    <w:tbl>
      <w:tblPr>
        <w:tblStyle w:val="af1"/>
        <w:tblW w:w="0" w:type="auto"/>
        <w:tblInd w:w="-34" w:type="dxa"/>
        <w:tblLook w:val="04A0" w:firstRow="1" w:lastRow="0" w:firstColumn="1" w:lastColumn="0" w:noHBand="0" w:noVBand="1"/>
      </w:tblPr>
      <w:tblGrid>
        <w:gridCol w:w="10171"/>
      </w:tblGrid>
      <w:tr w:rsidR="00B47FEE" w:rsidRPr="00E32D50" w14:paraId="1DC027B3" w14:textId="77777777" w:rsidTr="0080240E">
        <w:tc>
          <w:tcPr>
            <w:tcW w:w="10171" w:type="dxa"/>
          </w:tcPr>
          <w:p w14:paraId="47270FFF" w14:textId="77777777" w:rsidR="00B47FEE" w:rsidRDefault="00B47FEE" w:rsidP="00B47FEE">
            <w:pPr>
              <w:jc w:val="both"/>
              <w:rPr>
                <w:i/>
                <w:sz w:val="20"/>
                <w:szCs w:val="20"/>
              </w:rPr>
            </w:pPr>
          </w:p>
          <w:p w14:paraId="46F7713E" w14:textId="77777777" w:rsidR="00B47FEE" w:rsidRPr="00E32D50" w:rsidRDefault="00B47FEE" w:rsidP="00B47FEE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804FD1D" w14:textId="77777777" w:rsidR="00575A7D" w:rsidRDefault="00575A7D" w:rsidP="00575A7D">
      <w:pPr>
        <w:pStyle w:val="af0"/>
        <w:tabs>
          <w:tab w:val="left" w:pos="284"/>
        </w:tabs>
        <w:jc w:val="both"/>
        <w:rPr>
          <w:b/>
          <w:sz w:val="22"/>
          <w:szCs w:val="22"/>
        </w:rPr>
      </w:pPr>
    </w:p>
    <w:p w14:paraId="64E6691F" w14:textId="77777777" w:rsidR="00B47FEE" w:rsidRPr="00B47FEE" w:rsidRDefault="00B47FEE" w:rsidP="00B47FEE">
      <w:pPr>
        <w:tabs>
          <w:tab w:val="left" w:pos="284"/>
        </w:tabs>
        <w:ind w:left="360"/>
        <w:jc w:val="both"/>
        <w:rPr>
          <w:b/>
          <w:sz w:val="22"/>
          <w:szCs w:val="22"/>
        </w:rPr>
      </w:pPr>
    </w:p>
    <w:p w14:paraId="4E697A65" w14:textId="77777777" w:rsidR="00B47FEE" w:rsidRDefault="00B47FEE" w:rsidP="00B47FEE">
      <w:pPr>
        <w:pStyle w:val="af0"/>
        <w:tabs>
          <w:tab w:val="left" w:pos="284"/>
        </w:tabs>
        <w:jc w:val="both"/>
        <w:rPr>
          <w:b/>
          <w:sz w:val="22"/>
          <w:szCs w:val="22"/>
        </w:rPr>
      </w:pPr>
    </w:p>
    <w:p w14:paraId="52354025" w14:textId="3ADACAB2" w:rsidR="00B47FEE" w:rsidRPr="00B47FEE" w:rsidRDefault="00B47FEE" w:rsidP="00B47FEE">
      <w:pPr>
        <w:pStyle w:val="af0"/>
        <w:numPr>
          <w:ilvl w:val="0"/>
          <w:numId w:val="14"/>
        </w:numPr>
        <w:tabs>
          <w:tab w:val="left" w:pos="28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ДОЛЖНОСТЬ РУКОВОДИТЕЛЯ </w:t>
      </w:r>
      <w:r w:rsidRPr="00B47FEE">
        <w:rPr>
          <w:b/>
          <w:sz w:val="22"/>
          <w:szCs w:val="22"/>
        </w:rPr>
        <w:t>ПРОЕКТА</w:t>
      </w:r>
    </w:p>
    <w:tbl>
      <w:tblPr>
        <w:tblStyle w:val="af1"/>
        <w:tblW w:w="0" w:type="auto"/>
        <w:tblInd w:w="-34" w:type="dxa"/>
        <w:tblLook w:val="04A0" w:firstRow="1" w:lastRow="0" w:firstColumn="1" w:lastColumn="0" w:noHBand="0" w:noVBand="1"/>
      </w:tblPr>
      <w:tblGrid>
        <w:gridCol w:w="10171"/>
      </w:tblGrid>
      <w:tr w:rsidR="00B47FEE" w:rsidRPr="00E32D50" w14:paraId="2ED96437" w14:textId="77777777" w:rsidTr="0080240E">
        <w:tc>
          <w:tcPr>
            <w:tcW w:w="10171" w:type="dxa"/>
          </w:tcPr>
          <w:p w14:paraId="5FEABE14" w14:textId="77777777" w:rsidR="00B47FEE" w:rsidRDefault="00B47FEE" w:rsidP="0080240E">
            <w:pPr>
              <w:jc w:val="both"/>
              <w:rPr>
                <w:i/>
                <w:sz w:val="20"/>
                <w:szCs w:val="20"/>
              </w:rPr>
            </w:pPr>
          </w:p>
          <w:p w14:paraId="4B8B0205" w14:textId="77777777" w:rsidR="00B47FEE" w:rsidRPr="00E32D50" w:rsidRDefault="00B47FEE" w:rsidP="0080240E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A2C4DFC" w14:textId="77777777" w:rsidR="00B47FEE" w:rsidRDefault="00B47FEE" w:rsidP="00575A7D">
      <w:pPr>
        <w:pStyle w:val="af0"/>
        <w:tabs>
          <w:tab w:val="left" w:pos="284"/>
        </w:tabs>
        <w:jc w:val="both"/>
        <w:rPr>
          <w:b/>
          <w:sz w:val="22"/>
          <w:szCs w:val="22"/>
        </w:rPr>
      </w:pPr>
    </w:p>
    <w:p w14:paraId="769EE906" w14:textId="6A4B5422" w:rsidR="00B47FEE" w:rsidRPr="00B47FEE" w:rsidRDefault="00B47FEE" w:rsidP="00B47FEE">
      <w:pPr>
        <w:pStyle w:val="af0"/>
        <w:numPr>
          <w:ilvl w:val="0"/>
          <w:numId w:val="14"/>
        </w:numPr>
        <w:tabs>
          <w:tab w:val="left" w:pos="28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КОНТАКТНЫЙ МОБИЛЬНЫЙ ТЕЛЕФОН</w:t>
      </w:r>
    </w:p>
    <w:tbl>
      <w:tblPr>
        <w:tblStyle w:val="af1"/>
        <w:tblW w:w="0" w:type="auto"/>
        <w:tblInd w:w="-34" w:type="dxa"/>
        <w:tblLook w:val="04A0" w:firstRow="1" w:lastRow="0" w:firstColumn="1" w:lastColumn="0" w:noHBand="0" w:noVBand="1"/>
      </w:tblPr>
      <w:tblGrid>
        <w:gridCol w:w="10171"/>
      </w:tblGrid>
      <w:tr w:rsidR="00B47FEE" w:rsidRPr="00E32D50" w14:paraId="12589F6A" w14:textId="77777777" w:rsidTr="0080240E">
        <w:tc>
          <w:tcPr>
            <w:tcW w:w="10171" w:type="dxa"/>
          </w:tcPr>
          <w:p w14:paraId="495E8DA1" w14:textId="77777777" w:rsidR="00B47FEE" w:rsidRDefault="00B47FEE" w:rsidP="0080240E">
            <w:pPr>
              <w:jc w:val="both"/>
              <w:rPr>
                <w:i/>
                <w:sz w:val="20"/>
                <w:szCs w:val="20"/>
              </w:rPr>
            </w:pPr>
          </w:p>
          <w:p w14:paraId="4B6C3C78" w14:textId="77777777" w:rsidR="00B47FEE" w:rsidRPr="00E32D50" w:rsidRDefault="00B47FEE" w:rsidP="0080240E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40B8A9A5" w14:textId="77777777" w:rsidR="00B47FEE" w:rsidRDefault="00B47FEE" w:rsidP="00575A7D">
      <w:pPr>
        <w:pStyle w:val="af0"/>
        <w:tabs>
          <w:tab w:val="left" w:pos="284"/>
        </w:tabs>
        <w:jc w:val="both"/>
        <w:rPr>
          <w:b/>
          <w:sz w:val="22"/>
          <w:szCs w:val="22"/>
        </w:rPr>
      </w:pPr>
    </w:p>
    <w:p w14:paraId="0A254984" w14:textId="516AF652" w:rsidR="00B47FEE" w:rsidRPr="00B47FEE" w:rsidRDefault="00B47FEE" w:rsidP="00B47FEE">
      <w:pPr>
        <w:pStyle w:val="af0"/>
        <w:numPr>
          <w:ilvl w:val="0"/>
          <w:numId w:val="14"/>
        </w:numPr>
        <w:tabs>
          <w:tab w:val="left" w:pos="28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КОНТАКТНЫЙ </w:t>
      </w:r>
      <w:r>
        <w:rPr>
          <w:b/>
          <w:sz w:val="22"/>
          <w:szCs w:val="22"/>
          <w:lang w:val="en-US"/>
        </w:rPr>
        <w:t>E-MAIL</w:t>
      </w:r>
    </w:p>
    <w:tbl>
      <w:tblPr>
        <w:tblStyle w:val="af1"/>
        <w:tblW w:w="0" w:type="auto"/>
        <w:tblInd w:w="-34" w:type="dxa"/>
        <w:tblLook w:val="04A0" w:firstRow="1" w:lastRow="0" w:firstColumn="1" w:lastColumn="0" w:noHBand="0" w:noVBand="1"/>
      </w:tblPr>
      <w:tblGrid>
        <w:gridCol w:w="10171"/>
      </w:tblGrid>
      <w:tr w:rsidR="00B47FEE" w:rsidRPr="00E32D50" w14:paraId="2013000D" w14:textId="77777777" w:rsidTr="0080240E">
        <w:tc>
          <w:tcPr>
            <w:tcW w:w="10171" w:type="dxa"/>
          </w:tcPr>
          <w:p w14:paraId="2937E7F7" w14:textId="77777777" w:rsidR="00B47FEE" w:rsidRDefault="00B47FEE" w:rsidP="0080240E">
            <w:pPr>
              <w:jc w:val="both"/>
              <w:rPr>
                <w:b/>
                <w:sz w:val="22"/>
                <w:szCs w:val="22"/>
              </w:rPr>
            </w:pPr>
          </w:p>
          <w:p w14:paraId="3B073F45" w14:textId="77777777" w:rsidR="00B47FEE" w:rsidRPr="00E32D50" w:rsidRDefault="00B47FEE" w:rsidP="0080240E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277E0CED" w14:textId="77777777" w:rsidR="00B47FEE" w:rsidRPr="00B47FEE" w:rsidRDefault="00B47FEE" w:rsidP="00B47FEE">
      <w:pPr>
        <w:pStyle w:val="af0"/>
        <w:tabs>
          <w:tab w:val="left" w:pos="284"/>
        </w:tabs>
        <w:jc w:val="both"/>
        <w:rPr>
          <w:b/>
          <w:sz w:val="22"/>
          <w:szCs w:val="22"/>
        </w:rPr>
      </w:pPr>
    </w:p>
    <w:p w14:paraId="0F788095" w14:textId="4F52F5B2" w:rsidR="00B47FEE" w:rsidRPr="00B47FEE" w:rsidRDefault="00B47FEE" w:rsidP="00B47FEE">
      <w:pPr>
        <w:pStyle w:val="af0"/>
        <w:numPr>
          <w:ilvl w:val="0"/>
          <w:numId w:val="14"/>
        </w:numPr>
        <w:tabs>
          <w:tab w:val="left" w:pos="28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КОМАНДА ПРОЕКТА </w:t>
      </w:r>
    </w:p>
    <w:tbl>
      <w:tblPr>
        <w:tblStyle w:val="af1"/>
        <w:tblW w:w="0" w:type="auto"/>
        <w:tblInd w:w="-34" w:type="dxa"/>
        <w:tblLook w:val="04A0" w:firstRow="1" w:lastRow="0" w:firstColumn="1" w:lastColumn="0" w:noHBand="0" w:noVBand="1"/>
      </w:tblPr>
      <w:tblGrid>
        <w:gridCol w:w="10171"/>
      </w:tblGrid>
      <w:tr w:rsidR="00B47FEE" w:rsidRPr="00E32D50" w14:paraId="7E5428E7" w14:textId="77777777" w:rsidTr="0080240E">
        <w:tc>
          <w:tcPr>
            <w:tcW w:w="10171" w:type="dxa"/>
          </w:tcPr>
          <w:p w14:paraId="60CACA11" w14:textId="66B131EB" w:rsidR="00B47FEE" w:rsidRPr="00B47FEE" w:rsidRDefault="00B47FEE" w:rsidP="0080240E">
            <w:pPr>
              <w:jc w:val="both"/>
              <w:rPr>
                <w:i/>
                <w:sz w:val="20"/>
                <w:szCs w:val="20"/>
              </w:rPr>
            </w:pPr>
            <w:r w:rsidRPr="00B47FEE">
              <w:rPr>
                <w:i/>
                <w:sz w:val="20"/>
                <w:szCs w:val="20"/>
              </w:rPr>
              <w:t>Укажите основной состав команды проекта: ФИО, зона ответственности в проекте, возраст, опыт работы в данном направлении</w:t>
            </w:r>
          </w:p>
          <w:p w14:paraId="476B66D1" w14:textId="77777777" w:rsidR="00B47FEE" w:rsidRPr="00E32D50" w:rsidRDefault="00B47FEE" w:rsidP="0080240E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0EAF764B" w14:textId="77777777" w:rsidR="00B47FEE" w:rsidRDefault="00B47FEE" w:rsidP="00B47FEE">
      <w:pPr>
        <w:pStyle w:val="af0"/>
        <w:tabs>
          <w:tab w:val="left" w:pos="284"/>
        </w:tabs>
        <w:jc w:val="both"/>
        <w:rPr>
          <w:b/>
          <w:sz w:val="22"/>
          <w:szCs w:val="22"/>
        </w:rPr>
      </w:pPr>
    </w:p>
    <w:p w14:paraId="094D089D" w14:textId="30D45040" w:rsidR="00B47FEE" w:rsidRPr="00B47FEE" w:rsidRDefault="00B47FEE" w:rsidP="00B47FEE">
      <w:pPr>
        <w:pStyle w:val="af0"/>
        <w:numPr>
          <w:ilvl w:val="0"/>
          <w:numId w:val="14"/>
        </w:numPr>
        <w:tabs>
          <w:tab w:val="left" w:pos="28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ПАРТНЕРЫ</w:t>
      </w:r>
      <w:r w:rsidRPr="00B47FEE">
        <w:rPr>
          <w:b/>
          <w:sz w:val="22"/>
          <w:szCs w:val="22"/>
        </w:rPr>
        <w:t xml:space="preserve"> ПРОЕКТА </w:t>
      </w:r>
    </w:p>
    <w:tbl>
      <w:tblPr>
        <w:tblStyle w:val="af1"/>
        <w:tblW w:w="0" w:type="auto"/>
        <w:tblInd w:w="-34" w:type="dxa"/>
        <w:tblLook w:val="04A0" w:firstRow="1" w:lastRow="0" w:firstColumn="1" w:lastColumn="0" w:noHBand="0" w:noVBand="1"/>
      </w:tblPr>
      <w:tblGrid>
        <w:gridCol w:w="10171"/>
      </w:tblGrid>
      <w:tr w:rsidR="00B47FEE" w:rsidRPr="00E32D50" w14:paraId="470B0332" w14:textId="77777777" w:rsidTr="0080240E">
        <w:tc>
          <w:tcPr>
            <w:tcW w:w="10171" w:type="dxa"/>
          </w:tcPr>
          <w:p w14:paraId="6B5024FB" w14:textId="758530F0" w:rsidR="00B47FEE" w:rsidRPr="00B47FEE" w:rsidRDefault="00B47FEE" w:rsidP="0080240E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Укажите партнеров проекта, прикрепите письма поддержки и письма-разрешения (благоустройство, посадки)</w:t>
            </w:r>
            <w:r>
              <w:rPr>
                <w:i/>
                <w:sz w:val="20"/>
                <w:szCs w:val="20"/>
              </w:rPr>
              <w:br/>
            </w:r>
          </w:p>
          <w:p w14:paraId="7CA7A8FE" w14:textId="77777777" w:rsidR="00B47FEE" w:rsidRPr="00E32D50" w:rsidRDefault="00B47FEE" w:rsidP="0080240E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0558C9C5" w14:textId="77777777" w:rsidR="00B47FEE" w:rsidRDefault="00B47FEE" w:rsidP="00B47FEE">
      <w:pPr>
        <w:tabs>
          <w:tab w:val="left" w:pos="284"/>
        </w:tabs>
        <w:jc w:val="both"/>
        <w:rPr>
          <w:b/>
          <w:sz w:val="22"/>
          <w:szCs w:val="22"/>
        </w:rPr>
      </w:pPr>
    </w:p>
    <w:p w14:paraId="614C2B3C" w14:textId="77777777" w:rsidR="00B47FEE" w:rsidRPr="00B47FEE" w:rsidRDefault="00B47FEE" w:rsidP="00B47FEE">
      <w:pPr>
        <w:tabs>
          <w:tab w:val="left" w:pos="284"/>
        </w:tabs>
        <w:jc w:val="both"/>
        <w:rPr>
          <w:b/>
          <w:sz w:val="22"/>
          <w:szCs w:val="22"/>
        </w:rPr>
      </w:pPr>
    </w:p>
    <w:p w14:paraId="126F08A5" w14:textId="77777777" w:rsidR="00A30E9A" w:rsidRPr="007B288E" w:rsidRDefault="00EF518A" w:rsidP="00B47FEE">
      <w:pPr>
        <w:pStyle w:val="af0"/>
        <w:numPr>
          <w:ilvl w:val="0"/>
          <w:numId w:val="14"/>
        </w:numPr>
        <w:jc w:val="both"/>
        <w:rPr>
          <w:b/>
          <w:color w:val="000000" w:themeColor="text1"/>
          <w:sz w:val="22"/>
          <w:szCs w:val="22"/>
        </w:rPr>
      </w:pPr>
      <w:r w:rsidRPr="007B288E">
        <w:rPr>
          <w:b/>
          <w:color w:val="000000" w:themeColor="text1"/>
          <w:sz w:val="22"/>
          <w:szCs w:val="22"/>
        </w:rPr>
        <w:t>ПЛАН МЕРОПРИЯТИЙ ПРОЕКТА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984"/>
        <w:gridCol w:w="1276"/>
        <w:gridCol w:w="1417"/>
        <w:gridCol w:w="3261"/>
      </w:tblGrid>
      <w:tr w:rsidR="00BC11B5" w:rsidRPr="00E32D50" w14:paraId="2213E1CA" w14:textId="77777777" w:rsidTr="00575A7D">
        <w:trPr>
          <w:trHeight w:val="388"/>
        </w:trPr>
        <w:tc>
          <w:tcPr>
            <w:tcW w:w="2269" w:type="dxa"/>
          </w:tcPr>
          <w:p w14:paraId="48AB63E1" w14:textId="77777777" w:rsidR="00BC11B5" w:rsidRPr="00E32D50" w:rsidRDefault="00BC11B5" w:rsidP="00BC11B5">
            <w:pPr>
              <w:numPr>
                <w:ilvl w:val="12"/>
                <w:numId w:val="0"/>
              </w:numPr>
              <w:tabs>
                <w:tab w:val="left" w:pos="-108"/>
              </w:tabs>
              <w:jc w:val="center"/>
              <w:rPr>
                <w:sz w:val="20"/>
                <w:szCs w:val="20"/>
              </w:rPr>
            </w:pPr>
            <w:r w:rsidRPr="00E32D50">
              <w:rPr>
                <w:sz w:val="20"/>
                <w:szCs w:val="20"/>
              </w:rPr>
              <w:t>Задача</w:t>
            </w:r>
          </w:p>
        </w:tc>
        <w:tc>
          <w:tcPr>
            <w:tcW w:w="1984" w:type="dxa"/>
          </w:tcPr>
          <w:p w14:paraId="72238295" w14:textId="77777777" w:rsidR="00BC11B5" w:rsidRPr="00E32D50" w:rsidRDefault="00BC11B5" w:rsidP="00BC11B5">
            <w:pPr>
              <w:numPr>
                <w:ilvl w:val="12"/>
                <w:numId w:val="0"/>
              </w:numPr>
              <w:tabs>
                <w:tab w:val="left" w:pos="-108"/>
              </w:tabs>
              <w:jc w:val="center"/>
              <w:rPr>
                <w:sz w:val="20"/>
                <w:szCs w:val="20"/>
              </w:rPr>
            </w:pPr>
            <w:r w:rsidRPr="00E32D50">
              <w:rPr>
                <w:sz w:val="20"/>
                <w:szCs w:val="20"/>
              </w:rPr>
              <w:t>Мероприятие</w:t>
            </w:r>
          </w:p>
        </w:tc>
        <w:tc>
          <w:tcPr>
            <w:tcW w:w="1276" w:type="dxa"/>
          </w:tcPr>
          <w:p w14:paraId="575571C8" w14:textId="77777777" w:rsidR="00BC11B5" w:rsidRPr="00E32D50" w:rsidRDefault="00BC11B5" w:rsidP="00BC11B5">
            <w:pPr>
              <w:numPr>
                <w:ilvl w:val="12"/>
                <w:numId w:val="0"/>
              </w:numPr>
              <w:tabs>
                <w:tab w:val="left" w:pos="-108"/>
              </w:tabs>
              <w:jc w:val="center"/>
              <w:rPr>
                <w:sz w:val="20"/>
                <w:szCs w:val="20"/>
              </w:rPr>
            </w:pPr>
            <w:r w:rsidRPr="00E32D50">
              <w:rPr>
                <w:sz w:val="20"/>
                <w:szCs w:val="20"/>
              </w:rPr>
              <w:t>Начало</w:t>
            </w:r>
          </w:p>
        </w:tc>
        <w:tc>
          <w:tcPr>
            <w:tcW w:w="1417" w:type="dxa"/>
          </w:tcPr>
          <w:p w14:paraId="03FAF5FA" w14:textId="77777777" w:rsidR="00BC11B5" w:rsidRPr="00E32D50" w:rsidRDefault="00BC11B5" w:rsidP="00BC11B5">
            <w:pPr>
              <w:numPr>
                <w:ilvl w:val="12"/>
                <w:numId w:val="0"/>
              </w:numPr>
              <w:tabs>
                <w:tab w:val="left" w:pos="-108"/>
              </w:tabs>
              <w:jc w:val="center"/>
              <w:rPr>
                <w:sz w:val="20"/>
                <w:szCs w:val="20"/>
              </w:rPr>
            </w:pPr>
            <w:r w:rsidRPr="00E32D50">
              <w:rPr>
                <w:sz w:val="20"/>
                <w:szCs w:val="20"/>
              </w:rPr>
              <w:t>Окончание</w:t>
            </w:r>
          </w:p>
        </w:tc>
        <w:tc>
          <w:tcPr>
            <w:tcW w:w="3261" w:type="dxa"/>
          </w:tcPr>
          <w:p w14:paraId="4DBB3603" w14:textId="77777777" w:rsidR="00BC11B5" w:rsidRPr="00E32D50" w:rsidRDefault="00BC11B5" w:rsidP="00BC11B5">
            <w:pPr>
              <w:numPr>
                <w:ilvl w:val="12"/>
                <w:numId w:val="0"/>
              </w:numPr>
              <w:tabs>
                <w:tab w:val="left" w:pos="-108"/>
              </w:tabs>
              <w:jc w:val="center"/>
              <w:rPr>
                <w:sz w:val="20"/>
                <w:szCs w:val="20"/>
              </w:rPr>
            </w:pPr>
            <w:r w:rsidRPr="00E32D50">
              <w:rPr>
                <w:sz w:val="20"/>
                <w:szCs w:val="20"/>
              </w:rPr>
              <w:t>Ожидаемые количественные и качественные результаты</w:t>
            </w:r>
          </w:p>
        </w:tc>
      </w:tr>
      <w:tr w:rsidR="00BC11B5" w:rsidRPr="00E32D50" w14:paraId="3FB516EC" w14:textId="77777777" w:rsidTr="00575A7D">
        <w:trPr>
          <w:trHeight w:val="346"/>
        </w:trPr>
        <w:tc>
          <w:tcPr>
            <w:tcW w:w="2269" w:type="dxa"/>
          </w:tcPr>
          <w:p w14:paraId="6FC9CDE8" w14:textId="77777777" w:rsidR="00BC11B5" w:rsidRPr="00E32D50" w:rsidRDefault="00BC11B5" w:rsidP="00E05AB5">
            <w:pPr>
              <w:numPr>
                <w:ilvl w:val="12"/>
                <w:numId w:val="0"/>
              </w:numPr>
              <w:tabs>
                <w:tab w:val="left" w:pos="-108"/>
              </w:tabs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2BED4115" w14:textId="77777777" w:rsidR="00BC11B5" w:rsidRPr="00E32D50" w:rsidRDefault="00BC11B5" w:rsidP="00E05AB5">
            <w:pPr>
              <w:numPr>
                <w:ilvl w:val="12"/>
                <w:numId w:val="0"/>
              </w:numPr>
              <w:tabs>
                <w:tab w:val="left" w:pos="-10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47E68996" w14:textId="77777777" w:rsidR="00BC11B5" w:rsidRPr="00E32D50" w:rsidRDefault="00BC11B5" w:rsidP="00E05AB5">
            <w:pPr>
              <w:numPr>
                <w:ilvl w:val="12"/>
                <w:numId w:val="0"/>
              </w:numPr>
              <w:tabs>
                <w:tab w:val="left" w:pos="-108"/>
              </w:tabs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</w:tcPr>
          <w:p w14:paraId="723919DA" w14:textId="77777777" w:rsidR="00BC11B5" w:rsidRPr="00E32D50" w:rsidRDefault="00BC11B5" w:rsidP="00E05AB5">
            <w:pPr>
              <w:numPr>
                <w:ilvl w:val="12"/>
                <w:numId w:val="0"/>
              </w:numPr>
              <w:tabs>
                <w:tab w:val="left" w:pos="-108"/>
              </w:tabs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261" w:type="dxa"/>
          </w:tcPr>
          <w:p w14:paraId="13A1C2A6" w14:textId="77777777" w:rsidR="00BC11B5" w:rsidRPr="00E32D50" w:rsidRDefault="00BC11B5" w:rsidP="00E05AB5">
            <w:pPr>
              <w:numPr>
                <w:ilvl w:val="12"/>
                <w:numId w:val="0"/>
              </w:numPr>
              <w:tabs>
                <w:tab w:val="left" w:pos="-108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BC11B5" w:rsidRPr="00E32D50" w14:paraId="307F739F" w14:textId="77777777" w:rsidTr="00575A7D">
        <w:trPr>
          <w:trHeight w:val="346"/>
        </w:trPr>
        <w:tc>
          <w:tcPr>
            <w:tcW w:w="2269" w:type="dxa"/>
            <w:vAlign w:val="center"/>
          </w:tcPr>
          <w:p w14:paraId="213D338D" w14:textId="77777777" w:rsidR="00BC11B5" w:rsidRPr="00E32D50" w:rsidRDefault="00BC11B5" w:rsidP="00226DA2">
            <w:pPr>
              <w:numPr>
                <w:ilvl w:val="12"/>
                <w:numId w:val="0"/>
              </w:numPr>
              <w:tabs>
                <w:tab w:val="left" w:pos="-108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43EF7D91" w14:textId="77777777" w:rsidR="00BC11B5" w:rsidRPr="00E32D50" w:rsidRDefault="00BC11B5" w:rsidP="00226DA2">
            <w:pPr>
              <w:numPr>
                <w:ilvl w:val="12"/>
                <w:numId w:val="0"/>
              </w:numPr>
              <w:tabs>
                <w:tab w:val="left" w:pos="-108"/>
              </w:tabs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55B0F93E" w14:textId="77777777" w:rsidR="00BC11B5" w:rsidRPr="00E32D50" w:rsidRDefault="00BC11B5" w:rsidP="00226DA2">
            <w:pPr>
              <w:numPr>
                <w:ilvl w:val="12"/>
                <w:numId w:val="0"/>
              </w:numPr>
              <w:tabs>
                <w:tab w:val="left" w:pos="-108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0156AA00" w14:textId="77777777" w:rsidR="00BC11B5" w:rsidRPr="00E32D50" w:rsidRDefault="00BC11B5" w:rsidP="00226DA2">
            <w:pPr>
              <w:numPr>
                <w:ilvl w:val="12"/>
                <w:numId w:val="0"/>
              </w:numPr>
              <w:tabs>
                <w:tab w:val="left" w:pos="-108"/>
              </w:tabs>
              <w:jc w:val="center"/>
              <w:rPr>
                <w:b/>
              </w:rPr>
            </w:pPr>
          </w:p>
        </w:tc>
        <w:tc>
          <w:tcPr>
            <w:tcW w:w="3261" w:type="dxa"/>
          </w:tcPr>
          <w:p w14:paraId="74C479BE" w14:textId="77777777" w:rsidR="00BC11B5" w:rsidRPr="00E32D50" w:rsidRDefault="00BC11B5" w:rsidP="00226DA2">
            <w:pPr>
              <w:numPr>
                <w:ilvl w:val="12"/>
                <w:numId w:val="0"/>
              </w:numPr>
              <w:tabs>
                <w:tab w:val="left" w:pos="-108"/>
              </w:tabs>
              <w:jc w:val="center"/>
              <w:rPr>
                <w:b/>
              </w:rPr>
            </w:pPr>
          </w:p>
        </w:tc>
      </w:tr>
      <w:tr w:rsidR="00BC11B5" w:rsidRPr="00E32D50" w14:paraId="61B67987" w14:textId="77777777" w:rsidTr="00575A7D">
        <w:trPr>
          <w:trHeight w:val="346"/>
        </w:trPr>
        <w:tc>
          <w:tcPr>
            <w:tcW w:w="2269" w:type="dxa"/>
            <w:vAlign w:val="center"/>
          </w:tcPr>
          <w:p w14:paraId="24837B0C" w14:textId="77777777" w:rsidR="00BC11B5" w:rsidRPr="00E32D50" w:rsidRDefault="00BC11B5" w:rsidP="00226DA2">
            <w:pPr>
              <w:numPr>
                <w:ilvl w:val="12"/>
                <w:numId w:val="0"/>
              </w:numPr>
              <w:tabs>
                <w:tab w:val="left" w:pos="-108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63143E7E" w14:textId="77777777" w:rsidR="00BC11B5" w:rsidRPr="00E32D50" w:rsidRDefault="00BC11B5" w:rsidP="00226DA2">
            <w:pPr>
              <w:numPr>
                <w:ilvl w:val="12"/>
                <w:numId w:val="0"/>
              </w:numPr>
              <w:tabs>
                <w:tab w:val="left" w:pos="-108"/>
              </w:tabs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1AAE5E63" w14:textId="77777777" w:rsidR="00BC11B5" w:rsidRPr="00E32D50" w:rsidRDefault="00BC11B5" w:rsidP="00226DA2">
            <w:pPr>
              <w:numPr>
                <w:ilvl w:val="12"/>
                <w:numId w:val="0"/>
              </w:numPr>
              <w:tabs>
                <w:tab w:val="left" w:pos="-108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2E67C40C" w14:textId="77777777" w:rsidR="00BC11B5" w:rsidRPr="00E32D50" w:rsidRDefault="00BC11B5" w:rsidP="00226DA2">
            <w:pPr>
              <w:numPr>
                <w:ilvl w:val="12"/>
                <w:numId w:val="0"/>
              </w:numPr>
              <w:tabs>
                <w:tab w:val="left" w:pos="-108"/>
              </w:tabs>
              <w:jc w:val="center"/>
              <w:rPr>
                <w:b/>
              </w:rPr>
            </w:pPr>
          </w:p>
        </w:tc>
        <w:tc>
          <w:tcPr>
            <w:tcW w:w="3261" w:type="dxa"/>
          </w:tcPr>
          <w:p w14:paraId="5DD8D028" w14:textId="77777777" w:rsidR="00BC11B5" w:rsidRPr="00E32D50" w:rsidRDefault="00BC11B5" w:rsidP="00226DA2">
            <w:pPr>
              <w:numPr>
                <w:ilvl w:val="12"/>
                <w:numId w:val="0"/>
              </w:numPr>
              <w:tabs>
                <w:tab w:val="left" w:pos="-108"/>
              </w:tabs>
              <w:jc w:val="center"/>
              <w:rPr>
                <w:b/>
              </w:rPr>
            </w:pPr>
          </w:p>
        </w:tc>
      </w:tr>
      <w:tr w:rsidR="00BC11B5" w:rsidRPr="00E32D50" w14:paraId="725B4CE4" w14:textId="77777777" w:rsidTr="00575A7D">
        <w:trPr>
          <w:trHeight w:val="346"/>
        </w:trPr>
        <w:tc>
          <w:tcPr>
            <w:tcW w:w="2269" w:type="dxa"/>
            <w:vAlign w:val="center"/>
          </w:tcPr>
          <w:p w14:paraId="30611892" w14:textId="77777777" w:rsidR="00BC11B5" w:rsidRPr="00E32D50" w:rsidRDefault="00BC11B5" w:rsidP="00226DA2">
            <w:pPr>
              <w:numPr>
                <w:ilvl w:val="12"/>
                <w:numId w:val="0"/>
              </w:numPr>
              <w:tabs>
                <w:tab w:val="left" w:pos="-108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17F85B6E" w14:textId="77777777" w:rsidR="00BC11B5" w:rsidRPr="00E32D50" w:rsidRDefault="00BC11B5" w:rsidP="00226DA2">
            <w:pPr>
              <w:numPr>
                <w:ilvl w:val="12"/>
                <w:numId w:val="0"/>
              </w:numPr>
              <w:tabs>
                <w:tab w:val="left" w:pos="-108"/>
              </w:tabs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DD83BE4" w14:textId="77777777" w:rsidR="00BC11B5" w:rsidRPr="00E32D50" w:rsidRDefault="00BC11B5" w:rsidP="00226DA2">
            <w:pPr>
              <w:numPr>
                <w:ilvl w:val="12"/>
                <w:numId w:val="0"/>
              </w:numPr>
              <w:tabs>
                <w:tab w:val="left" w:pos="-108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5B7E64C1" w14:textId="77777777" w:rsidR="00BC11B5" w:rsidRPr="00E32D50" w:rsidRDefault="00BC11B5" w:rsidP="00226DA2">
            <w:pPr>
              <w:numPr>
                <w:ilvl w:val="12"/>
                <w:numId w:val="0"/>
              </w:numPr>
              <w:tabs>
                <w:tab w:val="left" w:pos="-108"/>
              </w:tabs>
              <w:jc w:val="center"/>
              <w:rPr>
                <w:b/>
              </w:rPr>
            </w:pPr>
          </w:p>
        </w:tc>
        <w:tc>
          <w:tcPr>
            <w:tcW w:w="3261" w:type="dxa"/>
          </w:tcPr>
          <w:p w14:paraId="1AEC3288" w14:textId="77777777" w:rsidR="00BC11B5" w:rsidRPr="00E32D50" w:rsidRDefault="00BC11B5" w:rsidP="00226DA2">
            <w:pPr>
              <w:numPr>
                <w:ilvl w:val="12"/>
                <w:numId w:val="0"/>
              </w:numPr>
              <w:tabs>
                <w:tab w:val="left" w:pos="-108"/>
              </w:tabs>
              <w:jc w:val="center"/>
              <w:rPr>
                <w:b/>
              </w:rPr>
            </w:pPr>
          </w:p>
        </w:tc>
      </w:tr>
    </w:tbl>
    <w:p w14:paraId="33A1BD97" w14:textId="77777777" w:rsidR="00E05AB5" w:rsidRPr="00E32D50" w:rsidRDefault="00E05AB5" w:rsidP="005F138C">
      <w:pPr>
        <w:rPr>
          <w:sz w:val="22"/>
          <w:szCs w:val="22"/>
        </w:rPr>
      </w:pPr>
    </w:p>
    <w:p w14:paraId="4FDF2C47" w14:textId="77777777" w:rsidR="00C94513" w:rsidRPr="00E32D50" w:rsidRDefault="00C94513" w:rsidP="00A30E9A">
      <w:pPr>
        <w:numPr>
          <w:ilvl w:val="12"/>
          <w:numId w:val="0"/>
        </w:numPr>
        <w:tabs>
          <w:tab w:val="left" w:pos="284"/>
        </w:tabs>
        <w:jc w:val="both"/>
        <w:rPr>
          <w:b/>
          <w:sz w:val="22"/>
          <w:szCs w:val="22"/>
        </w:rPr>
      </w:pPr>
    </w:p>
    <w:p w14:paraId="3FB28120" w14:textId="054A697B" w:rsidR="00037075" w:rsidRPr="00B47FEE" w:rsidRDefault="00A30E9A" w:rsidP="00B47FEE">
      <w:pPr>
        <w:pStyle w:val="af0"/>
        <w:numPr>
          <w:ilvl w:val="0"/>
          <w:numId w:val="14"/>
        </w:numPr>
        <w:tabs>
          <w:tab w:val="left" w:pos="284"/>
        </w:tabs>
        <w:jc w:val="both"/>
        <w:rPr>
          <w:b/>
          <w:sz w:val="22"/>
          <w:szCs w:val="22"/>
        </w:rPr>
      </w:pPr>
      <w:r w:rsidRPr="00B47FEE">
        <w:rPr>
          <w:b/>
          <w:sz w:val="22"/>
          <w:szCs w:val="22"/>
        </w:rPr>
        <w:t>БЮДЖЕТ</w:t>
      </w:r>
      <w:r w:rsidR="00D91F59" w:rsidRPr="00B47FEE">
        <w:rPr>
          <w:b/>
          <w:sz w:val="22"/>
          <w:szCs w:val="22"/>
        </w:rPr>
        <w:t xml:space="preserve"> </w:t>
      </w:r>
    </w:p>
    <w:p w14:paraId="3E108097" w14:textId="3E7CBDFC" w:rsidR="00037075" w:rsidRPr="00662250" w:rsidRDefault="00037075" w:rsidP="00A30E9A">
      <w:pPr>
        <w:numPr>
          <w:ilvl w:val="12"/>
          <w:numId w:val="0"/>
        </w:numPr>
        <w:tabs>
          <w:tab w:val="left" w:pos="284"/>
        </w:tabs>
        <w:jc w:val="both"/>
        <w:rPr>
          <w:b/>
          <w:i/>
          <w:sz w:val="22"/>
          <w:szCs w:val="22"/>
        </w:rPr>
      </w:pPr>
      <w:r w:rsidRPr="00E32D50">
        <w:rPr>
          <w:b/>
          <w:i/>
          <w:sz w:val="22"/>
          <w:szCs w:val="22"/>
        </w:rPr>
        <w:t>С</w:t>
      </w:r>
      <w:r w:rsidR="00D91F59" w:rsidRPr="00E32D50">
        <w:rPr>
          <w:b/>
          <w:i/>
          <w:sz w:val="22"/>
          <w:szCs w:val="22"/>
        </w:rPr>
        <w:t xml:space="preserve">умма запрашиваемых </w:t>
      </w:r>
      <w:r w:rsidR="00662250">
        <w:rPr>
          <w:b/>
          <w:i/>
          <w:sz w:val="22"/>
          <w:szCs w:val="22"/>
        </w:rPr>
        <w:t xml:space="preserve">средств не более </w:t>
      </w:r>
      <w:r w:rsidR="00662250" w:rsidRPr="00662250">
        <w:rPr>
          <w:b/>
          <w:i/>
          <w:sz w:val="22"/>
          <w:szCs w:val="22"/>
        </w:rPr>
        <w:t>3</w:t>
      </w:r>
      <w:r w:rsidR="00662250">
        <w:rPr>
          <w:b/>
          <w:i/>
          <w:sz w:val="22"/>
          <w:szCs w:val="22"/>
        </w:rPr>
        <w:t>00 000 рублей</w:t>
      </w:r>
      <w:r w:rsidR="00662250" w:rsidRPr="00662250">
        <w:rPr>
          <w:b/>
          <w:i/>
          <w:sz w:val="22"/>
          <w:szCs w:val="22"/>
        </w:rPr>
        <w:t xml:space="preserve"> </w:t>
      </w:r>
      <w:r w:rsidR="00B47FEE">
        <w:rPr>
          <w:b/>
          <w:i/>
          <w:sz w:val="22"/>
          <w:szCs w:val="22"/>
        </w:rPr>
        <w:t>для номинаций</w:t>
      </w:r>
      <w:r w:rsidR="00662250">
        <w:rPr>
          <w:b/>
          <w:i/>
          <w:sz w:val="22"/>
          <w:szCs w:val="22"/>
        </w:rPr>
        <w:t xml:space="preserve"> </w:t>
      </w:r>
      <w:r w:rsidR="00662250" w:rsidRPr="00662250">
        <w:rPr>
          <w:b/>
          <w:i/>
          <w:sz w:val="22"/>
          <w:szCs w:val="22"/>
        </w:rPr>
        <w:t>«Местная инициатива», «Объединяя ресурсы», «Передавая опыт»</w:t>
      </w:r>
      <w:r w:rsidR="00662250">
        <w:rPr>
          <w:b/>
          <w:i/>
          <w:sz w:val="22"/>
          <w:szCs w:val="22"/>
        </w:rPr>
        <w:t xml:space="preserve">, </w:t>
      </w:r>
      <w:r w:rsidR="00DB41C3">
        <w:rPr>
          <w:b/>
          <w:i/>
          <w:sz w:val="22"/>
          <w:szCs w:val="22"/>
        </w:rPr>
        <w:t xml:space="preserve">«Курс на устойчивость» </w:t>
      </w:r>
      <w:r w:rsidR="00662250">
        <w:rPr>
          <w:b/>
          <w:i/>
          <w:sz w:val="22"/>
          <w:szCs w:val="22"/>
        </w:rPr>
        <w:t xml:space="preserve">не более 500 000 рублей для номинации «Наука и практика». </w:t>
      </w:r>
    </w:p>
    <w:p w14:paraId="2605800B" w14:textId="77777777" w:rsidR="0023297B" w:rsidRPr="00E32D50" w:rsidRDefault="0023297B" w:rsidP="0023297B">
      <w:pPr>
        <w:numPr>
          <w:ilvl w:val="12"/>
          <w:numId w:val="0"/>
        </w:numPr>
        <w:tabs>
          <w:tab w:val="left" w:pos="284"/>
        </w:tabs>
        <w:jc w:val="both"/>
        <w:rPr>
          <w:b/>
          <w:i/>
          <w:sz w:val="22"/>
          <w:szCs w:val="22"/>
        </w:rPr>
      </w:pPr>
    </w:p>
    <w:p w14:paraId="3C0DEADB" w14:textId="77777777" w:rsidR="001D47D4" w:rsidRPr="00E32D50" w:rsidRDefault="00A30E9A" w:rsidP="00DC2546">
      <w:pPr>
        <w:jc w:val="both"/>
        <w:rPr>
          <w:b/>
          <w:sz w:val="22"/>
          <w:szCs w:val="22"/>
        </w:rPr>
      </w:pPr>
      <w:r w:rsidRPr="00E32D50">
        <w:rPr>
          <w:b/>
          <w:sz w:val="22"/>
          <w:szCs w:val="22"/>
        </w:rPr>
        <w:t>1</w:t>
      </w:r>
      <w:r w:rsidR="001D47D4" w:rsidRPr="00E32D50">
        <w:rPr>
          <w:b/>
          <w:sz w:val="22"/>
          <w:szCs w:val="22"/>
        </w:rPr>
        <w:t xml:space="preserve">. Аренда </w:t>
      </w:r>
      <w:r w:rsidR="00200BB3" w:rsidRPr="00E32D50">
        <w:rPr>
          <w:b/>
          <w:sz w:val="22"/>
          <w:szCs w:val="22"/>
        </w:rPr>
        <w:t xml:space="preserve">помещений </w:t>
      </w:r>
      <w:r w:rsidR="00327BA1">
        <w:rPr>
          <w:b/>
          <w:sz w:val="22"/>
          <w:szCs w:val="22"/>
        </w:rPr>
        <w:t>и оборудования</w:t>
      </w:r>
    </w:p>
    <w:p w14:paraId="7CF7AA9F" w14:textId="77777777" w:rsidR="00D91F59" w:rsidRPr="00E32D50" w:rsidRDefault="00D91F59" w:rsidP="00D75B31">
      <w:pPr>
        <w:jc w:val="both"/>
        <w:rPr>
          <w:i/>
          <w:sz w:val="22"/>
          <w:szCs w:val="22"/>
        </w:rPr>
      </w:pPr>
      <w:r w:rsidRPr="00E32D50">
        <w:rPr>
          <w:i/>
          <w:sz w:val="22"/>
          <w:szCs w:val="22"/>
        </w:rPr>
        <w:t>Аренда помещений и оборудования для проведения семинаров, мастер-классов, обучения и т.д. </w:t>
      </w:r>
    </w:p>
    <w:p w14:paraId="44599883" w14:textId="77777777" w:rsidR="00D91F59" w:rsidRPr="00E32D50" w:rsidRDefault="00D91F59" w:rsidP="00D75B31">
      <w:pPr>
        <w:jc w:val="both"/>
        <w:rPr>
          <w:i/>
          <w:sz w:val="22"/>
          <w:szCs w:val="22"/>
        </w:rPr>
      </w:pPr>
      <w:r w:rsidRPr="00E32D50">
        <w:rPr>
          <w:i/>
          <w:sz w:val="22"/>
          <w:szCs w:val="22"/>
        </w:rPr>
        <w:t>Обязательно укажите</w:t>
      </w:r>
      <w:r w:rsidR="007B288E">
        <w:rPr>
          <w:i/>
          <w:sz w:val="22"/>
          <w:szCs w:val="22"/>
        </w:rPr>
        <w:t>,</w:t>
      </w:r>
      <w:r w:rsidRPr="00E32D50">
        <w:rPr>
          <w:i/>
          <w:sz w:val="22"/>
          <w:szCs w:val="22"/>
        </w:rPr>
        <w:t xml:space="preserve"> в рамках каких мероприятий проекта.</w:t>
      </w:r>
    </w:p>
    <w:p w14:paraId="3C3CB215" w14:textId="77777777" w:rsidR="007F573E" w:rsidRPr="00E32D50" w:rsidRDefault="007F573E" w:rsidP="00DC2546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1843"/>
        <w:gridCol w:w="1843"/>
        <w:gridCol w:w="2126"/>
      </w:tblGrid>
      <w:tr w:rsidR="001D47D4" w:rsidRPr="00E32D50" w14:paraId="4CB88726" w14:textId="77777777" w:rsidTr="000F002C">
        <w:tc>
          <w:tcPr>
            <w:tcW w:w="4219" w:type="dxa"/>
          </w:tcPr>
          <w:p w14:paraId="7F8896F5" w14:textId="77777777" w:rsidR="001D47D4" w:rsidRPr="00E32D50" w:rsidRDefault="001D47D4" w:rsidP="00DC254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6143236" w14:textId="77777777" w:rsidR="001D47D4" w:rsidRPr="00E32D50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E32D50">
              <w:rPr>
                <w:b/>
                <w:color w:val="000000"/>
                <w:sz w:val="22"/>
                <w:szCs w:val="22"/>
              </w:rPr>
              <w:t>Запрашиваемая сумма,</w:t>
            </w:r>
          </w:p>
          <w:p w14:paraId="3FD7092D" w14:textId="77777777" w:rsidR="001D47D4" w:rsidRPr="00E32D50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E32D50">
              <w:rPr>
                <w:color w:val="000000"/>
                <w:sz w:val="22"/>
                <w:szCs w:val="22"/>
              </w:rPr>
              <w:t>(в рублях)</w:t>
            </w:r>
          </w:p>
        </w:tc>
        <w:tc>
          <w:tcPr>
            <w:tcW w:w="1843" w:type="dxa"/>
            <w:vAlign w:val="center"/>
          </w:tcPr>
          <w:p w14:paraId="3787C8BB" w14:textId="77777777" w:rsidR="001D47D4" w:rsidRPr="00E32D50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E32D50">
              <w:rPr>
                <w:b/>
                <w:color w:val="000000"/>
                <w:sz w:val="22"/>
                <w:szCs w:val="22"/>
              </w:rPr>
              <w:t>Вклад из других источников,</w:t>
            </w:r>
          </w:p>
          <w:p w14:paraId="6F2C8F6A" w14:textId="77777777" w:rsidR="001D47D4" w:rsidRPr="00E32D50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E32D50">
              <w:rPr>
                <w:color w:val="000000"/>
                <w:sz w:val="22"/>
                <w:szCs w:val="22"/>
              </w:rPr>
              <w:t>(в рублях)</w:t>
            </w:r>
          </w:p>
        </w:tc>
        <w:tc>
          <w:tcPr>
            <w:tcW w:w="2126" w:type="dxa"/>
            <w:vAlign w:val="center"/>
          </w:tcPr>
          <w:p w14:paraId="1B86BB6A" w14:textId="77777777" w:rsidR="001D47D4" w:rsidRPr="00E32D50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E32D50">
              <w:rPr>
                <w:b/>
                <w:color w:val="000000"/>
                <w:sz w:val="22"/>
                <w:szCs w:val="22"/>
              </w:rPr>
              <w:t>Всего,</w:t>
            </w:r>
          </w:p>
          <w:p w14:paraId="1AD0862F" w14:textId="77777777" w:rsidR="001D47D4" w:rsidRPr="00E32D50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E32D50">
              <w:rPr>
                <w:color w:val="000000"/>
                <w:sz w:val="22"/>
                <w:szCs w:val="22"/>
              </w:rPr>
              <w:t>(в рублях)</w:t>
            </w:r>
          </w:p>
        </w:tc>
      </w:tr>
      <w:tr w:rsidR="001D47D4" w:rsidRPr="00E32D50" w14:paraId="4E74C753" w14:textId="77777777" w:rsidTr="000F002C">
        <w:tc>
          <w:tcPr>
            <w:tcW w:w="4219" w:type="dxa"/>
          </w:tcPr>
          <w:p w14:paraId="5E25A0FB" w14:textId="77777777" w:rsidR="001D47D4" w:rsidRPr="00E32D50" w:rsidRDefault="001D47D4" w:rsidP="00DC254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49DB7C4" w14:textId="77777777" w:rsidR="001D47D4" w:rsidRPr="00E32D50" w:rsidRDefault="001D47D4" w:rsidP="00DC25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19FBA57" w14:textId="77777777" w:rsidR="001D47D4" w:rsidRPr="00E32D50" w:rsidRDefault="001D47D4" w:rsidP="00DC25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7BC50CE" w14:textId="77777777" w:rsidR="001D47D4" w:rsidRPr="00E32D50" w:rsidRDefault="00D75B31" w:rsidP="00DC2546">
            <w:pPr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</w:tr>
      <w:tr w:rsidR="00D75B31" w:rsidRPr="00E32D50" w14:paraId="6C848A33" w14:textId="77777777" w:rsidTr="000F002C">
        <w:tc>
          <w:tcPr>
            <w:tcW w:w="4219" w:type="dxa"/>
          </w:tcPr>
          <w:p w14:paraId="710FA8D8" w14:textId="77777777" w:rsidR="00D75B31" w:rsidRPr="00E32D50" w:rsidRDefault="00D75B31" w:rsidP="00DC254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0CD63AE" w14:textId="77777777" w:rsidR="00D75B31" w:rsidRPr="00E32D50" w:rsidRDefault="00D75B31" w:rsidP="00DC25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275AB67" w14:textId="77777777" w:rsidR="00D75B31" w:rsidRPr="00E32D50" w:rsidRDefault="00D75B31" w:rsidP="00DC25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3D7A2A" w14:textId="77777777" w:rsidR="00D75B31" w:rsidRPr="00E32D50" w:rsidRDefault="00D75B31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</w:tr>
      <w:tr w:rsidR="00D75B31" w:rsidRPr="00E32D50" w14:paraId="089B887F" w14:textId="77777777" w:rsidTr="000F002C">
        <w:tc>
          <w:tcPr>
            <w:tcW w:w="4219" w:type="dxa"/>
          </w:tcPr>
          <w:p w14:paraId="33B6CAC7" w14:textId="77777777" w:rsidR="00D75B31" w:rsidRPr="00E32D50" w:rsidRDefault="00D75B31" w:rsidP="007C4E52">
            <w:pPr>
              <w:jc w:val="right"/>
              <w:rPr>
                <w:b/>
                <w:sz w:val="22"/>
                <w:szCs w:val="22"/>
              </w:rPr>
            </w:pPr>
            <w:r w:rsidRPr="00E32D50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843" w:type="dxa"/>
          </w:tcPr>
          <w:p w14:paraId="068DFEB3" w14:textId="77777777" w:rsidR="00D75B31" w:rsidRPr="00E32D50" w:rsidRDefault="00D75B31" w:rsidP="00DC25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070DAAB" w14:textId="77777777" w:rsidR="00D75B31" w:rsidRPr="00E32D50" w:rsidRDefault="00D75B31" w:rsidP="00DC25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4818A17" w14:textId="77777777" w:rsidR="00D75B31" w:rsidRPr="00E32D50" w:rsidRDefault="00D75B31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</w:tr>
    </w:tbl>
    <w:p w14:paraId="51D03871" w14:textId="77777777" w:rsidR="007F573E" w:rsidRPr="00E32D50" w:rsidRDefault="007F573E" w:rsidP="00DC2546">
      <w:pPr>
        <w:jc w:val="both"/>
        <w:rPr>
          <w:i/>
          <w:sz w:val="22"/>
          <w:szCs w:val="22"/>
        </w:rPr>
      </w:pPr>
    </w:p>
    <w:p w14:paraId="3C122BC1" w14:textId="77777777" w:rsidR="007502A3" w:rsidRPr="00E32D50" w:rsidRDefault="007502A3" w:rsidP="00DC2546">
      <w:pPr>
        <w:jc w:val="both"/>
        <w:rPr>
          <w:b/>
          <w:sz w:val="22"/>
          <w:szCs w:val="22"/>
        </w:rPr>
      </w:pPr>
      <w:r w:rsidRPr="00E32D50">
        <w:rPr>
          <w:b/>
          <w:sz w:val="22"/>
          <w:szCs w:val="22"/>
        </w:rPr>
        <w:t xml:space="preserve">Комментарии к </w:t>
      </w:r>
      <w:r w:rsidR="00327BA1">
        <w:rPr>
          <w:b/>
          <w:sz w:val="22"/>
          <w:szCs w:val="22"/>
        </w:rPr>
        <w:t>статье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502A3" w:rsidRPr="00E32D50" w14:paraId="565F6D74" w14:textId="77777777" w:rsidTr="001E6BDF">
        <w:tc>
          <w:tcPr>
            <w:tcW w:w="10031" w:type="dxa"/>
          </w:tcPr>
          <w:p w14:paraId="202569C0" w14:textId="77777777" w:rsidR="007502A3" w:rsidRPr="00E32D50" w:rsidRDefault="007502A3" w:rsidP="000F7581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</w:p>
          <w:p w14:paraId="5656AE09" w14:textId="77777777" w:rsidR="007502A3" w:rsidRPr="00E32D50" w:rsidRDefault="007502A3" w:rsidP="000F7581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25F6E158" w14:textId="77777777" w:rsidR="007502A3" w:rsidRPr="00E32D50" w:rsidRDefault="007502A3" w:rsidP="00DC2546">
      <w:pPr>
        <w:jc w:val="both"/>
        <w:rPr>
          <w:b/>
          <w:sz w:val="22"/>
          <w:szCs w:val="22"/>
        </w:rPr>
      </w:pPr>
    </w:p>
    <w:p w14:paraId="0B2FBD85" w14:textId="77777777" w:rsidR="001D47D4" w:rsidRPr="00E32D50" w:rsidRDefault="00D91F59" w:rsidP="00DC2546">
      <w:pPr>
        <w:jc w:val="both"/>
        <w:rPr>
          <w:b/>
          <w:sz w:val="22"/>
          <w:szCs w:val="22"/>
        </w:rPr>
      </w:pPr>
      <w:r w:rsidRPr="00E32D50">
        <w:rPr>
          <w:b/>
          <w:sz w:val="22"/>
          <w:szCs w:val="22"/>
        </w:rPr>
        <w:lastRenderedPageBreak/>
        <w:t>2</w:t>
      </w:r>
      <w:r w:rsidR="001D47D4" w:rsidRPr="00E32D50">
        <w:rPr>
          <w:b/>
          <w:sz w:val="22"/>
          <w:szCs w:val="22"/>
        </w:rPr>
        <w:t>. Оборудование</w:t>
      </w:r>
    </w:p>
    <w:p w14:paraId="418654E8" w14:textId="77777777" w:rsidR="00D91F59" w:rsidRDefault="00D75B31" w:rsidP="00D75B31">
      <w:pPr>
        <w:jc w:val="both"/>
        <w:rPr>
          <w:i/>
          <w:sz w:val="22"/>
          <w:szCs w:val="22"/>
        </w:rPr>
      </w:pPr>
      <w:r w:rsidRPr="00E32D50">
        <w:rPr>
          <w:i/>
          <w:sz w:val="22"/>
          <w:szCs w:val="22"/>
        </w:rPr>
        <w:t>Укажите наименование приобретаемого оборудования и специализированного инвентаря. Кратко поясните назначение и необходимость данного оборудования для решения задач проекта. </w:t>
      </w:r>
    </w:p>
    <w:p w14:paraId="59742DF5" w14:textId="77777777" w:rsidR="00275091" w:rsidRPr="00E32D50" w:rsidRDefault="00275091" w:rsidP="00D75B31">
      <w:pPr>
        <w:jc w:val="both"/>
        <w:rPr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1843"/>
        <w:gridCol w:w="1843"/>
        <w:gridCol w:w="2126"/>
      </w:tblGrid>
      <w:tr w:rsidR="001D47D4" w:rsidRPr="00E32D50" w14:paraId="648934EB" w14:textId="77777777" w:rsidTr="000F002C">
        <w:tc>
          <w:tcPr>
            <w:tcW w:w="4219" w:type="dxa"/>
          </w:tcPr>
          <w:p w14:paraId="5913FC80" w14:textId="77777777" w:rsidR="001D47D4" w:rsidRPr="00E32D50" w:rsidRDefault="001D47D4" w:rsidP="00DC254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ECA94F0" w14:textId="77777777" w:rsidR="001D47D4" w:rsidRPr="00E32D50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E32D50">
              <w:rPr>
                <w:b/>
                <w:color w:val="000000"/>
                <w:sz w:val="22"/>
                <w:szCs w:val="22"/>
              </w:rPr>
              <w:t>Запрашиваемая сумма,</w:t>
            </w:r>
          </w:p>
          <w:p w14:paraId="6CC09E3E" w14:textId="77777777" w:rsidR="001D47D4" w:rsidRPr="00E32D50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E32D50">
              <w:rPr>
                <w:color w:val="000000"/>
                <w:sz w:val="22"/>
                <w:szCs w:val="22"/>
              </w:rPr>
              <w:t>(в рублях)</w:t>
            </w:r>
          </w:p>
        </w:tc>
        <w:tc>
          <w:tcPr>
            <w:tcW w:w="1843" w:type="dxa"/>
            <w:vAlign w:val="center"/>
          </w:tcPr>
          <w:p w14:paraId="34838F75" w14:textId="77777777" w:rsidR="001D47D4" w:rsidRPr="00E32D50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E32D50">
              <w:rPr>
                <w:b/>
                <w:color w:val="000000"/>
                <w:sz w:val="22"/>
                <w:szCs w:val="22"/>
              </w:rPr>
              <w:t>Вклад из других источников,</w:t>
            </w:r>
          </w:p>
          <w:p w14:paraId="36235ABD" w14:textId="77777777" w:rsidR="001D47D4" w:rsidRPr="00E32D50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E32D50">
              <w:rPr>
                <w:color w:val="000000"/>
                <w:sz w:val="22"/>
                <w:szCs w:val="22"/>
              </w:rPr>
              <w:t>(в рублях)</w:t>
            </w:r>
          </w:p>
        </w:tc>
        <w:tc>
          <w:tcPr>
            <w:tcW w:w="2126" w:type="dxa"/>
            <w:vAlign w:val="center"/>
          </w:tcPr>
          <w:p w14:paraId="055CD955" w14:textId="77777777" w:rsidR="001D47D4" w:rsidRPr="00E32D50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E32D50">
              <w:rPr>
                <w:b/>
                <w:color w:val="000000"/>
                <w:sz w:val="22"/>
                <w:szCs w:val="22"/>
              </w:rPr>
              <w:t>Всего,</w:t>
            </w:r>
          </w:p>
          <w:p w14:paraId="560A4F18" w14:textId="77777777" w:rsidR="001D47D4" w:rsidRPr="00E32D50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E32D50">
              <w:rPr>
                <w:color w:val="000000"/>
                <w:sz w:val="22"/>
                <w:szCs w:val="22"/>
              </w:rPr>
              <w:t>(в рублях)</w:t>
            </w:r>
          </w:p>
        </w:tc>
      </w:tr>
      <w:tr w:rsidR="00D75B31" w:rsidRPr="00E32D50" w14:paraId="548B25FE" w14:textId="77777777" w:rsidTr="000F002C">
        <w:tc>
          <w:tcPr>
            <w:tcW w:w="4219" w:type="dxa"/>
          </w:tcPr>
          <w:p w14:paraId="7EBFF61B" w14:textId="77777777" w:rsidR="00D75B31" w:rsidRPr="00E32D50" w:rsidRDefault="00D75B31" w:rsidP="00DC254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255168BD" w14:textId="77777777" w:rsidR="00D75B31" w:rsidRPr="00E32D50" w:rsidRDefault="00D75B31" w:rsidP="00DC254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3F2BE91C" w14:textId="77777777" w:rsidR="00D75B31" w:rsidRPr="00E32D50" w:rsidRDefault="00D75B31" w:rsidP="00DC254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129AB7D5" w14:textId="77777777" w:rsidR="00D75B31" w:rsidRPr="00E32D50" w:rsidRDefault="00D75B31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</w:tr>
      <w:tr w:rsidR="00D75B31" w:rsidRPr="00E32D50" w14:paraId="35F6797C" w14:textId="77777777" w:rsidTr="000F002C">
        <w:tc>
          <w:tcPr>
            <w:tcW w:w="4219" w:type="dxa"/>
          </w:tcPr>
          <w:p w14:paraId="793D6347" w14:textId="77777777" w:rsidR="00D75B31" w:rsidRPr="00E32D50" w:rsidRDefault="00D75B31" w:rsidP="00DC254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43168B1C" w14:textId="77777777" w:rsidR="00D75B31" w:rsidRPr="00E32D50" w:rsidRDefault="00D75B31" w:rsidP="00DC254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52E395CD" w14:textId="77777777" w:rsidR="00D75B31" w:rsidRPr="00E32D50" w:rsidRDefault="00D75B31" w:rsidP="00DC254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F6B123" w14:textId="77777777" w:rsidR="00D75B31" w:rsidRPr="00E32D50" w:rsidRDefault="00D75B31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</w:tr>
      <w:tr w:rsidR="00D75B31" w:rsidRPr="00E32D50" w14:paraId="1A729DF3" w14:textId="77777777" w:rsidTr="007C4E52">
        <w:tc>
          <w:tcPr>
            <w:tcW w:w="4219" w:type="dxa"/>
            <w:vAlign w:val="center"/>
          </w:tcPr>
          <w:p w14:paraId="4B9F67EF" w14:textId="77777777" w:rsidR="00D75B31" w:rsidRPr="00E32D50" w:rsidRDefault="00D75B31" w:rsidP="007C4E52">
            <w:pPr>
              <w:jc w:val="right"/>
              <w:rPr>
                <w:b/>
                <w:sz w:val="22"/>
                <w:szCs w:val="22"/>
              </w:rPr>
            </w:pPr>
            <w:r w:rsidRPr="00E32D50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843" w:type="dxa"/>
          </w:tcPr>
          <w:p w14:paraId="3D630627" w14:textId="77777777" w:rsidR="00D75B31" w:rsidRPr="00E32D50" w:rsidRDefault="00D75B31" w:rsidP="00DC2546">
            <w:pPr>
              <w:keepNext/>
              <w:keepLines/>
              <w:spacing w:before="200"/>
              <w:jc w:val="both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1AEFE734" w14:textId="77777777" w:rsidR="00D75B31" w:rsidRPr="00E32D50" w:rsidRDefault="00D75B31" w:rsidP="00DC2546">
            <w:pPr>
              <w:keepNext/>
              <w:keepLines/>
              <w:spacing w:before="200"/>
              <w:jc w:val="both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08571FD" w14:textId="77777777" w:rsidR="00D75B31" w:rsidRPr="00E32D50" w:rsidRDefault="00D75B31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</w:tr>
    </w:tbl>
    <w:p w14:paraId="3A223F1B" w14:textId="77777777" w:rsidR="007502A3" w:rsidRPr="00E32D50" w:rsidRDefault="007502A3" w:rsidP="007502A3">
      <w:pPr>
        <w:jc w:val="both"/>
        <w:rPr>
          <w:b/>
          <w:sz w:val="22"/>
          <w:szCs w:val="22"/>
        </w:rPr>
      </w:pPr>
    </w:p>
    <w:p w14:paraId="4EDBCD41" w14:textId="77777777" w:rsidR="007502A3" w:rsidRPr="00E32D50" w:rsidRDefault="007502A3" w:rsidP="007502A3">
      <w:pPr>
        <w:jc w:val="both"/>
        <w:rPr>
          <w:b/>
          <w:sz w:val="22"/>
          <w:szCs w:val="22"/>
        </w:rPr>
      </w:pPr>
      <w:r w:rsidRPr="00E32D50">
        <w:rPr>
          <w:b/>
          <w:sz w:val="22"/>
          <w:szCs w:val="22"/>
        </w:rPr>
        <w:t xml:space="preserve">Комментарии к </w:t>
      </w:r>
      <w:r w:rsidR="00327BA1">
        <w:rPr>
          <w:b/>
          <w:sz w:val="22"/>
          <w:szCs w:val="22"/>
        </w:rPr>
        <w:t>статье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502A3" w:rsidRPr="00E32D50" w14:paraId="00045043" w14:textId="77777777" w:rsidTr="000F7581">
        <w:tc>
          <w:tcPr>
            <w:tcW w:w="10031" w:type="dxa"/>
          </w:tcPr>
          <w:p w14:paraId="615E220F" w14:textId="77777777" w:rsidR="007502A3" w:rsidRPr="00E32D50" w:rsidRDefault="007502A3" w:rsidP="000F7581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</w:p>
          <w:p w14:paraId="734D856B" w14:textId="77777777" w:rsidR="007502A3" w:rsidRPr="00E32D50" w:rsidRDefault="007502A3" w:rsidP="000F7581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4087CD84" w14:textId="77777777" w:rsidR="007F573E" w:rsidRPr="00E32D50" w:rsidRDefault="007F573E" w:rsidP="00DC2546">
      <w:pPr>
        <w:jc w:val="both"/>
        <w:rPr>
          <w:i/>
          <w:sz w:val="22"/>
          <w:szCs w:val="22"/>
        </w:rPr>
      </w:pPr>
    </w:p>
    <w:p w14:paraId="34E41D1E" w14:textId="77777777" w:rsidR="00A30E9A" w:rsidRPr="00E32D50" w:rsidRDefault="00D91F59" w:rsidP="00A30E9A">
      <w:pPr>
        <w:jc w:val="both"/>
        <w:rPr>
          <w:b/>
          <w:sz w:val="22"/>
          <w:szCs w:val="22"/>
        </w:rPr>
      </w:pPr>
      <w:r w:rsidRPr="00E32D50">
        <w:rPr>
          <w:b/>
          <w:sz w:val="22"/>
          <w:szCs w:val="22"/>
        </w:rPr>
        <w:t xml:space="preserve">3. Расходные материалы </w:t>
      </w:r>
    </w:p>
    <w:p w14:paraId="2E3DD946" w14:textId="77777777" w:rsidR="00D91F59" w:rsidRPr="00E32D50" w:rsidRDefault="00D91F59" w:rsidP="00A30E9A">
      <w:pPr>
        <w:jc w:val="both"/>
        <w:rPr>
          <w:i/>
          <w:sz w:val="22"/>
          <w:szCs w:val="22"/>
        </w:rPr>
      </w:pPr>
      <w:r w:rsidRPr="00E32D50">
        <w:rPr>
          <w:i/>
          <w:sz w:val="22"/>
          <w:szCs w:val="22"/>
        </w:rPr>
        <w:t>Материалы с коротким сроком эксплуатации. Примеры расходных материалов: пластилин, карандаши, фломастеры, бумага, глина, кисти, ткань, ленты</w:t>
      </w:r>
      <w:r w:rsidR="0068640E">
        <w:rPr>
          <w:i/>
          <w:sz w:val="22"/>
          <w:szCs w:val="22"/>
        </w:rPr>
        <w:t>,</w:t>
      </w:r>
      <w:r w:rsidRPr="00E32D50">
        <w:rPr>
          <w:i/>
          <w:sz w:val="22"/>
          <w:szCs w:val="22"/>
        </w:rPr>
        <w:t xml:space="preserve"> чай, печенье, игровой инвентарь, краска для принтера, фартуки и др.</w:t>
      </w:r>
    </w:p>
    <w:p w14:paraId="15C50FF3" w14:textId="77777777" w:rsidR="00D91F59" w:rsidRDefault="00D91F59" w:rsidP="00A30E9A">
      <w:pPr>
        <w:jc w:val="both"/>
        <w:rPr>
          <w:i/>
          <w:sz w:val="22"/>
          <w:szCs w:val="22"/>
        </w:rPr>
      </w:pPr>
    </w:p>
    <w:p w14:paraId="440195A0" w14:textId="77777777" w:rsidR="00E02762" w:rsidRPr="00E32D50" w:rsidRDefault="00E02762" w:rsidP="00A30E9A">
      <w:pPr>
        <w:jc w:val="both"/>
        <w:rPr>
          <w:i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1843"/>
        <w:gridCol w:w="1843"/>
        <w:gridCol w:w="2126"/>
      </w:tblGrid>
      <w:tr w:rsidR="00A30E9A" w:rsidRPr="00E32D50" w14:paraId="66D8FEA9" w14:textId="77777777" w:rsidTr="00D91F5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E562" w14:textId="77777777" w:rsidR="00A30E9A" w:rsidRPr="00E32D50" w:rsidRDefault="00A30E9A" w:rsidP="00E82CA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944E" w14:textId="77777777" w:rsidR="00A30E9A" w:rsidRPr="00E32D50" w:rsidRDefault="00A30E9A" w:rsidP="00E82CA2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E32D50">
              <w:rPr>
                <w:b/>
                <w:color w:val="000000"/>
                <w:sz w:val="22"/>
                <w:szCs w:val="22"/>
              </w:rPr>
              <w:t>Запрашиваемая сумма,</w:t>
            </w:r>
          </w:p>
          <w:p w14:paraId="14BF348D" w14:textId="77777777" w:rsidR="00A30E9A" w:rsidRPr="00E32D50" w:rsidRDefault="00A30E9A" w:rsidP="00E82CA2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E32D50">
              <w:rPr>
                <w:b/>
                <w:color w:val="000000"/>
                <w:sz w:val="22"/>
                <w:szCs w:val="22"/>
              </w:rPr>
              <w:t>(в рублях)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D241" w14:textId="77777777" w:rsidR="00A30E9A" w:rsidRPr="00E32D50" w:rsidRDefault="00A30E9A" w:rsidP="00E82CA2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E32D50">
              <w:rPr>
                <w:b/>
                <w:color w:val="000000"/>
                <w:sz w:val="22"/>
                <w:szCs w:val="22"/>
              </w:rPr>
              <w:t>Вклад из других источников,</w:t>
            </w:r>
          </w:p>
          <w:p w14:paraId="3F41B099" w14:textId="77777777" w:rsidR="00A30E9A" w:rsidRPr="00E32D50" w:rsidRDefault="00A30E9A" w:rsidP="00E82CA2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E32D50">
              <w:rPr>
                <w:b/>
                <w:color w:val="000000"/>
                <w:sz w:val="22"/>
                <w:szCs w:val="22"/>
              </w:rPr>
              <w:t>(в рублях)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C522" w14:textId="77777777" w:rsidR="00A30E9A" w:rsidRPr="00E32D50" w:rsidRDefault="00A30E9A" w:rsidP="00E82CA2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E32D50">
              <w:rPr>
                <w:b/>
                <w:color w:val="000000"/>
                <w:sz w:val="22"/>
                <w:szCs w:val="22"/>
              </w:rPr>
              <w:t>Всего,</w:t>
            </w:r>
          </w:p>
          <w:p w14:paraId="4237843D" w14:textId="77777777" w:rsidR="00A30E9A" w:rsidRPr="00E32D50" w:rsidRDefault="00A30E9A" w:rsidP="00E82CA2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E32D50">
              <w:rPr>
                <w:b/>
                <w:color w:val="000000"/>
                <w:sz w:val="22"/>
                <w:szCs w:val="22"/>
              </w:rPr>
              <w:t>(в рублях)</w:t>
            </w:r>
          </w:p>
        </w:tc>
      </w:tr>
      <w:tr w:rsidR="00D75B31" w:rsidRPr="00E32D50" w14:paraId="2D6E2A32" w14:textId="77777777" w:rsidTr="00D91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85D1" w14:textId="77777777" w:rsidR="00D75B31" w:rsidRPr="00E32D50" w:rsidRDefault="00D75B31" w:rsidP="00E82CA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7666" w14:textId="77777777" w:rsidR="00D75B31" w:rsidRPr="00E32D50" w:rsidRDefault="00D75B31" w:rsidP="00E82CA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E7DD" w14:textId="77777777" w:rsidR="00D75B31" w:rsidRPr="00E32D50" w:rsidRDefault="00D75B31" w:rsidP="00E82CA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0E10" w14:textId="77777777" w:rsidR="00D75B31" w:rsidRPr="00E32D50" w:rsidRDefault="00D75B31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</w:tr>
      <w:tr w:rsidR="00D75B31" w:rsidRPr="00E32D50" w14:paraId="69E604D5" w14:textId="77777777" w:rsidTr="00D91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8459" w14:textId="77777777" w:rsidR="00D75B31" w:rsidRPr="00E32D50" w:rsidRDefault="00D75B31" w:rsidP="00E82CA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3AE9" w14:textId="77777777" w:rsidR="00D75B31" w:rsidRPr="00E32D50" w:rsidRDefault="00D75B31" w:rsidP="00E82CA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E684" w14:textId="77777777" w:rsidR="00D75B31" w:rsidRPr="00E32D50" w:rsidRDefault="00D75B31" w:rsidP="00E82CA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490A" w14:textId="77777777" w:rsidR="00D75B31" w:rsidRPr="00E32D50" w:rsidRDefault="00D75B31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</w:tr>
      <w:tr w:rsidR="00D75B31" w:rsidRPr="00E32D50" w14:paraId="724F971E" w14:textId="77777777" w:rsidTr="00D91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576A" w14:textId="77777777" w:rsidR="00D75B31" w:rsidRPr="00E32D50" w:rsidRDefault="00D75B31" w:rsidP="007C4E52">
            <w:pPr>
              <w:jc w:val="right"/>
              <w:rPr>
                <w:b/>
                <w:sz w:val="22"/>
                <w:szCs w:val="22"/>
              </w:rPr>
            </w:pPr>
            <w:r w:rsidRPr="00E32D50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56E6" w14:textId="77777777" w:rsidR="00D75B31" w:rsidRPr="00E32D50" w:rsidRDefault="00D75B31" w:rsidP="00E82CA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83C8" w14:textId="77777777" w:rsidR="00D75B31" w:rsidRPr="00E32D50" w:rsidRDefault="00D75B31" w:rsidP="00E82CA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5B69" w14:textId="77777777" w:rsidR="00D75B31" w:rsidRPr="00E32D50" w:rsidRDefault="00D75B31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</w:tr>
    </w:tbl>
    <w:p w14:paraId="72656124" w14:textId="77777777" w:rsidR="00A30E9A" w:rsidRPr="00E32D50" w:rsidRDefault="00A30E9A" w:rsidP="00A30E9A">
      <w:pPr>
        <w:jc w:val="both"/>
        <w:rPr>
          <w:i/>
          <w:sz w:val="22"/>
          <w:szCs w:val="22"/>
        </w:rPr>
      </w:pPr>
    </w:p>
    <w:p w14:paraId="364C9D09" w14:textId="77777777" w:rsidR="007502A3" w:rsidRPr="00E32D50" w:rsidRDefault="007502A3" w:rsidP="007502A3">
      <w:pPr>
        <w:jc w:val="both"/>
        <w:rPr>
          <w:b/>
          <w:sz w:val="22"/>
          <w:szCs w:val="22"/>
        </w:rPr>
      </w:pPr>
      <w:r w:rsidRPr="00E32D50">
        <w:rPr>
          <w:b/>
          <w:sz w:val="22"/>
          <w:szCs w:val="22"/>
        </w:rPr>
        <w:t xml:space="preserve">Комментарии к </w:t>
      </w:r>
      <w:r w:rsidR="00327BA1">
        <w:rPr>
          <w:b/>
          <w:sz w:val="22"/>
          <w:szCs w:val="22"/>
        </w:rPr>
        <w:t>статье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502A3" w:rsidRPr="00E32D50" w14:paraId="6D3522B3" w14:textId="77777777" w:rsidTr="000F7581">
        <w:tc>
          <w:tcPr>
            <w:tcW w:w="10031" w:type="dxa"/>
          </w:tcPr>
          <w:p w14:paraId="34313EF5" w14:textId="77777777" w:rsidR="007502A3" w:rsidRPr="00E32D50" w:rsidRDefault="007502A3" w:rsidP="000F7581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</w:p>
          <w:p w14:paraId="60490AED" w14:textId="77777777" w:rsidR="007502A3" w:rsidRPr="00E32D50" w:rsidRDefault="007502A3" w:rsidP="000F7581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2A812FDB" w14:textId="77777777" w:rsidR="007502A3" w:rsidRPr="00E32D50" w:rsidRDefault="007502A3" w:rsidP="007502A3">
      <w:pPr>
        <w:jc w:val="both"/>
        <w:rPr>
          <w:b/>
          <w:sz w:val="22"/>
          <w:szCs w:val="22"/>
        </w:rPr>
      </w:pPr>
    </w:p>
    <w:p w14:paraId="39159DBB" w14:textId="77777777" w:rsidR="007C4E52" w:rsidRPr="00E32D50" w:rsidRDefault="00D91F59" w:rsidP="00D91F59">
      <w:pPr>
        <w:jc w:val="both"/>
        <w:rPr>
          <w:b/>
          <w:sz w:val="22"/>
          <w:szCs w:val="22"/>
        </w:rPr>
      </w:pPr>
      <w:r w:rsidRPr="00E32D50">
        <w:rPr>
          <w:b/>
          <w:sz w:val="22"/>
          <w:szCs w:val="22"/>
        </w:rPr>
        <w:t>4. Услуги сторонних организаций</w:t>
      </w:r>
    </w:p>
    <w:p w14:paraId="0D50D91E" w14:textId="77777777" w:rsidR="00D91F59" w:rsidRPr="00327BA1" w:rsidRDefault="00D91F59" w:rsidP="00327BA1">
      <w:pPr>
        <w:numPr>
          <w:ilvl w:val="0"/>
          <w:numId w:val="13"/>
        </w:numPr>
        <w:ind w:left="679" w:right="204"/>
        <w:textAlignment w:val="baseline"/>
        <w:rPr>
          <w:i/>
          <w:sz w:val="22"/>
          <w:szCs w:val="22"/>
        </w:rPr>
      </w:pPr>
      <w:r w:rsidRPr="00E32D50">
        <w:rPr>
          <w:i/>
          <w:sz w:val="22"/>
          <w:szCs w:val="22"/>
        </w:rPr>
        <w:t>Консультационные услуги;</w:t>
      </w:r>
    </w:p>
    <w:p w14:paraId="71A600A1" w14:textId="77777777" w:rsidR="00D91F59" w:rsidRPr="00E32D50" w:rsidRDefault="00D91F59" w:rsidP="00D91F59">
      <w:pPr>
        <w:numPr>
          <w:ilvl w:val="0"/>
          <w:numId w:val="13"/>
        </w:numPr>
        <w:ind w:left="679" w:right="204"/>
        <w:textAlignment w:val="baseline"/>
        <w:rPr>
          <w:i/>
          <w:sz w:val="22"/>
          <w:szCs w:val="22"/>
        </w:rPr>
      </w:pPr>
      <w:r w:rsidRPr="00E32D50">
        <w:rPr>
          <w:i/>
          <w:sz w:val="22"/>
          <w:szCs w:val="22"/>
        </w:rPr>
        <w:t>Транспортные услуги;</w:t>
      </w:r>
    </w:p>
    <w:p w14:paraId="08730B31" w14:textId="77777777" w:rsidR="00D91F59" w:rsidRPr="00E32D50" w:rsidRDefault="00D91F59" w:rsidP="00D91F59">
      <w:pPr>
        <w:numPr>
          <w:ilvl w:val="0"/>
          <w:numId w:val="13"/>
        </w:numPr>
        <w:ind w:left="679" w:right="204"/>
        <w:textAlignment w:val="baseline"/>
        <w:rPr>
          <w:i/>
          <w:sz w:val="22"/>
          <w:szCs w:val="22"/>
        </w:rPr>
      </w:pPr>
      <w:r w:rsidRPr="00E32D50">
        <w:rPr>
          <w:i/>
          <w:sz w:val="22"/>
          <w:szCs w:val="22"/>
        </w:rPr>
        <w:t>Услуги по обучению;</w:t>
      </w:r>
    </w:p>
    <w:p w14:paraId="4080FD17" w14:textId="77777777" w:rsidR="00D91F59" w:rsidRPr="00E32D50" w:rsidRDefault="00D91F59" w:rsidP="00D91F59">
      <w:pPr>
        <w:numPr>
          <w:ilvl w:val="0"/>
          <w:numId w:val="13"/>
        </w:numPr>
        <w:ind w:left="679" w:right="204"/>
        <w:textAlignment w:val="baseline"/>
        <w:rPr>
          <w:i/>
          <w:sz w:val="22"/>
          <w:szCs w:val="22"/>
        </w:rPr>
      </w:pPr>
      <w:r w:rsidRPr="00E32D50">
        <w:rPr>
          <w:i/>
          <w:sz w:val="22"/>
          <w:szCs w:val="22"/>
        </w:rPr>
        <w:t>Полиграфические услуги – печать грамот, листовок и т.д. </w:t>
      </w:r>
    </w:p>
    <w:p w14:paraId="2F7A2E3A" w14:textId="77777777" w:rsidR="00D91F59" w:rsidRPr="00E32D50" w:rsidRDefault="00D91F59" w:rsidP="00E643C9">
      <w:pPr>
        <w:jc w:val="both"/>
        <w:rPr>
          <w:i/>
          <w:sz w:val="22"/>
          <w:szCs w:val="22"/>
        </w:rPr>
      </w:pPr>
      <w:r w:rsidRPr="00E32D50">
        <w:rPr>
          <w:i/>
          <w:sz w:val="22"/>
          <w:szCs w:val="22"/>
        </w:rPr>
        <w:t>Вам необходимо пояснить назначение данных расходов в контексте решения конкретных задач проекта.</w:t>
      </w:r>
    </w:p>
    <w:p w14:paraId="7D4C3CDC" w14:textId="77777777" w:rsidR="00D91F59" w:rsidRPr="00E32D50" w:rsidRDefault="00D91F59" w:rsidP="00D91F59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1843"/>
        <w:gridCol w:w="1843"/>
        <w:gridCol w:w="2126"/>
      </w:tblGrid>
      <w:tr w:rsidR="001D47D4" w:rsidRPr="00E32D50" w14:paraId="7E92F8C8" w14:textId="77777777" w:rsidTr="000F002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C34C" w14:textId="77777777" w:rsidR="001D47D4" w:rsidRPr="00E32D50" w:rsidRDefault="001D47D4" w:rsidP="00DC25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32B8" w14:textId="77777777" w:rsidR="001D47D4" w:rsidRPr="00E32D50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E32D50">
              <w:rPr>
                <w:b/>
                <w:color w:val="000000"/>
                <w:sz w:val="22"/>
                <w:szCs w:val="22"/>
              </w:rPr>
              <w:t>Запрашиваемая сумма,</w:t>
            </w:r>
          </w:p>
          <w:p w14:paraId="15529D48" w14:textId="77777777" w:rsidR="001D47D4" w:rsidRPr="00E32D50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E32D50">
              <w:rPr>
                <w:color w:val="000000"/>
                <w:sz w:val="22"/>
                <w:szCs w:val="22"/>
              </w:rPr>
              <w:t>(в рублях)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7DDE" w14:textId="77777777" w:rsidR="001D47D4" w:rsidRPr="00E32D50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E32D50">
              <w:rPr>
                <w:b/>
                <w:color w:val="000000"/>
                <w:sz w:val="22"/>
                <w:szCs w:val="22"/>
              </w:rPr>
              <w:t>Вклад из других источников,</w:t>
            </w:r>
          </w:p>
          <w:p w14:paraId="4CB175A7" w14:textId="77777777" w:rsidR="001D47D4" w:rsidRPr="00E32D50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E32D50">
              <w:rPr>
                <w:color w:val="000000"/>
                <w:sz w:val="22"/>
                <w:szCs w:val="22"/>
              </w:rPr>
              <w:t>(в рублях)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76DC" w14:textId="77777777" w:rsidR="001D47D4" w:rsidRPr="00E32D50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E32D50">
              <w:rPr>
                <w:b/>
                <w:color w:val="000000"/>
                <w:sz w:val="22"/>
                <w:szCs w:val="22"/>
              </w:rPr>
              <w:t>Всего,</w:t>
            </w:r>
          </w:p>
          <w:p w14:paraId="200BC50B" w14:textId="77777777" w:rsidR="001D47D4" w:rsidRPr="00E32D50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E32D50">
              <w:rPr>
                <w:color w:val="000000"/>
                <w:sz w:val="22"/>
                <w:szCs w:val="22"/>
              </w:rPr>
              <w:t>(в рублях)</w:t>
            </w:r>
          </w:p>
        </w:tc>
      </w:tr>
      <w:tr w:rsidR="00E643C9" w:rsidRPr="00E32D50" w14:paraId="0E661E6F" w14:textId="77777777" w:rsidTr="000F00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FCED" w14:textId="77777777" w:rsidR="00E643C9" w:rsidRPr="00E32D50" w:rsidRDefault="00E643C9" w:rsidP="00DC254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FC12" w14:textId="77777777" w:rsidR="00E643C9" w:rsidRPr="00E32D50" w:rsidRDefault="00E643C9" w:rsidP="00DC25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0E8F" w14:textId="77777777" w:rsidR="00E643C9" w:rsidRPr="00E32D50" w:rsidRDefault="00E643C9" w:rsidP="00DC25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83DA" w14:textId="77777777" w:rsidR="00E643C9" w:rsidRPr="00E32D50" w:rsidRDefault="00E643C9" w:rsidP="000F7581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</w:tr>
      <w:tr w:rsidR="00E643C9" w:rsidRPr="00E32D50" w14:paraId="00A74C3D" w14:textId="77777777" w:rsidTr="000F00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52CD" w14:textId="77777777" w:rsidR="00E643C9" w:rsidRPr="00E32D50" w:rsidRDefault="00E643C9" w:rsidP="00DC254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7170" w14:textId="77777777" w:rsidR="00E643C9" w:rsidRPr="00E32D50" w:rsidRDefault="00E643C9" w:rsidP="00DC25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D657" w14:textId="77777777" w:rsidR="00E643C9" w:rsidRPr="00E32D50" w:rsidRDefault="00E643C9" w:rsidP="00DC25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9CBA" w14:textId="77777777" w:rsidR="00E643C9" w:rsidRPr="00E32D50" w:rsidRDefault="00E643C9" w:rsidP="000F7581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</w:tr>
      <w:tr w:rsidR="00E643C9" w:rsidRPr="00E32D50" w14:paraId="162B30EF" w14:textId="77777777" w:rsidTr="000F00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6A45" w14:textId="77777777" w:rsidR="00E643C9" w:rsidRPr="00E32D50" w:rsidRDefault="00E643C9" w:rsidP="007C4E52">
            <w:pPr>
              <w:jc w:val="right"/>
              <w:rPr>
                <w:b/>
                <w:sz w:val="22"/>
                <w:szCs w:val="22"/>
              </w:rPr>
            </w:pPr>
            <w:r w:rsidRPr="00E32D50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B60D" w14:textId="77777777" w:rsidR="00E643C9" w:rsidRPr="00E32D50" w:rsidRDefault="00E643C9" w:rsidP="00DC25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0606" w14:textId="77777777" w:rsidR="00E643C9" w:rsidRPr="00E32D50" w:rsidRDefault="00E643C9" w:rsidP="00DC25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E88D" w14:textId="77777777" w:rsidR="00E643C9" w:rsidRPr="00E32D50" w:rsidRDefault="00E643C9" w:rsidP="000F7581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</w:tr>
    </w:tbl>
    <w:p w14:paraId="1200EDC9" w14:textId="77777777" w:rsidR="007502A3" w:rsidRPr="00E32D50" w:rsidRDefault="007502A3" w:rsidP="007502A3">
      <w:pPr>
        <w:jc w:val="both"/>
        <w:rPr>
          <w:b/>
          <w:sz w:val="22"/>
          <w:szCs w:val="22"/>
        </w:rPr>
      </w:pPr>
    </w:p>
    <w:p w14:paraId="48AEEAE5" w14:textId="77777777" w:rsidR="007502A3" w:rsidRPr="00E32D50" w:rsidRDefault="007502A3" w:rsidP="007502A3">
      <w:pPr>
        <w:jc w:val="both"/>
        <w:rPr>
          <w:b/>
          <w:sz w:val="22"/>
          <w:szCs w:val="22"/>
        </w:rPr>
      </w:pPr>
      <w:r w:rsidRPr="00E32D50">
        <w:rPr>
          <w:b/>
          <w:sz w:val="22"/>
          <w:szCs w:val="22"/>
        </w:rPr>
        <w:t xml:space="preserve">Комментарии к </w:t>
      </w:r>
      <w:r w:rsidR="00327BA1">
        <w:rPr>
          <w:b/>
          <w:sz w:val="22"/>
          <w:szCs w:val="22"/>
        </w:rPr>
        <w:t>статье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502A3" w:rsidRPr="00E32D50" w14:paraId="5CDD8B88" w14:textId="77777777" w:rsidTr="000F7581">
        <w:tc>
          <w:tcPr>
            <w:tcW w:w="10031" w:type="dxa"/>
          </w:tcPr>
          <w:p w14:paraId="797639D7" w14:textId="77777777" w:rsidR="007502A3" w:rsidRPr="00E32D50" w:rsidRDefault="007502A3" w:rsidP="000F7581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</w:p>
          <w:p w14:paraId="4795E777" w14:textId="77777777" w:rsidR="007502A3" w:rsidRPr="00E32D50" w:rsidRDefault="007502A3" w:rsidP="000F7581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3A3ECF4D" w14:textId="77777777" w:rsidR="00D91F59" w:rsidRPr="00E32D50" w:rsidRDefault="00D91F59" w:rsidP="00D91F59">
      <w:pPr>
        <w:jc w:val="both"/>
        <w:rPr>
          <w:b/>
          <w:sz w:val="22"/>
          <w:szCs w:val="22"/>
        </w:rPr>
      </w:pPr>
    </w:p>
    <w:p w14:paraId="16A39039" w14:textId="77777777" w:rsidR="009152CD" w:rsidRPr="00E32D50" w:rsidRDefault="009152CD" w:rsidP="009152C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5. Оплата труда привлеченных специалистов и команды проекта </w:t>
      </w:r>
    </w:p>
    <w:p w14:paraId="1BE0869E" w14:textId="77777777" w:rsidR="009152CD" w:rsidRDefault="009152CD" w:rsidP="009152CD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lastRenderedPageBreak/>
        <w:t xml:space="preserve">Оплата труда команды проекта, привлеченных специалистов (фотографов, ведущих, дизайнеров, оформителей и пр). </w:t>
      </w:r>
    </w:p>
    <w:p w14:paraId="0F991FD0" w14:textId="77777777" w:rsidR="009152CD" w:rsidRPr="00E32D50" w:rsidRDefault="009152CD" w:rsidP="009152CD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Необходимо обосновать</w:t>
      </w:r>
      <w:r w:rsidR="00832149">
        <w:rPr>
          <w:i/>
          <w:sz w:val="22"/>
          <w:szCs w:val="22"/>
        </w:rPr>
        <w:t xml:space="preserve"> потребность и расчет гонорара</w:t>
      </w:r>
      <w:r w:rsidR="00327BA1">
        <w:rPr>
          <w:i/>
          <w:sz w:val="22"/>
          <w:szCs w:val="22"/>
        </w:rPr>
        <w:t xml:space="preserve"> в комментарии</w:t>
      </w:r>
      <w:r w:rsidR="00832149">
        <w:rPr>
          <w:i/>
          <w:sz w:val="22"/>
          <w:szCs w:val="22"/>
        </w:rPr>
        <w:t xml:space="preserve">, а также учесть требуемые для начисления налоги. </w:t>
      </w:r>
    </w:p>
    <w:p w14:paraId="00661BD3" w14:textId="77777777" w:rsidR="009152CD" w:rsidRPr="00E32D50" w:rsidRDefault="009152CD" w:rsidP="009152CD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1843"/>
        <w:gridCol w:w="1843"/>
        <w:gridCol w:w="2126"/>
      </w:tblGrid>
      <w:tr w:rsidR="009152CD" w:rsidRPr="00E32D50" w14:paraId="4D0C4988" w14:textId="77777777" w:rsidTr="000D12E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1609" w14:textId="77777777" w:rsidR="009152CD" w:rsidRPr="00E32D50" w:rsidRDefault="009152CD" w:rsidP="000D1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53CD" w14:textId="77777777" w:rsidR="009152CD" w:rsidRPr="00E32D50" w:rsidRDefault="009152CD" w:rsidP="000D12E2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E32D50">
              <w:rPr>
                <w:b/>
                <w:color w:val="000000"/>
                <w:sz w:val="22"/>
                <w:szCs w:val="22"/>
              </w:rPr>
              <w:t>Запрашиваемая сумма,</w:t>
            </w:r>
          </w:p>
          <w:p w14:paraId="1743C35B" w14:textId="77777777" w:rsidR="009152CD" w:rsidRPr="00E32D50" w:rsidRDefault="009152CD" w:rsidP="000D12E2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E32D50">
              <w:rPr>
                <w:color w:val="000000"/>
                <w:sz w:val="22"/>
                <w:szCs w:val="22"/>
              </w:rPr>
              <w:t>(в рублях)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3268" w14:textId="77777777" w:rsidR="009152CD" w:rsidRPr="00E32D50" w:rsidRDefault="009152CD" w:rsidP="000D12E2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E32D50">
              <w:rPr>
                <w:b/>
                <w:color w:val="000000"/>
                <w:sz w:val="22"/>
                <w:szCs w:val="22"/>
              </w:rPr>
              <w:t>Вклад из других источников,</w:t>
            </w:r>
          </w:p>
          <w:p w14:paraId="255C8A0A" w14:textId="77777777" w:rsidR="009152CD" w:rsidRPr="00E32D50" w:rsidRDefault="009152CD" w:rsidP="000D12E2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E32D50">
              <w:rPr>
                <w:color w:val="000000"/>
                <w:sz w:val="22"/>
                <w:szCs w:val="22"/>
              </w:rPr>
              <w:t>(в рублях)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5555" w14:textId="77777777" w:rsidR="009152CD" w:rsidRPr="00E32D50" w:rsidRDefault="009152CD" w:rsidP="000D12E2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E32D50">
              <w:rPr>
                <w:b/>
                <w:color w:val="000000"/>
                <w:sz w:val="22"/>
                <w:szCs w:val="22"/>
              </w:rPr>
              <w:t>Всего,</w:t>
            </w:r>
          </w:p>
          <w:p w14:paraId="285E8475" w14:textId="77777777" w:rsidR="009152CD" w:rsidRPr="00E32D50" w:rsidRDefault="009152CD" w:rsidP="000D12E2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E32D50">
              <w:rPr>
                <w:color w:val="000000"/>
                <w:sz w:val="22"/>
                <w:szCs w:val="22"/>
              </w:rPr>
              <w:t>(в рублях)</w:t>
            </w:r>
          </w:p>
        </w:tc>
      </w:tr>
      <w:tr w:rsidR="009152CD" w:rsidRPr="00E32D50" w14:paraId="49418720" w14:textId="77777777" w:rsidTr="000D12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B5C1" w14:textId="77777777" w:rsidR="009152CD" w:rsidRPr="00E32D50" w:rsidRDefault="009152CD" w:rsidP="000D12E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94A9" w14:textId="77777777" w:rsidR="009152CD" w:rsidRPr="00E32D50" w:rsidRDefault="009152CD" w:rsidP="000D12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18CD" w14:textId="77777777" w:rsidR="009152CD" w:rsidRPr="00E32D50" w:rsidRDefault="009152CD" w:rsidP="000D12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1842" w14:textId="77777777" w:rsidR="009152CD" w:rsidRPr="00E32D50" w:rsidRDefault="009152CD" w:rsidP="000D12E2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</w:tr>
      <w:tr w:rsidR="009152CD" w:rsidRPr="00E32D50" w14:paraId="3ACFE2E2" w14:textId="77777777" w:rsidTr="000D12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A6B8" w14:textId="77777777" w:rsidR="009152CD" w:rsidRPr="00E32D50" w:rsidRDefault="009152CD" w:rsidP="000D12E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E7B7" w14:textId="77777777" w:rsidR="009152CD" w:rsidRPr="00E32D50" w:rsidRDefault="009152CD" w:rsidP="000D12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2F85" w14:textId="77777777" w:rsidR="009152CD" w:rsidRPr="00E32D50" w:rsidRDefault="009152CD" w:rsidP="000D12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EB90" w14:textId="77777777" w:rsidR="009152CD" w:rsidRPr="00E32D50" w:rsidRDefault="009152CD" w:rsidP="000D12E2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</w:tr>
      <w:tr w:rsidR="009152CD" w:rsidRPr="00E32D50" w14:paraId="4C602859" w14:textId="77777777" w:rsidTr="000D12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BD69" w14:textId="77777777" w:rsidR="009152CD" w:rsidRPr="00E32D50" w:rsidRDefault="009152CD" w:rsidP="000D12E2">
            <w:pPr>
              <w:jc w:val="right"/>
              <w:rPr>
                <w:b/>
                <w:sz w:val="22"/>
                <w:szCs w:val="22"/>
              </w:rPr>
            </w:pPr>
            <w:r w:rsidRPr="00E32D50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3FA9" w14:textId="77777777" w:rsidR="009152CD" w:rsidRPr="00E32D50" w:rsidRDefault="009152CD" w:rsidP="000D12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FA0D" w14:textId="77777777" w:rsidR="009152CD" w:rsidRPr="00E32D50" w:rsidRDefault="009152CD" w:rsidP="000D12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C5C0" w14:textId="77777777" w:rsidR="009152CD" w:rsidRPr="00E32D50" w:rsidRDefault="009152CD" w:rsidP="000D12E2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</w:tr>
    </w:tbl>
    <w:p w14:paraId="1FF8B0C1" w14:textId="77777777" w:rsidR="009152CD" w:rsidRPr="00E32D50" w:rsidRDefault="009152CD" w:rsidP="009152CD">
      <w:pPr>
        <w:jc w:val="both"/>
        <w:rPr>
          <w:b/>
          <w:sz w:val="22"/>
          <w:szCs w:val="22"/>
        </w:rPr>
      </w:pPr>
    </w:p>
    <w:p w14:paraId="22A1AE76" w14:textId="77777777" w:rsidR="009152CD" w:rsidRPr="00E32D50" w:rsidRDefault="009152CD" w:rsidP="009152CD">
      <w:pPr>
        <w:jc w:val="both"/>
        <w:rPr>
          <w:b/>
          <w:sz w:val="22"/>
          <w:szCs w:val="22"/>
        </w:rPr>
      </w:pPr>
      <w:r w:rsidRPr="00E32D50">
        <w:rPr>
          <w:b/>
          <w:sz w:val="22"/>
          <w:szCs w:val="22"/>
        </w:rPr>
        <w:t xml:space="preserve">Комментарии к </w:t>
      </w:r>
      <w:r w:rsidR="00327BA1">
        <w:rPr>
          <w:b/>
          <w:sz w:val="22"/>
          <w:szCs w:val="22"/>
        </w:rPr>
        <w:t>статье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9152CD" w:rsidRPr="00E32D50" w14:paraId="77C91516" w14:textId="77777777" w:rsidTr="000D12E2">
        <w:tc>
          <w:tcPr>
            <w:tcW w:w="10031" w:type="dxa"/>
          </w:tcPr>
          <w:p w14:paraId="2FAEB03F" w14:textId="77777777" w:rsidR="009152CD" w:rsidRPr="00E32D50" w:rsidRDefault="009152CD" w:rsidP="000D12E2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</w:p>
          <w:p w14:paraId="5BAC3062" w14:textId="77777777" w:rsidR="009152CD" w:rsidRPr="00E32D50" w:rsidRDefault="009152CD" w:rsidP="000D12E2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783AE600" w14:textId="77777777" w:rsidR="009152CD" w:rsidRPr="00E32D50" w:rsidRDefault="009152CD" w:rsidP="009152CD">
      <w:pPr>
        <w:jc w:val="both"/>
        <w:rPr>
          <w:b/>
          <w:sz w:val="22"/>
          <w:szCs w:val="22"/>
        </w:rPr>
      </w:pPr>
    </w:p>
    <w:p w14:paraId="06967554" w14:textId="77777777" w:rsidR="009152CD" w:rsidRDefault="009152CD" w:rsidP="00D91F59">
      <w:pPr>
        <w:jc w:val="both"/>
        <w:rPr>
          <w:b/>
          <w:sz w:val="22"/>
          <w:szCs w:val="22"/>
        </w:rPr>
      </w:pPr>
    </w:p>
    <w:p w14:paraId="551FDD93" w14:textId="77777777" w:rsidR="009152CD" w:rsidRDefault="009152CD" w:rsidP="00D91F59">
      <w:pPr>
        <w:jc w:val="both"/>
        <w:rPr>
          <w:b/>
          <w:sz w:val="22"/>
          <w:szCs w:val="22"/>
        </w:rPr>
      </w:pPr>
    </w:p>
    <w:p w14:paraId="428423DF" w14:textId="77777777" w:rsidR="00D91F59" w:rsidRPr="00E32D50" w:rsidRDefault="00D91F59" w:rsidP="00D91F59">
      <w:pPr>
        <w:jc w:val="both"/>
        <w:rPr>
          <w:b/>
          <w:sz w:val="22"/>
          <w:szCs w:val="22"/>
        </w:rPr>
      </w:pPr>
      <w:r w:rsidRPr="00E32D50">
        <w:rPr>
          <w:b/>
          <w:sz w:val="22"/>
          <w:szCs w:val="22"/>
        </w:rPr>
        <w:t>СВОДНАЯ СМЕТА:</w:t>
      </w:r>
    </w:p>
    <w:p w14:paraId="62610930" w14:textId="77777777" w:rsidR="00D91F59" w:rsidRPr="00E32D50" w:rsidRDefault="00D91F59" w:rsidP="00D91F59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1843"/>
        <w:gridCol w:w="1843"/>
        <w:gridCol w:w="2126"/>
      </w:tblGrid>
      <w:tr w:rsidR="00D91F59" w:rsidRPr="00E32D50" w14:paraId="06EAE08B" w14:textId="77777777" w:rsidTr="0017303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54D9" w14:textId="77777777" w:rsidR="00D91F59" w:rsidRPr="00E32D50" w:rsidRDefault="00D91F59" w:rsidP="00173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DD94" w14:textId="77777777" w:rsidR="00D91F59" w:rsidRPr="00E32D50" w:rsidRDefault="00D91F59" w:rsidP="00173038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E32D50">
              <w:rPr>
                <w:b/>
                <w:color w:val="000000"/>
                <w:sz w:val="22"/>
                <w:szCs w:val="22"/>
              </w:rPr>
              <w:t>Запрашиваемая сумма,</w:t>
            </w:r>
          </w:p>
          <w:p w14:paraId="1E923AF4" w14:textId="77777777" w:rsidR="00D91F59" w:rsidRPr="00E32D50" w:rsidRDefault="00D91F59" w:rsidP="00173038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E32D50">
              <w:rPr>
                <w:color w:val="000000"/>
                <w:sz w:val="22"/>
                <w:szCs w:val="22"/>
              </w:rPr>
              <w:t>(в рублях)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615A" w14:textId="77777777" w:rsidR="00D91F59" w:rsidRPr="00E32D50" w:rsidRDefault="00D91F59" w:rsidP="00173038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E32D50">
              <w:rPr>
                <w:b/>
                <w:color w:val="000000"/>
                <w:sz w:val="22"/>
                <w:szCs w:val="22"/>
              </w:rPr>
              <w:t>Вклад из других источников,</w:t>
            </w:r>
          </w:p>
          <w:p w14:paraId="095FBB2D" w14:textId="77777777" w:rsidR="00D91F59" w:rsidRPr="00E32D50" w:rsidRDefault="00D91F59" w:rsidP="00173038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E32D50">
              <w:rPr>
                <w:color w:val="000000"/>
                <w:sz w:val="22"/>
                <w:szCs w:val="22"/>
              </w:rPr>
              <w:t>(в рублях)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5C07" w14:textId="77777777" w:rsidR="00D91F59" w:rsidRPr="00E32D50" w:rsidRDefault="00D91F59" w:rsidP="00173038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E32D50">
              <w:rPr>
                <w:b/>
                <w:color w:val="000000"/>
                <w:sz w:val="22"/>
                <w:szCs w:val="22"/>
              </w:rPr>
              <w:t>Всего,</w:t>
            </w:r>
          </w:p>
          <w:p w14:paraId="61835899" w14:textId="77777777" w:rsidR="00D91F59" w:rsidRPr="00E32D50" w:rsidRDefault="00D91F59" w:rsidP="00173038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E32D50">
              <w:rPr>
                <w:color w:val="000000"/>
                <w:sz w:val="22"/>
                <w:szCs w:val="22"/>
              </w:rPr>
              <w:t>(в рублях)</w:t>
            </w:r>
          </w:p>
        </w:tc>
      </w:tr>
      <w:tr w:rsidR="00E643C9" w:rsidRPr="00E32D50" w14:paraId="1F806A87" w14:textId="77777777" w:rsidTr="001730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EABE" w14:textId="77777777" w:rsidR="00E643C9" w:rsidRPr="00E32D50" w:rsidRDefault="00E643C9" w:rsidP="00173038">
            <w:pPr>
              <w:rPr>
                <w:sz w:val="22"/>
                <w:szCs w:val="22"/>
              </w:rPr>
            </w:pPr>
            <w:r w:rsidRPr="00E32D50">
              <w:rPr>
                <w:sz w:val="22"/>
                <w:szCs w:val="22"/>
              </w:rPr>
              <w:t>Аренда помещений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6857" w14:textId="77777777" w:rsidR="00E643C9" w:rsidRPr="00E32D50" w:rsidRDefault="00E643C9" w:rsidP="000F7581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D268" w14:textId="77777777" w:rsidR="00E643C9" w:rsidRPr="00E32D50" w:rsidRDefault="00E643C9" w:rsidP="000F7581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C2D5" w14:textId="77777777" w:rsidR="00E643C9" w:rsidRPr="00E32D50" w:rsidRDefault="00E643C9" w:rsidP="000F7581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</w:tr>
      <w:tr w:rsidR="00E643C9" w:rsidRPr="00E32D50" w14:paraId="631A6302" w14:textId="77777777" w:rsidTr="001730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8E58" w14:textId="77777777" w:rsidR="00E643C9" w:rsidRPr="00E32D50" w:rsidRDefault="00E643C9" w:rsidP="00173038">
            <w:pPr>
              <w:rPr>
                <w:sz w:val="22"/>
                <w:szCs w:val="22"/>
              </w:rPr>
            </w:pPr>
            <w:r w:rsidRPr="00E32D50">
              <w:rPr>
                <w:sz w:val="22"/>
                <w:szCs w:val="22"/>
              </w:rPr>
              <w:t>Оборудование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7C83" w14:textId="77777777" w:rsidR="00E643C9" w:rsidRPr="00E32D50" w:rsidRDefault="00E643C9" w:rsidP="000F7581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B6C9" w14:textId="77777777" w:rsidR="00E643C9" w:rsidRPr="00E32D50" w:rsidRDefault="00E643C9" w:rsidP="000F7581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06FA" w14:textId="77777777" w:rsidR="00E643C9" w:rsidRPr="00E32D50" w:rsidRDefault="00E643C9" w:rsidP="000F7581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</w:tr>
      <w:tr w:rsidR="00E643C9" w:rsidRPr="00E32D50" w14:paraId="365EE2FC" w14:textId="77777777" w:rsidTr="001730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3ACB" w14:textId="77777777" w:rsidR="00E643C9" w:rsidRPr="00E32D50" w:rsidRDefault="00E643C9" w:rsidP="00173038">
            <w:pPr>
              <w:rPr>
                <w:sz w:val="22"/>
                <w:szCs w:val="22"/>
              </w:rPr>
            </w:pPr>
            <w:r w:rsidRPr="00E32D50">
              <w:rPr>
                <w:sz w:val="22"/>
                <w:szCs w:val="22"/>
              </w:rPr>
              <w:t>Расходные материалы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22EA" w14:textId="77777777" w:rsidR="00E643C9" w:rsidRPr="00E32D50" w:rsidRDefault="00E643C9" w:rsidP="000F7581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2215" w14:textId="77777777" w:rsidR="00E643C9" w:rsidRPr="00E32D50" w:rsidRDefault="00E643C9" w:rsidP="000F7581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4683" w14:textId="77777777" w:rsidR="00E643C9" w:rsidRPr="00E32D50" w:rsidRDefault="00E643C9" w:rsidP="000F7581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</w:tr>
      <w:tr w:rsidR="00E643C9" w:rsidRPr="00E32D50" w14:paraId="1956C7EE" w14:textId="77777777" w:rsidTr="001730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BDC1" w14:textId="77777777" w:rsidR="00E643C9" w:rsidRPr="00E32D50" w:rsidRDefault="00E643C9" w:rsidP="00173038">
            <w:pPr>
              <w:rPr>
                <w:sz w:val="22"/>
                <w:szCs w:val="22"/>
              </w:rPr>
            </w:pPr>
            <w:r w:rsidRPr="00E32D50">
              <w:rPr>
                <w:sz w:val="22"/>
                <w:szCs w:val="22"/>
              </w:rPr>
              <w:t>Услуги сторонних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77A5" w14:textId="77777777" w:rsidR="00E643C9" w:rsidRPr="00E32D50" w:rsidRDefault="00E643C9" w:rsidP="000F7581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C962" w14:textId="77777777" w:rsidR="00E643C9" w:rsidRPr="00E32D50" w:rsidRDefault="00E643C9" w:rsidP="000F7581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A9A4" w14:textId="77777777" w:rsidR="00E643C9" w:rsidRPr="00E32D50" w:rsidRDefault="00E643C9" w:rsidP="000F7581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</w:tr>
      <w:tr w:rsidR="00C05261" w:rsidRPr="00E32D50" w14:paraId="76826F11" w14:textId="77777777" w:rsidTr="001730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B6A6" w14:textId="77777777" w:rsidR="00C05261" w:rsidRPr="00832149" w:rsidRDefault="00C05261" w:rsidP="00832149">
            <w:pPr>
              <w:jc w:val="both"/>
              <w:rPr>
                <w:sz w:val="22"/>
                <w:szCs w:val="22"/>
              </w:rPr>
            </w:pPr>
            <w:r w:rsidRPr="00832149">
              <w:rPr>
                <w:sz w:val="22"/>
                <w:szCs w:val="22"/>
              </w:rPr>
              <w:t xml:space="preserve">Оплата труда привлеченных специалистов и команды проекта </w:t>
            </w:r>
          </w:p>
          <w:p w14:paraId="1AABD932" w14:textId="77777777" w:rsidR="00C05261" w:rsidRPr="00E32D50" w:rsidRDefault="00C05261" w:rsidP="0017303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134D" w14:textId="77777777" w:rsidR="00C05261" w:rsidRPr="00E32D50" w:rsidRDefault="00C05261" w:rsidP="000D12E2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5D65" w14:textId="77777777" w:rsidR="00C05261" w:rsidRPr="00E32D50" w:rsidRDefault="00C05261" w:rsidP="000D12E2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BF2A" w14:textId="77777777" w:rsidR="00C05261" w:rsidRPr="00E32D50" w:rsidRDefault="00C05261" w:rsidP="000D12E2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</w:tr>
      <w:tr w:rsidR="00C05261" w:rsidRPr="00E32D50" w14:paraId="54B90566" w14:textId="77777777" w:rsidTr="001730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E3F4" w14:textId="77777777" w:rsidR="00C05261" w:rsidRPr="00E32D50" w:rsidRDefault="00C05261" w:rsidP="00173038">
            <w:pPr>
              <w:jc w:val="right"/>
              <w:rPr>
                <w:b/>
                <w:sz w:val="22"/>
                <w:szCs w:val="22"/>
              </w:rPr>
            </w:pPr>
            <w:r w:rsidRPr="00E32D50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B605" w14:textId="77777777" w:rsidR="00C05261" w:rsidRPr="00E32D50" w:rsidRDefault="00C05261" w:rsidP="000F7581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C85E" w14:textId="77777777" w:rsidR="00C05261" w:rsidRPr="00E32D50" w:rsidRDefault="00C05261" w:rsidP="000F7581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7CDE" w14:textId="77777777" w:rsidR="00C05261" w:rsidRPr="00E32D50" w:rsidRDefault="00C05261" w:rsidP="000F7581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</w:tr>
    </w:tbl>
    <w:p w14:paraId="5910EF19" w14:textId="77777777" w:rsidR="00D91F59" w:rsidRPr="00E32D50" w:rsidRDefault="00D91F59" w:rsidP="00D91F59">
      <w:pPr>
        <w:jc w:val="both"/>
        <w:rPr>
          <w:sz w:val="22"/>
          <w:szCs w:val="22"/>
        </w:rPr>
      </w:pPr>
    </w:p>
    <w:p w14:paraId="79B17223" w14:textId="77777777" w:rsidR="00D91F59" w:rsidRPr="00E32D50" w:rsidRDefault="00D91F59" w:rsidP="00D91F59">
      <w:pPr>
        <w:jc w:val="both"/>
        <w:rPr>
          <w:sz w:val="22"/>
          <w:szCs w:val="22"/>
        </w:rPr>
      </w:pPr>
    </w:p>
    <w:sectPr w:rsidR="00D91F59" w:rsidRPr="00E32D50" w:rsidSect="00D90C55">
      <w:footerReference w:type="even" r:id="rId9"/>
      <w:footerReference w:type="default" r:id="rId10"/>
      <w:pgSz w:w="11906" w:h="16838"/>
      <w:pgMar w:top="567" w:right="851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3810C" w14:textId="77777777" w:rsidR="00341C4E" w:rsidRDefault="00341C4E">
      <w:r>
        <w:separator/>
      </w:r>
    </w:p>
  </w:endnote>
  <w:endnote w:type="continuationSeparator" w:id="0">
    <w:p w14:paraId="3955EA06" w14:textId="77777777" w:rsidR="00341C4E" w:rsidRDefault="0034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417B6" w14:textId="77777777" w:rsidR="00A269E6" w:rsidRDefault="00F6121A" w:rsidP="003B6413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269E6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F8EAEBB" w14:textId="77777777" w:rsidR="00A269E6" w:rsidRDefault="00A269E6" w:rsidP="00A122C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A8A6E" w14:textId="1BB78FE8" w:rsidR="00A269E6" w:rsidRDefault="00F6121A" w:rsidP="003B6413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269E6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B41C3">
      <w:rPr>
        <w:rStyle w:val="ab"/>
        <w:noProof/>
      </w:rPr>
      <w:t>6</w:t>
    </w:r>
    <w:r>
      <w:rPr>
        <w:rStyle w:val="ab"/>
      </w:rPr>
      <w:fldChar w:fldCharType="end"/>
    </w:r>
  </w:p>
  <w:p w14:paraId="4B7D5A47" w14:textId="77777777" w:rsidR="00A269E6" w:rsidRDefault="00A269E6" w:rsidP="00A122C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8C059" w14:textId="77777777" w:rsidR="00341C4E" w:rsidRDefault="00341C4E">
      <w:r>
        <w:separator/>
      </w:r>
    </w:p>
  </w:footnote>
  <w:footnote w:type="continuationSeparator" w:id="0">
    <w:p w14:paraId="3DAB5F8D" w14:textId="77777777" w:rsidR="00341C4E" w:rsidRDefault="00341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cs="Times New Roman"/>
        <w:color w:val="auto"/>
      </w:rPr>
    </w:lvl>
  </w:abstractNum>
  <w:abstractNum w:abstractNumId="1" w15:restartNumberingAfterBreak="0">
    <w:nsid w:val="09B34A89"/>
    <w:multiLevelType w:val="hybridMultilevel"/>
    <w:tmpl w:val="01940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61D88"/>
    <w:multiLevelType w:val="hybridMultilevel"/>
    <w:tmpl w:val="01940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F2294"/>
    <w:multiLevelType w:val="hybridMultilevel"/>
    <w:tmpl w:val="7B20017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10E4E3B"/>
    <w:multiLevelType w:val="hybridMultilevel"/>
    <w:tmpl w:val="E1A28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764980"/>
    <w:multiLevelType w:val="hybridMultilevel"/>
    <w:tmpl w:val="0C962D4E"/>
    <w:lvl w:ilvl="0" w:tplc="7DC08D6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9070E1"/>
    <w:multiLevelType w:val="multilevel"/>
    <w:tmpl w:val="504E1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6316F8"/>
    <w:multiLevelType w:val="hybridMultilevel"/>
    <w:tmpl w:val="70D871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766F1"/>
    <w:multiLevelType w:val="hybridMultilevel"/>
    <w:tmpl w:val="8508EB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EE3070"/>
    <w:multiLevelType w:val="hybridMultilevel"/>
    <w:tmpl w:val="01940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2296B"/>
    <w:multiLevelType w:val="hybridMultilevel"/>
    <w:tmpl w:val="71F41A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A0B17"/>
    <w:multiLevelType w:val="hybridMultilevel"/>
    <w:tmpl w:val="F5B0F152"/>
    <w:lvl w:ilvl="0" w:tplc="1F34864E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A05ED1"/>
    <w:multiLevelType w:val="hybridMultilevel"/>
    <w:tmpl w:val="78667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CA0220"/>
    <w:multiLevelType w:val="hybridMultilevel"/>
    <w:tmpl w:val="4F862BF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204897"/>
    <w:multiLevelType w:val="hybridMultilevel"/>
    <w:tmpl w:val="EB48C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A71D88"/>
    <w:multiLevelType w:val="hybridMultilevel"/>
    <w:tmpl w:val="572CB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B42BE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FBE2A14"/>
    <w:multiLevelType w:val="hybridMultilevel"/>
    <w:tmpl w:val="01940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1A7080"/>
    <w:multiLevelType w:val="multilevel"/>
    <w:tmpl w:val="517C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0"/>
  </w:num>
  <w:num w:numId="3">
    <w:abstractNumId w:val="11"/>
  </w:num>
  <w:num w:numId="4">
    <w:abstractNumId w:val="5"/>
  </w:num>
  <w:num w:numId="5">
    <w:abstractNumId w:val="3"/>
  </w:num>
  <w:num w:numId="6">
    <w:abstractNumId w:val="14"/>
  </w:num>
  <w:num w:numId="7">
    <w:abstractNumId w:val="13"/>
  </w:num>
  <w:num w:numId="8">
    <w:abstractNumId w:val="4"/>
  </w:num>
  <w:num w:numId="9">
    <w:abstractNumId w:val="12"/>
  </w:num>
  <w:num w:numId="10">
    <w:abstractNumId w:val="7"/>
  </w:num>
  <w:num w:numId="11">
    <w:abstractNumId w:val="18"/>
  </w:num>
  <w:num w:numId="12">
    <w:abstractNumId w:val="8"/>
  </w:num>
  <w:num w:numId="13">
    <w:abstractNumId w:val="6"/>
  </w:num>
  <w:num w:numId="14">
    <w:abstractNumId w:val="9"/>
  </w:num>
  <w:num w:numId="15">
    <w:abstractNumId w:val="15"/>
  </w:num>
  <w:num w:numId="16">
    <w:abstractNumId w:val="0"/>
  </w:num>
  <w:num w:numId="17">
    <w:abstractNumId w:val="1"/>
  </w:num>
  <w:num w:numId="18">
    <w:abstractNumId w:val="1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602"/>
    <w:rsid w:val="000007CF"/>
    <w:rsid w:val="00007550"/>
    <w:rsid w:val="00011482"/>
    <w:rsid w:val="00012803"/>
    <w:rsid w:val="0002244A"/>
    <w:rsid w:val="00026731"/>
    <w:rsid w:val="00033B4A"/>
    <w:rsid w:val="00037075"/>
    <w:rsid w:val="0004727A"/>
    <w:rsid w:val="000609DF"/>
    <w:rsid w:val="000669B2"/>
    <w:rsid w:val="00067DA4"/>
    <w:rsid w:val="00070951"/>
    <w:rsid w:val="0008088D"/>
    <w:rsid w:val="000840F5"/>
    <w:rsid w:val="00086902"/>
    <w:rsid w:val="0009076B"/>
    <w:rsid w:val="00093484"/>
    <w:rsid w:val="00094D19"/>
    <w:rsid w:val="0009557C"/>
    <w:rsid w:val="0009771D"/>
    <w:rsid w:val="000A55AB"/>
    <w:rsid w:val="000B2F74"/>
    <w:rsid w:val="000C030F"/>
    <w:rsid w:val="000D05EA"/>
    <w:rsid w:val="000D4B9E"/>
    <w:rsid w:val="000F002C"/>
    <w:rsid w:val="00103D61"/>
    <w:rsid w:val="00104B6F"/>
    <w:rsid w:val="001064A9"/>
    <w:rsid w:val="00111F73"/>
    <w:rsid w:val="00130D7A"/>
    <w:rsid w:val="00136D1B"/>
    <w:rsid w:val="001470C4"/>
    <w:rsid w:val="001552F7"/>
    <w:rsid w:val="00157306"/>
    <w:rsid w:val="0015730E"/>
    <w:rsid w:val="00170454"/>
    <w:rsid w:val="00173038"/>
    <w:rsid w:val="001912F7"/>
    <w:rsid w:val="00195652"/>
    <w:rsid w:val="00197E4D"/>
    <w:rsid w:val="001A1AE2"/>
    <w:rsid w:val="001A63F9"/>
    <w:rsid w:val="001C4F55"/>
    <w:rsid w:val="001D47D4"/>
    <w:rsid w:val="001D60DB"/>
    <w:rsid w:val="001D644D"/>
    <w:rsid w:val="001D76D7"/>
    <w:rsid w:val="001E03C8"/>
    <w:rsid w:val="001E7925"/>
    <w:rsid w:val="001F5EC6"/>
    <w:rsid w:val="001F742A"/>
    <w:rsid w:val="00200BB3"/>
    <w:rsid w:val="00201E9E"/>
    <w:rsid w:val="00202B75"/>
    <w:rsid w:val="00213963"/>
    <w:rsid w:val="00226DA2"/>
    <w:rsid w:val="0023297B"/>
    <w:rsid w:val="00235301"/>
    <w:rsid w:val="00251953"/>
    <w:rsid w:val="00252529"/>
    <w:rsid w:val="00252CE2"/>
    <w:rsid w:val="00275091"/>
    <w:rsid w:val="002820B7"/>
    <w:rsid w:val="00291076"/>
    <w:rsid w:val="002A5E4D"/>
    <w:rsid w:val="002B2F36"/>
    <w:rsid w:val="002E5153"/>
    <w:rsid w:val="002E7AEF"/>
    <w:rsid w:val="002F3439"/>
    <w:rsid w:val="002F4E2F"/>
    <w:rsid w:val="0030137B"/>
    <w:rsid w:val="0031619C"/>
    <w:rsid w:val="003170BF"/>
    <w:rsid w:val="00327BA1"/>
    <w:rsid w:val="003305E8"/>
    <w:rsid w:val="00341C4E"/>
    <w:rsid w:val="003559D8"/>
    <w:rsid w:val="003649F7"/>
    <w:rsid w:val="00365D23"/>
    <w:rsid w:val="00381AE7"/>
    <w:rsid w:val="003935EF"/>
    <w:rsid w:val="003A037E"/>
    <w:rsid w:val="003A4B49"/>
    <w:rsid w:val="003A7339"/>
    <w:rsid w:val="003B241A"/>
    <w:rsid w:val="003B413F"/>
    <w:rsid w:val="003B6413"/>
    <w:rsid w:val="003D0D55"/>
    <w:rsid w:val="003F7034"/>
    <w:rsid w:val="0041412D"/>
    <w:rsid w:val="004331DA"/>
    <w:rsid w:val="00471C35"/>
    <w:rsid w:val="004779BC"/>
    <w:rsid w:val="0048283E"/>
    <w:rsid w:val="004833E1"/>
    <w:rsid w:val="004847FB"/>
    <w:rsid w:val="004867A9"/>
    <w:rsid w:val="00494973"/>
    <w:rsid w:val="004C429D"/>
    <w:rsid w:val="004D6384"/>
    <w:rsid w:val="004E2523"/>
    <w:rsid w:val="004E26B0"/>
    <w:rsid w:val="004E4681"/>
    <w:rsid w:val="004F06A0"/>
    <w:rsid w:val="005208F1"/>
    <w:rsid w:val="005234A4"/>
    <w:rsid w:val="00524DFE"/>
    <w:rsid w:val="00544463"/>
    <w:rsid w:val="00553F95"/>
    <w:rsid w:val="00567EA6"/>
    <w:rsid w:val="00575871"/>
    <w:rsid w:val="005759D8"/>
    <w:rsid w:val="00575A7D"/>
    <w:rsid w:val="00575AC2"/>
    <w:rsid w:val="005A16BB"/>
    <w:rsid w:val="005A72EC"/>
    <w:rsid w:val="005B076F"/>
    <w:rsid w:val="005B5E61"/>
    <w:rsid w:val="005C6B00"/>
    <w:rsid w:val="005D2F08"/>
    <w:rsid w:val="005D4E47"/>
    <w:rsid w:val="005D7FC4"/>
    <w:rsid w:val="005F138C"/>
    <w:rsid w:val="005F392F"/>
    <w:rsid w:val="00601E7E"/>
    <w:rsid w:val="00603A6F"/>
    <w:rsid w:val="00612076"/>
    <w:rsid w:val="00612F01"/>
    <w:rsid w:val="006169B1"/>
    <w:rsid w:val="00626795"/>
    <w:rsid w:val="006331B0"/>
    <w:rsid w:val="006369E2"/>
    <w:rsid w:val="0064799A"/>
    <w:rsid w:val="006540B9"/>
    <w:rsid w:val="00654C30"/>
    <w:rsid w:val="00654EE5"/>
    <w:rsid w:val="00662250"/>
    <w:rsid w:val="00665BB9"/>
    <w:rsid w:val="0067335F"/>
    <w:rsid w:val="006763BD"/>
    <w:rsid w:val="0068640E"/>
    <w:rsid w:val="006A7941"/>
    <w:rsid w:val="006B4545"/>
    <w:rsid w:val="00701068"/>
    <w:rsid w:val="00705262"/>
    <w:rsid w:val="0070757C"/>
    <w:rsid w:val="007153D9"/>
    <w:rsid w:val="007327DC"/>
    <w:rsid w:val="00735ADA"/>
    <w:rsid w:val="0074225C"/>
    <w:rsid w:val="007502A3"/>
    <w:rsid w:val="0076021F"/>
    <w:rsid w:val="00761481"/>
    <w:rsid w:val="0079340F"/>
    <w:rsid w:val="007B288E"/>
    <w:rsid w:val="007B7403"/>
    <w:rsid w:val="007C4E52"/>
    <w:rsid w:val="007E3F0F"/>
    <w:rsid w:val="007F573E"/>
    <w:rsid w:val="00800C5A"/>
    <w:rsid w:val="00803586"/>
    <w:rsid w:val="00807BF1"/>
    <w:rsid w:val="00810D0E"/>
    <w:rsid w:val="00812D62"/>
    <w:rsid w:val="00821FC0"/>
    <w:rsid w:val="00832149"/>
    <w:rsid w:val="00836204"/>
    <w:rsid w:val="0084382A"/>
    <w:rsid w:val="00843979"/>
    <w:rsid w:val="008561E9"/>
    <w:rsid w:val="008717ED"/>
    <w:rsid w:val="00872E83"/>
    <w:rsid w:val="008740C3"/>
    <w:rsid w:val="008754D9"/>
    <w:rsid w:val="00880C5D"/>
    <w:rsid w:val="008815AA"/>
    <w:rsid w:val="00882887"/>
    <w:rsid w:val="00897B46"/>
    <w:rsid w:val="008C4443"/>
    <w:rsid w:val="008D0844"/>
    <w:rsid w:val="008D38E8"/>
    <w:rsid w:val="008D3BB1"/>
    <w:rsid w:val="008E1750"/>
    <w:rsid w:val="008F26FF"/>
    <w:rsid w:val="008F4E39"/>
    <w:rsid w:val="008F683F"/>
    <w:rsid w:val="008F6C23"/>
    <w:rsid w:val="008F7C8F"/>
    <w:rsid w:val="00901FB0"/>
    <w:rsid w:val="00903D47"/>
    <w:rsid w:val="0091351C"/>
    <w:rsid w:val="009152CD"/>
    <w:rsid w:val="00916D95"/>
    <w:rsid w:val="00933179"/>
    <w:rsid w:val="00956219"/>
    <w:rsid w:val="009743B4"/>
    <w:rsid w:val="00985645"/>
    <w:rsid w:val="009A6338"/>
    <w:rsid w:val="009A7B68"/>
    <w:rsid w:val="009C1FC5"/>
    <w:rsid w:val="009C6815"/>
    <w:rsid w:val="009C77C2"/>
    <w:rsid w:val="009D1E33"/>
    <w:rsid w:val="009E70BA"/>
    <w:rsid w:val="009F196D"/>
    <w:rsid w:val="009F5BA3"/>
    <w:rsid w:val="00A02BD4"/>
    <w:rsid w:val="00A122CE"/>
    <w:rsid w:val="00A269E6"/>
    <w:rsid w:val="00A30E9A"/>
    <w:rsid w:val="00A53E67"/>
    <w:rsid w:val="00A55033"/>
    <w:rsid w:val="00A56B32"/>
    <w:rsid w:val="00A57602"/>
    <w:rsid w:val="00A73365"/>
    <w:rsid w:val="00A82680"/>
    <w:rsid w:val="00A834F2"/>
    <w:rsid w:val="00A9587C"/>
    <w:rsid w:val="00A9785F"/>
    <w:rsid w:val="00AB642D"/>
    <w:rsid w:val="00AC24EF"/>
    <w:rsid w:val="00AC43C2"/>
    <w:rsid w:val="00AC7AE0"/>
    <w:rsid w:val="00AD09B4"/>
    <w:rsid w:val="00AD4162"/>
    <w:rsid w:val="00AD7CEB"/>
    <w:rsid w:val="00AE147C"/>
    <w:rsid w:val="00AE3142"/>
    <w:rsid w:val="00AE3733"/>
    <w:rsid w:val="00AF1424"/>
    <w:rsid w:val="00B01717"/>
    <w:rsid w:val="00B165EE"/>
    <w:rsid w:val="00B207C5"/>
    <w:rsid w:val="00B23098"/>
    <w:rsid w:val="00B45954"/>
    <w:rsid w:val="00B46D14"/>
    <w:rsid w:val="00B47FEE"/>
    <w:rsid w:val="00B54756"/>
    <w:rsid w:val="00B711CA"/>
    <w:rsid w:val="00B74D31"/>
    <w:rsid w:val="00B773D7"/>
    <w:rsid w:val="00B84EA5"/>
    <w:rsid w:val="00B92806"/>
    <w:rsid w:val="00BA2591"/>
    <w:rsid w:val="00BA71DA"/>
    <w:rsid w:val="00BB2E89"/>
    <w:rsid w:val="00BB7310"/>
    <w:rsid w:val="00BC11B5"/>
    <w:rsid w:val="00BC2191"/>
    <w:rsid w:val="00C01D26"/>
    <w:rsid w:val="00C05214"/>
    <w:rsid w:val="00C05261"/>
    <w:rsid w:val="00C07DE3"/>
    <w:rsid w:val="00C20A32"/>
    <w:rsid w:val="00C4356F"/>
    <w:rsid w:val="00C56514"/>
    <w:rsid w:val="00C72E3E"/>
    <w:rsid w:val="00C74430"/>
    <w:rsid w:val="00C77A42"/>
    <w:rsid w:val="00C840BD"/>
    <w:rsid w:val="00C86216"/>
    <w:rsid w:val="00C94513"/>
    <w:rsid w:val="00CA4E49"/>
    <w:rsid w:val="00CB0558"/>
    <w:rsid w:val="00CB17D0"/>
    <w:rsid w:val="00CB5B8F"/>
    <w:rsid w:val="00CB6437"/>
    <w:rsid w:val="00CB6DF2"/>
    <w:rsid w:val="00CC55B4"/>
    <w:rsid w:val="00CC6D32"/>
    <w:rsid w:val="00CE394A"/>
    <w:rsid w:val="00CF7F28"/>
    <w:rsid w:val="00D16080"/>
    <w:rsid w:val="00D44449"/>
    <w:rsid w:val="00D44AE2"/>
    <w:rsid w:val="00D61019"/>
    <w:rsid w:val="00D7540E"/>
    <w:rsid w:val="00D75B31"/>
    <w:rsid w:val="00D82ADD"/>
    <w:rsid w:val="00D90C55"/>
    <w:rsid w:val="00D91F59"/>
    <w:rsid w:val="00DB1C86"/>
    <w:rsid w:val="00DB41C3"/>
    <w:rsid w:val="00DB721F"/>
    <w:rsid w:val="00DC2546"/>
    <w:rsid w:val="00DD2B3B"/>
    <w:rsid w:val="00DE2B07"/>
    <w:rsid w:val="00DE7E80"/>
    <w:rsid w:val="00E016C0"/>
    <w:rsid w:val="00E02762"/>
    <w:rsid w:val="00E03734"/>
    <w:rsid w:val="00E05AB5"/>
    <w:rsid w:val="00E162BE"/>
    <w:rsid w:val="00E173FB"/>
    <w:rsid w:val="00E17B8E"/>
    <w:rsid w:val="00E17EA1"/>
    <w:rsid w:val="00E2478B"/>
    <w:rsid w:val="00E32D50"/>
    <w:rsid w:val="00E3333C"/>
    <w:rsid w:val="00E371C0"/>
    <w:rsid w:val="00E537F2"/>
    <w:rsid w:val="00E571A1"/>
    <w:rsid w:val="00E61731"/>
    <w:rsid w:val="00E643C9"/>
    <w:rsid w:val="00E81A23"/>
    <w:rsid w:val="00E82CA2"/>
    <w:rsid w:val="00E85C61"/>
    <w:rsid w:val="00E95400"/>
    <w:rsid w:val="00EA27A7"/>
    <w:rsid w:val="00EC3734"/>
    <w:rsid w:val="00EE25C9"/>
    <w:rsid w:val="00EF0211"/>
    <w:rsid w:val="00EF076B"/>
    <w:rsid w:val="00EF518A"/>
    <w:rsid w:val="00EF70EB"/>
    <w:rsid w:val="00F268BE"/>
    <w:rsid w:val="00F31499"/>
    <w:rsid w:val="00F3668D"/>
    <w:rsid w:val="00F41142"/>
    <w:rsid w:val="00F45450"/>
    <w:rsid w:val="00F47D20"/>
    <w:rsid w:val="00F56338"/>
    <w:rsid w:val="00F60650"/>
    <w:rsid w:val="00F6121A"/>
    <w:rsid w:val="00F63EF9"/>
    <w:rsid w:val="00FA3329"/>
    <w:rsid w:val="00FD0D24"/>
    <w:rsid w:val="00FF4212"/>
    <w:rsid w:val="00FF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8B20AE"/>
  <w15:docId w15:val="{0B778CA5-D27E-4638-B70F-9DA6DBB8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60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76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C254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A57602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A5760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D47D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A57602"/>
    <w:pPr>
      <w:keepNext/>
      <w:numPr>
        <w:ilvl w:val="12"/>
      </w:numPr>
      <w:tabs>
        <w:tab w:val="left" w:pos="284"/>
      </w:tabs>
      <w:ind w:left="-540"/>
      <w:jc w:val="center"/>
      <w:outlineLvl w:val="6"/>
    </w:pPr>
    <w:rPr>
      <w:b/>
      <w:sz w:val="22"/>
    </w:rPr>
  </w:style>
  <w:style w:type="paragraph" w:styleId="8">
    <w:name w:val="heading 8"/>
    <w:basedOn w:val="a"/>
    <w:next w:val="a"/>
    <w:qFormat/>
    <w:rsid w:val="001D47D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rsid w:val="00A57602"/>
    <w:rPr>
      <w:b/>
      <w:bCs/>
      <w:sz w:val="32"/>
    </w:rPr>
  </w:style>
  <w:style w:type="paragraph" w:styleId="a3">
    <w:name w:val="footer"/>
    <w:basedOn w:val="a"/>
    <w:link w:val="a4"/>
    <w:rsid w:val="00A5760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header"/>
    <w:basedOn w:val="a"/>
    <w:link w:val="a6"/>
    <w:rsid w:val="00A5760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">
    <w:name w:val="Body Text Indent 2"/>
    <w:basedOn w:val="a"/>
    <w:rsid w:val="001D47D4"/>
    <w:pPr>
      <w:spacing w:after="120" w:line="480" w:lineRule="auto"/>
      <w:ind w:left="283"/>
    </w:pPr>
  </w:style>
  <w:style w:type="paragraph" w:styleId="a7">
    <w:name w:val="Body Text Indent"/>
    <w:basedOn w:val="a"/>
    <w:rsid w:val="001D47D4"/>
    <w:pPr>
      <w:spacing w:after="120"/>
      <w:ind w:left="283"/>
    </w:pPr>
  </w:style>
  <w:style w:type="paragraph" w:styleId="20">
    <w:name w:val="toc 2"/>
    <w:basedOn w:val="a"/>
    <w:next w:val="a"/>
    <w:autoRedefine/>
    <w:semiHidden/>
    <w:rsid w:val="001D47D4"/>
    <w:rPr>
      <w:rFonts w:ascii="Arial" w:hAnsi="Arial"/>
      <w:b/>
      <w:sz w:val="20"/>
      <w:szCs w:val="20"/>
      <w:lang w:val="en-US"/>
    </w:rPr>
  </w:style>
  <w:style w:type="paragraph" w:styleId="a8">
    <w:name w:val="footnote text"/>
    <w:basedOn w:val="a"/>
    <w:link w:val="a9"/>
    <w:semiHidden/>
    <w:rsid w:val="001D47D4"/>
    <w:rPr>
      <w:sz w:val="20"/>
      <w:szCs w:val="20"/>
    </w:rPr>
  </w:style>
  <w:style w:type="character" w:styleId="aa">
    <w:name w:val="footnote reference"/>
    <w:basedOn w:val="a0"/>
    <w:semiHidden/>
    <w:rsid w:val="001D47D4"/>
    <w:rPr>
      <w:vertAlign w:val="superscript"/>
    </w:rPr>
  </w:style>
  <w:style w:type="character" w:styleId="ab">
    <w:name w:val="page number"/>
    <w:basedOn w:val="a0"/>
    <w:rsid w:val="00A122CE"/>
  </w:style>
  <w:style w:type="paragraph" w:customStyle="1" w:styleId="ConsNormal">
    <w:name w:val="ConsNormal"/>
    <w:rsid w:val="00AF142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c">
    <w:name w:val="Balloon Text"/>
    <w:basedOn w:val="a"/>
    <w:semiHidden/>
    <w:rsid w:val="00067DA4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semiHidden/>
    <w:rsid w:val="00665BB9"/>
    <w:rPr>
      <w:sz w:val="16"/>
      <w:szCs w:val="16"/>
    </w:rPr>
  </w:style>
  <w:style w:type="paragraph" w:styleId="ae">
    <w:name w:val="annotation text"/>
    <w:basedOn w:val="a"/>
    <w:semiHidden/>
    <w:rsid w:val="00665BB9"/>
    <w:rPr>
      <w:sz w:val="20"/>
      <w:szCs w:val="20"/>
    </w:rPr>
  </w:style>
  <w:style w:type="paragraph" w:styleId="af">
    <w:name w:val="annotation subject"/>
    <w:basedOn w:val="ae"/>
    <w:next w:val="ae"/>
    <w:semiHidden/>
    <w:rsid w:val="00665BB9"/>
    <w:rPr>
      <w:b/>
      <w:bCs/>
    </w:rPr>
  </w:style>
  <w:style w:type="paragraph" w:styleId="af0">
    <w:name w:val="List Paragraph"/>
    <w:basedOn w:val="a"/>
    <w:uiPriority w:val="34"/>
    <w:qFormat/>
    <w:rsid w:val="006B4545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DC254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table" w:styleId="af1">
    <w:name w:val="Table Grid"/>
    <w:basedOn w:val="a1"/>
    <w:rsid w:val="00DC2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Текст сноски Знак"/>
    <w:basedOn w:val="a0"/>
    <w:link w:val="a8"/>
    <w:semiHidden/>
    <w:rsid w:val="00DC2546"/>
  </w:style>
  <w:style w:type="character" w:customStyle="1" w:styleId="10">
    <w:name w:val="Заголовок 1 Знак"/>
    <w:basedOn w:val="a0"/>
    <w:link w:val="1"/>
    <w:rsid w:val="00916D95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916D95"/>
    <w:rPr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916D95"/>
    <w:rPr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916D95"/>
    <w:rPr>
      <w:b/>
      <w:sz w:val="22"/>
      <w:szCs w:val="24"/>
    </w:rPr>
  </w:style>
  <w:style w:type="character" w:customStyle="1" w:styleId="a6">
    <w:name w:val="Верхний колонтитул Знак"/>
    <w:basedOn w:val="a0"/>
    <w:link w:val="a5"/>
    <w:rsid w:val="00916D95"/>
  </w:style>
  <w:style w:type="paragraph" w:customStyle="1" w:styleId="11">
    <w:name w:val="Обычный1"/>
    <w:rsid w:val="00D7540E"/>
  </w:style>
  <w:style w:type="paragraph" w:customStyle="1" w:styleId="Normal1">
    <w:name w:val="Normal1"/>
    <w:uiPriority w:val="99"/>
    <w:rsid w:val="00C77A42"/>
  </w:style>
  <w:style w:type="paragraph" w:customStyle="1" w:styleId="af2">
    <w:name w:val="Перечень"/>
    <w:basedOn w:val="a"/>
    <w:rsid w:val="00C77A42"/>
    <w:pPr>
      <w:suppressAutoHyphens/>
      <w:ind w:firstLine="709"/>
      <w:jc w:val="both"/>
    </w:pPr>
    <w:rPr>
      <w:sz w:val="20"/>
      <w:szCs w:val="20"/>
      <w:lang w:eastAsia="ar-SA"/>
    </w:rPr>
  </w:style>
  <w:style w:type="paragraph" w:customStyle="1" w:styleId="21">
    <w:name w:val="Обычный2"/>
    <w:rsid w:val="00AC43C2"/>
  </w:style>
  <w:style w:type="character" w:customStyle="1" w:styleId="a4">
    <w:name w:val="Нижний колонтитул Знак"/>
    <w:basedOn w:val="a0"/>
    <w:link w:val="a3"/>
    <w:rsid w:val="00A30E9A"/>
  </w:style>
  <w:style w:type="paragraph" w:styleId="af3">
    <w:name w:val="Normal (Web)"/>
    <w:basedOn w:val="a"/>
    <w:uiPriority w:val="99"/>
    <w:semiHidden/>
    <w:unhideWhenUsed/>
    <w:rsid w:val="005F138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F138C"/>
  </w:style>
  <w:style w:type="character" w:styleId="af4">
    <w:name w:val="Strong"/>
    <w:basedOn w:val="a0"/>
    <w:uiPriority w:val="22"/>
    <w:qFormat/>
    <w:rsid w:val="005F138C"/>
    <w:rPr>
      <w:b/>
      <w:bCs/>
    </w:rPr>
  </w:style>
  <w:style w:type="character" w:styleId="af5">
    <w:name w:val="Hyperlink"/>
    <w:basedOn w:val="a0"/>
    <w:unhideWhenUsed/>
    <w:rsid w:val="00197E4D"/>
    <w:rPr>
      <w:color w:val="0000FF"/>
      <w:u w:val="single"/>
    </w:rPr>
  </w:style>
  <w:style w:type="paragraph" w:customStyle="1" w:styleId="c2">
    <w:name w:val="c2"/>
    <w:basedOn w:val="a"/>
    <w:rsid w:val="008C4443"/>
    <w:pPr>
      <w:spacing w:before="100" w:beforeAutospacing="1" w:after="100" w:afterAutospacing="1"/>
    </w:pPr>
  </w:style>
  <w:style w:type="character" w:customStyle="1" w:styleId="c6">
    <w:name w:val="c6"/>
    <w:basedOn w:val="a0"/>
    <w:rsid w:val="008C4443"/>
  </w:style>
  <w:style w:type="character" w:customStyle="1" w:styleId="32">
    <w:name w:val="Основной текст 3 Знак"/>
    <w:basedOn w:val="a0"/>
    <w:link w:val="31"/>
    <w:rsid w:val="008D0844"/>
    <w:rPr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491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7695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802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9769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086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5968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962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7529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3530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08762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7456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1088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1359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6542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6660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1320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7864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3910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plus-grant.ru/projec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– Форма заявки на  конкурс  проектов  «______________»</vt:lpstr>
    </vt:vector>
  </TitlesOfParts>
  <Company>nope</Company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– Форма заявки на  конкурс  проектов  «______________»</dc:title>
  <dc:creator>1</dc:creator>
  <cp:lastModifiedBy>user</cp:lastModifiedBy>
  <cp:revision>9</cp:revision>
  <cp:lastPrinted>2016-04-05T11:10:00Z</cp:lastPrinted>
  <dcterms:created xsi:type="dcterms:W3CDTF">2021-01-21T12:20:00Z</dcterms:created>
  <dcterms:modified xsi:type="dcterms:W3CDTF">2022-01-31T10:37:00Z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