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981" w:rsidRDefault="00B90E92" w:rsidP="00114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835">
        <w:rPr>
          <w:rFonts w:ascii="Times New Roman" w:hAnsi="Times New Roman" w:cs="Times New Roman"/>
          <w:b/>
          <w:sz w:val="24"/>
          <w:szCs w:val="24"/>
        </w:rPr>
        <w:t xml:space="preserve">СПИСОК </w:t>
      </w:r>
      <w:proofErr w:type="gramStart"/>
      <w:r w:rsidRPr="00114835">
        <w:rPr>
          <w:rFonts w:ascii="Times New Roman" w:hAnsi="Times New Roman" w:cs="Times New Roman"/>
          <w:b/>
          <w:sz w:val="24"/>
          <w:szCs w:val="24"/>
        </w:rPr>
        <w:t>ПОСТУПАЮЩИХ</w:t>
      </w:r>
      <w:proofErr w:type="gramEnd"/>
      <w:r w:rsidRPr="00114835">
        <w:rPr>
          <w:rFonts w:ascii="Times New Roman" w:hAnsi="Times New Roman" w:cs="Times New Roman"/>
          <w:b/>
          <w:sz w:val="24"/>
          <w:szCs w:val="24"/>
        </w:rPr>
        <w:t xml:space="preserve"> В АСПИРАНТУРУ НА БЮДЖЕТНОЙ ОСНОВЕ</w:t>
      </w:r>
    </w:p>
    <w:p w:rsidR="00114835" w:rsidRPr="005504DF" w:rsidRDefault="00114835" w:rsidP="00114835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A86DDF" w:rsidRPr="00763574" w:rsidRDefault="00A86DDF" w:rsidP="00A86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35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1.2.2. Математическое моделирование, численные методы и комплексы программ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Pr="007635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бюджетных места</w:t>
      </w:r>
    </w:p>
    <w:tbl>
      <w:tblPr>
        <w:tblW w:w="9369" w:type="dxa"/>
        <w:tblInd w:w="95" w:type="dxa"/>
        <w:tblLook w:val="04A0"/>
      </w:tblPr>
      <w:tblGrid>
        <w:gridCol w:w="458"/>
        <w:gridCol w:w="3950"/>
        <w:gridCol w:w="851"/>
        <w:gridCol w:w="582"/>
        <w:gridCol w:w="6"/>
        <w:gridCol w:w="556"/>
        <w:gridCol w:w="6"/>
        <w:gridCol w:w="951"/>
        <w:gridCol w:w="6"/>
        <w:gridCol w:w="2003"/>
      </w:tblGrid>
      <w:tr w:rsidR="00A86DDF" w:rsidRPr="00114835" w:rsidTr="00A86DDF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Спец</w:t>
            </w:r>
            <w:proofErr w:type="gramEnd"/>
          </w:p>
        </w:tc>
        <w:tc>
          <w:tcPr>
            <w:tcW w:w="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ИБ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86DDF" w:rsidRPr="00114835" w:rsidTr="00A86DDF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 Александр Юрьевич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зачисление</w:t>
            </w:r>
          </w:p>
        </w:tc>
      </w:tr>
      <w:tr w:rsidR="00A86DDF" w:rsidRPr="00114835" w:rsidTr="00A86DDF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Батлаев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Валерий Дмитриевич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6DDF" w:rsidRPr="00114835" w:rsidTr="00A86DDF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Титов Вадим Андреевич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зачисление</w:t>
            </w:r>
          </w:p>
        </w:tc>
      </w:tr>
      <w:tr w:rsidR="00A86DDF" w:rsidRPr="00114835" w:rsidTr="00A86DDF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Фомина Ирина Владимировна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зачисление</w:t>
            </w:r>
          </w:p>
        </w:tc>
      </w:tr>
    </w:tbl>
    <w:p w:rsidR="00A86DDF" w:rsidRDefault="00A86DDF" w:rsidP="005504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DDF" w:rsidRDefault="00A86DDF" w:rsidP="005504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4835">
        <w:rPr>
          <w:rFonts w:ascii="Times New Roman" w:hAnsi="Times New Roman" w:cs="Times New Roman"/>
          <w:b/>
          <w:sz w:val="24"/>
          <w:szCs w:val="24"/>
        </w:rPr>
        <w:t>1.6.13. Экономическая, социальная, политическая и рекреационная география</w:t>
      </w:r>
      <w:r>
        <w:rPr>
          <w:rFonts w:ascii="Times New Roman" w:hAnsi="Times New Roman" w:cs="Times New Roman"/>
          <w:b/>
          <w:sz w:val="24"/>
          <w:szCs w:val="24"/>
        </w:rPr>
        <w:t xml:space="preserve"> 1 бюджетное место</w:t>
      </w:r>
    </w:p>
    <w:tbl>
      <w:tblPr>
        <w:tblW w:w="9369" w:type="dxa"/>
        <w:tblInd w:w="95" w:type="dxa"/>
        <w:tblLook w:val="04A0"/>
      </w:tblPr>
      <w:tblGrid>
        <w:gridCol w:w="458"/>
        <w:gridCol w:w="3950"/>
        <w:gridCol w:w="773"/>
        <w:gridCol w:w="644"/>
        <w:gridCol w:w="562"/>
        <w:gridCol w:w="1283"/>
        <w:gridCol w:w="1699"/>
      </w:tblGrid>
      <w:tr w:rsidR="00A86DDF" w:rsidRPr="00114835" w:rsidTr="00A86DDF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Спец</w:t>
            </w:r>
            <w:proofErr w:type="gramEnd"/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ИБ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86DDF" w:rsidRPr="00114835" w:rsidTr="00A86DDF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Хохлова Марьяна Андреевна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6DDF" w:rsidRPr="00114835" w:rsidTr="00A86DDF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Баентуров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Михаил Семенович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6DDF" w:rsidRPr="00114835" w:rsidTr="00A86DDF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Доржонова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</w:t>
            </w: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Донидовна</w:t>
            </w:r>
            <w:proofErr w:type="spellEnd"/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зачисление</w:t>
            </w:r>
          </w:p>
        </w:tc>
      </w:tr>
    </w:tbl>
    <w:p w:rsidR="00A86DDF" w:rsidRDefault="00A86DDF" w:rsidP="00A86D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6DDF" w:rsidRPr="00114835" w:rsidRDefault="00A86DDF" w:rsidP="00A86D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1.6.21.</w:t>
      </w:r>
      <w:r w:rsidRPr="001148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Геоэкология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 бюджетное место</w:t>
      </w:r>
    </w:p>
    <w:tbl>
      <w:tblPr>
        <w:tblW w:w="9369" w:type="dxa"/>
        <w:tblInd w:w="95" w:type="dxa"/>
        <w:tblLook w:val="04A0"/>
      </w:tblPr>
      <w:tblGrid>
        <w:gridCol w:w="458"/>
        <w:gridCol w:w="3950"/>
        <w:gridCol w:w="797"/>
        <w:gridCol w:w="582"/>
        <w:gridCol w:w="562"/>
        <w:gridCol w:w="957"/>
        <w:gridCol w:w="2063"/>
      </w:tblGrid>
      <w:tr w:rsidR="00A86DDF" w:rsidRPr="00114835" w:rsidTr="00A86DDF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Спец</w:t>
            </w:r>
            <w:proofErr w:type="gramEnd"/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ИБ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86DDF" w:rsidRPr="00114835" w:rsidTr="00A86DDF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Хохлова Марьяна Андреевна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6DDF" w:rsidRPr="00114835" w:rsidTr="00A86DDF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Саая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Салгал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Дурген-оолович</w:t>
            </w:r>
            <w:proofErr w:type="spellEnd"/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3467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зачисление</w:t>
            </w:r>
          </w:p>
        </w:tc>
      </w:tr>
    </w:tbl>
    <w:p w:rsidR="00A86DDF" w:rsidRDefault="00A86DDF" w:rsidP="00A86D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DDF" w:rsidRPr="00B90E92" w:rsidRDefault="00A86DDF" w:rsidP="00A86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0E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2.4.6.06 Теоретическая и прикладная теплотехника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 бюджетное место</w:t>
      </w:r>
    </w:p>
    <w:tbl>
      <w:tblPr>
        <w:tblW w:w="9369" w:type="dxa"/>
        <w:tblInd w:w="95" w:type="dxa"/>
        <w:tblLook w:val="04A0"/>
      </w:tblPr>
      <w:tblGrid>
        <w:gridCol w:w="458"/>
        <w:gridCol w:w="3950"/>
        <w:gridCol w:w="850"/>
        <w:gridCol w:w="576"/>
        <w:gridCol w:w="562"/>
        <w:gridCol w:w="989"/>
        <w:gridCol w:w="1984"/>
      </w:tblGrid>
      <w:tr w:rsidR="00A86DDF" w:rsidRPr="00114835" w:rsidTr="00A86DDF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Спец</w:t>
            </w:r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ИБ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86DDF" w:rsidRPr="00114835" w:rsidTr="00A86DDF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Дабаев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Дылгыр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Даиразаевич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зачисление</w:t>
            </w:r>
          </w:p>
        </w:tc>
      </w:tr>
      <w:tr w:rsidR="00A86DDF" w:rsidRPr="00114835" w:rsidTr="00A86DDF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Сафронов Дмитрий Владимирович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86DDF" w:rsidRDefault="00A86DDF" w:rsidP="00A86D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6DDF" w:rsidRPr="00B90E92" w:rsidRDefault="00A86DDF" w:rsidP="00A86D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2.4.7.</w:t>
      </w:r>
      <w:r w:rsidRPr="00B90E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Турбомашины и поршневые двигатели</w:t>
      </w:r>
    </w:p>
    <w:tbl>
      <w:tblPr>
        <w:tblW w:w="9369" w:type="dxa"/>
        <w:tblInd w:w="95" w:type="dxa"/>
        <w:tblLook w:val="04A0"/>
      </w:tblPr>
      <w:tblGrid>
        <w:gridCol w:w="458"/>
        <w:gridCol w:w="3950"/>
        <w:gridCol w:w="850"/>
        <w:gridCol w:w="576"/>
        <w:gridCol w:w="562"/>
        <w:gridCol w:w="989"/>
        <w:gridCol w:w="1984"/>
      </w:tblGrid>
      <w:tr w:rsidR="00A86DDF" w:rsidRPr="00114835" w:rsidTr="005504DF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Спец</w:t>
            </w:r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ИБ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86DDF" w:rsidRPr="00114835" w:rsidTr="005504DF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Миронов Геннадий </w:t>
            </w: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Доржиевич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зачисление</w:t>
            </w:r>
          </w:p>
        </w:tc>
      </w:tr>
      <w:tr w:rsidR="00A86DDF" w:rsidRPr="00114835" w:rsidTr="005504DF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Жамбалов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Баясхалан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Баторович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6DDF" w:rsidRPr="00114835" w:rsidTr="005504DF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Сафронов Дмитрий Владимирович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86DDF" w:rsidRDefault="00A86DDF" w:rsidP="00114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4DF" w:rsidRPr="00A86DDF" w:rsidRDefault="005504DF" w:rsidP="00550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6D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3.3.6. Фармакология, клиническая фармакология 2 </w:t>
      </w:r>
      <w:proofErr w:type="gramStart"/>
      <w:r w:rsidRPr="00A86D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бюджетных</w:t>
      </w:r>
      <w:proofErr w:type="gramEnd"/>
      <w:r w:rsidRPr="00A86D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места</w:t>
      </w:r>
    </w:p>
    <w:tbl>
      <w:tblPr>
        <w:tblW w:w="9369" w:type="dxa"/>
        <w:tblInd w:w="95" w:type="dxa"/>
        <w:tblLook w:val="04A0"/>
      </w:tblPr>
      <w:tblGrid>
        <w:gridCol w:w="458"/>
        <w:gridCol w:w="3950"/>
        <w:gridCol w:w="851"/>
        <w:gridCol w:w="582"/>
        <w:gridCol w:w="42"/>
        <w:gridCol w:w="520"/>
        <w:gridCol w:w="42"/>
        <w:gridCol w:w="915"/>
        <w:gridCol w:w="42"/>
        <w:gridCol w:w="1967"/>
      </w:tblGrid>
      <w:tr w:rsidR="005504DF" w:rsidRPr="00114835" w:rsidTr="005504DF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Спец</w:t>
            </w:r>
            <w:proofErr w:type="gramEnd"/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ИБ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504DF" w:rsidRPr="00114835" w:rsidTr="005504DF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Майтаева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</w:t>
            </w: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Биликтуевна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зачисление</w:t>
            </w:r>
          </w:p>
        </w:tc>
      </w:tr>
      <w:tr w:rsidR="005504DF" w:rsidRPr="00114835" w:rsidTr="005504DF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Степанова Ирина Сергеевна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зачисление</w:t>
            </w:r>
          </w:p>
        </w:tc>
      </w:tr>
      <w:tr w:rsidR="005504DF" w:rsidRPr="00114835" w:rsidTr="005504DF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Цыденов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 Николаевич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04DF" w:rsidRPr="00114835" w:rsidTr="005504DF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Хундоев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Самба Сергеевич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04DF" w:rsidRPr="00114835" w:rsidTr="005504DF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Хандагуров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Юрьевич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04DF" w:rsidRPr="00114835" w:rsidTr="005504DF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Жигжитова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Туяна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Очировна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86DDF" w:rsidRDefault="00A86DDF" w:rsidP="00114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4DF" w:rsidRPr="00A86DDF" w:rsidRDefault="005504DF" w:rsidP="00550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5.1.1.</w:t>
      </w:r>
      <w:r w:rsidRPr="00A86D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Теоретико-исторические правовые науки 1 бюджетное место</w:t>
      </w:r>
    </w:p>
    <w:tbl>
      <w:tblPr>
        <w:tblW w:w="9369" w:type="dxa"/>
        <w:tblInd w:w="95" w:type="dxa"/>
        <w:tblLook w:val="04A0"/>
      </w:tblPr>
      <w:tblGrid>
        <w:gridCol w:w="458"/>
        <w:gridCol w:w="3950"/>
        <w:gridCol w:w="851"/>
        <w:gridCol w:w="582"/>
        <w:gridCol w:w="30"/>
        <w:gridCol w:w="532"/>
        <w:gridCol w:w="30"/>
        <w:gridCol w:w="927"/>
        <w:gridCol w:w="30"/>
        <w:gridCol w:w="1979"/>
      </w:tblGrid>
      <w:tr w:rsidR="005504DF" w:rsidRPr="00114835" w:rsidTr="005504DF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Спец</w:t>
            </w:r>
            <w:proofErr w:type="gramEnd"/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ИБ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504DF" w:rsidRPr="00114835" w:rsidTr="005504DF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Булавин Александр Игоревич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04DF" w:rsidRPr="00114835" w:rsidTr="005504DF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 Геннадий Борисович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зачисление</w:t>
            </w:r>
          </w:p>
        </w:tc>
      </w:tr>
      <w:tr w:rsidR="005504DF" w:rsidRPr="00114835" w:rsidTr="005504DF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 Светлана Васильевна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504DF" w:rsidRPr="00B90E92" w:rsidRDefault="005504DF" w:rsidP="005504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0E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.1.2.</w:t>
      </w:r>
      <w:r w:rsidRPr="00B90E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Публично-правовые (государственно-правовые) науки 2 </w:t>
      </w:r>
      <w:proofErr w:type="gramStart"/>
      <w:r w:rsidRPr="00B90E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бюджетных</w:t>
      </w:r>
      <w:proofErr w:type="gramEnd"/>
      <w:r w:rsidRPr="00B90E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места</w:t>
      </w:r>
    </w:p>
    <w:tbl>
      <w:tblPr>
        <w:tblW w:w="9794" w:type="dxa"/>
        <w:tblInd w:w="95" w:type="dxa"/>
        <w:tblLook w:val="04A0"/>
      </w:tblPr>
      <w:tblGrid>
        <w:gridCol w:w="458"/>
        <w:gridCol w:w="3950"/>
        <w:gridCol w:w="850"/>
        <w:gridCol w:w="582"/>
        <w:gridCol w:w="562"/>
        <w:gridCol w:w="989"/>
        <w:gridCol w:w="2403"/>
      </w:tblGrid>
      <w:tr w:rsidR="005504DF" w:rsidRPr="00114835" w:rsidTr="005504DF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Спец</w:t>
            </w:r>
            <w:proofErr w:type="gramEnd"/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ИБ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2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504DF" w:rsidRPr="00114835" w:rsidTr="005504DF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Покацкий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Павел Евгеньевич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зачисление</w:t>
            </w:r>
          </w:p>
        </w:tc>
      </w:tr>
      <w:tr w:rsidR="005504DF" w:rsidRPr="00114835" w:rsidTr="005504DF">
        <w:trPr>
          <w:trHeight w:val="236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Гулиева Лейла </w:t>
            </w: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Гамзалы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Гызы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зачисление</w:t>
            </w:r>
          </w:p>
        </w:tc>
      </w:tr>
      <w:tr w:rsidR="005504DF" w:rsidRPr="00114835" w:rsidTr="005504DF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 Светлана Васильевна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86DDF" w:rsidRDefault="00A86DDF" w:rsidP="00114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04DF" w:rsidRPr="00A86DDF" w:rsidRDefault="005504DF" w:rsidP="00475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5.1.4.</w:t>
      </w:r>
      <w:r w:rsidRPr="00A86D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Уголовно-правовые науки 4 </w:t>
      </w:r>
      <w:proofErr w:type="gramStart"/>
      <w:r w:rsidRPr="00A86D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бюджетных</w:t>
      </w:r>
      <w:proofErr w:type="gramEnd"/>
      <w:r w:rsidRPr="00A86D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места</w:t>
      </w:r>
    </w:p>
    <w:tbl>
      <w:tblPr>
        <w:tblW w:w="9794" w:type="dxa"/>
        <w:tblInd w:w="95" w:type="dxa"/>
        <w:tblLook w:val="04A0"/>
      </w:tblPr>
      <w:tblGrid>
        <w:gridCol w:w="458"/>
        <w:gridCol w:w="4658"/>
        <w:gridCol w:w="851"/>
        <w:gridCol w:w="576"/>
        <w:gridCol w:w="36"/>
        <w:gridCol w:w="526"/>
        <w:gridCol w:w="36"/>
        <w:gridCol w:w="921"/>
        <w:gridCol w:w="36"/>
        <w:gridCol w:w="1696"/>
      </w:tblGrid>
      <w:tr w:rsidR="005504DF" w:rsidRPr="00114835" w:rsidTr="005504DF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Спец</w:t>
            </w:r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ИБ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504DF" w:rsidRPr="00114835" w:rsidTr="005504DF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Салишев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зачисление</w:t>
            </w:r>
          </w:p>
        </w:tc>
      </w:tr>
      <w:tr w:rsidR="005504DF" w:rsidRPr="00114835" w:rsidTr="005504DF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Титов Артем Валерьевич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04DF" w:rsidRPr="00114835" w:rsidTr="005504DF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Наханцаков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Булат </w:t>
            </w: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Чингисович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зачисление</w:t>
            </w:r>
          </w:p>
        </w:tc>
      </w:tr>
      <w:tr w:rsidR="005504DF" w:rsidRPr="00114835" w:rsidTr="005504DF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Нуртдинова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Баярма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Вячеславовна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зачисление</w:t>
            </w:r>
          </w:p>
        </w:tc>
      </w:tr>
      <w:tr w:rsidR="005504DF" w:rsidRPr="00114835" w:rsidTr="005504DF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Пахоруков Александр Александрович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04DF" w:rsidRPr="00114835" w:rsidTr="005504DF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Саранова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Александровна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зачисление</w:t>
            </w:r>
          </w:p>
        </w:tc>
      </w:tr>
    </w:tbl>
    <w:p w:rsidR="005504DF" w:rsidRDefault="005504DF" w:rsidP="00114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23A" w:rsidRDefault="005504DF" w:rsidP="00550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5.3.1.</w:t>
      </w:r>
      <w:r w:rsidRPr="00B90E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Общая психология, психология личности, история психологии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5504DF" w:rsidRPr="00B90E92" w:rsidRDefault="005504DF" w:rsidP="00550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 бюджетное место</w:t>
      </w:r>
    </w:p>
    <w:tbl>
      <w:tblPr>
        <w:tblW w:w="9794" w:type="dxa"/>
        <w:tblInd w:w="95" w:type="dxa"/>
        <w:tblLook w:val="04A0"/>
      </w:tblPr>
      <w:tblGrid>
        <w:gridCol w:w="458"/>
        <w:gridCol w:w="4658"/>
        <w:gridCol w:w="850"/>
        <w:gridCol w:w="582"/>
        <w:gridCol w:w="562"/>
        <w:gridCol w:w="957"/>
        <w:gridCol w:w="1727"/>
      </w:tblGrid>
      <w:tr w:rsidR="005504DF" w:rsidRPr="00114835" w:rsidTr="005504DF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Спец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ИБ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504DF" w:rsidRPr="00114835" w:rsidTr="005504DF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Мантыкова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</w:t>
            </w: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Баторовна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04DF" w:rsidRPr="00114835" w:rsidTr="005504DF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Жигжитова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Туяна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Очировна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зачисление</w:t>
            </w:r>
          </w:p>
        </w:tc>
      </w:tr>
      <w:tr w:rsidR="005504DF" w:rsidRPr="00114835" w:rsidTr="005504DF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Хабалтуева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Юрьевна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04DF" w:rsidRPr="00114835" w:rsidTr="005504DF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Смелова Галина Вячеславовна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04DF" w:rsidRPr="00114835" w:rsidTr="005504DF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Стрекаловская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 Иннокентьевна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504DF" w:rsidRDefault="005504DF" w:rsidP="005504D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504DF" w:rsidRPr="00114835" w:rsidRDefault="005504DF" w:rsidP="005504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148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5.3.4. Педагогическая психология, психодиагностика цифровых образовательных сред 1 бюджетное место</w:t>
      </w:r>
    </w:p>
    <w:tbl>
      <w:tblPr>
        <w:tblW w:w="9794" w:type="dxa"/>
        <w:tblInd w:w="95" w:type="dxa"/>
        <w:tblLook w:val="04A0"/>
      </w:tblPr>
      <w:tblGrid>
        <w:gridCol w:w="458"/>
        <w:gridCol w:w="4517"/>
        <w:gridCol w:w="850"/>
        <w:gridCol w:w="642"/>
        <w:gridCol w:w="562"/>
        <w:gridCol w:w="957"/>
        <w:gridCol w:w="1808"/>
      </w:tblGrid>
      <w:tr w:rsidR="005504DF" w:rsidRPr="00114835" w:rsidTr="00216D31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216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216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216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Спец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216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216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ИБ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216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4DF" w:rsidRPr="00114835" w:rsidRDefault="005504DF" w:rsidP="00216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Примечание</w:t>
            </w:r>
          </w:p>
        </w:tc>
      </w:tr>
      <w:tr w:rsidR="005504DF" w:rsidRPr="00114835" w:rsidTr="00216D31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21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21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Стрекаловская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 Иннокентьевна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216D31">
            <w:pPr>
              <w:spacing w:after="0" w:line="240" w:lineRule="auto"/>
              <w:ind w:right="-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21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21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21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4DF" w:rsidRPr="00114835" w:rsidRDefault="005504DF" w:rsidP="0021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04DF" w:rsidRPr="00114835" w:rsidTr="00216D31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21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21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Хабалтуева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Юрьевна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21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21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21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21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4DF" w:rsidRPr="00114835" w:rsidRDefault="005504DF" w:rsidP="0021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04DF" w:rsidRPr="00114835" w:rsidTr="00216D31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21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21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Смелова Галина Вячеславовна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21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21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21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21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4DF" w:rsidRPr="00114835" w:rsidRDefault="005504DF" w:rsidP="0021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04DF" w:rsidRPr="00114835" w:rsidTr="00216D31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21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21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Ширапова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Соелма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Зандановна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21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21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21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04DF" w:rsidRPr="00114835" w:rsidRDefault="005504DF" w:rsidP="0021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504DF" w:rsidRPr="00114835" w:rsidRDefault="005504DF" w:rsidP="00216D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зачисление</w:t>
            </w:r>
          </w:p>
        </w:tc>
      </w:tr>
    </w:tbl>
    <w:p w:rsidR="005504DF" w:rsidRDefault="005504DF" w:rsidP="005504DF">
      <w:pPr>
        <w:spacing w:after="0" w:line="240" w:lineRule="auto"/>
      </w:pPr>
    </w:p>
    <w:p w:rsidR="005504DF" w:rsidRDefault="005504DF" w:rsidP="00114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23A" w:rsidRPr="00763574" w:rsidRDefault="0047523A" w:rsidP="004752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5.4.4.</w:t>
      </w:r>
      <w:r w:rsidRPr="007635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Социальная структура, социальные институты и процессы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3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бюджетных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места</w:t>
      </w:r>
    </w:p>
    <w:tbl>
      <w:tblPr>
        <w:tblW w:w="9794" w:type="dxa"/>
        <w:tblInd w:w="95" w:type="dxa"/>
        <w:tblLook w:val="04A0"/>
      </w:tblPr>
      <w:tblGrid>
        <w:gridCol w:w="458"/>
        <w:gridCol w:w="4658"/>
        <w:gridCol w:w="851"/>
        <w:gridCol w:w="582"/>
        <w:gridCol w:w="12"/>
        <w:gridCol w:w="550"/>
        <w:gridCol w:w="12"/>
        <w:gridCol w:w="945"/>
        <w:gridCol w:w="12"/>
        <w:gridCol w:w="1714"/>
      </w:tblGrid>
      <w:tr w:rsidR="0047523A" w:rsidRPr="00114835" w:rsidTr="0047523A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Спец</w:t>
            </w:r>
            <w:proofErr w:type="gramEnd"/>
          </w:p>
        </w:tc>
        <w:tc>
          <w:tcPr>
            <w:tcW w:w="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ИБ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Примечание</w:t>
            </w:r>
          </w:p>
        </w:tc>
      </w:tr>
      <w:tr w:rsidR="0047523A" w:rsidRPr="00114835" w:rsidTr="0047523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Афонина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Викторовна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23A" w:rsidRPr="00114835" w:rsidTr="0047523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Брыкова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Светлана Сергеевна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зачисление</w:t>
            </w:r>
          </w:p>
        </w:tc>
      </w:tr>
      <w:tr w:rsidR="0047523A" w:rsidRPr="00114835" w:rsidTr="0047523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Кожемякина Яна Андреевна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23A" w:rsidRPr="00114835" w:rsidTr="0047523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Сангажапов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</w:t>
            </w: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Бадмаевич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зачисление</w:t>
            </w:r>
          </w:p>
        </w:tc>
      </w:tr>
      <w:tr w:rsidR="0047523A" w:rsidRPr="00114835" w:rsidTr="0047523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Цыбанов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 </w:t>
            </w: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Амгаланович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23A" w:rsidRPr="00114835" w:rsidTr="0047523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Цыренжапов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</w:t>
            </w: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Буянтуевич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23A" w:rsidRPr="00114835" w:rsidTr="0047523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Хабалтуева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Юрьевна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23A" w:rsidRPr="00114835" w:rsidTr="0047523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 Виталий Михайлович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зачисление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целевое</w:t>
            </w:r>
          </w:p>
        </w:tc>
      </w:tr>
    </w:tbl>
    <w:p w:rsidR="0047523A" w:rsidRDefault="0047523A" w:rsidP="00114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23A" w:rsidRPr="00A86DDF" w:rsidRDefault="0047523A" w:rsidP="00475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6D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5.7.7. Социальная и политическая философия 2 </w:t>
      </w:r>
      <w:proofErr w:type="gramStart"/>
      <w:r w:rsidRPr="00A86D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бюджетных</w:t>
      </w:r>
      <w:proofErr w:type="gramEnd"/>
      <w:r w:rsidRPr="00A86D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места</w:t>
      </w:r>
    </w:p>
    <w:tbl>
      <w:tblPr>
        <w:tblW w:w="9794" w:type="dxa"/>
        <w:tblInd w:w="95" w:type="dxa"/>
        <w:tblLook w:val="04A0"/>
      </w:tblPr>
      <w:tblGrid>
        <w:gridCol w:w="458"/>
        <w:gridCol w:w="4658"/>
        <w:gridCol w:w="851"/>
        <w:gridCol w:w="582"/>
        <w:gridCol w:w="36"/>
        <w:gridCol w:w="526"/>
        <w:gridCol w:w="36"/>
        <w:gridCol w:w="921"/>
        <w:gridCol w:w="36"/>
        <w:gridCol w:w="1690"/>
      </w:tblGrid>
      <w:tr w:rsidR="0047523A" w:rsidRPr="00114835" w:rsidTr="0047523A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Спец</w:t>
            </w:r>
            <w:proofErr w:type="gramEnd"/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ИБ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Примечание</w:t>
            </w:r>
          </w:p>
        </w:tc>
      </w:tr>
      <w:tr w:rsidR="0047523A" w:rsidRPr="00114835" w:rsidTr="0047523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Цыбанов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 </w:t>
            </w: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Амгаланович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23A" w:rsidRPr="00114835" w:rsidTr="0047523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Игоревич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зачисление</w:t>
            </w:r>
          </w:p>
        </w:tc>
      </w:tr>
      <w:tr w:rsidR="0047523A" w:rsidRPr="00114835" w:rsidTr="0047523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Халбаев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Иннокентьевич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23A" w:rsidRPr="00114835" w:rsidTr="0047523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Дашеев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Амгалан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зачисление</w:t>
            </w:r>
          </w:p>
        </w:tc>
      </w:tr>
    </w:tbl>
    <w:p w:rsidR="0047523A" w:rsidRDefault="0047523A" w:rsidP="001148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23A" w:rsidRPr="00B90E92" w:rsidRDefault="0047523A" w:rsidP="00475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90E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5.8.1. Общая педагогика, история педагогики и образования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5 бюджетных мест</w:t>
      </w:r>
    </w:p>
    <w:tbl>
      <w:tblPr>
        <w:tblW w:w="9794" w:type="dxa"/>
        <w:tblInd w:w="95" w:type="dxa"/>
        <w:tblLook w:val="04A0"/>
      </w:tblPr>
      <w:tblGrid>
        <w:gridCol w:w="458"/>
        <w:gridCol w:w="4658"/>
        <w:gridCol w:w="851"/>
        <w:gridCol w:w="582"/>
        <w:gridCol w:w="562"/>
        <w:gridCol w:w="957"/>
        <w:gridCol w:w="1726"/>
      </w:tblGrid>
      <w:tr w:rsidR="0047523A" w:rsidRPr="00114835" w:rsidTr="0047523A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Спец</w:t>
            </w:r>
            <w:proofErr w:type="gramEnd"/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ИБ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Примечание</w:t>
            </w:r>
          </w:p>
        </w:tc>
      </w:tr>
      <w:tr w:rsidR="0047523A" w:rsidRPr="00114835" w:rsidTr="0047523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Галахов Владислав Александрович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23A" w:rsidRPr="00114835" w:rsidTr="0047523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Кожемякина Яна Андреевна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23A" w:rsidRPr="00114835" w:rsidTr="0047523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Цыбанов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Максим </w:t>
            </w: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Амгаланович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23A" w:rsidRPr="00114835" w:rsidTr="0047523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Игоревич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23A" w:rsidRPr="00114835" w:rsidTr="0047523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Наталья Борисовна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зачисление</w:t>
            </w:r>
          </w:p>
        </w:tc>
      </w:tr>
      <w:tr w:rsidR="0047523A" w:rsidRPr="00114835" w:rsidTr="0047523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Абидуева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Владимировна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зачисление</w:t>
            </w:r>
          </w:p>
        </w:tc>
      </w:tr>
      <w:tr w:rsidR="0047523A" w:rsidRPr="00114835" w:rsidTr="0047523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Дармаева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Сырен-Дулма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Очировна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зачисление</w:t>
            </w:r>
          </w:p>
        </w:tc>
      </w:tr>
      <w:tr w:rsidR="0047523A" w:rsidRPr="00114835" w:rsidTr="0047523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Спирякова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Сергеевна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23A" w:rsidRPr="00114835" w:rsidTr="0047523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Мантыкова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 </w:t>
            </w: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Баторовна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6B6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6B6942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зачисление</w:t>
            </w:r>
          </w:p>
        </w:tc>
      </w:tr>
      <w:tr w:rsidR="0047523A" w:rsidRPr="00114835" w:rsidTr="0047523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Перханов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Вячеслав Валерьевич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зачисление</w:t>
            </w:r>
          </w:p>
        </w:tc>
      </w:tr>
      <w:tr w:rsidR="0047523A" w:rsidRPr="00114835" w:rsidTr="0047523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Арбалжинова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Арюна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Батуевна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7523A" w:rsidRDefault="0047523A" w:rsidP="004752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14835" w:rsidRPr="00114835" w:rsidRDefault="00114835" w:rsidP="00475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5.8.2.</w:t>
      </w:r>
      <w:r w:rsidRPr="00114835">
        <w:rPr>
          <w:rFonts w:ascii="Times New Roman" w:hAnsi="Times New Roman" w:cs="Times New Roman"/>
          <w:b/>
          <w:sz w:val="24"/>
          <w:szCs w:val="24"/>
        </w:rPr>
        <w:t xml:space="preserve"> Теория и методика обучения и воспитания (по отраслям и уровням образования) 2 </w:t>
      </w:r>
      <w:proofErr w:type="gramStart"/>
      <w:r w:rsidRPr="00114835">
        <w:rPr>
          <w:rFonts w:ascii="Times New Roman" w:hAnsi="Times New Roman" w:cs="Times New Roman"/>
          <w:b/>
          <w:sz w:val="24"/>
          <w:szCs w:val="24"/>
        </w:rPr>
        <w:t>бюджетных</w:t>
      </w:r>
      <w:proofErr w:type="gramEnd"/>
      <w:r w:rsidRPr="00114835">
        <w:rPr>
          <w:rFonts w:ascii="Times New Roman" w:hAnsi="Times New Roman" w:cs="Times New Roman"/>
          <w:b/>
          <w:sz w:val="24"/>
          <w:szCs w:val="24"/>
        </w:rPr>
        <w:t xml:space="preserve"> места</w:t>
      </w:r>
    </w:p>
    <w:tbl>
      <w:tblPr>
        <w:tblW w:w="9794" w:type="dxa"/>
        <w:tblInd w:w="95" w:type="dxa"/>
        <w:tblLook w:val="04A0"/>
      </w:tblPr>
      <w:tblGrid>
        <w:gridCol w:w="458"/>
        <w:gridCol w:w="4517"/>
        <w:gridCol w:w="773"/>
        <w:gridCol w:w="582"/>
        <w:gridCol w:w="562"/>
        <w:gridCol w:w="957"/>
        <w:gridCol w:w="1945"/>
      </w:tblGrid>
      <w:tr w:rsidR="00114835" w:rsidRPr="00114835" w:rsidTr="00A86DDF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35" w:rsidRPr="00114835" w:rsidRDefault="00114835" w:rsidP="00114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35" w:rsidRPr="00114835" w:rsidRDefault="00114835" w:rsidP="00114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35" w:rsidRPr="00114835" w:rsidRDefault="00114835" w:rsidP="00114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Спец</w:t>
            </w:r>
            <w:proofErr w:type="gramEnd"/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35" w:rsidRPr="00114835" w:rsidRDefault="00114835" w:rsidP="00114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35" w:rsidRPr="00114835" w:rsidRDefault="00114835" w:rsidP="00114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ИБ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35" w:rsidRPr="00114835" w:rsidRDefault="00114835" w:rsidP="00114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35" w:rsidRPr="00114835" w:rsidRDefault="00114835" w:rsidP="001148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14835" w:rsidRPr="00114835" w:rsidTr="00A86DDF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35" w:rsidRPr="00114835" w:rsidRDefault="00114835" w:rsidP="00114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35" w:rsidRPr="00114835" w:rsidRDefault="00114835" w:rsidP="00114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Доржиева Анастасия Владимировна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35" w:rsidRPr="00114835" w:rsidRDefault="00114835" w:rsidP="00114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35" w:rsidRPr="00114835" w:rsidRDefault="00114835" w:rsidP="00114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35" w:rsidRPr="00114835" w:rsidRDefault="00114835" w:rsidP="00114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35" w:rsidRPr="00114835" w:rsidRDefault="00114835" w:rsidP="00114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35" w:rsidRPr="00114835" w:rsidRDefault="00114835" w:rsidP="00114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зачисление</w:t>
            </w:r>
          </w:p>
        </w:tc>
      </w:tr>
      <w:tr w:rsidR="00114835" w:rsidRPr="00114835" w:rsidTr="00A86DDF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35" w:rsidRPr="00114835" w:rsidRDefault="00114835" w:rsidP="00114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35" w:rsidRPr="00114835" w:rsidRDefault="00114835" w:rsidP="00114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Хантаева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Андреевна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35" w:rsidRPr="00114835" w:rsidRDefault="00114835" w:rsidP="00114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35" w:rsidRPr="00114835" w:rsidRDefault="00114835" w:rsidP="00114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35" w:rsidRPr="00114835" w:rsidRDefault="00114835" w:rsidP="00114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35" w:rsidRPr="00114835" w:rsidRDefault="00114835" w:rsidP="00114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35" w:rsidRPr="00114835" w:rsidRDefault="00114835" w:rsidP="00114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4835" w:rsidRPr="00114835" w:rsidTr="00A86DDF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35" w:rsidRPr="00114835" w:rsidRDefault="00114835" w:rsidP="00114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35" w:rsidRPr="00114835" w:rsidRDefault="00114835" w:rsidP="00114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Санжиева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Ирина Борисовна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35" w:rsidRPr="00114835" w:rsidRDefault="00114835" w:rsidP="00114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35" w:rsidRPr="00114835" w:rsidRDefault="00114835" w:rsidP="00114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35" w:rsidRPr="00114835" w:rsidRDefault="00114835" w:rsidP="00114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35" w:rsidRPr="00114835" w:rsidRDefault="00114835" w:rsidP="00114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35" w:rsidRPr="00114835" w:rsidRDefault="00114835" w:rsidP="00114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14835" w:rsidRPr="00114835" w:rsidTr="00A86DDF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35" w:rsidRPr="00114835" w:rsidRDefault="00114835" w:rsidP="00114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35" w:rsidRPr="00114835" w:rsidRDefault="00114835" w:rsidP="00114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Бурцев Виктор Олегович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35" w:rsidRPr="00114835" w:rsidRDefault="00114835" w:rsidP="00114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35" w:rsidRPr="00114835" w:rsidRDefault="00114835" w:rsidP="00114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35" w:rsidRPr="00114835" w:rsidRDefault="00114835" w:rsidP="00114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35" w:rsidRPr="00114835" w:rsidRDefault="00114835" w:rsidP="00114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4835" w:rsidRPr="00114835" w:rsidRDefault="00114835" w:rsidP="001148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зачисление</w:t>
            </w:r>
          </w:p>
        </w:tc>
      </w:tr>
    </w:tbl>
    <w:p w:rsidR="00114835" w:rsidRDefault="00114835" w:rsidP="0047523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7523A" w:rsidRPr="00A86DDF" w:rsidRDefault="0047523A" w:rsidP="00475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D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5.8.5. Теория и методика спорта 2 </w:t>
      </w:r>
      <w:proofErr w:type="gramStart"/>
      <w:r w:rsidRPr="00A86D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бюджетных</w:t>
      </w:r>
      <w:proofErr w:type="gramEnd"/>
      <w:r w:rsidRPr="00A86D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места</w:t>
      </w:r>
    </w:p>
    <w:tbl>
      <w:tblPr>
        <w:tblW w:w="9794" w:type="dxa"/>
        <w:tblInd w:w="95" w:type="dxa"/>
        <w:tblLook w:val="04A0"/>
      </w:tblPr>
      <w:tblGrid>
        <w:gridCol w:w="458"/>
        <w:gridCol w:w="4658"/>
        <w:gridCol w:w="851"/>
        <w:gridCol w:w="576"/>
        <w:gridCol w:w="36"/>
        <w:gridCol w:w="526"/>
        <w:gridCol w:w="36"/>
        <w:gridCol w:w="921"/>
        <w:gridCol w:w="36"/>
        <w:gridCol w:w="1696"/>
      </w:tblGrid>
      <w:tr w:rsidR="0047523A" w:rsidRPr="00114835" w:rsidTr="0047523A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Спец</w:t>
            </w:r>
            <w:proofErr w:type="gramEnd"/>
          </w:p>
        </w:tc>
        <w:tc>
          <w:tcPr>
            <w:tcW w:w="6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ИБ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Примечание</w:t>
            </w:r>
          </w:p>
        </w:tc>
      </w:tr>
      <w:tr w:rsidR="0047523A" w:rsidRPr="00114835" w:rsidTr="0047523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Очирова Анна Борисовна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зачисление</w:t>
            </w:r>
          </w:p>
        </w:tc>
      </w:tr>
      <w:tr w:rsidR="0047523A" w:rsidRPr="00114835" w:rsidTr="0047523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Миронов Геннадий </w:t>
            </w: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Доржиевич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23A" w:rsidRPr="00114835" w:rsidTr="0047523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Еськова Анастасия Вячеславовна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зачисление</w:t>
            </w:r>
          </w:p>
        </w:tc>
      </w:tr>
      <w:tr w:rsidR="0047523A" w:rsidRPr="00114835" w:rsidTr="0047523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Касимов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Игоревич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7523A" w:rsidRPr="00114835" w:rsidTr="0047523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Перханов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Вячеслав Валерьевич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47523A" w:rsidRDefault="0047523A" w:rsidP="00475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63574" w:rsidRPr="00763574" w:rsidRDefault="00763574" w:rsidP="00475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5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5.9.1. Русская литература и литературы народов Российской Федерации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3 бюджетных места</w:t>
      </w:r>
    </w:p>
    <w:tbl>
      <w:tblPr>
        <w:tblW w:w="9794" w:type="dxa"/>
        <w:tblInd w:w="95" w:type="dxa"/>
        <w:tblLook w:val="04A0"/>
      </w:tblPr>
      <w:tblGrid>
        <w:gridCol w:w="458"/>
        <w:gridCol w:w="4658"/>
        <w:gridCol w:w="851"/>
        <w:gridCol w:w="582"/>
        <w:gridCol w:w="18"/>
        <w:gridCol w:w="544"/>
        <w:gridCol w:w="18"/>
        <w:gridCol w:w="939"/>
        <w:gridCol w:w="18"/>
        <w:gridCol w:w="1708"/>
      </w:tblGrid>
      <w:tr w:rsidR="00763574" w:rsidRPr="00114835" w:rsidTr="0047523A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Спец</w:t>
            </w:r>
            <w:proofErr w:type="gramEnd"/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ИБ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63574" w:rsidRPr="00114835" w:rsidTr="0047523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Сибиданов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Дорж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Владимирович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зачисление</w:t>
            </w:r>
          </w:p>
        </w:tc>
      </w:tr>
      <w:tr w:rsidR="00763574" w:rsidRPr="00114835" w:rsidTr="0047523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Тарасенко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Анатольевна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574" w:rsidRPr="00114835" w:rsidTr="0047523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Жигдылмеева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Гэрэлма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Галсановна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зачисление</w:t>
            </w:r>
          </w:p>
        </w:tc>
      </w:tr>
      <w:tr w:rsidR="00763574" w:rsidRPr="00114835" w:rsidTr="0047523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Сангажапова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Татьяна </w:t>
            </w: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Бадма-Доржиевна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зачисление</w:t>
            </w:r>
          </w:p>
        </w:tc>
      </w:tr>
      <w:tr w:rsidR="00763574" w:rsidRPr="00114835" w:rsidTr="0047523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Ирина Олеговна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63574" w:rsidRDefault="00763574">
      <w:pPr>
        <w:rPr>
          <w:rFonts w:ascii="Times New Roman" w:hAnsi="Times New Roman" w:cs="Times New Roman"/>
          <w:b/>
          <w:sz w:val="24"/>
          <w:szCs w:val="24"/>
        </w:rPr>
      </w:pPr>
    </w:p>
    <w:p w:rsidR="0047523A" w:rsidRPr="00A86DDF" w:rsidRDefault="0047523A" w:rsidP="00475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6D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5.9.2. Литературы народов мира (китайская литература) 1 бюджетное место</w:t>
      </w:r>
    </w:p>
    <w:tbl>
      <w:tblPr>
        <w:tblW w:w="9794" w:type="dxa"/>
        <w:tblInd w:w="95" w:type="dxa"/>
        <w:tblLook w:val="04A0"/>
      </w:tblPr>
      <w:tblGrid>
        <w:gridCol w:w="458"/>
        <w:gridCol w:w="4658"/>
        <w:gridCol w:w="851"/>
        <w:gridCol w:w="576"/>
        <w:gridCol w:w="42"/>
        <w:gridCol w:w="520"/>
        <w:gridCol w:w="42"/>
        <w:gridCol w:w="915"/>
        <w:gridCol w:w="42"/>
        <w:gridCol w:w="1690"/>
      </w:tblGrid>
      <w:tr w:rsidR="0047523A" w:rsidRPr="00114835" w:rsidTr="0047523A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Спец</w:t>
            </w:r>
            <w:proofErr w:type="gramEnd"/>
          </w:p>
        </w:tc>
        <w:tc>
          <w:tcPr>
            <w:tcW w:w="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ИБ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Примечание</w:t>
            </w:r>
          </w:p>
        </w:tc>
      </w:tr>
      <w:tr w:rsidR="0047523A" w:rsidRPr="00114835" w:rsidTr="0047523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Дышенов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Валерьевич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ФСДВ</w:t>
            </w:r>
          </w:p>
        </w:tc>
      </w:tr>
    </w:tbl>
    <w:p w:rsidR="0047523A" w:rsidRDefault="0047523A" w:rsidP="00475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63574" w:rsidRPr="00763574" w:rsidRDefault="00A86DDF" w:rsidP="00475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5.9.5.</w:t>
      </w:r>
      <w:r w:rsidR="00763574" w:rsidRPr="007635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Русский язык. Языки народов России</w:t>
      </w:r>
      <w:r w:rsidR="004752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 бюджетное</w:t>
      </w:r>
      <w:r w:rsidR="00763574" w:rsidRPr="007635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мест</w:t>
      </w:r>
      <w:r w:rsidR="004752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</w:t>
      </w:r>
    </w:p>
    <w:tbl>
      <w:tblPr>
        <w:tblW w:w="9794" w:type="dxa"/>
        <w:tblInd w:w="95" w:type="dxa"/>
        <w:tblLook w:val="04A0"/>
      </w:tblPr>
      <w:tblGrid>
        <w:gridCol w:w="458"/>
        <w:gridCol w:w="4658"/>
        <w:gridCol w:w="851"/>
        <w:gridCol w:w="582"/>
        <w:gridCol w:w="24"/>
        <w:gridCol w:w="538"/>
        <w:gridCol w:w="24"/>
        <w:gridCol w:w="933"/>
        <w:gridCol w:w="24"/>
        <w:gridCol w:w="1702"/>
      </w:tblGrid>
      <w:tr w:rsidR="00763574" w:rsidRPr="00114835" w:rsidTr="0047523A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Спец</w:t>
            </w:r>
            <w:proofErr w:type="gramEnd"/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ИБ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Примечание</w:t>
            </w:r>
          </w:p>
        </w:tc>
      </w:tr>
      <w:tr w:rsidR="00763574" w:rsidRPr="00114835" w:rsidTr="0047523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Сергей Евгеньевич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/я</w:t>
            </w: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574" w:rsidRPr="00114835" w:rsidTr="0047523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Бундаева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Иосифовна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7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3574" w:rsidRPr="00114835" w:rsidRDefault="00763574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зачисление</w:t>
            </w:r>
          </w:p>
        </w:tc>
      </w:tr>
    </w:tbl>
    <w:p w:rsidR="00763574" w:rsidRDefault="00763574" w:rsidP="004752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7523A" w:rsidRPr="00A86DDF" w:rsidRDefault="0047523A" w:rsidP="004752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6D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5.9.6. Языки народов зарубежных стран (монгольский язык)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 бюджетное место</w:t>
      </w:r>
    </w:p>
    <w:tbl>
      <w:tblPr>
        <w:tblW w:w="9794" w:type="dxa"/>
        <w:tblInd w:w="95" w:type="dxa"/>
        <w:tblLook w:val="04A0"/>
      </w:tblPr>
      <w:tblGrid>
        <w:gridCol w:w="458"/>
        <w:gridCol w:w="4658"/>
        <w:gridCol w:w="851"/>
        <w:gridCol w:w="576"/>
        <w:gridCol w:w="48"/>
        <w:gridCol w:w="514"/>
        <w:gridCol w:w="48"/>
        <w:gridCol w:w="909"/>
        <w:gridCol w:w="48"/>
        <w:gridCol w:w="1684"/>
      </w:tblGrid>
      <w:tr w:rsidR="0047523A" w:rsidRPr="00114835" w:rsidTr="0047523A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Спец</w:t>
            </w:r>
            <w:proofErr w:type="gramEnd"/>
          </w:p>
        </w:tc>
        <w:tc>
          <w:tcPr>
            <w:tcW w:w="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ИБ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Примечание</w:t>
            </w:r>
          </w:p>
        </w:tc>
      </w:tr>
      <w:tr w:rsidR="0047523A" w:rsidRPr="00114835" w:rsidTr="0047523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Бадмадоржиева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</w:t>
            </w: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Баяровна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523A" w:rsidRPr="00114835" w:rsidRDefault="0047523A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ФЦА</w:t>
            </w:r>
          </w:p>
        </w:tc>
      </w:tr>
    </w:tbl>
    <w:p w:rsidR="0047523A" w:rsidRDefault="0047523A" w:rsidP="0047523A">
      <w:pPr>
        <w:spacing w:after="0" w:line="240" w:lineRule="auto"/>
      </w:pPr>
    </w:p>
    <w:p w:rsidR="0047523A" w:rsidRDefault="00A86DDF" w:rsidP="00475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5.9.8.</w:t>
      </w:r>
      <w:r w:rsidR="00763574" w:rsidRPr="00A86D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Теоретическая, прикладная и сравнительно-сопоставительная лингвистика </w:t>
      </w:r>
    </w:p>
    <w:p w:rsidR="00763574" w:rsidRPr="00A86DDF" w:rsidRDefault="00763574" w:rsidP="004752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6D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 </w:t>
      </w:r>
      <w:proofErr w:type="gramStart"/>
      <w:r w:rsidRPr="00A86D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бюджетных</w:t>
      </w:r>
      <w:proofErr w:type="gramEnd"/>
      <w:r w:rsidRPr="00A86D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места</w:t>
      </w:r>
    </w:p>
    <w:tbl>
      <w:tblPr>
        <w:tblW w:w="9794" w:type="dxa"/>
        <w:tblInd w:w="95" w:type="dxa"/>
        <w:tblLook w:val="04A0"/>
      </w:tblPr>
      <w:tblGrid>
        <w:gridCol w:w="458"/>
        <w:gridCol w:w="4658"/>
        <w:gridCol w:w="851"/>
        <w:gridCol w:w="576"/>
        <w:gridCol w:w="30"/>
        <w:gridCol w:w="532"/>
        <w:gridCol w:w="30"/>
        <w:gridCol w:w="927"/>
        <w:gridCol w:w="30"/>
        <w:gridCol w:w="1702"/>
      </w:tblGrid>
      <w:tr w:rsidR="00A86DDF" w:rsidRPr="00114835" w:rsidTr="0047523A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Фамилия Имя Отчество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Спец</w:t>
            </w:r>
            <w:proofErr w:type="gramEnd"/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ИЯ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ИБ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Сумма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FE"/>
                <w:sz w:val="24"/>
                <w:szCs w:val="24"/>
                <w:lang w:eastAsia="ru-RU"/>
              </w:rPr>
              <w:t>Примечание</w:t>
            </w:r>
          </w:p>
        </w:tc>
      </w:tr>
      <w:tr w:rsidR="00A86DDF" w:rsidRPr="00114835" w:rsidTr="0047523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Зарубин Даниил Дмитриевич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зачисление</w:t>
            </w:r>
          </w:p>
        </w:tc>
      </w:tr>
      <w:tr w:rsidR="00A86DDF" w:rsidRPr="00114835" w:rsidTr="0047523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Бундаева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Иосифовна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86DDF" w:rsidRPr="00114835" w:rsidTr="0047523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Дамбаева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Софья Валентиновна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зачисление</w:t>
            </w:r>
          </w:p>
        </w:tc>
      </w:tr>
      <w:tr w:rsidR="00A86DDF" w:rsidRPr="00114835" w:rsidTr="0047523A">
        <w:trPr>
          <w:trHeight w:val="31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Мардаева</w:t>
            </w:r>
            <w:proofErr w:type="spellEnd"/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 Владимировна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48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6DDF" w:rsidRPr="00114835" w:rsidRDefault="00A86DDF" w:rsidP="001758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зачисление</w:t>
            </w:r>
          </w:p>
        </w:tc>
      </w:tr>
    </w:tbl>
    <w:p w:rsidR="00763574" w:rsidRDefault="00763574" w:rsidP="0076357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DDF" w:rsidRDefault="00A86DDF" w:rsidP="0076357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6DDF" w:rsidRDefault="00A64DE7" w:rsidP="007635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зачисление – это бюджет!!!</w:t>
      </w:r>
    </w:p>
    <w:p w:rsidR="00A64DE7" w:rsidRDefault="00A64DE7" w:rsidP="007635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Кто на бюджет не проходит, могут подойти в ауд. 8309 и подать заявление на договор, заключить договор и оплатить.</w:t>
      </w:r>
    </w:p>
    <w:p w:rsidR="00A86DDF" w:rsidRDefault="00A86DDF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6DDF" w:rsidRDefault="00A86DDF">
      <w:pPr>
        <w:rPr>
          <w:rFonts w:ascii="Times New Roman" w:hAnsi="Times New Roman" w:cs="Times New Roman"/>
          <w:b/>
          <w:sz w:val="24"/>
          <w:szCs w:val="24"/>
        </w:rPr>
      </w:pPr>
    </w:p>
    <w:sectPr w:rsidR="00A86DDF" w:rsidSect="00A86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4835"/>
    <w:rsid w:val="00114835"/>
    <w:rsid w:val="0047523A"/>
    <w:rsid w:val="005504DF"/>
    <w:rsid w:val="005F2AD4"/>
    <w:rsid w:val="006B6942"/>
    <w:rsid w:val="00763574"/>
    <w:rsid w:val="00A20981"/>
    <w:rsid w:val="00A64DE7"/>
    <w:rsid w:val="00A86DDF"/>
    <w:rsid w:val="00B90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9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2022-09-26T06:58:00Z</cp:lastPrinted>
  <dcterms:created xsi:type="dcterms:W3CDTF">2022-09-26T03:33:00Z</dcterms:created>
  <dcterms:modified xsi:type="dcterms:W3CDTF">2022-09-26T08:40:00Z</dcterms:modified>
</cp:coreProperties>
</file>