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69" w:rsidRPr="00E52369" w:rsidRDefault="00E52369" w:rsidP="00E523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t>1 группа - учащиеся 10-11 классов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/>
      </w:tblPr>
      <w:tblGrid>
        <w:gridCol w:w="534"/>
        <w:gridCol w:w="3969"/>
        <w:gridCol w:w="1275"/>
        <w:gridCol w:w="3686"/>
      </w:tblGrid>
      <w:tr w:rsidR="00E52369" w:rsidTr="00E52369">
        <w:tc>
          <w:tcPr>
            <w:tcW w:w="534" w:type="dxa"/>
          </w:tcPr>
          <w:p w:rsidR="00E52369" w:rsidRPr="00BE2C92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E52369" w:rsidRPr="00BE2C92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E52369" w:rsidRPr="00BE2C92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Абакирова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Мирбековна</w:t>
            </w:r>
            <w:proofErr w:type="spellEnd"/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Кусотинская</w:t>
            </w:r>
            <w:proofErr w:type="spellEnd"/>
            <w:r w:rsidRPr="0048259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E52369" w:rsidRPr="0064045B" w:rsidRDefault="00E52369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Муруев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Очир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Арсаланович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МБОУ «Можайская СОШ»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E52369" w:rsidRPr="0064045B" w:rsidRDefault="00E52369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Гадьянова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Баяна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Улзытуевна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МБОУ «Дыренская СОШ»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E52369" w:rsidRPr="0064045B" w:rsidRDefault="00E52369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Буянтуева</w:t>
              </w:r>
              <w:proofErr w:type="spellEnd"/>
              <w:proofErr w:type="gram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</w:t>
              </w:r>
              <w:proofErr w:type="gram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ари Андреевна </w:t>
              </w:r>
            </w:hyperlink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МБОУ «Аланская СОШ»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E52369" w:rsidRPr="0064045B" w:rsidRDefault="00E52369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Жигжитов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Бэлигто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Жаргалович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МБОУ «Можайская СОШ»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E52369" w:rsidRPr="0064045B" w:rsidRDefault="00E52369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Ширапова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Сарюна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Далаевна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Цаган-Моринская</w:t>
            </w:r>
            <w:proofErr w:type="spellEnd"/>
            <w:r w:rsidRPr="0048259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E52369" w:rsidRPr="0064045B" w:rsidRDefault="00E52369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Лиджиев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Заян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Улюмджиевич</w:t>
              </w:r>
              <w:proofErr w:type="spellEnd"/>
              <w:r w:rsidRPr="006404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vAlign w:val="center"/>
          </w:tcPr>
          <w:p w:rsidR="00E52369" w:rsidRPr="0064045B" w:rsidRDefault="00E52369" w:rsidP="00E52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84,00%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sz w:val="24"/>
                <w:szCs w:val="24"/>
              </w:rPr>
              <w:t>ГБОУ «Республиканский бурятский национальный лицей-интернат № 1»</w:t>
            </w:r>
          </w:p>
        </w:tc>
      </w:tr>
      <w:tr w:rsidR="008F73C7" w:rsidTr="00E52369">
        <w:tc>
          <w:tcPr>
            <w:tcW w:w="534" w:type="dxa"/>
          </w:tcPr>
          <w:p w:rsidR="008F73C7" w:rsidRPr="0064045B" w:rsidRDefault="008F73C7" w:rsidP="008F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F73C7" w:rsidRPr="008F73C7" w:rsidRDefault="008F73C7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Дашеев</w:t>
            </w:r>
            <w:proofErr w:type="spellEnd"/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Хэшэгтэ</w:t>
            </w:r>
            <w:proofErr w:type="spellEnd"/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Баирович</w:t>
            </w:r>
            <w:proofErr w:type="spellEnd"/>
          </w:p>
        </w:tc>
        <w:tc>
          <w:tcPr>
            <w:tcW w:w="1275" w:type="dxa"/>
            <w:vAlign w:val="center"/>
          </w:tcPr>
          <w:p w:rsidR="008F73C7" w:rsidRPr="008F73C7" w:rsidRDefault="008F73C7" w:rsidP="008F7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82,00%</w:t>
            </w:r>
          </w:p>
        </w:tc>
        <w:tc>
          <w:tcPr>
            <w:tcW w:w="3686" w:type="dxa"/>
          </w:tcPr>
          <w:p w:rsidR="008F73C7" w:rsidRPr="008F73C7" w:rsidRDefault="008F73C7" w:rsidP="008F7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7">
              <w:rPr>
                <w:rFonts w:ascii="Times New Roman" w:hAnsi="Times New Roman" w:cs="Times New Roman"/>
                <w:sz w:val="24"/>
                <w:szCs w:val="24"/>
              </w:rPr>
              <w:t xml:space="preserve">ГБОУ «Республиканский бурятский национальный лицей-интернат № 1» </w:t>
            </w:r>
          </w:p>
        </w:tc>
      </w:tr>
      <w:tr w:rsidR="008F73C7" w:rsidTr="00E52369">
        <w:tc>
          <w:tcPr>
            <w:tcW w:w="534" w:type="dxa"/>
          </w:tcPr>
          <w:p w:rsidR="008F73C7" w:rsidRPr="0064045B" w:rsidRDefault="008F73C7" w:rsidP="008F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F73C7" w:rsidRPr="008F73C7" w:rsidRDefault="008F73C7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Зомонова</w:t>
              </w:r>
              <w:proofErr w:type="spellEnd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Карина</w:t>
              </w:r>
              <w:proofErr w:type="spellEnd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Баянмункоевна</w:t>
              </w:r>
              <w:proofErr w:type="spellEnd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vAlign w:val="center"/>
          </w:tcPr>
          <w:p w:rsidR="008F73C7" w:rsidRPr="008F73C7" w:rsidRDefault="008F73C7" w:rsidP="008F7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81,00%</w:t>
            </w:r>
          </w:p>
        </w:tc>
        <w:tc>
          <w:tcPr>
            <w:tcW w:w="3686" w:type="dxa"/>
          </w:tcPr>
          <w:p w:rsidR="008F73C7" w:rsidRPr="008F73C7" w:rsidRDefault="00F27435" w:rsidP="008F7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35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27435">
              <w:rPr>
                <w:rFonts w:ascii="Times New Roman" w:hAnsi="Times New Roman" w:cs="Times New Roman"/>
                <w:sz w:val="24"/>
                <w:szCs w:val="24"/>
              </w:rPr>
              <w:t>Санагинская</w:t>
            </w:r>
            <w:proofErr w:type="spellEnd"/>
            <w:r w:rsidRPr="00F2743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F73C7" w:rsidTr="00E52369">
        <w:tc>
          <w:tcPr>
            <w:tcW w:w="534" w:type="dxa"/>
          </w:tcPr>
          <w:p w:rsidR="008F73C7" w:rsidRDefault="008F73C7" w:rsidP="008F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3C7" w:rsidRPr="0064045B" w:rsidRDefault="008F73C7" w:rsidP="008F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8F73C7" w:rsidRPr="008F73C7" w:rsidRDefault="008F73C7" w:rsidP="008F7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Цыденова</w:t>
              </w:r>
              <w:proofErr w:type="spellEnd"/>
              <w:r w:rsidRPr="008F73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Вячеславовна </w:t>
              </w:r>
            </w:hyperlink>
          </w:p>
        </w:tc>
        <w:tc>
          <w:tcPr>
            <w:tcW w:w="1275" w:type="dxa"/>
            <w:vAlign w:val="center"/>
          </w:tcPr>
          <w:p w:rsidR="008F73C7" w:rsidRPr="008F73C7" w:rsidRDefault="008F73C7" w:rsidP="008F7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81,00%</w:t>
            </w:r>
          </w:p>
        </w:tc>
        <w:tc>
          <w:tcPr>
            <w:tcW w:w="3686" w:type="dxa"/>
          </w:tcPr>
          <w:p w:rsidR="008F73C7" w:rsidRPr="008F73C7" w:rsidRDefault="00F27435" w:rsidP="008F7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35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27435">
              <w:rPr>
                <w:rFonts w:ascii="Times New Roman" w:hAnsi="Times New Roman" w:cs="Times New Roman"/>
                <w:sz w:val="24"/>
                <w:szCs w:val="24"/>
              </w:rPr>
              <w:t>Санагинская</w:t>
            </w:r>
            <w:proofErr w:type="spellEnd"/>
            <w:r w:rsidRPr="00F2743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</w:tbl>
    <w:p w:rsidR="0064045B" w:rsidRDefault="0064045B"/>
    <w:p w:rsidR="0064045B" w:rsidRPr="00E52369" w:rsidRDefault="00E52369" w:rsidP="00E523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t xml:space="preserve">2 группа - студенты </w:t>
      </w:r>
      <w:proofErr w:type="spellStart"/>
      <w:r w:rsidRPr="00E52369">
        <w:rPr>
          <w:rFonts w:ascii="Times New Roman" w:hAnsi="Times New Roman" w:cs="Times New Roman"/>
          <w:b/>
          <w:sz w:val="24"/>
          <w:szCs w:val="24"/>
        </w:rPr>
        <w:t>ссузов</w:t>
      </w:r>
      <w:proofErr w:type="spellEnd"/>
    </w:p>
    <w:p w:rsidR="00E52369" w:rsidRDefault="00E52369" w:rsidP="00E52369">
      <w:pPr>
        <w:spacing w:after="0" w:line="24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275"/>
        <w:gridCol w:w="3686"/>
      </w:tblGrid>
      <w:tr w:rsidR="0064045B" w:rsidTr="0005040F">
        <w:tc>
          <w:tcPr>
            <w:tcW w:w="534" w:type="dxa"/>
          </w:tcPr>
          <w:p w:rsidR="0064045B" w:rsidRPr="00BE2C92" w:rsidRDefault="0064045B" w:rsidP="004F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4045B" w:rsidRPr="00BE2C92" w:rsidRDefault="0064045B" w:rsidP="004F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64045B" w:rsidRPr="00BE2C92" w:rsidRDefault="0064045B" w:rsidP="004F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686" w:type="dxa"/>
          </w:tcPr>
          <w:p w:rsidR="0064045B" w:rsidRPr="00482591" w:rsidRDefault="0064045B" w:rsidP="004F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Содном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Будаевич</w:t>
            </w:r>
            <w:proofErr w:type="spellEnd"/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68,00%</w:t>
            </w:r>
          </w:p>
        </w:tc>
        <w:tc>
          <w:tcPr>
            <w:tcW w:w="3686" w:type="dxa"/>
          </w:tcPr>
          <w:p w:rsidR="002C62CA" w:rsidRDefault="002C62CA" w:rsidP="00E52369">
            <w:pPr>
              <w:spacing w:line="360" w:lineRule="auto"/>
              <w:jc w:val="both"/>
            </w:pPr>
            <w:r w:rsidRPr="0073457B">
              <w:rPr>
                <w:rFonts w:ascii="Times New Roman" w:hAnsi="Times New Roman" w:cs="Times New Roman"/>
                <w:sz w:val="24"/>
                <w:szCs w:val="24"/>
              </w:rPr>
              <w:t>Технологический колледж ВСГУТУ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Цыденбаловна</w:t>
            </w:r>
            <w:proofErr w:type="spellEnd"/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 xml:space="preserve">ГАПОУ «Республиканский базовый медицинский колледж </w:t>
            </w:r>
            <w:proofErr w:type="spellStart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proofErr w:type="gramStart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.Р.Раднаева</w:t>
            </w:r>
            <w:proofErr w:type="spellEnd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Санжанов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Даржа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Байкальский многопрофильный колледж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Ободоева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00">
              <w:rPr>
                <w:rFonts w:ascii="Times New Roman" w:hAnsi="Times New Roman" w:cs="Times New Roman"/>
                <w:bCs/>
                <w:sz w:val="24"/>
                <w:szCs w:val="24"/>
              </w:rPr>
              <w:t>ГБПОУ</w:t>
            </w: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многопрофильный колледж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Бальчинов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ГАПОУ РБ Колледж искусств им. П. И. Чайковского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C62CA" w:rsidRPr="0064045B" w:rsidRDefault="002C62CA" w:rsidP="00AA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64045B">
                <w:rPr>
                  <w:rFonts w:ascii="Times New Roman" w:hAnsi="Times New Roman" w:cs="Times New Roman"/>
                  <w:sz w:val="24"/>
                  <w:szCs w:val="24"/>
                </w:rPr>
                <w:t>Янданова</w:t>
              </w:r>
              <w:proofErr w:type="spellEnd"/>
              <w:r w:rsidRPr="0064045B">
                <w:rPr>
                  <w:rFonts w:ascii="Times New Roman" w:hAnsi="Times New Roman" w:cs="Times New Roman"/>
                  <w:sz w:val="24"/>
                  <w:szCs w:val="24"/>
                </w:rPr>
                <w:t xml:space="preserve"> Инесса Павловна </w:t>
              </w:r>
            </w:hyperlink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62,00%</w:t>
            </w:r>
          </w:p>
        </w:tc>
        <w:tc>
          <w:tcPr>
            <w:tcW w:w="3686" w:type="dxa"/>
          </w:tcPr>
          <w:p w:rsidR="002C62CA" w:rsidRPr="00482591" w:rsidRDefault="002C62CA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2595">
              <w:rPr>
                <w:rFonts w:ascii="Times New Roman" w:hAnsi="Times New Roman" w:cs="Times New Roman"/>
                <w:sz w:val="24"/>
                <w:szCs w:val="24"/>
              </w:rPr>
              <w:t>ГАПОУ РБ «Колледж искусств им. П.И. Чайковского»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Иринцеев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ГБПОУ ИО «</w:t>
            </w:r>
            <w:proofErr w:type="spellStart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Д. Банзарова»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2C62CA" w:rsidRPr="0064045B" w:rsidRDefault="002C62CA" w:rsidP="00AA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64045B">
                <w:rPr>
                  <w:rFonts w:ascii="Times New Roman" w:hAnsi="Times New Roman" w:cs="Times New Roman"/>
                  <w:sz w:val="24"/>
                  <w:szCs w:val="24"/>
                </w:rPr>
                <w:t>Зыдыгмаев</w:t>
              </w:r>
              <w:proofErr w:type="spellEnd"/>
              <w:r w:rsidRPr="0064045B">
                <w:rPr>
                  <w:rFonts w:ascii="Times New Roman" w:hAnsi="Times New Roman" w:cs="Times New Roman"/>
                  <w:sz w:val="24"/>
                  <w:szCs w:val="24"/>
                </w:rPr>
                <w:t xml:space="preserve"> Ананда </w:t>
              </w:r>
              <w:proofErr w:type="spellStart"/>
              <w:r w:rsidRPr="0064045B">
                <w:rPr>
                  <w:rFonts w:ascii="Times New Roman" w:hAnsi="Times New Roman" w:cs="Times New Roman"/>
                  <w:sz w:val="24"/>
                  <w:szCs w:val="24"/>
                </w:rPr>
                <w:t>Санданович</w:t>
              </w:r>
              <w:proofErr w:type="spellEnd"/>
            </w:hyperlink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59,00%</w:t>
            </w:r>
          </w:p>
        </w:tc>
        <w:tc>
          <w:tcPr>
            <w:tcW w:w="3686" w:type="dxa"/>
          </w:tcPr>
          <w:p w:rsidR="002C62CA" w:rsidRPr="00482591" w:rsidRDefault="002C62CA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95">
              <w:rPr>
                <w:rFonts w:ascii="Times New Roman" w:hAnsi="Times New Roman" w:cs="Times New Roman"/>
                <w:sz w:val="24"/>
                <w:szCs w:val="24"/>
              </w:rPr>
              <w:t>ГАПОУ РБ «Колледж искусств им. П.И. Чайковского»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Захаров Юрий Федорович</w:t>
            </w:r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ГБПОУ ИО «</w:t>
            </w:r>
            <w:proofErr w:type="spellStart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Д. Банзарова»</w:t>
            </w:r>
          </w:p>
        </w:tc>
      </w:tr>
      <w:tr w:rsidR="002C62CA" w:rsidRPr="0064045B" w:rsidTr="0005040F">
        <w:tc>
          <w:tcPr>
            <w:tcW w:w="534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C62CA" w:rsidRPr="0064045B" w:rsidRDefault="002C62CA" w:rsidP="004F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Китонов</w:t>
            </w:r>
            <w:proofErr w:type="spellEnd"/>
            <w:r w:rsidRPr="0064045B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275" w:type="dxa"/>
            <w:vAlign w:val="center"/>
          </w:tcPr>
          <w:p w:rsidR="002C62CA" w:rsidRPr="000B224C" w:rsidRDefault="002C62CA" w:rsidP="002C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57,00%</w:t>
            </w:r>
          </w:p>
        </w:tc>
        <w:tc>
          <w:tcPr>
            <w:tcW w:w="3686" w:type="dxa"/>
          </w:tcPr>
          <w:p w:rsidR="002C62CA" w:rsidRPr="00860A00" w:rsidRDefault="002C62CA" w:rsidP="00E523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ГБПОУ ИО «</w:t>
            </w:r>
            <w:proofErr w:type="spellStart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860A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Д. Банзарова»</w:t>
            </w:r>
          </w:p>
        </w:tc>
      </w:tr>
    </w:tbl>
    <w:tbl>
      <w:tblPr>
        <w:tblStyle w:val="a3"/>
        <w:tblpPr w:leftFromText="180" w:rightFromText="180" w:vertAnchor="text" w:horzAnchor="margin" w:tblpY="1043"/>
        <w:tblW w:w="0" w:type="auto"/>
        <w:tblLook w:val="04A0"/>
      </w:tblPr>
      <w:tblGrid>
        <w:gridCol w:w="534"/>
        <w:gridCol w:w="3827"/>
        <w:gridCol w:w="1417"/>
        <w:gridCol w:w="3686"/>
      </w:tblGrid>
      <w:tr w:rsidR="00E52369" w:rsidTr="00E52369">
        <w:tc>
          <w:tcPr>
            <w:tcW w:w="534" w:type="dxa"/>
          </w:tcPr>
          <w:p w:rsidR="00E52369" w:rsidRPr="00BE2C92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E52369" w:rsidRPr="00BE2C92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E52369" w:rsidRPr="00BE2C92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686" w:type="dxa"/>
          </w:tcPr>
          <w:p w:rsidR="00E52369" w:rsidRPr="00482591" w:rsidRDefault="00E52369" w:rsidP="00E52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Занданова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Жамбаловна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им. В.Р. Филиппова»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Элбэг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Рабсалович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им. В.Р. Филиппова»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Санданов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Абида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7" w:type="dxa"/>
          </w:tcPr>
          <w:p w:rsidR="00E52369" w:rsidRPr="00C76EDA" w:rsidRDefault="00E52369" w:rsidP="00E5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им. В.Р. Филиппова»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Тугулдурова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Гармажаповна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им. В.Р. Филиппова»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Гуробазаровка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им. В.Р. Филиппова»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Бэлигма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Буладовна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им. В.Р. Филиппова»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Чимитова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Зоригтоевна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«Бурятский   государственный   университет   имени </w:t>
            </w:r>
            <w:proofErr w:type="spellStart"/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Банзарова»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Наяна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52%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E52369">
              <w:rPr>
                <w:rFonts w:ascii="Times New Roman" w:hAnsi="Times New Roman" w:cs="Times New Roman"/>
                <w:sz w:val="24"/>
                <w:szCs w:val="24"/>
              </w:rPr>
              <w:t>Восточно-Сибирский</w:t>
            </w:r>
            <w:proofErr w:type="spellEnd"/>
            <w:r w:rsidRPr="00E5236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технологий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Батоев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Базарсадо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</w:rPr>
              <w:t>Баярович</w:t>
            </w:r>
            <w:proofErr w:type="spellEnd"/>
          </w:p>
        </w:tc>
        <w:tc>
          <w:tcPr>
            <w:tcW w:w="1417" w:type="dxa"/>
          </w:tcPr>
          <w:p w:rsidR="00E52369" w:rsidRPr="00860A00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47%</w:t>
            </w:r>
          </w:p>
        </w:tc>
        <w:tc>
          <w:tcPr>
            <w:tcW w:w="3686" w:type="dxa"/>
          </w:tcPr>
          <w:p w:rsidR="00E52369" w:rsidRPr="00860A00" w:rsidRDefault="00E52369" w:rsidP="00E5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E52369">
              <w:rPr>
                <w:rFonts w:ascii="Times New Roman" w:hAnsi="Times New Roman" w:cs="Times New Roman"/>
                <w:sz w:val="24"/>
                <w:szCs w:val="24"/>
              </w:rPr>
              <w:t>Восточно-Сибирский</w:t>
            </w:r>
            <w:proofErr w:type="spellEnd"/>
            <w:r w:rsidRPr="00E5236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технологий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2369" w:rsidTr="00E52369">
        <w:tc>
          <w:tcPr>
            <w:tcW w:w="534" w:type="dxa"/>
          </w:tcPr>
          <w:p w:rsidR="00E52369" w:rsidRPr="0064045B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52369" w:rsidRPr="00C76EDA" w:rsidRDefault="00E52369" w:rsidP="00E5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Содномдашиев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Бадма</w:t>
            </w:r>
            <w:proofErr w:type="spellEnd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6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Дабаевич</w:t>
            </w:r>
            <w:proofErr w:type="spellEnd"/>
          </w:p>
        </w:tc>
        <w:tc>
          <w:tcPr>
            <w:tcW w:w="1417" w:type="dxa"/>
          </w:tcPr>
          <w:p w:rsidR="00E52369" w:rsidRPr="00C76EDA" w:rsidRDefault="00E52369" w:rsidP="00E523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43%</w:t>
            </w:r>
          </w:p>
        </w:tc>
        <w:tc>
          <w:tcPr>
            <w:tcW w:w="3686" w:type="dxa"/>
          </w:tcPr>
          <w:p w:rsidR="00E52369" w:rsidRPr="00C76EDA" w:rsidRDefault="00E52369" w:rsidP="00E52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«Бурятский   государственный   университет   имени </w:t>
            </w:r>
            <w:proofErr w:type="spellStart"/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Банзарова»</w:t>
            </w:r>
          </w:p>
        </w:tc>
      </w:tr>
    </w:tbl>
    <w:p w:rsidR="002C62CA" w:rsidRDefault="002C62CA" w:rsidP="0064045B">
      <w:pPr>
        <w:rPr>
          <w:rFonts w:ascii="Times New Roman" w:hAnsi="Times New Roman" w:cs="Times New Roman"/>
          <w:sz w:val="24"/>
          <w:szCs w:val="24"/>
        </w:rPr>
      </w:pPr>
    </w:p>
    <w:p w:rsidR="00286FD2" w:rsidRPr="00E52369" w:rsidRDefault="00286FD2" w:rsidP="00286F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t>3 группа: студенты вузов</w:t>
      </w:r>
    </w:p>
    <w:p w:rsidR="002C62CA" w:rsidRPr="002C62CA" w:rsidRDefault="002C62CA" w:rsidP="00E52369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A13BC" w:rsidRPr="002C62CA" w:rsidRDefault="00FA13BC" w:rsidP="002C62C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A13BC" w:rsidRPr="002C62CA" w:rsidSect="00FA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C92"/>
    <w:rsid w:val="0005040F"/>
    <w:rsid w:val="002057DD"/>
    <w:rsid w:val="002236BF"/>
    <w:rsid w:val="00286FD2"/>
    <w:rsid w:val="002C62CA"/>
    <w:rsid w:val="00524782"/>
    <w:rsid w:val="0064045B"/>
    <w:rsid w:val="008F73C7"/>
    <w:rsid w:val="00904096"/>
    <w:rsid w:val="00A1275B"/>
    <w:rsid w:val="00AA52B5"/>
    <w:rsid w:val="00AE4901"/>
    <w:rsid w:val="00BE2C92"/>
    <w:rsid w:val="00E52369"/>
    <w:rsid w:val="00F27435"/>
    <w:rsid w:val="00FA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bsu.ru/user/view.php?id=50065&amp;course=3087" TargetMode="External"/><Relationship Id="rId13" Type="http://schemas.openxmlformats.org/officeDocument/2006/relationships/hyperlink" Target="https://e.bsu.ru/user/view.php?id=50086&amp;course=30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bsu.ru/user/view.php?id=50070&amp;course=3087" TargetMode="External"/><Relationship Id="rId12" Type="http://schemas.openxmlformats.org/officeDocument/2006/relationships/hyperlink" Target="https://e.bsu.ru/user/view.php?id=50164&amp;course=30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bsu.ru/user/view.php?id=50029&amp;course=3087" TargetMode="External"/><Relationship Id="rId11" Type="http://schemas.openxmlformats.org/officeDocument/2006/relationships/hyperlink" Target="https://e.bsu.ru/user/view.php?id=50139&amp;course=3087" TargetMode="External"/><Relationship Id="rId5" Type="http://schemas.openxmlformats.org/officeDocument/2006/relationships/hyperlink" Target="https://e.bsu.ru/user/view.php?id=50073&amp;course=30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.bsu.ru/user/view.php?id=50140&amp;course=3087" TargetMode="External"/><Relationship Id="rId4" Type="http://schemas.openxmlformats.org/officeDocument/2006/relationships/hyperlink" Target="https://e.bsu.ru/user/view.php?id=50071&amp;course=3087" TargetMode="External"/><Relationship Id="rId9" Type="http://schemas.openxmlformats.org/officeDocument/2006/relationships/hyperlink" Target="https://e.bsu.ru/user/view.php?id=50078&amp;course=30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2021-10-22T09:37:00Z</dcterms:created>
  <dcterms:modified xsi:type="dcterms:W3CDTF">2021-10-22T11:20:00Z</dcterms:modified>
</cp:coreProperties>
</file>