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61B" w:rsidRPr="00035F71" w:rsidRDefault="00150150" w:rsidP="00150150">
      <w:pPr>
        <w:jc w:val="center"/>
        <w:rPr>
          <w:rFonts w:ascii="Times New Roman" w:hAnsi="Times New Roman" w:cs="Times New Roman"/>
          <w:sz w:val="28"/>
          <w:szCs w:val="28"/>
        </w:rPr>
      </w:pPr>
      <w:r w:rsidRPr="00035F71">
        <w:rPr>
          <w:rFonts w:ascii="Times New Roman" w:hAnsi="Times New Roman" w:cs="Times New Roman"/>
          <w:sz w:val="28"/>
          <w:szCs w:val="28"/>
        </w:rPr>
        <w:t>Перечень направлений КПП</w:t>
      </w:r>
      <w:r w:rsidR="00035F71">
        <w:rPr>
          <w:rFonts w:ascii="Times New Roman" w:hAnsi="Times New Roman" w:cs="Times New Roman"/>
          <w:sz w:val="28"/>
          <w:szCs w:val="28"/>
        </w:rPr>
        <w:t xml:space="preserve"> ИНО</w:t>
      </w:r>
      <w:r w:rsidRPr="00035F71">
        <w:rPr>
          <w:rFonts w:ascii="Times New Roman" w:hAnsi="Times New Roman" w:cs="Times New Roman"/>
          <w:sz w:val="28"/>
          <w:szCs w:val="28"/>
        </w:rPr>
        <w:t xml:space="preserve"> на 2021-2022 учебный год</w:t>
      </w:r>
      <w:r w:rsidR="00A830B2">
        <w:rPr>
          <w:rFonts w:ascii="Times New Roman" w:hAnsi="Times New Roman" w:cs="Times New Roman"/>
          <w:sz w:val="28"/>
          <w:szCs w:val="28"/>
        </w:rPr>
        <w:t>*</w:t>
      </w:r>
    </w:p>
    <w:p w:rsidR="00C956BC" w:rsidRPr="00035F71" w:rsidRDefault="00C956BC" w:rsidP="0015015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18"/>
        <w:gridCol w:w="835"/>
        <w:gridCol w:w="1507"/>
        <w:gridCol w:w="2611"/>
      </w:tblGrid>
      <w:tr w:rsidR="002C575A" w:rsidRPr="00035F71" w:rsidTr="00CE3C14">
        <w:tc>
          <w:tcPr>
            <w:tcW w:w="0" w:type="auto"/>
          </w:tcPr>
          <w:p w:rsidR="00C26DEA" w:rsidRPr="00035F71" w:rsidRDefault="00C26DEA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C26DEA" w:rsidRPr="00035F71" w:rsidRDefault="00C26DEA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0" w:type="auto"/>
          </w:tcPr>
          <w:p w:rsidR="00C26DEA" w:rsidRPr="00035F71" w:rsidRDefault="00C26DEA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0" w:type="auto"/>
          </w:tcPr>
          <w:p w:rsidR="00C26DEA" w:rsidRPr="00035F71" w:rsidRDefault="00C26DEA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</w:p>
        </w:tc>
        <w:tc>
          <w:tcPr>
            <w:tcW w:w="0" w:type="auto"/>
          </w:tcPr>
          <w:p w:rsidR="00C26DEA" w:rsidRPr="00035F71" w:rsidRDefault="00C26DEA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Ориентировочные</w:t>
            </w:r>
          </w:p>
          <w:p w:rsidR="00C26DEA" w:rsidRPr="00035F71" w:rsidRDefault="00C26DEA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2C575A" w:rsidRPr="00035F71" w:rsidTr="00CE3C14">
        <w:tc>
          <w:tcPr>
            <w:tcW w:w="0" w:type="auto"/>
          </w:tcPr>
          <w:p w:rsidR="00C26DEA" w:rsidRPr="00035F71" w:rsidRDefault="00152E6D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Учитель биологии и химии</w:t>
            </w:r>
          </w:p>
        </w:tc>
        <w:tc>
          <w:tcPr>
            <w:tcW w:w="0" w:type="auto"/>
          </w:tcPr>
          <w:p w:rsidR="00C26DEA" w:rsidRPr="00035F71" w:rsidRDefault="00152E6D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0" w:type="auto"/>
          </w:tcPr>
          <w:p w:rsidR="00C26DEA" w:rsidRPr="00035F71" w:rsidRDefault="00152E6D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30 000</w:t>
            </w:r>
          </w:p>
        </w:tc>
        <w:tc>
          <w:tcPr>
            <w:tcW w:w="0" w:type="auto"/>
          </w:tcPr>
          <w:p w:rsidR="00C26DEA" w:rsidRPr="00035F71" w:rsidRDefault="00152E6D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1.10.21-17.06.22</w:t>
            </w:r>
          </w:p>
        </w:tc>
      </w:tr>
      <w:tr w:rsidR="002C575A" w:rsidRPr="00035F71" w:rsidTr="00CE3C14">
        <w:tc>
          <w:tcPr>
            <w:tcW w:w="0" w:type="auto"/>
          </w:tcPr>
          <w:p w:rsidR="00C26DEA" w:rsidRPr="00035F71" w:rsidRDefault="00152E6D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Учитель биологии и химии</w:t>
            </w:r>
          </w:p>
        </w:tc>
        <w:tc>
          <w:tcPr>
            <w:tcW w:w="0" w:type="auto"/>
          </w:tcPr>
          <w:p w:rsidR="00C26DEA" w:rsidRPr="00035F71" w:rsidRDefault="00152E6D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1008</w:t>
            </w:r>
          </w:p>
        </w:tc>
        <w:tc>
          <w:tcPr>
            <w:tcW w:w="0" w:type="auto"/>
          </w:tcPr>
          <w:p w:rsidR="00C26DEA" w:rsidRPr="00035F71" w:rsidRDefault="00152E6D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40 000</w:t>
            </w:r>
          </w:p>
        </w:tc>
        <w:tc>
          <w:tcPr>
            <w:tcW w:w="0" w:type="auto"/>
          </w:tcPr>
          <w:p w:rsidR="00C26DEA" w:rsidRPr="00035F71" w:rsidRDefault="00152E6D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1.10.21-17.06.22</w:t>
            </w:r>
          </w:p>
        </w:tc>
      </w:tr>
      <w:tr w:rsidR="002C575A" w:rsidRPr="00035F71" w:rsidTr="00CE3C14">
        <w:tc>
          <w:tcPr>
            <w:tcW w:w="0" w:type="auto"/>
          </w:tcPr>
          <w:p w:rsidR="00C26DEA" w:rsidRPr="00035F71" w:rsidRDefault="00152E6D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0" w:type="auto"/>
          </w:tcPr>
          <w:p w:rsidR="00C26DEA" w:rsidRPr="00035F71" w:rsidRDefault="00152E6D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1008</w:t>
            </w:r>
          </w:p>
        </w:tc>
        <w:tc>
          <w:tcPr>
            <w:tcW w:w="0" w:type="auto"/>
          </w:tcPr>
          <w:p w:rsidR="00C26DEA" w:rsidRPr="00035F71" w:rsidRDefault="00152E6D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38 000</w:t>
            </w:r>
          </w:p>
        </w:tc>
        <w:tc>
          <w:tcPr>
            <w:tcW w:w="0" w:type="auto"/>
          </w:tcPr>
          <w:p w:rsidR="00C26DEA" w:rsidRPr="00035F71" w:rsidRDefault="00152E6D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1.10.21-17.06.22</w:t>
            </w:r>
          </w:p>
        </w:tc>
      </w:tr>
      <w:tr w:rsidR="002C575A" w:rsidRPr="00035F71" w:rsidTr="00CE3C14">
        <w:tc>
          <w:tcPr>
            <w:tcW w:w="0" w:type="auto"/>
          </w:tcPr>
          <w:p w:rsidR="00C26DEA" w:rsidRPr="00035F71" w:rsidRDefault="00152E6D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Клиническая психология</w:t>
            </w:r>
          </w:p>
        </w:tc>
        <w:tc>
          <w:tcPr>
            <w:tcW w:w="0" w:type="auto"/>
          </w:tcPr>
          <w:p w:rsidR="00C26DEA" w:rsidRPr="00035F71" w:rsidRDefault="00AE0675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152E6D" w:rsidRPr="00035F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C26DEA" w:rsidRPr="00035F71" w:rsidRDefault="00152E6D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72 000</w:t>
            </w:r>
          </w:p>
        </w:tc>
        <w:tc>
          <w:tcPr>
            <w:tcW w:w="0" w:type="auto"/>
          </w:tcPr>
          <w:p w:rsidR="00C26DEA" w:rsidRPr="00035F71" w:rsidRDefault="00152E6D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По мере набора</w:t>
            </w:r>
          </w:p>
        </w:tc>
      </w:tr>
      <w:tr w:rsidR="002C575A" w:rsidRPr="00035F71" w:rsidTr="00CE3C14">
        <w:tc>
          <w:tcPr>
            <w:tcW w:w="0" w:type="auto"/>
          </w:tcPr>
          <w:p w:rsidR="00C26DEA" w:rsidRPr="00035F71" w:rsidRDefault="00AE0675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Практическая психология</w:t>
            </w:r>
          </w:p>
        </w:tc>
        <w:tc>
          <w:tcPr>
            <w:tcW w:w="0" w:type="auto"/>
          </w:tcPr>
          <w:p w:rsidR="00C26DEA" w:rsidRPr="00035F71" w:rsidRDefault="00AE0675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0" w:type="auto"/>
          </w:tcPr>
          <w:p w:rsidR="00C26DEA" w:rsidRPr="00035F71" w:rsidRDefault="00AE0675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45 000</w:t>
            </w:r>
          </w:p>
        </w:tc>
        <w:tc>
          <w:tcPr>
            <w:tcW w:w="0" w:type="auto"/>
          </w:tcPr>
          <w:p w:rsidR="00C26DEA" w:rsidRPr="00035F71" w:rsidRDefault="00AE0675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01.10.21-15.06.22.</w:t>
            </w:r>
          </w:p>
        </w:tc>
      </w:tr>
      <w:tr w:rsidR="002C575A" w:rsidRPr="00035F71" w:rsidTr="00CE3C14">
        <w:tc>
          <w:tcPr>
            <w:tcW w:w="0" w:type="auto"/>
          </w:tcPr>
          <w:p w:rsidR="00C26DEA" w:rsidRPr="00035F71" w:rsidRDefault="00DC1486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Социальная работа </w:t>
            </w:r>
          </w:p>
        </w:tc>
        <w:tc>
          <w:tcPr>
            <w:tcW w:w="0" w:type="auto"/>
          </w:tcPr>
          <w:p w:rsidR="00C26DEA" w:rsidRPr="00035F71" w:rsidRDefault="00DC1486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0" w:type="auto"/>
          </w:tcPr>
          <w:p w:rsidR="00C26DEA" w:rsidRPr="00035F71" w:rsidRDefault="00DC1486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  <w:tc>
          <w:tcPr>
            <w:tcW w:w="0" w:type="auto"/>
          </w:tcPr>
          <w:p w:rsidR="00C26DEA" w:rsidRPr="00035F71" w:rsidRDefault="00DC1486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По мере набора</w:t>
            </w:r>
          </w:p>
        </w:tc>
      </w:tr>
      <w:tr w:rsidR="002C575A" w:rsidRPr="00035F71" w:rsidTr="00CE3C14">
        <w:tc>
          <w:tcPr>
            <w:tcW w:w="0" w:type="auto"/>
          </w:tcPr>
          <w:p w:rsidR="00C26DEA" w:rsidRPr="00035F71" w:rsidRDefault="00DC1486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Социальная работа</w:t>
            </w:r>
          </w:p>
        </w:tc>
        <w:tc>
          <w:tcPr>
            <w:tcW w:w="0" w:type="auto"/>
          </w:tcPr>
          <w:p w:rsidR="00C26DEA" w:rsidRPr="00035F71" w:rsidRDefault="00DC1486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0" w:type="auto"/>
          </w:tcPr>
          <w:p w:rsidR="00C26DEA" w:rsidRPr="00035F71" w:rsidRDefault="00DC1486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12 000</w:t>
            </w:r>
          </w:p>
        </w:tc>
        <w:tc>
          <w:tcPr>
            <w:tcW w:w="0" w:type="auto"/>
          </w:tcPr>
          <w:p w:rsidR="00C26DEA" w:rsidRPr="00035F71" w:rsidRDefault="00DC1486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По мере набора</w:t>
            </w:r>
          </w:p>
        </w:tc>
      </w:tr>
      <w:tr w:rsidR="002C575A" w:rsidRPr="00035F71" w:rsidTr="00CE3C14">
        <w:tc>
          <w:tcPr>
            <w:tcW w:w="0" w:type="auto"/>
          </w:tcPr>
          <w:p w:rsidR="00C26DEA" w:rsidRPr="00035F71" w:rsidRDefault="001E7B93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Юриспруденция</w:t>
            </w:r>
          </w:p>
        </w:tc>
        <w:tc>
          <w:tcPr>
            <w:tcW w:w="0" w:type="auto"/>
          </w:tcPr>
          <w:p w:rsidR="00C26DEA" w:rsidRPr="00035F71" w:rsidRDefault="001E7B93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0" w:type="auto"/>
          </w:tcPr>
          <w:p w:rsidR="00C26DEA" w:rsidRPr="00035F71" w:rsidRDefault="001E7B93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35 000</w:t>
            </w:r>
          </w:p>
        </w:tc>
        <w:tc>
          <w:tcPr>
            <w:tcW w:w="0" w:type="auto"/>
          </w:tcPr>
          <w:p w:rsidR="00C26DEA" w:rsidRPr="00035F71" w:rsidRDefault="001E7B93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1.10.21-15.02.22</w:t>
            </w:r>
          </w:p>
        </w:tc>
      </w:tr>
      <w:tr w:rsidR="002C575A" w:rsidRPr="00035F71" w:rsidTr="00CE3C14">
        <w:tc>
          <w:tcPr>
            <w:tcW w:w="0" w:type="auto"/>
          </w:tcPr>
          <w:p w:rsidR="00C26DEA" w:rsidRPr="00035F71" w:rsidRDefault="00F9151E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Юриспруденция</w:t>
            </w:r>
          </w:p>
        </w:tc>
        <w:tc>
          <w:tcPr>
            <w:tcW w:w="0" w:type="auto"/>
          </w:tcPr>
          <w:p w:rsidR="00C26DEA" w:rsidRPr="00035F71" w:rsidRDefault="00F9151E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1008</w:t>
            </w:r>
          </w:p>
        </w:tc>
        <w:tc>
          <w:tcPr>
            <w:tcW w:w="0" w:type="auto"/>
          </w:tcPr>
          <w:p w:rsidR="00C26DEA" w:rsidRPr="00035F71" w:rsidRDefault="00F9151E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40 000</w:t>
            </w:r>
          </w:p>
        </w:tc>
        <w:tc>
          <w:tcPr>
            <w:tcW w:w="0" w:type="auto"/>
          </w:tcPr>
          <w:p w:rsidR="00C26DEA" w:rsidRPr="00035F71" w:rsidRDefault="00F9151E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1.10.21-20.06.22</w:t>
            </w:r>
          </w:p>
        </w:tc>
      </w:tr>
      <w:tr w:rsidR="002C575A" w:rsidRPr="00035F71" w:rsidTr="00CE3C14">
        <w:tc>
          <w:tcPr>
            <w:tcW w:w="0" w:type="auto"/>
          </w:tcPr>
          <w:p w:rsidR="00605D18" w:rsidRPr="00035F71" w:rsidRDefault="00605D18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 xml:space="preserve">Теория и методика </w:t>
            </w:r>
          </w:p>
          <w:p w:rsidR="00C26DEA" w:rsidRPr="00035F71" w:rsidRDefault="00605D18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преподавания информатики</w:t>
            </w:r>
          </w:p>
        </w:tc>
        <w:tc>
          <w:tcPr>
            <w:tcW w:w="0" w:type="auto"/>
          </w:tcPr>
          <w:p w:rsidR="00C26DEA" w:rsidRPr="00035F71" w:rsidRDefault="00605D18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0" w:type="auto"/>
          </w:tcPr>
          <w:p w:rsidR="00C26DEA" w:rsidRPr="00035F71" w:rsidRDefault="00605D18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15 000</w:t>
            </w:r>
          </w:p>
        </w:tc>
        <w:tc>
          <w:tcPr>
            <w:tcW w:w="0" w:type="auto"/>
          </w:tcPr>
          <w:p w:rsidR="00C26DEA" w:rsidRPr="00035F71" w:rsidRDefault="00605D18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1.10.21-17.06.22</w:t>
            </w:r>
          </w:p>
        </w:tc>
      </w:tr>
      <w:tr w:rsidR="002C575A" w:rsidRPr="00035F71" w:rsidTr="00CE3C14">
        <w:tc>
          <w:tcPr>
            <w:tcW w:w="0" w:type="auto"/>
          </w:tcPr>
          <w:p w:rsidR="00EA58DE" w:rsidRPr="00035F71" w:rsidRDefault="00EA58DE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Теория и методика</w:t>
            </w:r>
          </w:p>
          <w:p w:rsidR="00C26DEA" w:rsidRPr="00035F71" w:rsidRDefault="00EA58DE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обучения информатике</w:t>
            </w:r>
          </w:p>
        </w:tc>
        <w:tc>
          <w:tcPr>
            <w:tcW w:w="0" w:type="auto"/>
          </w:tcPr>
          <w:p w:rsidR="00C26DEA" w:rsidRPr="00035F71" w:rsidRDefault="00EA58DE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0" w:type="auto"/>
          </w:tcPr>
          <w:p w:rsidR="00C26DEA" w:rsidRPr="00035F71" w:rsidRDefault="00EA58DE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15 000</w:t>
            </w:r>
          </w:p>
        </w:tc>
        <w:tc>
          <w:tcPr>
            <w:tcW w:w="0" w:type="auto"/>
          </w:tcPr>
          <w:p w:rsidR="00C26DEA" w:rsidRPr="00035F71" w:rsidRDefault="00EA58DE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1.10.21-17.06.22</w:t>
            </w:r>
          </w:p>
        </w:tc>
      </w:tr>
      <w:tr w:rsidR="002C575A" w:rsidRPr="00035F71" w:rsidTr="00CE3C14">
        <w:tc>
          <w:tcPr>
            <w:tcW w:w="0" w:type="auto"/>
          </w:tcPr>
          <w:p w:rsidR="00BA0217" w:rsidRPr="00035F71" w:rsidRDefault="00BA0217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 xml:space="preserve">Теория и методика </w:t>
            </w:r>
          </w:p>
          <w:p w:rsidR="00C26DEA" w:rsidRPr="00035F71" w:rsidRDefault="00BA0217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обучения астрономии</w:t>
            </w:r>
          </w:p>
        </w:tc>
        <w:tc>
          <w:tcPr>
            <w:tcW w:w="0" w:type="auto"/>
          </w:tcPr>
          <w:p w:rsidR="00C26DEA" w:rsidRPr="00035F71" w:rsidRDefault="00BA0217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0" w:type="auto"/>
          </w:tcPr>
          <w:p w:rsidR="00C26DEA" w:rsidRPr="00035F71" w:rsidRDefault="00BA0217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15 000</w:t>
            </w:r>
          </w:p>
        </w:tc>
        <w:tc>
          <w:tcPr>
            <w:tcW w:w="0" w:type="auto"/>
          </w:tcPr>
          <w:p w:rsidR="00C26DEA" w:rsidRPr="00035F71" w:rsidRDefault="00BA0217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1.10.21-17.06.22</w:t>
            </w:r>
          </w:p>
        </w:tc>
      </w:tr>
      <w:tr w:rsidR="002C575A" w:rsidRPr="00035F71" w:rsidTr="00CE3C14">
        <w:tc>
          <w:tcPr>
            <w:tcW w:w="0" w:type="auto"/>
          </w:tcPr>
          <w:p w:rsidR="00192D60" w:rsidRPr="00035F71" w:rsidRDefault="00192D60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 xml:space="preserve">Теория и методика </w:t>
            </w:r>
          </w:p>
          <w:p w:rsidR="00192D60" w:rsidRPr="00035F71" w:rsidRDefault="00192D60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преподавания физики</w:t>
            </w:r>
          </w:p>
          <w:p w:rsidR="00C26DEA" w:rsidRPr="00035F71" w:rsidRDefault="00192D60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информатики</w:t>
            </w:r>
          </w:p>
        </w:tc>
        <w:tc>
          <w:tcPr>
            <w:tcW w:w="0" w:type="auto"/>
          </w:tcPr>
          <w:p w:rsidR="00C26DEA" w:rsidRPr="00035F71" w:rsidRDefault="00192D60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0" w:type="auto"/>
          </w:tcPr>
          <w:p w:rsidR="00C26DEA" w:rsidRPr="00035F71" w:rsidRDefault="00192D60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25 000</w:t>
            </w:r>
          </w:p>
        </w:tc>
        <w:tc>
          <w:tcPr>
            <w:tcW w:w="0" w:type="auto"/>
          </w:tcPr>
          <w:p w:rsidR="00C26DEA" w:rsidRPr="00035F71" w:rsidRDefault="00192D60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1.10.21-17.06.22</w:t>
            </w:r>
          </w:p>
        </w:tc>
      </w:tr>
      <w:tr w:rsidR="002C575A" w:rsidRPr="00035F71" w:rsidTr="00CE3C14">
        <w:tc>
          <w:tcPr>
            <w:tcW w:w="0" w:type="auto"/>
          </w:tcPr>
          <w:p w:rsidR="00742A3C" w:rsidRPr="00035F71" w:rsidRDefault="00742A3C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 xml:space="preserve">Теория и методика </w:t>
            </w:r>
          </w:p>
          <w:p w:rsidR="00742A3C" w:rsidRPr="00035F71" w:rsidRDefault="00742A3C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преподавания физики </w:t>
            </w:r>
          </w:p>
          <w:p w:rsidR="00C26DEA" w:rsidRPr="00035F71" w:rsidRDefault="00742A3C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и астрономии</w:t>
            </w:r>
          </w:p>
        </w:tc>
        <w:tc>
          <w:tcPr>
            <w:tcW w:w="0" w:type="auto"/>
          </w:tcPr>
          <w:p w:rsidR="00C26DEA" w:rsidRPr="00035F71" w:rsidRDefault="00742A3C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0" w:type="auto"/>
          </w:tcPr>
          <w:p w:rsidR="00C26DEA" w:rsidRPr="00035F71" w:rsidRDefault="00742A3C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25 000</w:t>
            </w:r>
          </w:p>
        </w:tc>
        <w:tc>
          <w:tcPr>
            <w:tcW w:w="0" w:type="auto"/>
          </w:tcPr>
          <w:p w:rsidR="00C26DEA" w:rsidRPr="00035F71" w:rsidRDefault="00742A3C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1.10.21-17.06.22</w:t>
            </w:r>
          </w:p>
        </w:tc>
      </w:tr>
      <w:tr w:rsidR="002C575A" w:rsidRPr="00035F71" w:rsidTr="00CE3C14">
        <w:tc>
          <w:tcPr>
            <w:tcW w:w="0" w:type="auto"/>
          </w:tcPr>
          <w:p w:rsidR="00EF2B56" w:rsidRPr="00035F71" w:rsidRDefault="00EF2B56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бурятского</w:t>
            </w:r>
            <w:proofErr w:type="gramEnd"/>
          </w:p>
          <w:p w:rsidR="00C26DEA" w:rsidRPr="00035F71" w:rsidRDefault="00EF2B56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языка и литературы</w:t>
            </w:r>
          </w:p>
        </w:tc>
        <w:tc>
          <w:tcPr>
            <w:tcW w:w="0" w:type="auto"/>
          </w:tcPr>
          <w:p w:rsidR="00C26DEA" w:rsidRPr="00035F71" w:rsidRDefault="00EF2B56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1008</w:t>
            </w:r>
          </w:p>
        </w:tc>
        <w:tc>
          <w:tcPr>
            <w:tcW w:w="0" w:type="auto"/>
          </w:tcPr>
          <w:p w:rsidR="00C26DEA" w:rsidRPr="00035F71" w:rsidRDefault="00EF2B56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38 000</w:t>
            </w:r>
          </w:p>
        </w:tc>
        <w:tc>
          <w:tcPr>
            <w:tcW w:w="0" w:type="auto"/>
          </w:tcPr>
          <w:p w:rsidR="00C26DEA" w:rsidRPr="00035F71" w:rsidRDefault="001A25FC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1.10.21-17.06.22</w:t>
            </w:r>
          </w:p>
        </w:tc>
      </w:tr>
      <w:tr w:rsidR="002C575A" w:rsidRPr="00035F71" w:rsidTr="00CE3C14">
        <w:tc>
          <w:tcPr>
            <w:tcW w:w="0" w:type="auto"/>
          </w:tcPr>
          <w:p w:rsidR="00DB13BA" w:rsidRPr="00035F71" w:rsidRDefault="001A25FC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 xml:space="preserve">Теория и методика </w:t>
            </w:r>
          </w:p>
          <w:p w:rsidR="001A25FC" w:rsidRPr="00035F71" w:rsidRDefault="001A25FC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преподавания</w:t>
            </w:r>
          </w:p>
          <w:p w:rsidR="00DB13BA" w:rsidRPr="00035F71" w:rsidRDefault="001A25FC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</w:t>
            </w:r>
          </w:p>
          <w:p w:rsidR="00C26DEA" w:rsidRPr="00035F71" w:rsidRDefault="001A25FC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 xml:space="preserve"> и спорта</w:t>
            </w:r>
          </w:p>
        </w:tc>
        <w:tc>
          <w:tcPr>
            <w:tcW w:w="0" w:type="auto"/>
          </w:tcPr>
          <w:p w:rsidR="00C26DEA" w:rsidRPr="00035F71" w:rsidRDefault="001A25FC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1008</w:t>
            </w:r>
          </w:p>
        </w:tc>
        <w:tc>
          <w:tcPr>
            <w:tcW w:w="0" w:type="auto"/>
          </w:tcPr>
          <w:p w:rsidR="00C26DEA" w:rsidRPr="00035F71" w:rsidRDefault="001A25FC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36 000</w:t>
            </w:r>
          </w:p>
        </w:tc>
        <w:tc>
          <w:tcPr>
            <w:tcW w:w="0" w:type="auto"/>
          </w:tcPr>
          <w:p w:rsidR="00C26DEA" w:rsidRPr="00035F71" w:rsidRDefault="001A25FC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1.12.21-30.05.22</w:t>
            </w:r>
          </w:p>
        </w:tc>
      </w:tr>
      <w:tr w:rsidR="002C575A" w:rsidRPr="00035F71" w:rsidTr="00CE3C14">
        <w:tc>
          <w:tcPr>
            <w:tcW w:w="0" w:type="auto"/>
          </w:tcPr>
          <w:p w:rsidR="00DB13BA" w:rsidRPr="00035F71" w:rsidRDefault="001A25FC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и </w:t>
            </w:r>
          </w:p>
          <w:p w:rsidR="00C26DEA" w:rsidRPr="00035F71" w:rsidRDefault="001A25FC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</w:p>
        </w:tc>
        <w:tc>
          <w:tcPr>
            <w:tcW w:w="0" w:type="auto"/>
          </w:tcPr>
          <w:p w:rsidR="00C26DEA" w:rsidRPr="00035F71" w:rsidRDefault="00AE1249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792</w:t>
            </w:r>
          </w:p>
        </w:tc>
        <w:tc>
          <w:tcPr>
            <w:tcW w:w="0" w:type="auto"/>
          </w:tcPr>
          <w:p w:rsidR="00C26DEA" w:rsidRPr="00035F71" w:rsidRDefault="001A25FC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32 000</w:t>
            </w:r>
          </w:p>
        </w:tc>
        <w:tc>
          <w:tcPr>
            <w:tcW w:w="0" w:type="auto"/>
          </w:tcPr>
          <w:p w:rsidR="00C26DEA" w:rsidRPr="00035F71" w:rsidRDefault="00AE1249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01.11.21-01.11.22.</w:t>
            </w:r>
          </w:p>
        </w:tc>
      </w:tr>
      <w:tr w:rsidR="002C575A" w:rsidRPr="00035F71" w:rsidTr="00CE3C14">
        <w:tc>
          <w:tcPr>
            <w:tcW w:w="0" w:type="auto"/>
          </w:tcPr>
          <w:p w:rsidR="00DB13BA" w:rsidRPr="00035F71" w:rsidRDefault="00AE1249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Организация работы</w:t>
            </w:r>
          </w:p>
          <w:p w:rsidR="00C26DEA" w:rsidRPr="00035F71" w:rsidRDefault="00AE1249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 xml:space="preserve"> с молодежью</w:t>
            </w:r>
          </w:p>
        </w:tc>
        <w:tc>
          <w:tcPr>
            <w:tcW w:w="0" w:type="auto"/>
          </w:tcPr>
          <w:p w:rsidR="00C26DEA" w:rsidRPr="00035F71" w:rsidRDefault="00AE1249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684</w:t>
            </w:r>
          </w:p>
        </w:tc>
        <w:tc>
          <w:tcPr>
            <w:tcW w:w="0" w:type="auto"/>
          </w:tcPr>
          <w:p w:rsidR="00C26DEA" w:rsidRPr="00035F71" w:rsidRDefault="00AE1249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30 000</w:t>
            </w:r>
          </w:p>
        </w:tc>
        <w:tc>
          <w:tcPr>
            <w:tcW w:w="0" w:type="auto"/>
          </w:tcPr>
          <w:p w:rsidR="00C26DEA" w:rsidRPr="00035F71" w:rsidRDefault="00AE1249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01.11.21-01.11.22.</w:t>
            </w:r>
          </w:p>
        </w:tc>
      </w:tr>
      <w:tr w:rsidR="002C575A" w:rsidRPr="00035F71" w:rsidTr="00CE3C14">
        <w:tc>
          <w:tcPr>
            <w:tcW w:w="0" w:type="auto"/>
          </w:tcPr>
          <w:p w:rsidR="00DB13BA" w:rsidRPr="00035F71" w:rsidRDefault="00DB13BA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Государственная политика</w:t>
            </w:r>
          </w:p>
          <w:p w:rsidR="00DB13BA" w:rsidRPr="00035F71" w:rsidRDefault="00DB13BA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 xml:space="preserve"> и управление в сфере </w:t>
            </w:r>
            <w:proofErr w:type="spellStart"/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этноконфессиональных</w:t>
            </w:r>
            <w:proofErr w:type="spellEnd"/>
          </w:p>
          <w:p w:rsidR="00C26DEA" w:rsidRPr="00035F71" w:rsidRDefault="00DB13BA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отношений</w:t>
            </w:r>
          </w:p>
        </w:tc>
        <w:tc>
          <w:tcPr>
            <w:tcW w:w="0" w:type="auto"/>
          </w:tcPr>
          <w:p w:rsidR="00C26DEA" w:rsidRPr="00035F71" w:rsidRDefault="00DB13BA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0" w:type="auto"/>
          </w:tcPr>
          <w:p w:rsidR="00C26DEA" w:rsidRPr="00035F71" w:rsidRDefault="00DB13BA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12 000</w:t>
            </w:r>
          </w:p>
        </w:tc>
        <w:tc>
          <w:tcPr>
            <w:tcW w:w="0" w:type="auto"/>
          </w:tcPr>
          <w:p w:rsidR="00C26DEA" w:rsidRPr="00035F71" w:rsidRDefault="00DB13BA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01.12.21-01.12.22.</w:t>
            </w:r>
          </w:p>
        </w:tc>
      </w:tr>
      <w:tr w:rsidR="002C575A" w:rsidRPr="00035F71" w:rsidTr="00CE3C14">
        <w:tc>
          <w:tcPr>
            <w:tcW w:w="0" w:type="auto"/>
          </w:tcPr>
          <w:p w:rsidR="00C26DEA" w:rsidRPr="00035F71" w:rsidRDefault="00BA7AF7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Учитель биологии и географии</w:t>
            </w:r>
          </w:p>
        </w:tc>
        <w:tc>
          <w:tcPr>
            <w:tcW w:w="0" w:type="auto"/>
          </w:tcPr>
          <w:p w:rsidR="00C26DEA" w:rsidRPr="00035F71" w:rsidRDefault="00BA7AF7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756</w:t>
            </w:r>
          </w:p>
        </w:tc>
        <w:tc>
          <w:tcPr>
            <w:tcW w:w="0" w:type="auto"/>
          </w:tcPr>
          <w:p w:rsidR="00C26DEA" w:rsidRPr="00035F71" w:rsidRDefault="00A85702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30 000</w:t>
            </w:r>
          </w:p>
        </w:tc>
        <w:tc>
          <w:tcPr>
            <w:tcW w:w="0" w:type="auto"/>
          </w:tcPr>
          <w:p w:rsidR="00C26DEA" w:rsidRPr="00035F71" w:rsidRDefault="00A85702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01.11.21-17.06.22</w:t>
            </w:r>
          </w:p>
        </w:tc>
      </w:tr>
      <w:tr w:rsidR="002C575A" w:rsidRPr="00035F71" w:rsidTr="00CE3C14">
        <w:tc>
          <w:tcPr>
            <w:tcW w:w="0" w:type="auto"/>
          </w:tcPr>
          <w:p w:rsidR="00C26DEA" w:rsidRPr="00035F71" w:rsidRDefault="00A85702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Теория и методика преподавания ОБЖ</w:t>
            </w:r>
          </w:p>
        </w:tc>
        <w:tc>
          <w:tcPr>
            <w:tcW w:w="0" w:type="auto"/>
          </w:tcPr>
          <w:p w:rsidR="00C26DEA" w:rsidRPr="00035F71" w:rsidRDefault="00A85702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0" w:type="auto"/>
          </w:tcPr>
          <w:p w:rsidR="00C26DEA" w:rsidRPr="00035F71" w:rsidRDefault="00A85702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16 500</w:t>
            </w:r>
          </w:p>
        </w:tc>
        <w:tc>
          <w:tcPr>
            <w:tcW w:w="0" w:type="auto"/>
          </w:tcPr>
          <w:p w:rsidR="00C26DEA" w:rsidRPr="00035F71" w:rsidRDefault="00A85702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01.02.22 -17.06.22</w:t>
            </w:r>
          </w:p>
        </w:tc>
      </w:tr>
      <w:tr w:rsidR="002C575A" w:rsidRPr="00035F71" w:rsidTr="00CE3C14">
        <w:tc>
          <w:tcPr>
            <w:tcW w:w="0" w:type="auto"/>
          </w:tcPr>
          <w:p w:rsidR="00C26DEA" w:rsidRPr="00035F71" w:rsidRDefault="005A4329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географии и ОБЖ</w:t>
            </w:r>
          </w:p>
        </w:tc>
        <w:tc>
          <w:tcPr>
            <w:tcW w:w="0" w:type="auto"/>
          </w:tcPr>
          <w:p w:rsidR="00C26DEA" w:rsidRPr="00035F71" w:rsidRDefault="005A4329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756</w:t>
            </w:r>
          </w:p>
        </w:tc>
        <w:tc>
          <w:tcPr>
            <w:tcW w:w="0" w:type="auto"/>
          </w:tcPr>
          <w:p w:rsidR="00C26DEA" w:rsidRPr="00035F71" w:rsidRDefault="00B70B67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32 000</w:t>
            </w:r>
          </w:p>
        </w:tc>
        <w:tc>
          <w:tcPr>
            <w:tcW w:w="0" w:type="auto"/>
          </w:tcPr>
          <w:p w:rsidR="00C26DEA" w:rsidRPr="00035F71" w:rsidRDefault="00B70B67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01.11.21-17.06.22</w:t>
            </w:r>
          </w:p>
        </w:tc>
      </w:tr>
      <w:tr w:rsidR="002C575A" w:rsidRPr="00035F71" w:rsidTr="00CE3C14">
        <w:tc>
          <w:tcPr>
            <w:tcW w:w="0" w:type="auto"/>
          </w:tcPr>
          <w:p w:rsidR="00C26DEA" w:rsidRPr="00035F71" w:rsidRDefault="001C203F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Ландшафтный дизайн и садово-парковое строительство</w:t>
            </w:r>
          </w:p>
        </w:tc>
        <w:tc>
          <w:tcPr>
            <w:tcW w:w="0" w:type="auto"/>
          </w:tcPr>
          <w:p w:rsidR="00C26DEA" w:rsidRPr="00035F71" w:rsidRDefault="001C203F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0" w:type="auto"/>
          </w:tcPr>
          <w:p w:rsidR="00C26DEA" w:rsidRPr="00035F71" w:rsidRDefault="001C203F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28 000</w:t>
            </w:r>
          </w:p>
        </w:tc>
        <w:tc>
          <w:tcPr>
            <w:tcW w:w="0" w:type="auto"/>
          </w:tcPr>
          <w:p w:rsidR="00C26DEA" w:rsidRPr="00035F71" w:rsidRDefault="001C203F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01.03.22 -17.06.22</w:t>
            </w:r>
          </w:p>
        </w:tc>
      </w:tr>
      <w:tr w:rsidR="002C575A" w:rsidRPr="00035F71" w:rsidTr="00CE3C14">
        <w:tc>
          <w:tcPr>
            <w:tcW w:w="0" w:type="auto"/>
          </w:tcPr>
          <w:p w:rsidR="00C26DEA" w:rsidRPr="00035F71" w:rsidRDefault="00547DBD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Оценка бизнеса</w:t>
            </w:r>
          </w:p>
        </w:tc>
        <w:tc>
          <w:tcPr>
            <w:tcW w:w="0" w:type="auto"/>
          </w:tcPr>
          <w:p w:rsidR="00C26DEA" w:rsidRPr="00035F71" w:rsidRDefault="00547DBD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1008</w:t>
            </w:r>
          </w:p>
        </w:tc>
        <w:tc>
          <w:tcPr>
            <w:tcW w:w="0" w:type="auto"/>
          </w:tcPr>
          <w:p w:rsidR="00C26DEA" w:rsidRPr="00035F71" w:rsidRDefault="00547DBD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32 000</w:t>
            </w:r>
          </w:p>
        </w:tc>
        <w:tc>
          <w:tcPr>
            <w:tcW w:w="0" w:type="auto"/>
          </w:tcPr>
          <w:p w:rsidR="00C26DEA" w:rsidRPr="00035F71" w:rsidRDefault="00547DBD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01.11.21-17.06.22</w:t>
            </w:r>
          </w:p>
        </w:tc>
      </w:tr>
      <w:tr w:rsidR="002C575A" w:rsidRPr="00035F71" w:rsidTr="00CE3C14">
        <w:tc>
          <w:tcPr>
            <w:tcW w:w="0" w:type="auto"/>
          </w:tcPr>
          <w:p w:rsidR="00C26DEA" w:rsidRPr="00035F71" w:rsidRDefault="0008093A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Лекарственное растениеводство</w:t>
            </w:r>
          </w:p>
        </w:tc>
        <w:tc>
          <w:tcPr>
            <w:tcW w:w="0" w:type="auto"/>
          </w:tcPr>
          <w:p w:rsidR="00C26DEA" w:rsidRPr="00035F71" w:rsidRDefault="0008093A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0" w:type="auto"/>
          </w:tcPr>
          <w:p w:rsidR="00C26DEA" w:rsidRPr="00035F71" w:rsidRDefault="0008093A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35 000</w:t>
            </w:r>
          </w:p>
        </w:tc>
        <w:tc>
          <w:tcPr>
            <w:tcW w:w="0" w:type="auto"/>
          </w:tcPr>
          <w:p w:rsidR="00C26DEA" w:rsidRPr="00035F71" w:rsidRDefault="0008093A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01.02.22 -17.06.22</w:t>
            </w:r>
          </w:p>
        </w:tc>
      </w:tr>
      <w:tr w:rsidR="002C575A" w:rsidRPr="00035F71" w:rsidTr="00CE3C14">
        <w:tc>
          <w:tcPr>
            <w:tcW w:w="0" w:type="auto"/>
          </w:tcPr>
          <w:p w:rsidR="00C26DEA" w:rsidRPr="00035F71" w:rsidRDefault="003915BF" w:rsidP="00391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«Учитель математики и информатики», «Учитель математики», «Учитель информатики»</w:t>
            </w:r>
          </w:p>
        </w:tc>
        <w:tc>
          <w:tcPr>
            <w:tcW w:w="0" w:type="auto"/>
          </w:tcPr>
          <w:p w:rsidR="00C26DEA" w:rsidRPr="00035F71" w:rsidRDefault="003915BF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1008</w:t>
            </w:r>
          </w:p>
        </w:tc>
        <w:tc>
          <w:tcPr>
            <w:tcW w:w="0" w:type="auto"/>
          </w:tcPr>
          <w:p w:rsidR="00C26DEA" w:rsidRPr="00035F71" w:rsidRDefault="003915BF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38 000</w:t>
            </w:r>
          </w:p>
        </w:tc>
        <w:tc>
          <w:tcPr>
            <w:tcW w:w="0" w:type="auto"/>
          </w:tcPr>
          <w:p w:rsidR="00C26DEA" w:rsidRPr="00035F71" w:rsidRDefault="003915BF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1.10.21-17.06.22</w:t>
            </w:r>
          </w:p>
        </w:tc>
      </w:tr>
      <w:tr w:rsidR="002C575A" w:rsidRPr="00035F71" w:rsidTr="00CE3C14">
        <w:tc>
          <w:tcPr>
            <w:tcW w:w="0" w:type="auto"/>
          </w:tcPr>
          <w:p w:rsidR="00E70A74" w:rsidRPr="00035F71" w:rsidRDefault="00E70A74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Математическое обеспечение и администрирование </w:t>
            </w:r>
          </w:p>
          <w:p w:rsidR="00C26DEA" w:rsidRPr="00035F71" w:rsidRDefault="00E70A74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информационных систем</w:t>
            </w:r>
          </w:p>
        </w:tc>
        <w:tc>
          <w:tcPr>
            <w:tcW w:w="0" w:type="auto"/>
          </w:tcPr>
          <w:p w:rsidR="00C26DEA" w:rsidRPr="00035F71" w:rsidRDefault="00E70A74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1008</w:t>
            </w:r>
          </w:p>
        </w:tc>
        <w:tc>
          <w:tcPr>
            <w:tcW w:w="0" w:type="auto"/>
          </w:tcPr>
          <w:p w:rsidR="00C26DEA" w:rsidRPr="00035F71" w:rsidRDefault="00E70A74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Уточнять</w:t>
            </w:r>
          </w:p>
        </w:tc>
        <w:tc>
          <w:tcPr>
            <w:tcW w:w="0" w:type="auto"/>
          </w:tcPr>
          <w:p w:rsidR="00C26DEA" w:rsidRPr="00035F71" w:rsidRDefault="00E70A74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1.10.21-17.06.22</w:t>
            </w:r>
          </w:p>
        </w:tc>
      </w:tr>
      <w:tr w:rsidR="002C575A" w:rsidRPr="00035F71" w:rsidTr="00CE3C14">
        <w:tc>
          <w:tcPr>
            <w:tcW w:w="0" w:type="auto"/>
          </w:tcPr>
          <w:p w:rsidR="00C26DEA" w:rsidRPr="00035F71" w:rsidRDefault="006A2556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Теория и практика преподавания русского языка как иностранного (РКИ)</w:t>
            </w:r>
          </w:p>
        </w:tc>
        <w:tc>
          <w:tcPr>
            <w:tcW w:w="0" w:type="auto"/>
          </w:tcPr>
          <w:p w:rsidR="00C26DEA" w:rsidRPr="00035F71" w:rsidRDefault="00BC38A2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0" w:type="auto"/>
          </w:tcPr>
          <w:p w:rsidR="00C26DEA" w:rsidRPr="00035F71" w:rsidRDefault="00BC38A2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40 000</w:t>
            </w:r>
          </w:p>
        </w:tc>
        <w:tc>
          <w:tcPr>
            <w:tcW w:w="0" w:type="auto"/>
          </w:tcPr>
          <w:p w:rsidR="00C26DEA" w:rsidRPr="00035F71" w:rsidRDefault="00BC38A2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06.12.2021-27.06.2022</w:t>
            </w:r>
          </w:p>
        </w:tc>
      </w:tr>
      <w:tr w:rsidR="002C575A" w:rsidRPr="00035F71" w:rsidTr="00CE3C14">
        <w:tc>
          <w:tcPr>
            <w:tcW w:w="0" w:type="auto"/>
          </w:tcPr>
          <w:p w:rsidR="00BC38A2" w:rsidRPr="00035F71" w:rsidRDefault="00BC38A2" w:rsidP="00BC3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языка, 1008 ч.</w:t>
            </w:r>
          </w:p>
          <w:p w:rsidR="00BC38A2" w:rsidRPr="00035F71" w:rsidRDefault="00BC38A2" w:rsidP="00BC3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Учитель немецкого языка (при условии, что наберутся слушатели)</w:t>
            </w:r>
          </w:p>
          <w:p w:rsidR="00BC38A2" w:rsidRPr="00035F71" w:rsidRDefault="00BC38A2" w:rsidP="00BC3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Учитель китайского языка</w:t>
            </w:r>
          </w:p>
          <w:p w:rsidR="00C26DEA" w:rsidRPr="00035F71" w:rsidRDefault="00BC38A2" w:rsidP="00BC3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(при условии, что наберутся слушатели)</w:t>
            </w:r>
          </w:p>
        </w:tc>
        <w:tc>
          <w:tcPr>
            <w:tcW w:w="0" w:type="auto"/>
          </w:tcPr>
          <w:p w:rsidR="00C26DEA" w:rsidRPr="00035F71" w:rsidRDefault="00BC38A2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1008</w:t>
            </w:r>
          </w:p>
        </w:tc>
        <w:tc>
          <w:tcPr>
            <w:tcW w:w="0" w:type="auto"/>
          </w:tcPr>
          <w:p w:rsidR="00C26DEA" w:rsidRPr="00035F71" w:rsidRDefault="00BC38A2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38 000</w:t>
            </w:r>
          </w:p>
        </w:tc>
        <w:tc>
          <w:tcPr>
            <w:tcW w:w="0" w:type="auto"/>
          </w:tcPr>
          <w:p w:rsidR="00C26DEA" w:rsidRPr="00035F71" w:rsidRDefault="00BC38A2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1.10.21 – июнь 2021</w:t>
            </w:r>
          </w:p>
        </w:tc>
      </w:tr>
      <w:tr w:rsidR="00BC38A2" w:rsidRPr="00035F71" w:rsidTr="00CE3C14">
        <w:tc>
          <w:tcPr>
            <w:tcW w:w="0" w:type="auto"/>
          </w:tcPr>
          <w:p w:rsidR="00BC38A2" w:rsidRPr="00035F71" w:rsidRDefault="00C6792C" w:rsidP="00BC3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Специальное (дефектологическое) образование: Логопедия</w:t>
            </w:r>
          </w:p>
        </w:tc>
        <w:tc>
          <w:tcPr>
            <w:tcW w:w="0" w:type="auto"/>
          </w:tcPr>
          <w:p w:rsidR="00BC38A2" w:rsidRPr="00035F71" w:rsidRDefault="00C6792C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  <w:tc>
          <w:tcPr>
            <w:tcW w:w="0" w:type="auto"/>
          </w:tcPr>
          <w:p w:rsidR="00BC38A2" w:rsidRPr="00035F71" w:rsidRDefault="00C6792C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45 000</w:t>
            </w:r>
          </w:p>
        </w:tc>
        <w:tc>
          <w:tcPr>
            <w:tcW w:w="0" w:type="auto"/>
          </w:tcPr>
          <w:p w:rsidR="00BC38A2" w:rsidRPr="00035F71" w:rsidRDefault="00C6792C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По мере набора</w:t>
            </w:r>
          </w:p>
        </w:tc>
      </w:tr>
      <w:tr w:rsidR="00BC38A2" w:rsidRPr="00035F71" w:rsidTr="00CE3C14">
        <w:tc>
          <w:tcPr>
            <w:tcW w:w="0" w:type="auto"/>
          </w:tcPr>
          <w:p w:rsidR="00BC38A2" w:rsidRPr="00035F71" w:rsidRDefault="00C6792C" w:rsidP="00BC3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0" w:type="auto"/>
          </w:tcPr>
          <w:p w:rsidR="00BC38A2" w:rsidRPr="00035F71" w:rsidRDefault="00C6792C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0" w:type="auto"/>
          </w:tcPr>
          <w:p w:rsidR="00BC38A2" w:rsidRPr="00035F71" w:rsidRDefault="00C6792C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25 000</w:t>
            </w:r>
          </w:p>
        </w:tc>
        <w:tc>
          <w:tcPr>
            <w:tcW w:w="0" w:type="auto"/>
          </w:tcPr>
          <w:p w:rsidR="00C6792C" w:rsidRPr="00035F71" w:rsidRDefault="00C6792C" w:rsidP="00C67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 xml:space="preserve">с 04.10 - </w:t>
            </w:r>
          </w:p>
          <w:p w:rsidR="00BC38A2" w:rsidRPr="00035F71" w:rsidRDefault="00C6792C" w:rsidP="00C67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- 31.05.2022.</w:t>
            </w:r>
          </w:p>
        </w:tc>
      </w:tr>
      <w:tr w:rsidR="00C6792C" w:rsidRPr="00035F71" w:rsidTr="00CE3C14">
        <w:tc>
          <w:tcPr>
            <w:tcW w:w="0" w:type="auto"/>
          </w:tcPr>
          <w:p w:rsidR="00C6792C" w:rsidRPr="00035F71" w:rsidRDefault="00C6792C" w:rsidP="00BC3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0" w:type="auto"/>
          </w:tcPr>
          <w:p w:rsidR="00C6792C" w:rsidRPr="00035F71" w:rsidRDefault="00C6792C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792</w:t>
            </w:r>
          </w:p>
        </w:tc>
        <w:tc>
          <w:tcPr>
            <w:tcW w:w="0" w:type="auto"/>
          </w:tcPr>
          <w:p w:rsidR="00C6792C" w:rsidRPr="00035F71" w:rsidRDefault="00C6792C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32 000</w:t>
            </w:r>
          </w:p>
        </w:tc>
        <w:tc>
          <w:tcPr>
            <w:tcW w:w="0" w:type="auto"/>
          </w:tcPr>
          <w:p w:rsidR="00C6792C" w:rsidRPr="00035F71" w:rsidRDefault="00C6792C" w:rsidP="00C67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04.10.2021 г.- 03.06.2022 г.</w:t>
            </w:r>
          </w:p>
        </w:tc>
      </w:tr>
      <w:tr w:rsidR="00C6792C" w:rsidRPr="00035F71" w:rsidTr="00CE3C14">
        <w:tc>
          <w:tcPr>
            <w:tcW w:w="0" w:type="auto"/>
          </w:tcPr>
          <w:p w:rsidR="00C6792C" w:rsidRPr="00035F71" w:rsidRDefault="00C6792C" w:rsidP="00BC3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Воспитатель дошкольного образовательного учреждения</w:t>
            </w:r>
          </w:p>
        </w:tc>
        <w:tc>
          <w:tcPr>
            <w:tcW w:w="0" w:type="auto"/>
          </w:tcPr>
          <w:p w:rsidR="00C6792C" w:rsidRPr="00035F71" w:rsidRDefault="00C6792C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0" w:type="auto"/>
          </w:tcPr>
          <w:p w:rsidR="00C6792C" w:rsidRPr="00035F71" w:rsidRDefault="00C6792C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30 000</w:t>
            </w:r>
          </w:p>
        </w:tc>
        <w:tc>
          <w:tcPr>
            <w:tcW w:w="0" w:type="auto"/>
          </w:tcPr>
          <w:p w:rsidR="00C6792C" w:rsidRPr="00035F71" w:rsidRDefault="00C6792C" w:rsidP="00C67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По мере набора</w:t>
            </w:r>
          </w:p>
        </w:tc>
      </w:tr>
      <w:tr w:rsidR="00C6792C" w:rsidRPr="00035F71" w:rsidTr="00CE3C14">
        <w:tc>
          <w:tcPr>
            <w:tcW w:w="0" w:type="auto"/>
          </w:tcPr>
          <w:p w:rsidR="00C6792C" w:rsidRPr="00035F71" w:rsidRDefault="0058573F" w:rsidP="00BC3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Государственное и муниципальное управление</w:t>
            </w:r>
          </w:p>
        </w:tc>
        <w:tc>
          <w:tcPr>
            <w:tcW w:w="0" w:type="auto"/>
          </w:tcPr>
          <w:p w:rsidR="00C6792C" w:rsidRPr="00035F71" w:rsidRDefault="0058573F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0" w:type="auto"/>
          </w:tcPr>
          <w:p w:rsidR="00C6792C" w:rsidRPr="00035F71" w:rsidRDefault="0058573F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25 000</w:t>
            </w:r>
          </w:p>
        </w:tc>
        <w:tc>
          <w:tcPr>
            <w:tcW w:w="0" w:type="auto"/>
          </w:tcPr>
          <w:p w:rsidR="00C6792C" w:rsidRPr="00035F71" w:rsidRDefault="0058573F" w:rsidP="00C67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По мере набора</w:t>
            </w:r>
          </w:p>
        </w:tc>
      </w:tr>
      <w:tr w:rsidR="0058573F" w:rsidRPr="00035F71" w:rsidTr="00CE3C14">
        <w:tc>
          <w:tcPr>
            <w:tcW w:w="0" w:type="auto"/>
          </w:tcPr>
          <w:p w:rsidR="0058573F" w:rsidRPr="00035F71" w:rsidRDefault="0058573F" w:rsidP="00BC3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Бухгалтерский учет и аудит</w:t>
            </w:r>
          </w:p>
        </w:tc>
        <w:tc>
          <w:tcPr>
            <w:tcW w:w="0" w:type="auto"/>
          </w:tcPr>
          <w:p w:rsidR="0058573F" w:rsidRPr="00035F71" w:rsidRDefault="0058573F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0" w:type="auto"/>
          </w:tcPr>
          <w:p w:rsidR="0058573F" w:rsidRPr="00035F71" w:rsidRDefault="0058573F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25 000</w:t>
            </w:r>
          </w:p>
        </w:tc>
        <w:tc>
          <w:tcPr>
            <w:tcW w:w="0" w:type="auto"/>
          </w:tcPr>
          <w:p w:rsidR="0058573F" w:rsidRPr="00035F71" w:rsidRDefault="0058573F" w:rsidP="00C67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По мере набора</w:t>
            </w:r>
          </w:p>
        </w:tc>
      </w:tr>
      <w:tr w:rsidR="0058573F" w:rsidRPr="00035F71" w:rsidTr="00CE3C14">
        <w:tc>
          <w:tcPr>
            <w:tcW w:w="0" w:type="auto"/>
          </w:tcPr>
          <w:p w:rsidR="0058573F" w:rsidRPr="00035F71" w:rsidRDefault="0058573F" w:rsidP="00BC3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0" w:type="auto"/>
          </w:tcPr>
          <w:p w:rsidR="0058573F" w:rsidRPr="00035F71" w:rsidRDefault="0058573F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0" w:type="auto"/>
          </w:tcPr>
          <w:p w:rsidR="0058573F" w:rsidRPr="00035F71" w:rsidRDefault="0058573F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25 000</w:t>
            </w:r>
          </w:p>
        </w:tc>
        <w:tc>
          <w:tcPr>
            <w:tcW w:w="0" w:type="auto"/>
          </w:tcPr>
          <w:p w:rsidR="0058573F" w:rsidRPr="00035F71" w:rsidRDefault="0058573F" w:rsidP="00C67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По мере набора</w:t>
            </w:r>
          </w:p>
        </w:tc>
      </w:tr>
      <w:tr w:rsidR="0058573F" w:rsidRPr="00035F71" w:rsidTr="00CE3C14">
        <w:tc>
          <w:tcPr>
            <w:tcW w:w="0" w:type="auto"/>
          </w:tcPr>
          <w:p w:rsidR="0058573F" w:rsidRPr="00035F71" w:rsidRDefault="0058573F" w:rsidP="00BC3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Управление персоналом</w:t>
            </w:r>
          </w:p>
        </w:tc>
        <w:tc>
          <w:tcPr>
            <w:tcW w:w="0" w:type="auto"/>
          </w:tcPr>
          <w:p w:rsidR="0058573F" w:rsidRPr="00035F71" w:rsidRDefault="0058573F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0" w:type="auto"/>
          </w:tcPr>
          <w:p w:rsidR="0058573F" w:rsidRPr="00035F71" w:rsidRDefault="0058573F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25 000</w:t>
            </w:r>
          </w:p>
        </w:tc>
        <w:tc>
          <w:tcPr>
            <w:tcW w:w="0" w:type="auto"/>
          </w:tcPr>
          <w:p w:rsidR="0058573F" w:rsidRPr="00035F71" w:rsidRDefault="0058573F" w:rsidP="00C67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По мере набора</w:t>
            </w:r>
          </w:p>
        </w:tc>
      </w:tr>
      <w:tr w:rsidR="0075615D" w:rsidRPr="00035F71" w:rsidTr="00CE3C14">
        <w:tc>
          <w:tcPr>
            <w:tcW w:w="0" w:type="auto"/>
          </w:tcPr>
          <w:p w:rsidR="0075615D" w:rsidRPr="00035F71" w:rsidRDefault="00642308" w:rsidP="00BC3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0" w:type="auto"/>
          </w:tcPr>
          <w:p w:rsidR="0075615D" w:rsidRPr="00035F71" w:rsidRDefault="00642308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792</w:t>
            </w:r>
          </w:p>
        </w:tc>
        <w:tc>
          <w:tcPr>
            <w:tcW w:w="0" w:type="auto"/>
          </w:tcPr>
          <w:p w:rsidR="0075615D" w:rsidRPr="00035F71" w:rsidRDefault="00642308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32 000</w:t>
            </w:r>
          </w:p>
        </w:tc>
        <w:tc>
          <w:tcPr>
            <w:tcW w:w="0" w:type="auto"/>
          </w:tcPr>
          <w:p w:rsidR="0075615D" w:rsidRPr="00035F71" w:rsidRDefault="00E74587" w:rsidP="00C67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01.10.2021 г.-17.06.2022</w:t>
            </w:r>
          </w:p>
        </w:tc>
      </w:tr>
      <w:tr w:rsidR="0075615D" w:rsidRPr="00035F71" w:rsidTr="00CE3C14">
        <w:tc>
          <w:tcPr>
            <w:tcW w:w="0" w:type="auto"/>
          </w:tcPr>
          <w:p w:rsidR="0075615D" w:rsidRPr="00035F71" w:rsidRDefault="00E6241B" w:rsidP="00BC3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0" w:type="auto"/>
          </w:tcPr>
          <w:p w:rsidR="0075615D" w:rsidRPr="00035F71" w:rsidRDefault="00E6241B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1008</w:t>
            </w:r>
          </w:p>
        </w:tc>
        <w:tc>
          <w:tcPr>
            <w:tcW w:w="0" w:type="auto"/>
          </w:tcPr>
          <w:p w:rsidR="0075615D" w:rsidRPr="00035F71" w:rsidRDefault="00E6241B" w:rsidP="008E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32 000</w:t>
            </w:r>
          </w:p>
        </w:tc>
        <w:tc>
          <w:tcPr>
            <w:tcW w:w="0" w:type="auto"/>
          </w:tcPr>
          <w:p w:rsidR="0075615D" w:rsidRPr="00035F71" w:rsidRDefault="00E6241B" w:rsidP="00C67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71"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</w:tr>
    </w:tbl>
    <w:p w:rsidR="00B96A03" w:rsidRDefault="00B96A03" w:rsidP="00035F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30B2" w:rsidRPr="00A830B2" w:rsidRDefault="00A830B2" w:rsidP="00A830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*Сроки проведения и стоимость могут меняться. Подробности уточнять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0116, 0119</w:t>
      </w:r>
      <w:bookmarkStart w:id="0" w:name="_GoBack"/>
      <w:bookmarkEnd w:id="0"/>
    </w:p>
    <w:sectPr w:rsidR="00A830B2" w:rsidRPr="00A83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139F2"/>
    <w:multiLevelType w:val="hybridMultilevel"/>
    <w:tmpl w:val="5FCA46A0"/>
    <w:lvl w:ilvl="0" w:tplc="B4246C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80"/>
    <w:rsid w:val="00035F71"/>
    <w:rsid w:val="0008093A"/>
    <w:rsid w:val="0010564D"/>
    <w:rsid w:val="00150150"/>
    <w:rsid w:val="00152E6D"/>
    <w:rsid w:val="00174553"/>
    <w:rsid w:val="00192D60"/>
    <w:rsid w:val="00193F50"/>
    <w:rsid w:val="001A25FC"/>
    <w:rsid w:val="001C203F"/>
    <w:rsid w:val="001E7B93"/>
    <w:rsid w:val="002226DF"/>
    <w:rsid w:val="002C575A"/>
    <w:rsid w:val="003315EB"/>
    <w:rsid w:val="0037584E"/>
    <w:rsid w:val="003915BF"/>
    <w:rsid w:val="003B2EA5"/>
    <w:rsid w:val="004F3571"/>
    <w:rsid w:val="00502BD1"/>
    <w:rsid w:val="00547DBD"/>
    <w:rsid w:val="0058573F"/>
    <w:rsid w:val="005A4329"/>
    <w:rsid w:val="00605D18"/>
    <w:rsid w:val="00642308"/>
    <w:rsid w:val="00647080"/>
    <w:rsid w:val="00650FAE"/>
    <w:rsid w:val="006A2556"/>
    <w:rsid w:val="006F2A6E"/>
    <w:rsid w:val="0070361B"/>
    <w:rsid w:val="00704D90"/>
    <w:rsid w:val="0072784D"/>
    <w:rsid w:val="00742A3C"/>
    <w:rsid w:val="0075615D"/>
    <w:rsid w:val="0079205D"/>
    <w:rsid w:val="00797AB0"/>
    <w:rsid w:val="007A6FF7"/>
    <w:rsid w:val="007C5AD3"/>
    <w:rsid w:val="00853C6B"/>
    <w:rsid w:val="00876501"/>
    <w:rsid w:val="008B46BD"/>
    <w:rsid w:val="008E07AE"/>
    <w:rsid w:val="00956A79"/>
    <w:rsid w:val="009E6EC9"/>
    <w:rsid w:val="00A03524"/>
    <w:rsid w:val="00A03CA6"/>
    <w:rsid w:val="00A25683"/>
    <w:rsid w:val="00A5332D"/>
    <w:rsid w:val="00A830B2"/>
    <w:rsid w:val="00A85702"/>
    <w:rsid w:val="00AE0675"/>
    <w:rsid w:val="00AE1249"/>
    <w:rsid w:val="00B70B67"/>
    <w:rsid w:val="00B96A03"/>
    <w:rsid w:val="00BA0217"/>
    <w:rsid w:val="00BA7AF7"/>
    <w:rsid w:val="00BB52BE"/>
    <w:rsid w:val="00BC38A2"/>
    <w:rsid w:val="00C26DEA"/>
    <w:rsid w:val="00C6792C"/>
    <w:rsid w:val="00C956BC"/>
    <w:rsid w:val="00CE02FA"/>
    <w:rsid w:val="00CF6105"/>
    <w:rsid w:val="00D97C0C"/>
    <w:rsid w:val="00DB13BA"/>
    <w:rsid w:val="00DC1486"/>
    <w:rsid w:val="00E27302"/>
    <w:rsid w:val="00E6241B"/>
    <w:rsid w:val="00E70A74"/>
    <w:rsid w:val="00E74587"/>
    <w:rsid w:val="00EA58DE"/>
    <w:rsid w:val="00EF2B56"/>
    <w:rsid w:val="00EF336D"/>
    <w:rsid w:val="00F66FA9"/>
    <w:rsid w:val="00F9151E"/>
    <w:rsid w:val="00FC5575"/>
    <w:rsid w:val="00FC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2EA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53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6F2A6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830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2EA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53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6F2A6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83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74</cp:revision>
  <cp:lastPrinted>2021-09-13T02:38:00Z</cp:lastPrinted>
  <dcterms:created xsi:type="dcterms:W3CDTF">2021-09-06T05:46:00Z</dcterms:created>
  <dcterms:modified xsi:type="dcterms:W3CDTF">2021-09-13T07:36:00Z</dcterms:modified>
</cp:coreProperties>
</file>