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C3" w:rsidRPr="00EC440C" w:rsidRDefault="00EC440C" w:rsidP="00EC4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0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EC440C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EC440C">
        <w:rPr>
          <w:rFonts w:ascii="Times New Roman" w:hAnsi="Times New Roman" w:cs="Times New Roman"/>
          <w:b/>
          <w:sz w:val="28"/>
          <w:szCs w:val="28"/>
        </w:rPr>
        <w:t xml:space="preserve"> в очную аспирантуру на бюджетной основе</w:t>
      </w:r>
    </w:p>
    <w:tbl>
      <w:tblPr>
        <w:tblW w:w="15602" w:type="dxa"/>
        <w:tblInd w:w="99" w:type="dxa"/>
        <w:tblLook w:val="04A0"/>
      </w:tblPr>
      <w:tblGrid>
        <w:gridCol w:w="458"/>
        <w:gridCol w:w="3520"/>
        <w:gridCol w:w="576"/>
        <w:gridCol w:w="523"/>
        <w:gridCol w:w="562"/>
        <w:gridCol w:w="957"/>
        <w:gridCol w:w="1405"/>
        <w:gridCol w:w="4340"/>
        <w:gridCol w:w="1019"/>
        <w:gridCol w:w="2242"/>
      </w:tblGrid>
      <w:tr w:rsidR="00EC440C" w:rsidRPr="00EC440C" w:rsidTr="00EC440C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О</w:t>
            </w:r>
            <w:proofErr w:type="gramStart"/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О</w:t>
            </w:r>
            <w:proofErr w:type="gramStart"/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Способ поступления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Цыденов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Баясхаланович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ГГЭ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 Науки о земле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Норбоева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Бэлигма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Саяновна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ГГЭ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 Науки о земле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 Булат Иннокентьевич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ЗИЭ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06.06.01 Биологические науки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Гонгоров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Аюша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ЗИЭ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06.06.01 Биологические науки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Жамцаев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09.06.01 Информатика и вычислительная техника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Балагуров Владислав Сергеевич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09.06.01 Информатика и вычислительная техника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Севээн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Ай-кыс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09.06.01 Информатика и вычислительная техника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Нимаев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Аюр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Жаргалович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30.06.01 Фундаментальная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Цыренов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Балбар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Бадмацыренович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30.06.01 Фундаментальная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 Анна Михайловна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30.06.01 Фундаментальная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Цыренов Борис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Шойжо-Нимаевич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31.06.01 Клиническая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Алла Анатольевна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31.06.01 Клиническая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Валентина Андреевна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 Юриспруденция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Салихов Роман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УПП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 Юриспруденция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Гомбоева Людмила Петровна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УПП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 Юриспруденция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Богодухов Никита Андреевич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 Юриспруденция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Халтанов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Александрович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 Образование и педагогические науки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Виктор Михайлович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 Образование и педагогические науки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Башланова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 Образование и педагогические науки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Яна Александровна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РЛИТ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Мункуева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Доржиевна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РЛИТ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45.06.01 Языкознание и </w:t>
            </w: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Ширапова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Тогтохоевна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БФИЛ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Гунсурунова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Дэлгэрсайхан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Оюунгэрэл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РЛИТ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квота иностранных граждан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Ангархаев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Буда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Балдынович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 Исторические науки и археология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Галданов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Галдан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 Исторические науки и археология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Очиров Ананда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Аюрович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 Исторические науки и археология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FD426E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Максим Александрович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 Исторические науки и археология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FD426E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Коновалова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Аюна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ФЛСФ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 Философия, этика и религиоведение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Бальчинова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ФЛСФ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 Философия, этика и религиоведение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Музафарова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ФЛСФ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 Философия, этика и религиоведение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Сапкеев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Дандар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ФЛСФ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 Философия, этика и религиоведение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Очиров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Жаргал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Батоевич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Аюшеев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Батожаргалович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  <w:tr w:rsidR="00EC440C" w:rsidRPr="00EC440C" w:rsidTr="00EC440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Виктория Юрьевна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EC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основания</w:t>
            </w:r>
          </w:p>
        </w:tc>
      </w:tr>
    </w:tbl>
    <w:p w:rsidR="002A7097" w:rsidRDefault="002A7097" w:rsidP="00EC4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097" w:rsidRDefault="002A7097" w:rsidP="00EC4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097" w:rsidRDefault="002A7097" w:rsidP="00EC4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6E" w:rsidRDefault="00FD426E" w:rsidP="00EC4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40C" w:rsidRPr="00EC440C" w:rsidRDefault="00EC440C" w:rsidP="00FD4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proofErr w:type="gramStart"/>
      <w:r w:rsidRPr="00EC440C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EC440C">
        <w:rPr>
          <w:rFonts w:ascii="Times New Roman" w:hAnsi="Times New Roman" w:cs="Times New Roman"/>
          <w:b/>
          <w:sz w:val="28"/>
          <w:szCs w:val="28"/>
        </w:rPr>
        <w:t xml:space="preserve"> в очную</w:t>
      </w:r>
      <w:r w:rsidR="002A7097">
        <w:rPr>
          <w:rFonts w:ascii="Times New Roman" w:hAnsi="Times New Roman" w:cs="Times New Roman"/>
          <w:b/>
          <w:sz w:val="28"/>
          <w:szCs w:val="28"/>
        </w:rPr>
        <w:t xml:space="preserve"> или заочную</w:t>
      </w:r>
      <w:r w:rsidRPr="00EC440C">
        <w:rPr>
          <w:rFonts w:ascii="Times New Roman" w:hAnsi="Times New Roman" w:cs="Times New Roman"/>
          <w:b/>
          <w:sz w:val="28"/>
          <w:szCs w:val="28"/>
        </w:rPr>
        <w:t xml:space="preserve"> аспирантуру на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EC440C">
        <w:rPr>
          <w:rFonts w:ascii="Times New Roman" w:hAnsi="Times New Roman" w:cs="Times New Roman"/>
          <w:b/>
          <w:sz w:val="28"/>
          <w:szCs w:val="28"/>
        </w:rPr>
        <w:t>ной основе</w:t>
      </w:r>
    </w:p>
    <w:tbl>
      <w:tblPr>
        <w:tblpPr w:leftFromText="180" w:rightFromText="180" w:vertAnchor="text" w:tblpY="1"/>
        <w:tblOverlap w:val="never"/>
        <w:tblW w:w="14920" w:type="dxa"/>
        <w:tblInd w:w="99" w:type="dxa"/>
        <w:tblLook w:val="04A0"/>
      </w:tblPr>
      <w:tblGrid>
        <w:gridCol w:w="458"/>
        <w:gridCol w:w="4087"/>
        <w:gridCol w:w="576"/>
        <w:gridCol w:w="523"/>
        <w:gridCol w:w="562"/>
        <w:gridCol w:w="957"/>
        <w:gridCol w:w="1405"/>
        <w:gridCol w:w="5333"/>
        <w:gridCol w:w="1019"/>
      </w:tblGrid>
      <w:tr w:rsidR="00EC440C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О</w:t>
            </w:r>
            <w:proofErr w:type="gramStart"/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О</w:t>
            </w:r>
            <w:proofErr w:type="gramStart"/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Группа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Буцинь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БФИЛ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31616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Сунь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31615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Дурген-оолович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ГГЭ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 Науки о земле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Ольга Георгиевна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ГГЭ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 Науки о земле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2A7097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Цыренжапов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Буянтуевич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 Исторические науки и археология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 Валерий Дмитриевич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 Исторические науки и археология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31712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Водорацкая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Анатольевна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ТФК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</w:t>
            </w:r>
          </w:p>
        </w:tc>
      </w:tr>
      <w:tr w:rsidR="00EC440C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0C" w:rsidRPr="002A7097" w:rsidRDefault="00EC440C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Доржиев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Лубсан</w:t>
            </w:r>
            <w:proofErr w:type="spellEnd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Батомункуевич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ТФК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0C" w:rsidRPr="00EC440C" w:rsidRDefault="00EC440C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Девятов Артем Геннадьевич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МШНВ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13.06.01 </w:t>
            </w: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теплотехника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30712з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Баданов Гарма </w:t>
            </w: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ЭКТ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38.06.01 Экономика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Хунхинов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УПП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40.06.01 Юриспруденция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31315з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Шимко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УПП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40.06.01 Юриспруденция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31315з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Цыденов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ПОЛС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41.06.01 Политические науки и </w:t>
            </w: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регионоведение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Сагатаева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БФИЛ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31612з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Балаганский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ТФК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Чойдонов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Аркадьевич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ТФК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Артём Андреевич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ТФК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</w:t>
            </w:r>
            <w:proofErr w:type="spellEnd"/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ТФК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49.06.01 Физическая культура и спорт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2A7097" w:rsidRDefault="002A7097" w:rsidP="002A7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31911з</w:t>
            </w:r>
          </w:p>
        </w:tc>
      </w:tr>
    </w:tbl>
    <w:p w:rsidR="00EC440C" w:rsidRDefault="00EC440C" w:rsidP="00FD426E">
      <w:pPr>
        <w:spacing w:after="0" w:line="240" w:lineRule="auto"/>
      </w:pPr>
    </w:p>
    <w:p w:rsidR="002A7097" w:rsidRPr="00EC440C" w:rsidRDefault="002A7097" w:rsidP="00FD4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0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EC440C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EC440C">
        <w:rPr>
          <w:rFonts w:ascii="Times New Roman" w:hAnsi="Times New Roman" w:cs="Times New Roman"/>
          <w:b/>
          <w:sz w:val="28"/>
          <w:szCs w:val="28"/>
        </w:rPr>
        <w:t xml:space="preserve"> в очную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заочную</w:t>
      </w:r>
      <w:r w:rsidRPr="00EC440C">
        <w:rPr>
          <w:rFonts w:ascii="Times New Roman" w:hAnsi="Times New Roman" w:cs="Times New Roman"/>
          <w:b/>
          <w:sz w:val="28"/>
          <w:szCs w:val="28"/>
        </w:rPr>
        <w:t xml:space="preserve"> аспирантуру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 ВИ </w:t>
      </w:r>
    </w:p>
    <w:tbl>
      <w:tblPr>
        <w:tblpPr w:leftFromText="180" w:rightFromText="180" w:vertAnchor="text" w:tblpY="1"/>
        <w:tblOverlap w:val="never"/>
        <w:tblW w:w="14920" w:type="dxa"/>
        <w:tblInd w:w="99" w:type="dxa"/>
        <w:tblLook w:val="04A0"/>
      </w:tblPr>
      <w:tblGrid>
        <w:gridCol w:w="458"/>
        <w:gridCol w:w="4087"/>
        <w:gridCol w:w="576"/>
        <w:gridCol w:w="523"/>
        <w:gridCol w:w="562"/>
        <w:gridCol w:w="957"/>
        <w:gridCol w:w="1405"/>
        <w:gridCol w:w="5333"/>
        <w:gridCol w:w="1019"/>
      </w:tblGrid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О</w:t>
            </w:r>
            <w:proofErr w:type="gramStart"/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О</w:t>
            </w:r>
            <w:proofErr w:type="gramStart"/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EC440C" w:rsidRDefault="002A7097" w:rsidP="002A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EC440C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Группа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Каримов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Сухроб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Абубакрович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ФТМ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30.06.01 Фундаментальная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30811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Бальчинов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Этигэл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Галсандоржиевич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ФТМ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30.06.01 Фундаментальная медицина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Жамбалова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Цырендашиевна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ЭКТ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38.06.01 Экономика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Ичинхорлоо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Батжаргал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ПОЛС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41.06.01 Политические науки и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регионоведение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31411з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FD426E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Булдаева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Баярма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БФИЛ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44.06.01 Образование и педагогические науки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31514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FD426E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 Ян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31617з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FD426E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Малханова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Максимовна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31617</w:t>
            </w:r>
          </w:p>
        </w:tc>
      </w:tr>
      <w:tr w:rsidR="002A7097" w:rsidRPr="002A7097" w:rsidTr="00FD426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FD426E" w:rsidP="00FD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Балданов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Баир</w:t>
            </w:r>
            <w:proofErr w:type="spellEnd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Дашеевич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БФИЛ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45.06.01 Языкознание и литературоведение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097" w:rsidRPr="00FD426E" w:rsidRDefault="002A7097" w:rsidP="00FD4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31616</w:t>
            </w:r>
          </w:p>
        </w:tc>
      </w:tr>
    </w:tbl>
    <w:p w:rsidR="002A7097" w:rsidRDefault="002A7097" w:rsidP="002A7097"/>
    <w:sectPr w:rsidR="002A7097" w:rsidSect="00FD426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40C"/>
    <w:rsid w:val="002A7097"/>
    <w:rsid w:val="00E912C3"/>
    <w:rsid w:val="00EC440C"/>
    <w:rsid w:val="00FD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2021-09-27T01:36:00Z</cp:lastPrinted>
  <dcterms:created xsi:type="dcterms:W3CDTF">2021-09-27T01:12:00Z</dcterms:created>
  <dcterms:modified xsi:type="dcterms:W3CDTF">2021-09-27T01:39:00Z</dcterms:modified>
</cp:coreProperties>
</file>