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CA" w:rsidRPr="001118F4" w:rsidRDefault="00F850CA" w:rsidP="00F850CA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</w:t>
      </w:r>
      <w:r w:rsidR="002E59D6">
        <w:rPr>
          <w:b/>
        </w:rPr>
        <w:t xml:space="preserve"> трудового договора на  вакантные</w:t>
      </w:r>
      <w:r>
        <w:rPr>
          <w:b/>
        </w:rPr>
        <w:t xml:space="preserve"> должност</w:t>
      </w:r>
      <w:r w:rsidR="002E59D6">
        <w:rPr>
          <w:b/>
        </w:rPr>
        <w:t>и</w:t>
      </w:r>
      <w:r>
        <w:rPr>
          <w:b/>
        </w:rPr>
        <w:t>:</w:t>
      </w:r>
    </w:p>
    <w:p w:rsidR="00F850CA" w:rsidRPr="001118F4" w:rsidRDefault="00F850CA" w:rsidP="00F850CA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F850CA" w:rsidRPr="00BC7B18" w:rsidTr="00FC298D">
        <w:tc>
          <w:tcPr>
            <w:tcW w:w="2943" w:type="dxa"/>
          </w:tcPr>
          <w:p w:rsidR="00F850CA" w:rsidRPr="00BC7B18" w:rsidRDefault="00F850CA" w:rsidP="00FC298D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F850CA" w:rsidRPr="00BC7B18" w:rsidRDefault="00F850CA" w:rsidP="00FC298D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F850CA" w:rsidRPr="00BC7B18" w:rsidRDefault="00F850CA" w:rsidP="00FC298D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F850CA" w:rsidRPr="00BC7B18" w:rsidRDefault="00F850CA" w:rsidP="00FC298D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85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Доцент кафедры  иностранных языков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 w:val="restart"/>
          </w:tcPr>
          <w:p w:rsidR="002E59D6" w:rsidRPr="00B851A7" w:rsidRDefault="002E59D6" w:rsidP="00F85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800" w:type="dxa"/>
            <w:vMerge w:val="restart"/>
          </w:tcPr>
          <w:p w:rsidR="002E59D6" w:rsidRPr="00B851A7" w:rsidRDefault="002E59D6" w:rsidP="00F850C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.2025г.,     г. Улан-Удэ, ул. </w:t>
            </w:r>
            <w:proofErr w:type="spellStart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850CA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немецкого и французского языков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Default="002E59D6" w:rsidP="00F850CA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850CA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850CA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русского языка и общего языкознания (2)*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3D1D7D" w:rsidRPr="00BC7B18" w:rsidTr="00814A65">
        <w:trPr>
          <w:trHeight w:val="759"/>
        </w:trPr>
        <w:tc>
          <w:tcPr>
            <w:tcW w:w="2943" w:type="dxa"/>
          </w:tcPr>
          <w:p w:rsidR="003D1D7D" w:rsidRPr="002E59D6" w:rsidRDefault="003D1D7D" w:rsidP="00F850CA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английского языка и лингводидактики</w:t>
            </w:r>
          </w:p>
        </w:tc>
        <w:tc>
          <w:tcPr>
            <w:tcW w:w="1985" w:type="dxa"/>
          </w:tcPr>
          <w:p w:rsidR="003D1D7D" w:rsidRPr="002E59D6" w:rsidRDefault="003D1D7D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3D1D7D" w:rsidRPr="00B851A7" w:rsidRDefault="003D1D7D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3D1D7D" w:rsidRPr="00B851A7" w:rsidRDefault="003D1D7D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072095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 xml:space="preserve">Доцент кафедры теории и методики физической культуры и спорта </w:t>
            </w:r>
          </w:p>
        </w:tc>
        <w:tc>
          <w:tcPr>
            <w:tcW w:w="1985" w:type="dxa"/>
          </w:tcPr>
          <w:p w:rsidR="002E59D6" w:rsidRPr="002E59D6" w:rsidRDefault="002E59D6" w:rsidP="00F850CA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C298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Старший преподаватель кафедры теории и методики физической культуры и спорта</w:t>
            </w:r>
          </w:p>
        </w:tc>
        <w:tc>
          <w:tcPr>
            <w:tcW w:w="1985" w:type="dxa"/>
          </w:tcPr>
          <w:p w:rsidR="002E59D6" w:rsidRPr="002E59D6" w:rsidRDefault="002E59D6" w:rsidP="00F850CA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C298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информационной безопасности (2)*</w:t>
            </w:r>
          </w:p>
        </w:tc>
        <w:tc>
          <w:tcPr>
            <w:tcW w:w="1985" w:type="dxa"/>
          </w:tcPr>
          <w:p w:rsidR="002E59D6" w:rsidRPr="002E59D6" w:rsidRDefault="002E59D6" w:rsidP="00F850CA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C298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фундаментальной математики</w:t>
            </w:r>
          </w:p>
        </w:tc>
        <w:tc>
          <w:tcPr>
            <w:tcW w:w="1985" w:type="dxa"/>
          </w:tcPr>
          <w:p w:rsidR="002E59D6" w:rsidRPr="002E59D6" w:rsidRDefault="002E59D6" w:rsidP="00F850CA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C298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Старший преподаватель кафедры фундаментальной математики</w:t>
            </w:r>
          </w:p>
        </w:tc>
        <w:tc>
          <w:tcPr>
            <w:tcW w:w="1985" w:type="dxa"/>
          </w:tcPr>
          <w:p w:rsidR="002E59D6" w:rsidRPr="002E59D6" w:rsidRDefault="002E59D6" w:rsidP="00F850CA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C298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Старший преподаватель кафедры системного анализа и компьютерного моделирования</w:t>
            </w:r>
          </w:p>
        </w:tc>
        <w:tc>
          <w:tcPr>
            <w:tcW w:w="1985" w:type="dxa"/>
          </w:tcPr>
          <w:p w:rsidR="002E59D6" w:rsidRPr="002E59D6" w:rsidRDefault="002E59D6" w:rsidP="00F850CA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8569F4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Старший преподаватель кафедры инновационных технологий и наукоемких отраслей</w:t>
            </w:r>
          </w:p>
        </w:tc>
        <w:tc>
          <w:tcPr>
            <w:tcW w:w="1985" w:type="dxa"/>
          </w:tcPr>
          <w:p w:rsidR="002E59D6" w:rsidRPr="002E59D6" w:rsidRDefault="002E59D6" w:rsidP="008569F4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C298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спортивных дисциплин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C298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прикладной экономики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C298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экономической теории, государственного и муниципального управления (2)*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C298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теории и истории  права и государства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C298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терапии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C298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госпитальной хирургии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 xml:space="preserve">3 года 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C298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lastRenderedPageBreak/>
              <w:t>Старший преподаватель кафедры поликлинической терапии и организации здравоохранения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FC298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философии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8569F4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истории Бурятии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8569F4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филологии Центральной Азии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8569F4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теории социальной работы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8569F4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технологического образования и профессионального обучения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8569F4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филологического и художественно-эстетического образования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8569F4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общей педагогики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8569F4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Преподаватель кафедры общей педагогики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CF7BA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педагогики начального и дошкольного образования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CF7BA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психологии детства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  <w:tr w:rsidR="002E59D6" w:rsidRPr="00BC7B18" w:rsidTr="00FC298D">
        <w:tc>
          <w:tcPr>
            <w:tcW w:w="2943" w:type="dxa"/>
          </w:tcPr>
          <w:p w:rsidR="002E59D6" w:rsidRPr="002E59D6" w:rsidRDefault="002E59D6" w:rsidP="00CF7BAD">
            <w:pPr>
              <w:jc w:val="both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Доцент кафедры общей и социальной психологии</w:t>
            </w:r>
          </w:p>
        </w:tc>
        <w:tc>
          <w:tcPr>
            <w:tcW w:w="1985" w:type="dxa"/>
          </w:tcPr>
          <w:p w:rsidR="002E59D6" w:rsidRPr="002E59D6" w:rsidRDefault="002E59D6" w:rsidP="00FC298D">
            <w:pPr>
              <w:jc w:val="center"/>
              <w:rPr>
                <w:rFonts w:ascii="Times New Roman" w:hAnsi="Times New Roman"/>
              </w:rPr>
            </w:pPr>
            <w:r w:rsidRPr="002E59D6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2E59D6" w:rsidRPr="00B851A7" w:rsidRDefault="002E59D6" w:rsidP="00FC298D">
            <w:pPr>
              <w:jc w:val="center"/>
            </w:pPr>
          </w:p>
        </w:tc>
        <w:tc>
          <w:tcPr>
            <w:tcW w:w="2800" w:type="dxa"/>
            <w:vMerge/>
          </w:tcPr>
          <w:p w:rsidR="002E59D6" w:rsidRPr="00B851A7" w:rsidRDefault="002E59D6" w:rsidP="00FC298D">
            <w:pPr>
              <w:jc w:val="both"/>
              <w:rPr>
                <w:lang w:eastAsia="en-US"/>
              </w:rPr>
            </w:pPr>
          </w:p>
        </w:tc>
      </w:tr>
    </w:tbl>
    <w:p w:rsidR="00F850CA" w:rsidRDefault="00F850CA" w:rsidP="00F850CA"/>
    <w:p w:rsidR="00F850CA" w:rsidRDefault="00F850CA" w:rsidP="00F850CA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F850CA" w:rsidRDefault="00F850CA" w:rsidP="00F850CA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21.02.2025 г. </w:t>
      </w:r>
    </w:p>
    <w:p w:rsidR="00F850CA" w:rsidRDefault="00F850CA" w:rsidP="00F850C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850CA" w:rsidRDefault="00F850CA" w:rsidP="00F850C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850CA" w:rsidRDefault="00F850CA" w:rsidP="00F850C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850CA" w:rsidRDefault="00F850CA" w:rsidP="00F850C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F850CA" w:rsidRDefault="00F850CA" w:rsidP="00F850CA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F850CA" w:rsidRDefault="00F850CA" w:rsidP="00F850CA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F850CA" w:rsidRDefault="00F850CA" w:rsidP="00F850C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F850CA" w:rsidRDefault="00F850CA" w:rsidP="00F850C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F850CA" w:rsidRDefault="00F850CA" w:rsidP="00F850C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F850CA" w:rsidRDefault="00F850CA" w:rsidP="00F850C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F850CA" w:rsidRDefault="00F850CA" w:rsidP="00F850C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lastRenderedPageBreak/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F850CA" w:rsidRDefault="00F850CA" w:rsidP="00F850C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F850CA" w:rsidRPr="002E59D6" w:rsidRDefault="00F850CA" w:rsidP="00F850C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F850CA" w:rsidRDefault="00F850CA" w:rsidP="00F850C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F850CA" w:rsidRDefault="00F850CA" w:rsidP="00F850C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F850CA" w:rsidRDefault="00F850CA" w:rsidP="00F850CA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F850CA" w:rsidRDefault="00F850CA" w:rsidP="00F850CA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F850CA" w:rsidRDefault="00F850CA" w:rsidP="00F850CA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F850CA" w:rsidRPr="00085796" w:rsidRDefault="00F850CA" w:rsidP="00F850CA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F850CA" w:rsidRDefault="00F850CA" w:rsidP="00F850CA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F850CA" w:rsidRDefault="00F850CA" w:rsidP="00F850CA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5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F850CA" w:rsidRDefault="00F850CA" w:rsidP="00F850CA"/>
    <w:p w:rsidR="00F850CA" w:rsidRDefault="00F850CA" w:rsidP="00F850CA"/>
    <w:p w:rsidR="00F850CA" w:rsidRDefault="00F850CA" w:rsidP="00F850CA"/>
    <w:p w:rsidR="00F850CA" w:rsidRDefault="00F850CA" w:rsidP="00F850CA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850CA"/>
    <w:rsid w:val="00072095"/>
    <w:rsid w:val="00160D1E"/>
    <w:rsid w:val="00270233"/>
    <w:rsid w:val="002E59D6"/>
    <w:rsid w:val="003D1D7D"/>
    <w:rsid w:val="00416A4B"/>
    <w:rsid w:val="00463417"/>
    <w:rsid w:val="00512BD0"/>
    <w:rsid w:val="005A7289"/>
    <w:rsid w:val="005D17F4"/>
    <w:rsid w:val="00731142"/>
    <w:rsid w:val="00876613"/>
    <w:rsid w:val="008E594F"/>
    <w:rsid w:val="0094329B"/>
    <w:rsid w:val="00AB2EBB"/>
    <w:rsid w:val="00AC525E"/>
    <w:rsid w:val="00BD5C24"/>
    <w:rsid w:val="00BF4C1F"/>
    <w:rsid w:val="00CF7BAD"/>
    <w:rsid w:val="00DB1E11"/>
    <w:rsid w:val="00DD24A8"/>
    <w:rsid w:val="00F63D0F"/>
    <w:rsid w:val="00F850CA"/>
    <w:rsid w:val="00FC1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CA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CA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850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6711-4491-4493-A7C4-6DF7DF14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17</cp:revision>
  <dcterms:created xsi:type="dcterms:W3CDTF">2025-02-10T07:06:00Z</dcterms:created>
  <dcterms:modified xsi:type="dcterms:W3CDTF">2025-02-24T03:13:00Z</dcterms:modified>
</cp:coreProperties>
</file>