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19" w:rsidRPr="001118F4" w:rsidRDefault="00E27019" w:rsidP="00E27019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E27019" w:rsidRPr="001118F4" w:rsidRDefault="00E27019" w:rsidP="00E27019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E27019" w:rsidRPr="00BC7B18" w:rsidTr="001C29F8">
        <w:tc>
          <w:tcPr>
            <w:tcW w:w="2943" w:type="dxa"/>
          </w:tcPr>
          <w:p w:rsidR="00E27019" w:rsidRPr="00BC7B18" w:rsidRDefault="00E27019" w:rsidP="001C29F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E27019" w:rsidRPr="00BC7B18" w:rsidRDefault="00E27019" w:rsidP="001C29F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E27019" w:rsidRPr="00BC7B18" w:rsidRDefault="00E27019" w:rsidP="001C29F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E27019" w:rsidRPr="00BC7B18" w:rsidRDefault="00E27019" w:rsidP="001C29F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E27019" w:rsidRPr="00BC7B18" w:rsidTr="001C29F8">
        <w:trPr>
          <w:trHeight w:val="659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английского языка и лингводидактики (2)*</w:t>
            </w:r>
          </w:p>
        </w:tc>
        <w:tc>
          <w:tcPr>
            <w:tcW w:w="1985" w:type="dxa"/>
          </w:tcPr>
          <w:p w:rsidR="00E27019" w:rsidRPr="00B851A7" w:rsidRDefault="00E27019" w:rsidP="00E2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E27019" w:rsidRPr="00B851A7" w:rsidRDefault="00E27019" w:rsidP="00E2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27019" w:rsidRPr="00B851A7" w:rsidRDefault="00E27019" w:rsidP="00E27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 w:val="restart"/>
          </w:tcPr>
          <w:p w:rsidR="00E27019" w:rsidRPr="00B851A7" w:rsidRDefault="00E27019" w:rsidP="00E2701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E27019" w:rsidRPr="00BC7B18" w:rsidTr="001C29F8"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бурятского языка и методики преподавания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1C29F8"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философии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1C29F8"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 xml:space="preserve">Доцент кафедры истории и </w:t>
            </w:r>
            <w:proofErr w:type="spellStart"/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регионоведения</w:t>
            </w:r>
            <w:proofErr w:type="spellEnd"/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 xml:space="preserve"> стран Азии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1C29F8"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1C29F8"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инфекционных болезней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1C29F8"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земельного кадастра и землепользования (2)*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755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Преподаватель кафедры земельного кадастра и землепользования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567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политологии и социологии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0F22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547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немецкого и французского языков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0F22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838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конституционного и международного права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567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факультетской хирургии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831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филологии стран Дальнего Востока (3)*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559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филологии стран Дальнего Востока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567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туризма и сервиса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547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Доцент кафедры спортивных дисциплин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  <w:tr w:rsidR="00E27019" w:rsidRPr="00BC7B18" w:rsidTr="00E27019">
        <w:trPr>
          <w:trHeight w:val="838"/>
        </w:trPr>
        <w:tc>
          <w:tcPr>
            <w:tcW w:w="2943" w:type="dxa"/>
          </w:tcPr>
          <w:p w:rsidR="00E27019" w:rsidRPr="00A43AF1" w:rsidRDefault="00E27019" w:rsidP="001C29F8">
            <w:pPr>
              <w:jc w:val="both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A43AF1">
              <w:rPr>
                <w:rFonts w:ascii="Times New Roman" w:hAnsi="Times New Roman"/>
                <w:color w:val="000000" w:themeColor="text1"/>
                <w:lang w:eastAsia="en-US"/>
              </w:rPr>
              <w:t>Старший преподаватель кафедры национальных видов спорта</w:t>
            </w:r>
          </w:p>
        </w:tc>
        <w:tc>
          <w:tcPr>
            <w:tcW w:w="1985" w:type="dxa"/>
          </w:tcPr>
          <w:p w:rsidR="00E27019" w:rsidRDefault="00E27019" w:rsidP="00E27019">
            <w:pPr>
              <w:jc w:val="center"/>
            </w:pPr>
            <w:r w:rsidRPr="00E574B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E27019" w:rsidRPr="00B851A7" w:rsidRDefault="00E27019" w:rsidP="001C29F8">
            <w:pPr>
              <w:jc w:val="center"/>
            </w:pPr>
          </w:p>
        </w:tc>
        <w:tc>
          <w:tcPr>
            <w:tcW w:w="2800" w:type="dxa"/>
            <w:vMerge/>
          </w:tcPr>
          <w:p w:rsidR="00E27019" w:rsidRPr="00B851A7" w:rsidRDefault="00E27019" w:rsidP="001C29F8">
            <w:pPr>
              <w:jc w:val="both"/>
              <w:rPr>
                <w:lang w:eastAsia="en-US"/>
              </w:rPr>
            </w:pPr>
          </w:p>
        </w:tc>
      </w:tr>
    </w:tbl>
    <w:p w:rsidR="00E27019" w:rsidRDefault="00E27019" w:rsidP="00E27019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27019" w:rsidRDefault="00E27019" w:rsidP="00E27019">
      <w:pPr>
        <w:spacing w:line="276" w:lineRule="auto"/>
        <w:jc w:val="both"/>
      </w:pPr>
      <w:r>
        <w:t>27.09.2024 г</w:t>
      </w:r>
      <w:r>
        <w:rPr>
          <w:rFonts w:eastAsiaTheme="minorEastAsia"/>
          <w:b/>
          <w:szCs w:val="26"/>
          <w:lang w:eastAsia="zh-CN"/>
        </w:rPr>
        <w:t xml:space="preserve">. 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E27019" w:rsidRDefault="00E27019" w:rsidP="00E27019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27019" w:rsidRDefault="00E27019" w:rsidP="00E27019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E27019" w:rsidRPr="00E27019" w:rsidRDefault="00E27019" w:rsidP="00E2701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E27019" w:rsidRDefault="00E27019" w:rsidP="00E27019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27019" w:rsidRDefault="00E27019" w:rsidP="00E2701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27019" w:rsidRDefault="00E27019" w:rsidP="00E27019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27019" w:rsidRPr="00085796" w:rsidRDefault="00E27019" w:rsidP="00E2701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</w:t>
      </w:r>
      <w:r>
        <w:rPr>
          <w:rFonts w:eastAsiaTheme="minorEastAsia"/>
          <w:szCs w:val="26"/>
          <w:lang w:eastAsia="zh-CN"/>
        </w:rPr>
        <w:lastRenderedPageBreak/>
        <w:t xml:space="preserve">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E27019" w:rsidRDefault="00E27019" w:rsidP="00E27019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27019" w:rsidRDefault="00E27019" w:rsidP="00E27019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27019" w:rsidRDefault="00E27019" w:rsidP="00E27019"/>
    <w:p w:rsidR="00E27019" w:rsidRDefault="00E27019" w:rsidP="00E27019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7019"/>
    <w:rsid w:val="000555E6"/>
    <w:rsid w:val="00463417"/>
    <w:rsid w:val="00E2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19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19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2701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270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2025-02-26T05:18:00Z</dcterms:created>
  <dcterms:modified xsi:type="dcterms:W3CDTF">2025-02-26T05:24:00Z</dcterms:modified>
</cp:coreProperties>
</file>