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04" w:rsidRDefault="001A7104" w:rsidP="001A7104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1A7104" w:rsidRDefault="001A7104" w:rsidP="001A7104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1A7104" w:rsidTr="002A7BC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Default="001A7104" w:rsidP="002A7B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Default="001A7104" w:rsidP="002A7B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Default="001A7104" w:rsidP="002A7B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1A7104" w:rsidTr="002A7B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CE0122" w:rsidRDefault="001A7104" w:rsidP="001A710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Старший преподаватель кафедры информационных систем и методов искусственного интеллекта</w:t>
            </w:r>
          </w:p>
        </w:tc>
        <w:tc>
          <w:tcPr>
            <w:tcW w:w="2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Pr="00CE0122" w:rsidRDefault="00063839" w:rsidP="002A7BC6">
            <w:pPr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17.05.2024</w:t>
            </w:r>
          </w:p>
        </w:tc>
        <w:tc>
          <w:tcPr>
            <w:tcW w:w="31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063839" w:rsidP="00063839">
            <w:pPr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</w:rPr>
              <w:t>30</w:t>
            </w:r>
            <w:r w:rsidRPr="00E00E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05.2024</w:t>
            </w:r>
            <w:r w:rsidRPr="00E00E04">
              <w:rPr>
                <w:rFonts w:ascii="Times New Roman" w:hAnsi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1A7104" w:rsidTr="002A7B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CE0122" w:rsidRDefault="001A7104" w:rsidP="002A7BC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Старший преподаватель кафедры фундаментальной математики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CE0122" w:rsidRDefault="001A7104" w:rsidP="001A710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Старший преподаватель кафедры системного анализа и компьютерного моделирования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CE0122" w:rsidRDefault="001A7104" w:rsidP="002A7BC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Доцент кафедры системного анализа и компьютерного моделирования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CE0122" w:rsidRDefault="001A7104" w:rsidP="001A710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Доцент кафедры вычислительной техники и информатики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CE0122" w:rsidRDefault="001A7104" w:rsidP="002A7BC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Старший преподаватель кафедры терапии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69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CE0122" w:rsidRDefault="00CE0122" w:rsidP="002A7BC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Ассистент кафедры русского языка как иностранного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784DCE" w:rsidRDefault="00784DCE" w:rsidP="002A7BC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4DCE">
              <w:rPr>
                <w:rFonts w:ascii="Times New Roman" w:hAnsi="Times New Roman"/>
                <w:lang w:eastAsia="en-US"/>
              </w:rPr>
              <w:t>Доцент кафедры зоологии и экологии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784DCE" w:rsidRDefault="00784DCE" w:rsidP="002A7BC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4DCE">
              <w:rPr>
                <w:rFonts w:ascii="Times New Roman" w:hAnsi="Times New Roman"/>
                <w:lang w:eastAsia="en-US"/>
              </w:rPr>
              <w:t>Профессор кафедры ботаники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2D4027" w:rsidRDefault="002D4027" w:rsidP="002A7BC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D4027">
              <w:rPr>
                <w:rFonts w:ascii="Times New Roman" w:hAnsi="Times New Roman"/>
                <w:lang w:eastAsia="en-US"/>
              </w:rPr>
              <w:t>Доцент кафедры инфекционных болезней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  <w:tr w:rsidR="001A7104" w:rsidTr="002A7BC6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04" w:rsidRPr="000D24F2" w:rsidRDefault="000D24F2" w:rsidP="002A7BC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0D24F2">
              <w:rPr>
                <w:rFonts w:ascii="Times New Roman" w:hAnsi="Times New Roman"/>
                <w:lang w:eastAsia="en-US"/>
              </w:rPr>
              <w:t>Доцент кафедры туризма и сервиса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7104" w:rsidRDefault="001A7104" w:rsidP="002A7BC6">
            <w:pPr>
              <w:jc w:val="both"/>
              <w:rPr>
                <w:lang w:eastAsia="en-US"/>
              </w:rPr>
            </w:pPr>
          </w:p>
        </w:tc>
      </w:tr>
    </w:tbl>
    <w:p w:rsidR="001A7104" w:rsidRDefault="001A7104" w:rsidP="001A7104"/>
    <w:p w:rsidR="001A7104" w:rsidRDefault="001A7104" w:rsidP="001A7104"/>
    <w:p w:rsidR="001A7104" w:rsidRDefault="001A7104" w:rsidP="001A7104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1A7104" w:rsidRDefault="000D24F2" w:rsidP="001A7104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29</w:t>
      </w:r>
      <w:r w:rsidR="001A7104">
        <w:rPr>
          <w:rFonts w:eastAsiaTheme="minorEastAsia"/>
          <w:b/>
          <w:szCs w:val="26"/>
          <w:lang w:eastAsia="zh-CN"/>
        </w:rPr>
        <w:t>.0</w:t>
      </w:r>
      <w:r>
        <w:rPr>
          <w:rFonts w:eastAsiaTheme="minorEastAsia"/>
          <w:b/>
          <w:szCs w:val="26"/>
          <w:lang w:eastAsia="zh-CN"/>
        </w:rPr>
        <w:t>3</w:t>
      </w:r>
      <w:r w:rsidR="001A7104">
        <w:rPr>
          <w:rFonts w:eastAsiaTheme="minorEastAsia"/>
          <w:b/>
          <w:szCs w:val="26"/>
          <w:lang w:eastAsia="zh-CN"/>
        </w:rPr>
        <w:t xml:space="preserve">.2024 г. 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1A7104" w:rsidRDefault="001A7104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1A7104" w:rsidRDefault="001A7104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1A7104" w:rsidRDefault="001A7104" w:rsidP="001A7104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1A7104" w:rsidRDefault="001A7104" w:rsidP="001A7104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0D24F2" w:rsidRDefault="000D24F2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0D24F2" w:rsidRDefault="000D24F2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1A7104" w:rsidRDefault="001A7104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Преподаватель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1A7104" w:rsidRPr="000D24F2" w:rsidRDefault="001A7104" w:rsidP="001A71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1A7104" w:rsidRDefault="001A7104" w:rsidP="001A7104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1A7104" w:rsidRDefault="001A7104" w:rsidP="001A710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1A7104" w:rsidRDefault="001A7104" w:rsidP="001A7104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1A7104" w:rsidRDefault="001A7104" w:rsidP="001A710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1A7104" w:rsidRDefault="001A7104" w:rsidP="001A7104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1A7104" w:rsidRDefault="001A7104" w:rsidP="001A710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1A7104" w:rsidRDefault="001A7104" w:rsidP="001A7104"/>
    <w:p w:rsidR="001A7104" w:rsidRDefault="001A7104" w:rsidP="001A7104"/>
    <w:p w:rsidR="001A7104" w:rsidRDefault="001A7104" w:rsidP="001A7104"/>
    <w:p w:rsidR="001A7104" w:rsidRDefault="001A7104" w:rsidP="001A7104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7104"/>
    <w:rsid w:val="00063839"/>
    <w:rsid w:val="000D24F2"/>
    <w:rsid w:val="001732F5"/>
    <w:rsid w:val="001A7104"/>
    <w:rsid w:val="002700C1"/>
    <w:rsid w:val="002D4027"/>
    <w:rsid w:val="00463417"/>
    <w:rsid w:val="006D4593"/>
    <w:rsid w:val="00767B39"/>
    <w:rsid w:val="00784DCE"/>
    <w:rsid w:val="00AA4311"/>
    <w:rsid w:val="00C50BD0"/>
    <w:rsid w:val="00CE0122"/>
    <w:rsid w:val="00E5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04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04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A7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10</cp:revision>
  <dcterms:created xsi:type="dcterms:W3CDTF">2024-03-20T00:16:00Z</dcterms:created>
  <dcterms:modified xsi:type="dcterms:W3CDTF">2024-03-29T02:19:00Z</dcterms:modified>
</cp:coreProperties>
</file>