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76" w:rsidRPr="00ED44F8" w:rsidRDefault="003B3076" w:rsidP="003B3076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3B3076" w:rsidRPr="00ED44F8" w:rsidRDefault="003B3076" w:rsidP="003B3076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3B3076" w:rsidRPr="00ED44F8" w:rsidTr="00C30B9B">
        <w:tc>
          <w:tcPr>
            <w:tcW w:w="3936" w:type="dxa"/>
          </w:tcPr>
          <w:p w:rsidR="003B3076" w:rsidRPr="00ED44F8" w:rsidRDefault="003B3076" w:rsidP="00C30B9B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3B3076" w:rsidRPr="00ED44F8" w:rsidRDefault="003B3076" w:rsidP="00C30B9B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3B3076" w:rsidRPr="00ED44F8" w:rsidRDefault="003B3076" w:rsidP="00C30B9B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Pr="00B53ACD" w:rsidRDefault="002C7C77" w:rsidP="003B3076">
            <w:pPr>
              <w:jc w:val="both"/>
            </w:pPr>
            <w:r>
              <w:t>Доцент кафедры перевода и межкультурной коммуникации</w:t>
            </w:r>
          </w:p>
        </w:tc>
        <w:tc>
          <w:tcPr>
            <w:tcW w:w="2444" w:type="dxa"/>
            <w:vMerge w:val="restart"/>
          </w:tcPr>
          <w:p w:rsidR="002C7C77" w:rsidRDefault="002C7C77" w:rsidP="00C30B9B"/>
          <w:p w:rsidR="002C7C77" w:rsidRDefault="002C7C77" w:rsidP="00C30B9B">
            <w:pPr>
              <w:jc w:val="center"/>
            </w:pPr>
          </w:p>
          <w:p w:rsidR="002C7C77" w:rsidRDefault="002C7C77" w:rsidP="003B3076">
            <w:pPr>
              <w:jc w:val="center"/>
            </w:pPr>
            <w:r>
              <w:t>11.11.2022</w:t>
            </w:r>
          </w:p>
        </w:tc>
        <w:tc>
          <w:tcPr>
            <w:tcW w:w="3191" w:type="dxa"/>
            <w:vMerge w:val="restart"/>
          </w:tcPr>
          <w:p w:rsidR="002C7C77" w:rsidRDefault="002C7C77" w:rsidP="00C30B9B">
            <w:pPr>
              <w:jc w:val="both"/>
            </w:pPr>
          </w:p>
          <w:p w:rsidR="002C7C77" w:rsidRDefault="002C7C77" w:rsidP="00C30B9B">
            <w:pPr>
              <w:jc w:val="both"/>
            </w:pPr>
          </w:p>
          <w:p w:rsidR="002C7C77" w:rsidRPr="00771CCF" w:rsidRDefault="002C7C77" w:rsidP="003B3076">
            <w:pPr>
              <w:jc w:val="both"/>
            </w:pPr>
            <w:r>
              <w:t>24</w:t>
            </w:r>
            <w:r w:rsidRPr="00771CCF">
              <w:t>.</w:t>
            </w:r>
            <w:r>
              <w:t>11.2022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</w:t>
            </w:r>
            <w:r>
              <w:t xml:space="preserve"> совета БГУ   </w:t>
            </w: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3B3076">
            <w:pPr>
              <w:jc w:val="both"/>
            </w:pPr>
            <w:r>
              <w:t>Доцент кафедры английского языка и лингводидактики (2)*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t xml:space="preserve">Старший преподаватель кафедры прикладной математики и дифференциальных уравнений 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DB5F14" w:rsidRPr="00ED44F8" w:rsidTr="00C30B9B">
        <w:trPr>
          <w:trHeight w:val="734"/>
        </w:trPr>
        <w:tc>
          <w:tcPr>
            <w:tcW w:w="3936" w:type="dxa"/>
          </w:tcPr>
          <w:p w:rsidR="00DB5F14" w:rsidRDefault="00DB5F14" w:rsidP="00C30B9B">
            <w:pPr>
              <w:jc w:val="both"/>
            </w:pPr>
            <w:r>
              <w:t>Доцент кафедры прикладной математики и дифференциальных уравнений</w:t>
            </w:r>
          </w:p>
        </w:tc>
        <w:tc>
          <w:tcPr>
            <w:tcW w:w="2444" w:type="dxa"/>
            <w:vMerge/>
          </w:tcPr>
          <w:p w:rsidR="00DB5F14" w:rsidRDefault="00DB5F14" w:rsidP="00C30B9B"/>
        </w:tc>
        <w:tc>
          <w:tcPr>
            <w:tcW w:w="3191" w:type="dxa"/>
            <w:vMerge/>
          </w:tcPr>
          <w:p w:rsidR="00DB5F14" w:rsidRDefault="00DB5F14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Pr="000C6583" w:rsidRDefault="002C7C77" w:rsidP="003B3076">
            <w:pPr>
              <w:jc w:val="both"/>
            </w:pPr>
            <w:r w:rsidRPr="000C6583">
              <w:t>Доцент кафедры истории Бурятии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305A64">
        <w:trPr>
          <w:trHeight w:val="707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t>Профессор кафедры политологии и социологии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F13EA0">
            <w:pPr>
              <w:jc w:val="both"/>
            </w:pPr>
            <w:r>
              <w:t>Доцент кафедры конституционного, административного и муниципального права (2)*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t>Доцент кафедры прикладной экономики (3)*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t>Доцент кафедры менеджмента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D517E" w:rsidRPr="00ED44F8" w:rsidTr="00C30B9B">
        <w:trPr>
          <w:trHeight w:val="734"/>
        </w:trPr>
        <w:tc>
          <w:tcPr>
            <w:tcW w:w="3936" w:type="dxa"/>
          </w:tcPr>
          <w:p w:rsidR="002D517E" w:rsidRPr="002D517E" w:rsidRDefault="002D517E" w:rsidP="00C30B9B">
            <w:pPr>
              <w:jc w:val="both"/>
            </w:pPr>
            <w:r>
              <w:t>Доцент кафедры органической и неорганической химии</w:t>
            </w:r>
          </w:p>
        </w:tc>
        <w:tc>
          <w:tcPr>
            <w:tcW w:w="2444" w:type="dxa"/>
            <w:vMerge/>
          </w:tcPr>
          <w:p w:rsidR="002D517E" w:rsidRDefault="002D517E" w:rsidP="00C30B9B"/>
        </w:tc>
        <w:tc>
          <w:tcPr>
            <w:tcW w:w="3191" w:type="dxa"/>
            <w:vMerge/>
          </w:tcPr>
          <w:p w:rsidR="002D517E" w:rsidRDefault="002D517E" w:rsidP="00C30B9B">
            <w:pPr>
              <w:jc w:val="both"/>
            </w:pPr>
          </w:p>
        </w:tc>
      </w:tr>
      <w:tr w:rsidR="00A5243D" w:rsidRPr="00ED44F8" w:rsidTr="00C30B9B">
        <w:trPr>
          <w:trHeight w:val="734"/>
        </w:trPr>
        <w:tc>
          <w:tcPr>
            <w:tcW w:w="3936" w:type="dxa"/>
          </w:tcPr>
          <w:p w:rsidR="00A5243D" w:rsidRDefault="00A5243D" w:rsidP="00C30B9B">
            <w:pPr>
              <w:jc w:val="both"/>
            </w:pPr>
            <w:r>
              <w:t xml:space="preserve">Доцент кафедры спортивных дисциплин и туризма </w:t>
            </w:r>
          </w:p>
        </w:tc>
        <w:tc>
          <w:tcPr>
            <w:tcW w:w="2444" w:type="dxa"/>
            <w:vMerge/>
          </w:tcPr>
          <w:p w:rsidR="00A5243D" w:rsidRDefault="00A5243D" w:rsidP="00C30B9B"/>
        </w:tc>
        <w:tc>
          <w:tcPr>
            <w:tcW w:w="3191" w:type="dxa"/>
            <w:vMerge/>
          </w:tcPr>
          <w:p w:rsidR="00A5243D" w:rsidRDefault="00A5243D" w:rsidP="00C30B9B">
            <w:pPr>
              <w:jc w:val="both"/>
            </w:pPr>
          </w:p>
        </w:tc>
      </w:tr>
      <w:tr w:rsidR="00A5243D" w:rsidRPr="00ED44F8" w:rsidTr="00C30B9B">
        <w:trPr>
          <w:trHeight w:val="734"/>
        </w:trPr>
        <w:tc>
          <w:tcPr>
            <w:tcW w:w="3936" w:type="dxa"/>
          </w:tcPr>
          <w:p w:rsidR="00A5243D" w:rsidRDefault="00A5243D" w:rsidP="00C30B9B">
            <w:pPr>
              <w:jc w:val="both"/>
            </w:pPr>
            <w:r>
              <w:t>Доцент кафедры физического воспитания</w:t>
            </w:r>
          </w:p>
        </w:tc>
        <w:tc>
          <w:tcPr>
            <w:tcW w:w="2444" w:type="dxa"/>
            <w:vMerge/>
          </w:tcPr>
          <w:p w:rsidR="00A5243D" w:rsidRDefault="00A5243D" w:rsidP="00C30B9B"/>
        </w:tc>
        <w:tc>
          <w:tcPr>
            <w:tcW w:w="3191" w:type="dxa"/>
            <w:vMerge/>
          </w:tcPr>
          <w:p w:rsidR="00A5243D" w:rsidRDefault="00A5243D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t>Старший преподаватель кафедры физического воспитания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C61649" w:rsidRPr="00ED44F8" w:rsidTr="00C30B9B">
        <w:trPr>
          <w:trHeight w:val="734"/>
        </w:trPr>
        <w:tc>
          <w:tcPr>
            <w:tcW w:w="3936" w:type="dxa"/>
          </w:tcPr>
          <w:p w:rsidR="00C61649" w:rsidRDefault="00C61649" w:rsidP="00C30B9B">
            <w:pPr>
              <w:jc w:val="both"/>
            </w:pPr>
            <w:r>
              <w:t>Доцент кафедры зоологии и экологии (2)*</w:t>
            </w:r>
          </w:p>
        </w:tc>
        <w:tc>
          <w:tcPr>
            <w:tcW w:w="2444" w:type="dxa"/>
            <w:vMerge/>
          </w:tcPr>
          <w:p w:rsidR="00C61649" w:rsidRDefault="00C61649" w:rsidP="00C30B9B"/>
        </w:tc>
        <w:tc>
          <w:tcPr>
            <w:tcW w:w="3191" w:type="dxa"/>
            <w:vMerge/>
          </w:tcPr>
          <w:p w:rsidR="00C61649" w:rsidRDefault="00C61649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t>Профессор кафедры общей патологии человека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t>Доцент кафедры общей патологии человека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t>Доцент кафедры фармакологии, клинической фармакологии с курсом биохимии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lastRenderedPageBreak/>
              <w:t>Доцент кафедры общей и социальной психологии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t>Доцент кафедры возрастной и педагогической психологии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t>Доцент кафедры теории социальной работы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C30B9B">
            <w:pPr>
              <w:jc w:val="both"/>
            </w:pPr>
            <w:r>
              <w:t>Доцент кафедры филологии Центральной Азии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21731F">
            <w:pPr>
              <w:jc w:val="both"/>
            </w:pPr>
            <w:r>
              <w:t>Доцент кафедры журналистики и рекламы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21731F">
            <w:pPr>
              <w:jc w:val="both"/>
            </w:pPr>
            <w:r>
              <w:t>Доцент кафедры фармации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  <w:tr w:rsidR="002C7C77" w:rsidRPr="00ED44F8" w:rsidTr="00C30B9B">
        <w:trPr>
          <w:trHeight w:val="734"/>
        </w:trPr>
        <w:tc>
          <w:tcPr>
            <w:tcW w:w="3936" w:type="dxa"/>
          </w:tcPr>
          <w:p w:rsidR="002C7C77" w:rsidRDefault="002C7C77" w:rsidP="0021731F">
            <w:pPr>
              <w:jc w:val="both"/>
            </w:pPr>
            <w:r>
              <w:t>Доцент кафедры технологического образования и профессионального обучения</w:t>
            </w:r>
          </w:p>
        </w:tc>
        <w:tc>
          <w:tcPr>
            <w:tcW w:w="2444" w:type="dxa"/>
            <w:vMerge/>
          </w:tcPr>
          <w:p w:rsidR="002C7C77" w:rsidRDefault="002C7C77" w:rsidP="00C30B9B"/>
        </w:tc>
        <w:tc>
          <w:tcPr>
            <w:tcW w:w="3191" w:type="dxa"/>
            <w:vMerge/>
          </w:tcPr>
          <w:p w:rsidR="002C7C77" w:rsidRDefault="002C7C77" w:rsidP="00C30B9B">
            <w:pPr>
              <w:jc w:val="both"/>
            </w:pPr>
          </w:p>
        </w:tc>
      </w:tr>
    </w:tbl>
    <w:p w:rsidR="003B3076" w:rsidRDefault="003B3076" w:rsidP="003B3076"/>
    <w:p w:rsidR="003B3076" w:rsidRDefault="003B3076" w:rsidP="003B3076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3B3076" w:rsidRDefault="00F13EA0" w:rsidP="003B3076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C61649">
        <w:rPr>
          <w:rFonts w:eastAsiaTheme="minorEastAsia"/>
          <w:b/>
          <w:szCs w:val="26"/>
          <w:lang w:eastAsia="zh-CN"/>
        </w:rPr>
        <w:t>3</w:t>
      </w:r>
      <w:r w:rsidR="003B3076">
        <w:rPr>
          <w:rFonts w:eastAsiaTheme="minorEastAsia"/>
          <w:b/>
          <w:szCs w:val="26"/>
          <w:lang w:eastAsia="zh-CN"/>
        </w:rPr>
        <w:t>.0</w:t>
      </w:r>
      <w:r>
        <w:rPr>
          <w:rFonts w:eastAsiaTheme="minorEastAsia"/>
          <w:b/>
          <w:szCs w:val="26"/>
          <w:lang w:eastAsia="zh-CN"/>
        </w:rPr>
        <w:t>9</w:t>
      </w:r>
      <w:r w:rsidR="003B3076">
        <w:rPr>
          <w:rFonts w:eastAsiaTheme="minorEastAsia"/>
          <w:b/>
          <w:szCs w:val="26"/>
          <w:lang w:eastAsia="zh-CN"/>
        </w:rPr>
        <w:t xml:space="preserve">.2022 г. </w:t>
      </w:r>
    </w:p>
    <w:p w:rsidR="003B3076" w:rsidRDefault="003B3076" w:rsidP="003B30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B3076" w:rsidRDefault="003B3076" w:rsidP="003B30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B3076" w:rsidRDefault="003B3076" w:rsidP="003B30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3B3076" w:rsidRPr="00541C4D" w:rsidRDefault="003B3076" w:rsidP="003B30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3B3076" w:rsidRDefault="003B3076" w:rsidP="003B3076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3B3076" w:rsidRPr="00541C4D" w:rsidRDefault="003B3076" w:rsidP="003B3076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3B3076" w:rsidRPr="003B306F" w:rsidRDefault="003B3076" w:rsidP="003B307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3B3076" w:rsidRPr="00541C4D" w:rsidRDefault="003B3076" w:rsidP="003B30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3B3076" w:rsidRPr="003B306F" w:rsidRDefault="003B3076" w:rsidP="003B307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3B3076" w:rsidRPr="00541C4D" w:rsidRDefault="003B3076" w:rsidP="003B30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3B3076" w:rsidRPr="00541C4D" w:rsidRDefault="003B3076" w:rsidP="003B307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3B3076" w:rsidRPr="00541C4D" w:rsidRDefault="003B3076" w:rsidP="003B30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3B3076" w:rsidRPr="000A61E8" w:rsidRDefault="003B3076" w:rsidP="003B307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3B3076" w:rsidRPr="00541C4D" w:rsidRDefault="003B3076" w:rsidP="003B3076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3B3076" w:rsidRDefault="003B3076" w:rsidP="003B3076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3B3076" w:rsidRPr="00541C4D" w:rsidRDefault="003B3076" w:rsidP="003B3076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3B3076" w:rsidRPr="00541C4D" w:rsidRDefault="003B3076" w:rsidP="003B3076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3B3076" w:rsidRPr="00541C4D" w:rsidRDefault="003B3076" w:rsidP="003B3076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3B3076" w:rsidRPr="00541C4D" w:rsidRDefault="003B3076" w:rsidP="003B3076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(отдел</w:t>
      </w:r>
      <w:r>
        <w:rPr>
          <w:rFonts w:eastAsiaTheme="minorEastAsia"/>
          <w:szCs w:val="26"/>
          <w:lang w:eastAsia="zh-CN"/>
        </w:rPr>
        <w:t xml:space="preserve"> документационного обеспечения управления</w:t>
      </w:r>
      <w:r w:rsidRPr="00541C4D">
        <w:rPr>
          <w:rFonts w:eastAsiaTheme="minorEastAsia"/>
          <w:szCs w:val="26"/>
          <w:lang w:eastAsia="zh-CN"/>
        </w:rPr>
        <w:t>).</w:t>
      </w:r>
    </w:p>
    <w:p w:rsidR="003B3076" w:rsidRPr="00541C4D" w:rsidRDefault="003B3076" w:rsidP="003B3076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3B3076" w:rsidRPr="00ED6CA2" w:rsidRDefault="003B3076" w:rsidP="003B3076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3B3076" w:rsidRDefault="003B3076" w:rsidP="003B3076"/>
    <w:p w:rsidR="003B3076" w:rsidRDefault="003B3076" w:rsidP="003B3076"/>
    <w:p w:rsidR="003B3076" w:rsidRDefault="003B3076" w:rsidP="003B3076"/>
    <w:p w:rsidR="003B3076" w:rsidRDefault="003B3076" w:rsidP="003B3076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3076"/>
    <w:rsid w:val="00000136"/>
    <w:rsid w:val="00000B51"/>
    <w:rsid w:val="00000BFA"/>
    <w:rsid w:val="00001303"/>
    <w:rsid w:val="00002319"/>
    <w:rsid w:val="000029A6"/>
    <w:rsid w:val="00002EB1"/>
    <w:rsid w:val="00002EDC"/>
    <w:rsid w:val="0000314A"/>
    <w:rsid w:val="000040DA"/>
    <w:rsid w:val="000044C1"/>
    <w:rsid w:val="000050A2"/>
    <w:rsid w:val="0000547C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BA4"/>
    <w:rsid w:val="00016C29"/>
    <w:rsid w:val="00017743"/>
    <w:rsid w:val="00017EE5"/>
    <w:rsid w:val="0002033C"/>
    <w:rsid w:val="00020797"/>
    <w:rsid w:val="0002097C"/>
    <w:rsid w:val="00021219"/>
    <w:rsid w:val="00023A10"/>
    <w:rsid w:val="00023C68"/>
    <w:rsid w:val="0002472C"/>
    <w:rsid w:val="00026A12"/>
    <w:rsid w:val="00026D57"/>
    <w:rsid w:val="00027413"/>
    <w:rsid w:val="00027C44"/>
    <w:rsid w:val="00027C69"/>
    <w:rsid w:val="00030832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4ED8"/>
    <w:rsid w:val="0003500F"/>
    <w:rsid w:val="00035409"/>
    <w:rsid w:val="00035878"/>
    <w:rsid w:val="00035E53"/>
    <w:rsid w:val="0003603F"/>
    <w:rsid w:val="0003663D"/>
    <w:rsid w:val="00036A1A"/>
    <w:rsid w:val="00036E3B"/>
    <w:rsid w:val="0003729E"/>
    <w:rsid w:val="00037D04"/>
    <w:rsid w:val="0004075F"/>
    <w:rsid w:val="00040A77"/>
    <w:rsid w:val="000414D3"/>
    <w:rsid w:val="000418A2"/>
    <w:rsid w:val="00041986"/>
    <w:rsid w:val="00041EC1"/>
    <w:rsid w:val="00042013"/>
    <w:rsid w:val="00042720"/>
    <w:rsid w:val="0004296E"/>
    <w:rsid w:val="00043478"/>
    <w:rsid w:val="000434F2"/>
    <w:rsid w:val="000439B3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910"/>
    <w:rsid w:val="00050C2E"/>
    <w:rsid w:val="00050FEA"/>
    <w:rsid w:val="0005111C"/>
    <w:rsid w:val="00051658"/>
    <w:rsid w:val="0005183C"/>
    <w:rsid w:val="000528C2"/>
    <w:rsid w:val="00053237"/>
    <w:rsid w:val="00053C4C"/>
    <w:rsid w:val="00053F26"/>
    <w:rsid w:val="000543D8"/>
    <w:rsid w:val="000548D6"/>
    <w:rsid w:val="00055186"/>
    <w:rsid w:val="0005592B"/>
    <w:rsid w:val="000563EC"/>
    <w:rsid w:val="00056628"/>
    <w:rsid w:val="0005672A"/>
    <w:rsid w:val="00056C6C"/>
    <w:rsid w:val="00057F40"/>
    <w:rsid w:val="00060157"/>
    <w:rsid w:val="00061169"/>
    <w:rsid w:val="00062239"/>
    <w:rsid w:val="0006236E"/>
    <w:rsid w:val="00062B25"/>
    <w:rsid w:val="00062BE2"/>
    <w:rsid w:val="00063409"/>
    <w:rsid w:val="00063E74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2CA9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7B8"/>
    <w:rsid w:val="00087C60"/>
    <w:rsid w:val="00090417"/>
    <w:rsid w:val="00090938"/>
    <w:rsid w:val="00091046"/>
    <w:rsid w:val="00091432"/>
    <w:rsid w:val="00091B67"/>
    <w:rsid w:val="00091C0F"/>
    <w:rsid w:val="00091EF0"/>
    <w:rsid w:val="000924EF"/>
    <w:rsid w:val="000929E0"/>
    <w:rsid w:val="000931AD"/>
    <w:rsid w:val="0009374B"/>
    <w:rsid w:val="0009382D"/>
    <w:rsid w:val="00093DA6"/>
    <w:rsid w:val="0009435C"/>
    <w:rsid w:val="00094621"/>
    <w:rsid w:val="00095B27"/>
    <w:rsid w:val="00096415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3362"/>
    <w:rsid w:val="000A375B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08D8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60E3"/>
    <w:rsid w:val="000C6583"/>
    <w:rsid w:val="000C79D7"/>
    <w:rsid w:val="000C7E10"/>
    <w:rsid w:val="000C7FE0"/>
    <w:rsid w:val="000D00B7"/>
    <w:rsid w:val="000D0423"/>
    <w:rsid w:val="000D0433"/>
    <w:rsid w:val="000D0854"/>
    <w:rsid w:val="000D1C5D"/>
    <w:rsid w:val="000D2676"/>
    <w:rsid w:val="000D2A06"/>
    <w:rsid w:val="000D2B51"/>
    <w:rsid w:val="000D2C09"/>
    <w:rsid w:val="000D3750"/>
    <w:rsid w:val="000D3B97"/>
    <w:rsid w:val="000D3E45"/>
    <w:rsid w:val="000D4C2A"/>
    <w:rsid w:val="000D5322"/>
    <w:rsid w:val="000D552F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1C9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38C"/>
    <w:rsid w:val="000E7631"/>
    <w:rsid w:val="000E77ED"/>
    <w:rsid w:val="000F03EA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404"/>
    <w:rsid w:val="000F467E"/>
    <w:rsid w:val="000F4B8B"/>
    <w:rsid w:val="000F53B0"/>
    <w:rsid w:val="000F62D9"/>
    <w:rsid w:val="000F6BFF"/>
    <w:rsid w:val="000F7025"/>
    <w:rsid w:val="000F7A37"/>
    <w:rsid w:val="001000E8"/>
    <w:rsid w:val="00100E56"/>
    <w:rsid w:val="00102BF8"/>
    <w:rsid w:val="00102E01"/>
    <w:rsid w:val="00102E37"/>
    <w:rsid w:val="00102F21"/>
    <w:rsid w:val="001036F9"/>
    <w:rsid w:val="0010493D"/>
    <w:rsid w:val="00104D81"/>
    <w:rsid w:val="00105230"/>
    <w:rsid w:val="001069AF"/>
    <w:rsid w:val="00107975"/>
    <w:rsid w:val="00107EAC"/>
    <w:rsid w:val="00110620"/>
    <w:rsid w:val="00110D0A"/>
    <w:rsid w:val="00111A19"/>
    <w:rsid w:val="00111EE4"/>
    <w:rsid w:val="00111FAB"/>
    <w:rsid w:val="00112183"/>
    <w:rsid w:val="00112F5E"/>
    <w:rsid w:val="00112FD9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4BCD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37C"/>
    <w:rsid w:val="001354FA"/>
    <w:rsid w:val="00136023"/>
    <w:rsid w:val="001360AB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15EC"/>
    <w:rsid w:val="001421BB"/>
    <w:rsid w:val="00142CFB"/>
    <w:rsid w:val="00143B90"/>
    <w:rsid w:val="00143EE9"/>
    <w:rsid w:val="00144E6F"/>
    <w:rsid w:val="00144FD7"/>
    <w:rsid w:val="0014544F"/>
    <w:rsid w:val="00145BE0"/>
    <w:rsid w:val="001468E6"/>
    <w:rsid w:val="00147CA9"/>
    <w:rsid w:val="00150138"/>
    <w:rsid w:val="00151086"/>
    <w:rsid w:val="0015178C"/>
    <w:rsid w:val="0015188C"/>
    <w:rsid w:val="00152755"/>
    <w:rsid w:val="00152D76"/>
    <w:rsid w:val="00153632"/>
    <w:rsid w:val="0015384D"/>
    <w:rsid w:val="00153A33"/>
    <w:rsid w:val="001543B6"/>
    <w:rsid w:val="00155248"/>
    <w:rsid w:val="00155E00"/>
    <w:rsid w:val="00156115"/>
    <w:rsid w:val="00157D83"/>
    <w:rsid w:val="00157DC1"/>
    <w:rsid w:val="00160310"/>
    <w:rsid w:val="00160E59"/>
    <w:rsid w:val="00162A45"/>
    <w:rsid w:val="00163BBE"/>
    <w:rsid w:val="00163F16"/>
    <w:rsid w:val="0016465E"/>
    <w:rsid w:val="0016499A"/>
    <w:rsid w:val="00164AC8"/>
    <w:rsid w:val="00164E8A"/>
    <w:rsid w:val="00165A85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57C3"/>
    <w:rsid w:val="00176F62"/>
    <w:rsid w:val="0017751F"/>
    <w:rsid w:val="00177583"/>
    <w:rsid w:val="00177AFC"/>
    <w:rsid w:val="00177B1C"/>
    <w:rsid w:val="001800BE"/>
    <w:rsid w:val="001802A4"/>
    <w:rsid w:val="00180690"/>
    <w:rsid w:val="0018186D"/>
    <w:rsid w:val="00182931"/>
    <w:rsid w:val="001830C6"/>
    <w:rsid w:val="001838A4"/>
    <w:rsid w:val="001838E7"/>
    <w:rsid w:val="00183AE4"/>
    <w:rsid w:val="00183CB4"/>
    <w:rsid w:val="00184183"/>
    <w:rsid w:val="0018419D"/>
    <w:rsid w:val="00184DB3"/>
    <w:rsid w:val="00184ED6"/>
    <w:rsid w:val="00186FD4"/>
    <w:rsid w:val="001878A5"/>
    <w:rsid w:val="001878A6"/>
    <w:rsid w:val="00187D78"/>
    <w:rsid w:val="001904FF"/>
    <w:rsid w:val="00191F59"/>
    <w:rsid w:val="00192034"/>
    <w:rsid w:val="00193F34"/>
    <w:rsid w:val="001949AA"/>
    <w:rsid w:val="00194DEC"/>
    <w:rsid w:val="00195571"/>
    <w:rsid w:val="00196AA1"/>
    <w:rsid w:val="00197057"/>
    <w:rsid w:val="001970C5"/>
    <w:rsid w:val="001974F9"/>
    <w:rsid w:val="001A08F2"/>
    <w:rsid w:val="001A0E10"/>
    <w:rsid w:val="001A1831"/>
    <w:rsid w:val="001A1BCD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3C5"/>
    <w:rsid w:val="001B0465"/>
    <w:rsid w:val="001B0FC3"/>
    <w:rsid w:val="001B11E7"/>
    <w:rsid w:val="001B137D"/>
    <w:rsid w:val="001B1E02"/>
    <w:rsid w:val="001B2170"/>
    <w:rsid w:val="001B23DD"/>
    <w:rsid w:val="001B2537"/>
    <w:rsid w:val="001B27F6"/>
    <w:rsid w:val="001B3918"/>
    <w:rsid w:val="001B3A17"/>
    <w:rsid w:val="001B3F8E"/>
    <w:rsid w:val="001B406B"/>
    <w:rsid w:val="001B4664"/>
    <w:rsid w:val="001B5CE5"/>
    <w:rsid w:val="001B61EA"/>
    <w:rsid w:val="001B6203"/>
    <w:rsid w:val="001B69BC"/>
    <w:rsid w:val="001B6BB3"/>
    <w:rsid w:val="001B7E27"/>
    <w:rsid w:val="001C0072"/>
    <w:rsid w:val="001C0775"/>
    <w:rsid w:val="001C100D"/>
    <w:rsid w:val="001C11C3"/>
    <w:rsid w:val="001C1662"/>
    <w:rsid w:val="001C1666"/>
    <w:rsid w:val="001C1C2E"/>
    <w:rsid w:val="001C21D2"/>
    <w:rsid w:val="001C29AC"/>
    <w:rsid w:val="001C2D10"/>
    <w:rsid w:val="001C321D"/>
    <w:rsid w:val="001C356E"/>
    <w:rsid w:val="001C4CD8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08E"/>
    <w:rsid w:val="001E634E"/>
    <w:rsid w:val="001E646C"/>
    <w:rsid w:val="001E6577"/>
    <w:rsid w:val="001E7106"/>
    <w:rsid w:val="001E7166"/>
    <w:rsid w:val="001E7915"/>
    <w:rsid w:val="001F03C5"/>
    <w:rsid w:val="001F1E41"/>
    <w:rsid w:val="001F2438"/>
    <w:rsid w:val="001F2BA8"/>
    <w:rsid w:val="001F32E3"/>
    <w:rsid w:val="001F344C"/>
    <w:rsid w:val="001F3507"/>
    <w:rsid w:val="001F3AD1"/>
    <w:rsid w:val="001F56BA"/>
    <w:rsid w:val="001F5AA1"/>
    <w:rsid w:val="001F5D58"/>
    <w:rsid w:val="001F6B3F"/>
    <w:rsid w:val="001F7A6D"/>
    <w:rsid w:val="00200549"/>
    <w:rsid w:val="00200895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18E"/>
    <w:rsid w:val="002055C8"/>
    <w:rsid w:val="00205734"/>
    <w:rsid w:val="00205860"/>
    <w:rsid w:val="00206628"/>
    <w:rsid w:val="0020666D"/>
    <w:rsid w:val="002068F4"/>
    <w:rsid w:val="00207087"/>
    <w:rsid w:val="0020757B"/>
    <w:rsid w:val="002101FE"/>
    <w:rsid w:val="00210992"/>
    <w:rsid w:val="00211940"/>
    <w:rsid w:val="00211E9D"/>
    <w:rsid w:val="00212698"/>
    <w:rsid w:val="00212764"/>
    <w:rsid w:val="0021521F"/>
    <w:rsid w:val="002153B8"/>
    <w:rsid w:val="00215B9C"/>
    <w:rsid w:val="0021624D"/>
    <w:rsid w:val="00216DC4"/>
    <w:rsid w:val="00216FA8"/>
    <w:rsid w:val="00217135"/>
    <w:rsid w:val="00217245"/>
    <w:rsid w:val="0021731F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4B1"/>
    <w:rsid w:val="002276C5"/>
    <w:rsid w:val="00227D01"/>
    <w:rsid w:val="00230254"/>
    <w:rsid w:val="002302B1"/>
    <w:rsid w:val="00230787"/>
    <w:rsid w:val="00230ACD"/>
    <w:rsid w:val="00230F51"/>
    <w:rsid w:val="00231643"/>
    <w:rsid w:val="00232575"/>
    <w:rsid w:val="00234265"/>
    <w:rsid w:val="00234CD4"/>
    <w:rsid w:val="00235335"/>
    <w:rsid w:val="0023651E"/>
    <w:rsid w:val="00236EF8"/>
    <w:rsid w:val="00237301"/>
    <w:rsid w:val="0023786C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3DB3"/>
    <w:rsid w:val="00254134"/>
    <w:rsid w:val="00254EA1"/>
    <w:rsid w:val="002551C4"/>
    <w:rsid w:val="00255765"/>
    <w:rsid w:val="0025584F"/>
    <w:rsid w:val="00255BDE"/>
    <w:rsid w:val="00255D0B"/>
    <w:rsid w:val="002565C1"/>
    <w:rsid w:val="00256EA5"/>
    <w:rsid w:val="0025748B"/>
    <w:rsid w:val="002575F4"/>
    <w:rsid w:val="00260369"/>
    <w:rsid w:val="002613B5"/>
    <w:rsid w:val="00261B70"/>
    <w:rsid w:val="00261DDF"/>
    <w:rsid w:val="00261F67"/>
    <w:rsid w:val="00261FAB"/>
    <w:rsid w:val="0026208F"/>
    <w:rsid w:val="00262BD1"/>
    <w:rsid w:val="002635AA"/>
    <w:rsid w:val="002636BA"/>
    <w:rsid w:val="00263CE3"/>
    <w:rsid w:val="00263D02"/>
    <w:rsid w:val="002641D7"/>
    <w:rsid w:val="002645D4"/>
    <w:rsid w:val="00264FEF"/>
    <w:rsid w:val="00265485"/>
    <w:rsid w:val="00265CFC"/>
    <w:rsid w:val="00265E29"/>
    <w:rsid w:val="00266230"/>
    <w:rsid w:val="002665BE"/>
    <w:rsid w:val="002670C8"/>
    <w:rsid w:val="0026736F"/>
    <w:rsid w:val="00267410"/>
    <w:rsid w:val="002675CB"/>
    <w:rsid w:val="0026762F"/>
    <w:rsid w:val="00267777"/>
    <w:rsid w:val="002678D1"/>
    <w:rsid w:val="0027037F"/>
    <w:rsid w:val="00270688"/>
    <w:rsid w:val="00270AC4"/>
    <w:rsid w:val="00271FF7"/>
    <w:rsid w:val="002723E1"/>
    <w:rsid w:val="00273540"/>
    <w:rsid w:val="00273F87"/>
    <w:rsid w:val="0027409F"/>
    <w:rsid w:val="00274FBA"/>
    <w:rsid w:val="002759E3"/>
    <w:rsid w:val="00275C56"/>
    <w:rsid w:val="00275D41"/>
    <w:rsid w:val="00275FC9"/>
    <w:rsid w:val="00276271"/>
    <w:rsid w:val="0027646A"/>
    <w:rsid w:val="00276877"/>
    <w:rsid w:val="00276C9E"/>
    <w:rsid w:val="00277F1C"/>
    <w:rsid w:val="00277FCE"/>
    <w:rsid w:val="00281854"/>
    <w:rsid w:val="0028225D"/>
    <w:rsid w:val="0028265A"/>
    <w:rsid w:val="00282706"/>
    <w:rsid w:val="00282C98"/>
    <w:rsid w:val="00283296"/>
    <w:rsid w:val="00283937"/>
    <w:rsid w:val="00283D6E"/>
    <w:rsid w:val="0028436B"/>
    <w:rsid w:val="00286134"/>
    <w:rsid w:val="00286E61"/>
    <w:rsid w:val="00286F06"/>
    <w:rsid w:val="00287095"/>
    <w:rsid w:val="00287392"/>
    <w:rsid w:val="002874C8"/>
    <w:rsid w:val="00287F50"/>
    <w:rsid w:val="002903C7"/>
    <w:rsid w:val="002907A4"/>
    <w:rsid w:val="00290AF9"/>
    <w:rsid w:val="00290F29"/>
    <w:rsid w:val="002910C5"/>
    <w:rsid w:val="00291D0D"/>
    <w:rsid w:val="002921CC"/>
    <w:rsid w:val="00293315"/>
    <w:rsid w:val="002933BF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0D3B"/>
    <w:rsid w:val="002A0DCC"/>
    <w:rsid w:val="002A141A"/>
    <w:rsid w:val="002A1788"/>
    <w:rsid w:val="002A210B"/>
    <w:rsid w:val="002A2C1E"/>
    <w:rsid w:val="002A339B"/>
    <w:rsid w:val="002A4B70"/>
    <w:rsid w:val="002A637C"/>
    <w:rsid w:val="002A66DD"/>
    <w:rsid w:val="002A6D80"/>
    <w:rsid w:val="002A76DF"/>
    <w:rsid w:val="002A7CFF"/>
    <w:rsid w:val="002B093D"/>
    <w:rsid w:val="002B0AC2"/>
    <w:rsid w:val="002B0ACB"/>
    <w:rsid w:val="002B154A"/>
    <w:rsid w:val="002B171F"/>
    <w:rsid w:val="002B1A77"/>
    <w:rsid w:val="002B1D5B"/>
    <w:rsid w:val="002B1D9A"/>
    <w:rsid w:val="002B2B32"/>
    <w:rsid w:val="002B2F3B"/>
    <w:rsid w:val="002B3446"/>
    <w:rsid w:val="002B3AC0"/>
    <w:rsid w:val="002B4495"/>
    <w:rsid w:val="002B4689"/>
    <w:rsid w:val="002B476B"/>
    <w:rsid w:val="002B4A65"/>
    <w:rsid w:val="002B4EFC"/>
    <w:rsid w:val="002B6985"/>
    <w:rsid w:val="002B6AC3"/>
    <w:rsid w:val="002B6EE8"/>
    <w:rsid w:val="002B7B04"/>
    <w:rsid w:val="002C0191"/>
    <w:rsid w:val="002C0E3C"/>
    <w:rsid w:val="002C2BD8"/>
    <w:rsid w:val="002C2F81"/>
    <w:rsid w:val="002C318C"/>
    <w:rsid w:val="002C3229"/>
    <w:rsid w:val="002C3758"/>
    <w:rsid w:val="002C48C3"/>
    <w:rsid w:val="002C56F7"/>
    <w:rsid w:val="002C5E52"/>
    <w:rsid w:val="002C7C77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17E"/>
    <w:rsid w:val="002D55F1"/>
    <w:rsid w:val="002D58D0"/>
    <w:rsid w:val="002D5B2A"/>
    <w:rsid w:val="002D63C9"/>
    <w:rsid w:val="002D6664"/>
    <w:rsid w:val="002D66E2"/>
    <w:rsid w:val="002D6784"/>
    <w:rsid w:val="002D7036"/>
    <w:rsid w:val="002D721C"/>
    <w:rsid w:val="002D7723"/>
    <w:rsid w:val="002D7949"/>
    <w:rsid w:val="002D7B3D"/>
    <w:rsid w:val="002E037A"/>
    <w:rsid w:val="002E1A43"/>
    <w:rsid w:val="002E1D21"/>
    <w:rsid w:val="002E2280"/>
    <w:rsid w:val="002E39DA"/>
    <w:rsid w:val="002E3CDA"/>
    <w:rsid w:val="002E3FAD"/>
    <w:rsid w:val="002E42BC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59E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531D"/>
    <w:rsid w:val="002F5BFF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0C4"/>
    <w:rsid w:val="00304463"/>
    <w:rsid w:val="003044F1"/>
    <w:rsid w:val="00304D49"/>
    <w:rsid w:val="00305137"/>
    <w:rsid w:val="003053D1"/>
    <w:rsid w:val="00305939"/>
    <w:rsid w:val="00305A64"/>
    <w:rsid w:val="00305E2E"/>
    <w:rsid w:val="00305EE9"/>
    <w:rsid w:val="003060EC"/>
    <w:rsid w:val="00306E4B"/>
    <w:rsid w:val="003071DB"/>
    <w:rsid w:val="00307504"/>
    <w:rsid w:val="003078E6"/>
    <w:rsid w:val="00307AB5"/>
    <w:rsid w:val="0031039C"/>
    <w:rsid w:val="003109A8"/>
    <w:rsid w:val="003113BD"/>
    <w:rsid w:val="0031195D"/>
    <w:rsid w:val="00311ED9"/>
    <w:rsid w:val="00313DFF"/>
    <w:rsid w:val="00313F7B"/>
    <w:rsid w:val="00314016"/>
    <w:rsid w:val="003147C9"/>
    <w:rsid w:val="003148D2"/>
    <w:rsid w:val="003156B2"/>
    <w:rsid w:val="00315797"/>
    <w:rsid w:val="00315808"/>
    <w:rsid w:val="003175A8"/>
    <w:rsid w:val="00320E2D"/>
    <w:rsid w:val="003212B6"/>
    <w:rsid w:val="00321C49"/>
    <w:rsid w:val="00321DBE"/>
    <w:rsid w:val="0032202E"/>
    <w:rsid w:val="00322F3C"/>
    <w:rsid w:val="00323A95"/>
    <w:rsid w:val="00323FEE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6EE1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1DD2"/>
    <w:rsid w:val="0033226B"/>
    <w:rsid w:val="0033242B"/>
    <w:rsid w:val="00332E76"/>
    <w:rsid w:val="00332F90"/>
    <w:rsid w:val="003349C4"/>
    <w:rsid w:val="00335351"/>
    <w:rsid w:val="00335559"/>
    <w:rsid w:val="00335768"/>
    <w:rsid w:val="003357E0"/>
    <w:rsid w:val="00336100"/>
    <w:rsid w:val="00336C2D"/>
    <w:rsid w:val="003372B4"/>
    <w:rsid w:val="003372EF"/>
    <w:rsid w:val="00340806"/>
    <w:rsid w:val="00340D5C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617A"/>
    <w:rsid w:val="00347303"/>
    <w:rsid w:val="00347663"/>
    <w:rsid w:val="00347B79"/>
    <w:rsid w:val="00347DA3"/>
    <w:rsid w:val="00347E22"/>
    <w:rsid w:val="00350480"/>
    <w:rsid w:val="0035056B"/>
    <w:rsid w:val="00350809"/>
    <w:rsid w:val="003515CB"/>
    <w:rsid w:val="00351923"/>
    <w:rsid w:val="00352322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6588"/>
    <w:rsid w:val="003679CC"/>
    <w:rsid w:val="00367D9A"/>
    <w:rsid w:val="00370375"/>
    <w:rsid w:val="0037108C"/>
    <w:rsid w:val="003715E7"/>
    <w:rsid w:val="00371B0D"/>
    <w:rsid w:val="00372203"/>
    <w:rsid w:val="003723F2"/>
    <w:rsid w:val="003727F7"/>
    <w:rsid w:val="00372977"/>
    <w:rsid w:val="003733BD"/>
    <w:rsid w:val="0037374C"/>
    <w:rsid w:val="00373822"/>
    <w:rsid w:val="00375F67"/>
    <w:rsid w:val="0037629D"/>
    <w:rsid w:val="0037650E"/>
    <w:rsid w:val="003777E5"/>
    <w:rsid w:val="003779EA"/>
    <w:rsid w:val="00377AD6"/>
    <w:rsid w:val="00377C87"/>
    <w:rsid w:val="003802ED"/>
    <w:rsid w:val="003804B1"/>
    <w:rsid w:val="00380EEE"/>
    <w:rsid w:val="0038109A"/>
    <w:rsid w:val="00381227"/>
    <w:rsid w:val="00381962"/>
    <w:rsid w:val="00381980"/>
    <w:rsid w:val="00382A21"/>
    <w:rsid w:val="00382CBC"/>
    <w:rsid w:val="00383BB0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26B4"/>
    <w:rsid w:val="003929AD"/>
    <w:rsid w:val="00392DCD"/>
    <w:rsid w:val="00393196"/>
    <w:rsid w:val="00393271"/>
    <w:rsid w:val="00393388"/>
    <w:rsid w:val="00393BFB"/>
    <w:rsid w:val="00393C87"/>
    <w:rsid w:val="00393F41"/>
    <w:rsid w:val="00394184"/>
    <w:rsid w:val="003945B1"/>
    <w:rsid w:val="00395248"/>
    <w:rsid w:val="00395B2E"/>
    <w:rsid w:val="00396423"/>
    <w:rsid w:val="003A03F8"/>
    <w:rsid w:val="003A059C"/>
    <w:rsid w:val="003A0FA3"/>
    <w:rsid w:val="003A2CF1"/>
    <w:rsid w:val="003A2EDE"/>
    <w:rsid w:val="003A2FB1"/>
    <w:rsid w:val="003A3E87"/>
    <w:rsid w:val="003A4B20"/>
    <w:rsid w:val="003A5238"/>
    <w:rsid w:val="003A573E"/>
    <w:rsid w:val="003A64DB"/>
    <w:rsid w:val="003A69A5"/>
    <w:rsid w:val="003A6FFD"/>
    <w:rsid w:val="003A7664"/>
    <w:rsid w:val="003A790C"/>
    <w:rsid w:val="003B02C1"/>
    <w:rsid w:val="003B04E0"/>
    <w:rsid w:val="003B0A99"/>
    <w:rsid w:val="003B185C"/>
    <w:rsid w:val="003B1D42"/>
    <w:rsid w:val="003B2865"/>
    <w:rsid w:val="003B3076"/>
    <w:rsid w:val="003B3117"/>
    <w:rsid w:val="003B3156"/>
    <w:rsid w:val="003B4900"/>
    <w:rsid w:val="003B52D6"/>
    <w:rsid w:val="003B54B4"/>
    <w:rsid w:val="003B64F5"/>
    <w:rsid w:val="003B71FE"/>
    <w:rsid w:val="003B73BF"/>
    <w:rsid w:val="003C03D2"/>
    <w:rsid w:val="003C04B9"/>
    <w:rsid w:val="003C05C8"/>
    <w:rsid w:val="003C0B02"/>
    <w:rsid w:val="003C192D"/>
    <w:rsid w:val="003C1F09"/>
    <w:rsid w:val="003C2C8B"/>
    <w:rsid w:val="003C3310"/>
    <w:rsid w:val="003C38F3"/>
    <w:rsid w:val="003C3E98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1FD6"/>
    <w:rsid w:val="003D2532"/>
    <w:rsid w:val="003D349E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9D8"/>
    <w:rsid w:val="003E2E32"/>
    <w:rsid w:val="003E3CA3"/>
    <w:rsid w:val="003E4091"/>
    <w:rsid w:val="003E43D3"/>
    <w:rsid w:val="003E445C"/>
    <w:rsid w:val="003E4CE0"/>
    <w:rsid w:val="003E4EDF"/>
    <w:rsid w:val="003E5460"/>
    <w:rsid w:val="003E6E15"/>
    <w:rsid w:val="003E762A"/>
    <w:rsid w:val="003E77E8"/>
    <w:rsid w:val="003F018B"/>
    <w:rsid w:val="003F0195"/>
    <w:rsid w:val="003F065A"/>
    <w:rsid w:val="003F0E9D"/>
    <w:rsid w:val="003F1184"/>
    <w:rsid w:val="003F25F6"/>
    <w:rsid w:val="003F2CE6"/>
    <w:rsid w:val="003F2E7D"/>
    <w:rsid w:val="003F3332"/>
    <w:rsid w:val="003F33BA"/>
    <w:rsid w:val="003F33E6"/>
    <w:rsid w:val="003F35D8"/>
    <w:rsid w:val="003F3922"/>
    <w:rsid w:val="003F3BAE"/>
    <w:rsid w:val="003F3F73"/>
    <w:rsid w:val="003F4215"/>
    <w:rsid w:val="003F452A"/>
    <w:rsid w:val="003F465E"/>
    <w:rsid w:val="003F4A45"/>
    <w:rsid w:val="003F4EFE"/>
    <w:rsid w:val="003F54E0"/>
    <w:rsid w:val="003F5FA8"/>
    <w:rsid w:val="003F7758"/>
    <w:rsid w:val="00400AD2"/>
    <w:rsid w:val="004015DD"/>
    <w:rsid w:val="00401AD1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774"/>
    <w:rsid w:val="00406B7D"/>
    <w:rsid w:val="0040708E"/>
    <w:rsid w:val="00407538"/>
    <w:rsid w:val="0040773F"/>
    <w:rsid w:val="00407DD9"/>
    <w:rsid w:val="00411388"/>
    <w:rsid w:val="00411914"/>
    <w:rsid w:val="0041215A"/>
    <w:rsid w:val="004121D9"/>
    <w:rsid w:val="00412569"/>
    <w:rsid w:val="004129FA"/>
    <w:rsid w:val="00412C6C"/>
    <w:rsid w:val="00412DCC"/>
    <w:rsid w:val="00412E4E"/>
    <w:rsid w:val="0041345C"/>
    <w:rsid w:val="00413A26"/>
    <w:rsid w:val="004148D7"/>
    <w:rsid w:val="00415026"/>
    <w:rsid w:val="00415468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2DBC"/>
    <w:rsid w:val="00424282"/>
    <w:rsid w:val="00424B54"/>
    <w:rsid w:val="00424E51"/>
    <w:rsid w:val="004257C0"/>
    <w:rsid w:val="004272F4"/>
    <w:rsid w:val="0042763C"/>
    <w:rsid w:val="0043027F"/>
    <w:rsid w:val="00430789"/>
    <w:rsid w:val="0043097C"/>
    <w:rsid w:val="004320C6"/>
    <w:rsid w:val="004327B8"/>
    <w:rsid w:val="004335CE"/>
    <w:rsid w:val="004345CA"/>
    <w:rsid w:val="00435608"/>
    <w:rsid w:val="00435C05"/>
    <w:rsid w:val="00436EA1"/>
    <w:rsid w:val="00437237"/>
    <w:rsid w:val="00437B27"/>
    <w:rsid w:val="00437D0C"/>
    <w:rsid w:val="00437D3A"/>
    <w:rsid w:val="00440892"/>
    <w:rsid w:val="00441670"/>
    <w:rsid w:val="004419F9"/>
    <w:rsid w:val="00441A35"/>
    <w:rsid w:val="00441A6B"/>
    <w:rsid w:val="00441FBA"/>
    <w:rsid w:val="00442B28"/>
    <w:rsid w:val="00442C94"/>
    <w:rsid w:val="00443298"/>
    <w:rsid w:val="00443801"/>
    <w:rsid w:val="004446D5"/>
    <w:rsid w:val="00445184"/>
    <w:rsid w:val="004457BE"/>
    <w:rsid w:val="004458E9"/>
    <w:rsid w:val="0044598B"/>
    <w:rsid w:val="004459C2"/>
    <w:rsid w:val="00445EAD"/>
    <w:rsid w:val="004471C7"/>
    <w:rsid w:val="00447249"/>
    <w:rsid w:val="00447789"/>
    <w:rsid w:val="00447E9E"/>
    <w:rsid w:val="00450C20"/>
    <w:rsid w:val="004527E3"/>
    <w:rsid w:val="00452B8B"/>
    <w:rsid w:val="00452BC3"/>
    <w:rsid w:val="004533AD"/>
    <w:rsid w:val="00454210"/>
    <w:rsid w:val="00454567"/>
    <w:rsid w:val="004546A2"/>
    <w:rsid w:val="0045498C"/>
    <w:rsid w:val="004551F6"/>
    <w:rsid w:val="00455522"/>
    <w:rsid w:val="004556A7"/>
    <w:rsid w:val="00455804"/>
    <w:rsid w:val="00455B01"/>
    <w:rsid w:val="00455E84"/>
    <w:rsid w:val="00455F50"/>
    <w:rsid w:val="00456426"/>
    <w:rsid w:val="004564E4"/>
    <w:rsid w:val="00456612"/>
    <w:rsid w:val="004568CE"/>
    <w:rsid w:val="0045730D"/>
    <w:rsid w:val="0045764E"/>
    <w:rsid w:val="00457A10"/>
    <w:rsid w:val="00457C34"/>
    <w:rsid w:val="0046008A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3C3C"/>
    <w:rsid w:val="00463D02"/>
    <w:rsid w:val="004640BD"/>
    <w:rsid w:val="004649AB"/>
    <w:rsid w:val="0046532B"/>
    <w:rsid w:val="00465490"/>
    <w:rsid w:val="0046580E"/>
    <w:rsid w:val="00465DD5"/>
    <w:rsid w:val="0046656F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58BD"/>
    <w:rsid w:val="004767AE"/>
    <w:rsid w:val="00476821"/>
    <w:rsid w:val="00476C75"/>
    <w:rsid w:val="0047709E"/>
    <w:rsid w:val="004773C9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09E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5E4A"/>
    <w:rsid w:val="004968A4"/>
    <w:rsid w:val="00496FB0"/>
    <w:rsid w:val="00497182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81A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2647"/>
    <w:rsid w:val="004B2B83"/>
    <w:rsid w:val="004B334B"/>
    <w:rsid w:val="004B3951"/>
    <w:rsid w:val="004B3A41"/>
    <w:rsid w:val="004B3C48"/>
    <w:rsid w:val="004B3D5C"/>
    <w:rsid w:val="004B4042"/>
    <w:rsid w:val="004B43FE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547"/>
    <w:rsid w:val="004C27F2"/>
    <w:rsid w:val="004C2906"/>
    <w:rsid w:val="004C290A"/>
    <w:rsid w:val="004C400C"/>
    <w:rsid w:val="004C4084"/>
    <w:rsid w:val="004C41F2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693"/>
    <w:rsid w:val="004C7D47"/>
    <w:rsid w:val="004D04B9"/>
    <w:rsid w:val="004D2165"/>
    <w:rsid w:val="004D25F1"/>
    <w:rsid w:val="004D29B8"/>
    <w:rsid w:val="004D32DF"/>
    <w:rsid w:val="004D5689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2A45"/>
    <w:rsid w:val="004E3217"/>
    <w:rsid w:val="004E34FD"/>
    <w:rsid w:val="004E42BB"/>
    <w:rsid w:val="004E43D5"/>
    <w:rsid w:val="004E4C6E"/>
    <w:rsid w:val="004E5542"/>
    <w:rsid w:val="004E5631"/>
    <w:rsid w:val="004E57F0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550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4"/>
    <w:rsid w:val="00511B3D"/>
    <w:rsid w:val="00511B64"/>
    <w:rsid w:val="00511DDC"/>
    <w:rsid w:val="005121C4"/>
    <w:rsid w:val="00512904"/>
    <w:rsid w:val="00513414"/>
    <w:rsid w:val="00513CAB"/>
    <w:rsid w:val="0051591F"/>
    <w:rsid w:val="005159C2"/>
    <w:rsid w:val="00515C7B"/>
    <w:rsid w:val="00515E55"/>
    <w:rsid w:val="0051756B"/>
    <w:rsid w:val="00517A98"/>
    <w:rsid w:val="00517F9D"/>
    <w:rsid w:val="00520B07"/>
    <w:rsid w:val="00520DD4"/>
    <w:rsid w:val="00520FA7"/>
    <w:rsid w:val="005210D5"/>
    <w:rsid w:val="00521293"/>
    <w:rsid w:val="005214AC"/>
    <w:rsid w:val="0052197A"/>
    <w:rsid w:val="005219D6"/>
    <w:rsid w:val="00521E83"/>
    <w:rsid w:val="00522D50"/>
    <w:rsid w:val="00522FE1"/>
    <w:rsid w:val="00523454"/>
    <w:rsid w:val="00524021"/>
    <w:rsid w:val="00524565"/>
    <w:rsid w:val="00524EF3"/>
    <w:rsid w:val="0052557B"/>
    <w:rsid w:val="0052620E"/>
    <w:rsid w:val="0052647E"/>
    <w:rsid w:val="005266E4"/>
    <w:rsid w:val="0052687D"/>
    <w:rsid w:val="00526F98"/>
    <w:rsid w:val="00527037"/>
    <w:rsid w:val="0052749D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910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1B5"/>
    <w:rsid w:val="00553876"/>
    <w:rsid w:val="005540EC"/>
    <w:rsid w:val="00554FA8"/>
    <w:rsid w:val="0055673A"/>
    <w:rsid w:val="005600EF"/>
    <w:rsid w:val="00560BB9"/>
    <w:rsid w:val="00561096"/>
    <w:rsid w:val="00561599"/>
    <w:rsid w:val="00561D3D"/>
    <w:rsid w:val="00562462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5C41"/>
    <w:rsid w:val="00566685"/>
    <w:rsid w:val="005669D8"/>
    <w:rsid w:val="00566E06"/>
    <w:rsid w:val="0056752E"/>
    <w:rsid w:val="00567DC0"/>
    <w:rsid w:val="00570908"/>
    <w:rsid w:val="00570984"/>
    <w:rsid w:val="00570BC0"/>
    <w:rsid w:val="0057110C"/>
    <w:rsid w:val="00571658"/>
    <w:rsid w:val="00571DF0"/>
    <w:rsid w:val="00572BC9"/>
    <w:rsid w:val="00574243"/>
    <w:rsid w:val="00575881"/>
    <w:rsid w:val="00575EB9"/>
    <w:rsid w:val="00576024"/>
    <w:rsid w:val="005760F5"/>
    <w:rsid w:val="0058079A"/>
    <w:rsid w:val="00580DA7"/>
    <w:rsid w:val="00580E90"/>
    <w:rsid w:val="00581EC9"/>
    <w:rsid w:val="00581F6F"/>
    <w:rsid w:val="005827D9"/>
    <w:rsid w:val="00582A62"/>
    <w:rsid w:val="00582ABF"/>
    <w:rsid w:val="00582B44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124"/>
    <w:rsid w:val="005908DE"/>
    <w:rsid w:val="00590CC2"/>
    <w:rsid w:val="00590DC9"/>
    <w:rsid w:val="005918C3"/>
    <w:rsid w:val="005918F1"/>
    <w:rsid w:val="00591AD5"/>
    <w:rsid w:val="00591D90"/>
    <w:rsid w:val="00591EC8"/>
    <w:rsid w:val="00592031"/>
    <w:rsid w:val="0059204A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6D36"/>
    <w:rsid w:val="00597FBC"/>
    <w:rsid w:val="005A02A0"/>
    <w:rsid w:val="005A1624"/>
    <w:rsid w:val="005A196F"/>
    <w:rsid w:val="005A1D20"/>
    <w:rsid w:val="005A1F16"/>
    <w:rsid w:val="005A1F67"/>
    <w:rsid w:val="005A2539"/>
    <w:rsid w:val="005A2784"/>
    <w:rsid w:val="005A2B72"/>
    <w:rsid w:val="005A2C77"/>
    <w:rsid w:val="005A30C1"/>
    <w:rsid w:val="005A37FF"/>
    <w:rsid w:val="005A3D45"/>
    <w:rsid w:val="005A4BAC"/>
    <w:rsid w:val="005A64CB"/>
    <w:rsid w:val="005A6A8B"/>
    <w:rsid w:val="005A72EE"/>
    <w:rsid w:val="005A777D"/>
    <w:rsid w:val="005A78BA"/>
    <w:rsid w:val="005A7E21"/>
    <w:rsid w:val="005B0021"/>
    <w:rsid w:val="005B2571"/>
    <w:rsid w:val="005B272C"/>
    <w:rsid w:val="005B4131"/>
    <w:rsid w:val="005B4909"/>
    <w:rsid w:val="005B4DCA"/>
    <w:rsid w:val="005B55D3"/>
    <w:rsid w:val="005B55EA"/>
    <w:rsid w:val="005B62ED"/>
    <w:rsid w:val="005B672D"/>
    <w:rsid w:val="005B6F25"/>
    <w:rsid w:val="005B7244"/>
    <w:rsid w:val="005B78A1"/>
    <w:rsid w:val="005B7E91"/>
    <w:rsid w:val="005C07DA"/>
    <w:rsid w:val="005C0A1D"/>
    <w:rsid w:val="005C0A24"/>
    <w:rsid w:val="005C1AB3"/>
    <w:rsid w:val="005C1BB6"/>
    <w:rsid w:val="005C3B6C"/>
    <w:rsid w:val="005C4A4F"/>
    <w:rsid w:val="005C571E"/>
    <w:rsid w:val="005C743F"/>
    <w:rsid w:val="005D00B7"/>
    <w:rsid w:val="005D06C6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6ECB"/>
    <w:rsid w:val="005D713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494C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2F6F"/>
    <w:rsid w:val="005F34C0"/>
    <w:rsid w:val="005F487B"/>
    <w:rsid w:val="005F4EF1"/>
    <w:rsid w:val="005F5701"/>
    <w:rsid w:val="005F5AED"/>
    <w:rsid w:val="005F70CB"/>
    <w:rsid w:val="005F751E"/>
    <w:rsid w:val="005F75D4"/>
    <w:rsid w:val="005F7EB6"/>
    <w:rsid w:val="005F7F40"/>
    <w:rsid w:val="00600194"/>
    <w:rsid w:val="0060055C"/>
    <w:rsid w:val="006012FE"/>
    <w:rsid w:val="00601316"/>
    <w:rsid w:val="00602BED"/>
    <w:rsid w:val="00603990"/>
    <w:rsid w:val="006042DC"/>
    <w:rsid w:val="00604410"/>
    <w:rsid w:val="00604A4F"/>
    <w:rsid w:val="00606A00"/>
    <w:rsid w:val="00607D3F"/>
    <w:rsid w:val="00607EB0"/>
    <w:rsid w:val="00607FB4"/>
    <w:rsid w:val="00610F4E"/>
    <w:rsid w:val="006114AE"/>
    <w:rsid w:val="00611948"/>
    <w:rsid w:val="00611EC1"/>
    <w:rsid w:val="00612BAE"/>
    <w:rsid w:val="00613078"/>
    <w:rsid w:val="006137A4"/>
    <w:rsid w:val="00614006"/>
    <w:rsid w:val="00614039"/>
    <w:rsid w:val="00614684"/>
    <w:rsid w:val="00614948"/>
    <w:rsid w:val="00615302"/>
    <w:rsid w:val="006154E6"/>
    <w:rsid w:val="00615B8D"/>
    <w:rsid w:val="006160E8"/>
    <w:rsid w:val="00616B73"/>
    <w:rsid w:val="00616EC6"/>
    <w:rsid w:val="006172C6"/>
    <w:rsid w:val="00617931"/>
    <w:rsid w:val="00617A1B"/>
    <w:rsid w:val="00617E99"/>
    <w:rsid w:val="006207FF"/>
    <w:rsid w:val="00620AD6"/>
    <w:rsid w:val="0062191B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1492"/>
    <w:rsid w:val="00631A9A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686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3D7A"/>
    <w:rsid w:val="00645176"/>
    <w:rsid w:val="00645546"/>
    <w:rsid w:val="00646361"/>
    <w:rsid w:val="00647181"/>
    <w:rsid w:val="0064729D"/>
    <w:rsid w:val="00647C00"/>
    <w:rsid w:val="00650EED"/>
    <w:rsid w:val="00650FB9"/>
    <w:rsid w:val="00651A20"/>
    <w:rsid w:val="00651A9F"/>
    <w:rsid w:val="0065234B"/>
    <w:rsid w:val="006523A9"/>
    <w:rsid w:val="00654817"/>
    <w:rsid w:val="006548E6"/>
    <w:rsid w:val="00656EDE"/>
    <w:rsid w:val="00656F54"/>
    <w:rsid w:val="0065710D"/>
    <w:rsid w:val="00657F35"/>
    <w:rsid w:val="00660869"/>
    <w:rsid w:val="00662C98"/>
    <w:rsid w:val="00663838"/>
    <w:rsid w:val="00664986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B82"/>
    <w:rsid w:val="00670FF6"/>
    <w:rsid w:val="0067117E"/>
    <w:rsid w:val="00671441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2D57"/>
    <w:rsid w:val="00683BA4"/>
    <w:rsid w:val="00684753"/>
    <w:rsid w:val="00684D1C"/>
    <w:rsid w:val="006858B9"/>
    <w:rsid w:val="00686038"/>
    <w:rsid w:val="00686434"/>
    <w:rsid w:val="00686B3E"/>
    <w:rsid w:val="00686D6B"/>
    <w:rsid w:val="0068759D"/>
    <w:rsid w:val="006877B2"/>
    <w:rsid w:val="00687BC3"/>
    <w:rsid w:val="00687C1F"/>
    <w:rsid w:val="0069028A"/>
    <w:rsid w:val="00690CD1"/>
    <w:rsid w:val="00691190"/>
    <w:rsid w:val="00691F88"/>
    <w:rsid w:val="00692203"/>
    <w:rsid w:val="00692DD5"/>
    <w:rsid w:val="00693849"/>
    <w:rsid w:val="00694711"/>
    <w:rsid w:val="00694C16"/>
    <w:rsid w:val="0069529F"/>
    <w:rsid w:val="00695516"/>
    <w:rsid w:val="00695606"/>
    <w:rsid w:val="0069640F"/>
    <w:rsid w:val="00696721"/>
    <w:rsid w:val="00696B1C"/>
    <w:rsid w:val="006975A8"/>
    <w:rsid w:val="006A33D6"/>
    <w:rsid w:val="006A38C2"/>
    <w:rsid w:val="006A3B4F"/>
    <w:rsid w:val="006A3C23"/>
    <w:rsid w:val="006A4746"/>
    <w:rsid w:val="006A4AA2"/>
    <w:rsid w:val="006A52E1"/>
    <w:rsid w:val="006A5DD8"/>
    <w:rsid w:val="006A6B3E"/>
    <w:rsid w:val="006A6DCD"/>
    <w:rsid w:val="006A76DE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05C"/>
    <w:rsid w:val="006B6557"/>
    <w:rsid w:val="006B69F6"/>
    <w:rsid w:val="006B6A6E"/>
    <w:rsid w:val="006B6B93"/>
    <w:rsid w:val="006B7256"/>
    <w:rsid w:val="006B72DE"/>
    <w:rsid w:val="006B7359"/>
    <w:rsid w:val="006B7576"/>
    <w:rsid w:val="006B7B19"/>
    <w:rsid w:val="006C018B"/>
    <w:rsid w:val="006C0A00"/>
    <w:rsid w:val="006C0B92"/>
    <w:rsid w:val="006C2520"/>
    <w:rsid w:val="006C2BEF"/>
    <w:rsid w:val="006C3C6D"/>
    <w:rsid w:val="006C4AB5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47D"/>
    <w:rsid w:val="006D2A06"/>
    <w:rsid w:val="006D32A6"/>
    <w:rsid w:val="006D3BEA"/>
    <w:rsid w:val="006D3DC7"/>
    <w:rsid w:val="006D59E8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2E9D"/>
    <w:rsid w:val="006E3054"/>
    <w:rsid w:val="006E37C3"/>
    <w:rsid w:val="006E3C7C"/>
    <w:rsid w:val="006E45CD"/>
    <w:rsid w:val="006E4F73"/>
    <w:rsid w:val="006E4FEE"/>
    <w:rsid w:val="006E5E2D"/>
    <w:rsid w:val="006E5EB2"/>
    <w:rsid w:val="006E6279"/>
    <w:rsid w:val="006E65C4"/>
    <w:rsid w:val="006E6FC0"/>
    <w:rsid w:val="006E7186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7CC"/>
    <w:rsid w:val="006F2AC3"/>
    <w:rsid w:val="006F2AE2"/>
    <w:rsid w:val="006F30B5"/>
    <w:rsid w:val="006F3BD2"/>
    <w:rsid w:val="006F3C2F"/>
    <w:rsid w:val="006F40F3"/>
    <w:rsid w:val="006F472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66F"/>
    <w:rsid w:val="00702DDC"/>
    <w:rsid w:val="00704A05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64A"/>
    <w:rsid w:val="00707CBC"/>
    <w:rsid w:val="00707E07"/>
    <w:rsid w:val="00710FB5"/>
    <w:rsid w:val="007131FB"/>
    <w:rsid w:val="0071367D"/>
    <w:rsid w:val="0071394F"/>
    <w:rsid w:val="00713975"/>
    <w:rsid w:val="007145EC"/>
    <w:rsid w:val="007148E7"/>
    <w:rsid w:val="00714DAB"/>
    <w:rsid w:val="00714FD5"/>
    <w:rsid w:val="00715165"/>
    <w:rsid w:val="00717550"/>
    <w:rsid w:val="00717611"/>
    <w:rsid w:val="00717A39"/>
    <w:rsid w:val="00717D47"/>
    <w:rsid w:val="00720019"/>
    <w:rsid w:val="0072002F"/>
    <w:rsid w:val="0072196D"/>
    <w:rsid w:val="00722791"/>
    <w:rsid w:val="0072290C"/>
    <w:rsid w:val="00722A3F"/>
    <w:rsid w:val="00722D3B"/>
    <w:rsid w:val="00723253"/>
    <w:rsid w:val="0072377E"/>
    <w:rsid w:val="00723C95"/>
    <w:rsid w:val="00724E7A"/>
    <w:rsid w:val="00725462"/>
    <w:rsid w:val="00725BC6"/>
    <w:rsid w:val="007271A3"/>
    <w:rsid w:val="00727427"/>
    <w:rsid w:val="00727C55"/>
    <w:rsid w:val="0073045D"/>
    <w:rsid w:val="00731356"/>
    <w:rsid w:val="00731DCE"/>
    <w:rsid w:val="00732519"/>
    <w:rsid w:val="00732AF6"/>
    <w:rsid w:val="00734027"/>
    <w:rsid w:val="00735CBC"/>
    <w:rsid w:val="00735E4C"/>
    <w:rsid w:val="00735EAE"/>
    <w:rsid w:val="00736158"/>
    <w:rsid w:val="0073653A"/>
    <w:rsid w:val="0073658A"/>
    <w:rsid w:val="007368D3"/>
    <w:rsid w:val="007368FA"/>
    <w:rsid w:val="007369C6"/>
    <w:rsid w:val="00740648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4AD"/>
    <w:rsid w:val="007505EA"/>
    <w:rsid w:val="0075146A"/>
    <w:rsid w:val="00752226"/>
    <w:rsid w:val="007524C1"/>
    <w:rsid w:val="00752756"/>
    <w:rsid w:val="007535EB"/>
    <w:rsid w:val="00753F9D"/>
    <w:rsid w:val="0075457C"/>
    <w:rsid w:val="0075486B"/>
    <w:rsid w:val="00754C6E"/>
    <w:rsid w:val="00755602"/>
    <w:rsid w:val="00755E69"/>
    <w:rsid w:val="007563B6"/>
    <w:rsid w:val="00756830"/>
    <w:rsid w:val="00756BB0"/>
    <w:rsid w:val="007570E8"/>
    <w:rsid w:val="00757205"/>
    <w:rsid w:val="00757249"/>
    <w:rsid w:val="007574AB"/>
    <w:rsid w:val="007576E6"/>
    <w:rsid w:val="0075791D"/>
    <w:rsid w:val="00757FE5"/>
    <w:rsid w:val="007606DA"/>
    <w:rsid w:val="00760927"/>
    <w:rsid w:val="00760C7E"/>
    <w:rsid w:val="00761A59"/>
    <w:rsid w:val="00761A6A"/>
    <w:rsid w:val="00761F30"/>
    <w:rsid w:val="0076233E"/>
    <w:rsid w:val="0076368F"/>
    <w:rsid w:val="007640A4"/>
    <w:rsid w:val="0076444C"/>
    <w:rsid w:val="00764486"/>
    <w:rsid w:val="0076570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DC9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2B5"/>
    <w:rsid w:val="007733FE"/>
    <w:rsid w:val="007735B3"/>
    <w:rsid w:val="00773AA6"/>
    <w:rsid w:val="00773B5A"/>
    <w:rsid w:val="00773F76"/>
    <w:rsid w:val="0077440E"/>
    <w:rsid w:val="007745A2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4412"/>
    <w:rsid w:val="00785388"/>
    <w:rsid w:val="007855E5"/>
    <w:rsid w:val="00786554"/>
    <w:rsid w:val="00786E89"/>
    <w:rsid w:val="0078706C"/>
    <w:rsid w:val="0078741C"/>
    <w:rsid w:val="007876A4"/>
    <w:rsid w:val="00790911"/>
    <w:rsid w:val="007910F6"/>
    <w:rsid w:val="0079212F"/>
    <w:rsid w:val="00792533"/>
    <w:rsid w:val="00792B0C"/>
    <w:rsid w:val="0079430C"/>
    <w:rsid w:val="0079470A"/>
    <w:rsid w:val="00794A6A"/>
    <w:rsid w:val="00794A97"/>
    <w:rsid w:val="00795CAF"/>
    <w:rsid w:val="00796512"/>
    <w:rsid w:val="0079700B"/>
    <w:rsid w:val="007979E4"/>
    <w:rsid w:val="007A032A"/>
    <w:rsid w:val="007A041E"/>
    <w:rsid w:val="007A0E35"/>
    <w:rsid w:val="007A14F6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0B9A"/>
    <w:rsid w:val="007B10F1"/>
    <w:rsid w:val="007B1923"/>
    <w:rsid w:val="007B1C0D"/>
    <w:rsid w:val="007B26A9"/>
    <w:rsid w:val="007B3305"/>
    <w:rsid w:val="007B332C"/>
    <w:rsid w:val="007B36A4"/>
    <w:rsid w:val="007B3965"/>
    <w:rsid w:val="007B405A"/>
    <w:rsid w:val="007B4103"/>
    <w:rsid w:val="007B46E2"/>
    <w:rsid w:val="007B4A9D"/>
    <w:rsid w:val="007B4C26"/>
    <w:rsid w:val="007B565B"/>
    <w:rsid w:val="007B58E7"/>
    <w:rsid w:val="007B5BF4"/>
    <w:rsid w:val="007B6CBA"/>
    <w:rsid w:val="007B791B"/>
    <w:rsid w:val="007C1745"/>
    <w:rsid w:val="007C3CD8"/>
    <w:rsid w:val="007C44FC"/>
    <w:rsid w:val="007C59D2"/>
    <w:rsid w:val="007C6051"/>
    <w:rsid w:val="007D0FE1"/>
    <w:rsid w:val="007D19B8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2FC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3AB6"/>
    <w:rsid w:val="007E4703"/>
    <w:rsid w:val="007E4C99"/>
    <w:rsid w:val="007E540B"/>
    <w:rsid w:val="007E543F"/>
    <w:rsid w:val="007E5CC5"/>
    <w:rsid w:val="007E7679"/>
    <w:rsid w:val="007F0A87"/>
    <w:rsid w:val="007F16A9"/>
    <w:rsid w:val="007F1EF7"/>
    <w:rsid w:val="007F237B"/>
    <w:rsid w:val="007F348F"/>
    <w:rsid w:val="007F35AB"/>
    <w:rsid w:val="007F3963"/>
    <w:rsid w:val="007F3ADF"/>
    <w:rsid w:val="007F400B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49FE"/>
    <w:rsid w:val="00806773"/>
    <w:rsid w:val="00806F9C"/>
    <w:rsid w:val="00807928"/>
    <w:rsid w:val="00807930"/>
    <w:rsid w:val="00807E1F"/>
    <w:rsid w:val="008101ED"/>
    <w:rsid w:val="00810FC0"/>
    <w:rsid w:val="00812031"/>
    <w:rsid w:val="0081268B"/>
    <w:rsid w:val="008129CF"/>
    <w:rsid w:val="00812DEE"/>
    <w:rsid w:val="00813012"/>
    <w:rsid w:val="00813E9D"/>
    <w:rsid w:val="008149C6"/>
    <w:rsid w:val="00815202"/>
    <w:rsid w:val="00815D39"/>
    <w:rsid w:val="00815F2C"/>
    <w:rsid w:val="008163FA"/>
    <w:rsid w:val="0081689F"/>
    <w:rsid w:val="00816F13"/>
    <w:rsid w:val="0081700D"/>
    <w:rsid w:val="008172AD"/>
    <w:rsid w:val="008179AC"/>
    <w:rsid w:val="00820268"/>
    <w:rsid w:val="008205E2"/>
    <w:rsid w:val="0082098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3F8B"/>
    <w:rsid w:val="0082482D"/>
    <w:rsid w:val="00824A23"/>
    <w:rsid w:val="00824DC2"/>
    <w:rsid w:val="00825053"/>
    <w:rsid w:val="00825D8F"/>
    <w:rsid w:val="008262CA"/>
    <w:rsid w:val="00826537"/>
    <w:rsid w:val="008269DF"/>
    <w:rsid w:val="00826A27"/>
    <w:rsid w:val="00826C7F"/>
    <w:rsid w:val="00830378"/>
    <w:rsid w:val="008307BA"/>
    <w:rsid w:val="00830CE0"/>
    <w:rsid w:val="00830D50"/>
    <w:rsid w:val="0083112F"/>
    <w:rsid w:val="0083167F"/>
    <w:rsid w:val="00831758"/>
    <w:rsid w:val="00831A39"/>
    <w:rsid w:val="00831BC1"/>
    <w:rsid w:val="00832024"/>
    <w:rsid w:val="0083224E"/>
    <w:rsid w:val="00832DCF"/>
    <w:rsid w:val="0083333E"/>
    <w:rsid w:val="00833342"/>
    <w:rsid w:val="0083352C"/>
    <w:rsid w:val="00833FE1"/>
    <w:rsid w:val="00834219"/>
    <w:rsid w:val="008346B7"/>
    <w:rsid w:val="008349B0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75A"/>
    <w:rsid w:val="00840931"/>
    <w:rsid w:val="0084112F"/>
    <w:rsid w:val="008413BF"/>
    <w:rsid w:val="008419DC"/>
    <w:rsid w:val="00841E97"/>
    <w:rsid w:val="00841EE4"/>
    <w:rsid w:val="008422E8"/>
    <w:rsid w:val="0084255C"/>
    <w:rsid w:val="00842B47"/>
    <w:rsid w:val="008437CF"/>
    <w:rsid w:val="00843B31"/>
    <w:rsid w:val="00843E7B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78D"/>
    <w:rsid w:val="00852EDF"/>
    <w:rsid w:val="0085315E"/>
    <w:rsid w:val="008545B4"/>
    <w:rsid w:val="008551B6"/>
    <w:rsid w:val="00855E33"/>
    <w:rsid w:val="00856532"/>
    <w:rsid w:val="00856CF3"/>
    <w:rsid w:val="008576D6"/>
    <w:rsid w:val="008576F0"/>
    <w:rsid w:val="0085782F"/>
    <w:rsid w:val="00857CE8"/>
    <w:rsid w:val="008608EC"/>
    <w:rsid w:val="00862597"/>
    <w:rsid w:val="00862759"/>
    <w:rsid w:val="008627FA"/>
    <w:rsid w:val="00863296"/>
    <w:rsid w:val="008632B4"/>
    <w:rsid w:val="00863D31"/>
    <w:rsid w:val="0086590D"/>
    <w:rsid w:val="00865E6E"/>
    <w:rsid w:val="008660E7"/>
    <w:rsid w:val="008662E6"/>
    <w:rsid w:val="0086684B"/>
    <w:rsid w:val="00867510"/>
    <w:rsid w:val="008676AD"/>
    <w:rsid w:val="008677F0"/>
    <w:rsid w:val="00867B05"/>
    <w:rsid w:val="00867DA0"/>
    <w:rsid w:val="00867E08"/>
    <w:rsid w:val="0087025A"/>
    <w:rsid w:val="00870963"/>
    <w:rsid w:val="008715A7"/>
    <w:rsid w:val="00871600"/>
    <w:rsid w:val="00871905"/>
    <w:rsid w:val="00872947"/>
    <w:rsid w:val="00872F6A"/>
    <w:rsid w:val="00873B8C"/>
    <w:rsid w:val="008753F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0D3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061"/>
    <w:rsid w:val="0089064F"/>
    <w:rsid w:val="00890698"/>
    <w:rsid w:val="00890A13"/>
    <w:rsid w:val="00890C8E"/>
    <w:rsid w:val="00892019"/>
    <w:rsid w:val="00892917"/>
    <w:rsid w:val="008934AF"/>
    <w:rsid w:val="00893591"/>
    <w:rsid w:val="0089376D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C89"/>
    <w:rsid w:val="008A3D8A"/>
    <w:rsid w:val="008A3DC9"/>
    <w:rsid w:val="008A4038"/>
    <w:rsid w:val="008A488A"/>
    <w:rsid w:val="008A52DC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C67"/>
    <w:rsid w:val="008B3DB1"/>
    <w:rsid w:val="008B3FAE"/>
    <w:rsid w:val="008B4F20"/>
    <w:rsid w:val="008B5B68"/>
    <w:rsid w:val="008B674F"/>
    <w:rsid w:val="008B7422"/>
    <w:rsid w:val="008B7713"/>
    <w:rsid w:val="008C0376"/>
    <w:rsid w:val="008C0D15"/>
    <w:rsid w:val="008C127B"/>
    <w:rsid w:val="008C1420"/>
    <w:rsid w:val="008C1C8A"/>
    <w:rsid w:val="008C2009"/>
    <w:rsid w:val="008C280F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A89"/>
    <w:rsid w:val="008D0B67"/>
    <w:rsid w:val="008D0F32"/>
    <w:rsid w:val="008D147E"/>
    <w:rsid w:val="008D19F9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D05"/>
    <w:rsid w:val="008D6F2C"/>
    <w:rsid w:val="008D76A3"/>
    <w:rsid w:val="008D77B9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03A2"/>
    <w:rsid w:val="008F12F4"/>
    <w:rsid w:val="008F1E46"/>
    <w:rsid w:val="008F26CA"/>
    <w:rsid w:val="008F2D71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075D"/>
    <w:rsid w:val="00900F59"/>
    <w:rsid w:val="00901B27"/>
    <w:rsid w:val="00901EB5"/>
    <w:rsid w:val="009024B4"/>
    <w:rsid w:val="00902988"/>
    <w:rsid w:val="009029B9"/>
    <w:rsid w:val="00902E6E"/>
    <w:rsid w:val="009039F9"/>
    <w:rsid w:val="00903B55"/>
    <w:rsid w:val="00903C4C"/>
    <w:rsid w:val="00903CBF"/>
    <w:rsid w:val="00904338"/>
    <w:rsid w:val="00904B12"/>
    <w:rsid w:val="00904CE8"/>
    <w:rsid w:val="00906757"/>
    <w:rsid w:val="009069FA"/>
    <w:rsid w:val="00906D4A"/>
    <w:rsid w:val="00907617"/>
    <w:rsid w:val="009115C9"/>
    <w:rsid w:val="00911D22"/>
    <w:rsid w:val="0091236F"/>
    <w:rsid w:val="00913709"/>
    <w:rsid w:val="0091488C"/>
    <w:rsid w:val="00914CB0"/>
    <w:rsid w:val="00915260"/>
    <w:rsid w:val="00915415"/>
    <w:rsid w:val="0091542F"/>
    <w:rsid w:val="00915B5C"/>
    <w:rsid w:val="00916485"/>
    <w:rsid w:val="009176DE"/>
    <w:rsid w:val="00920CBF"/>
    <w:rsid w:val="009210AB"/>
    <w:rsid w:val="00921540"/>
    <w:rsid w:val="00921643"/>
    <w:rsid w:val="00921F75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5A72"/>
    <w:rsid w:val="00926483"/>
    <w:rsid w:val="0092781B"/>
    <w:rsid w:val="00930FEF"/>
    <w:rsid w:val="009315F4"/>
    <w:rsid w:val="00932E5C"/>
    <w:rsid w:val="009341D7"/>
    <w:rsid w:val="009341DF"/>
    <w:rsid w:val="00934334"/>
    <w:rsid w:val="00934552"/>
    <w:rsid w:val="00934998"/>
    <w:rsid w:val="00934B6C"/>
    <w:rsid w:val="009355AF"/>
    <w:rsid w:val="00936012"/>
    <w:rsid w:val="00936026"/>
    <w:rsid w:val="00936F8B"/>
    <w:rsid w:val="0093779D"/>
    <w:rsid w:val="009377E0"/>
    <w:rsid w:val="00937AC6"/>
    <w:rsid w:val="009403A8"/>
    <w:rsid w:val="00940D64"/>
    <w:rsid w:val="0094202A"/>
    <w:rsid w:val="0094235D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0A0"/>
    <w:rsid w:val="00953387"/>
    <w:rsid w:val="00953487"/>
    <w:rsid w:val="009548DB"/>
    <w:rsid w:val="0095584F"/>
    <w:rsid w:val="00956F3A"/>
    <w:rsid w:val="00957444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2E33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16D"/>
    <w:rsid w:val="009802EA"/>
    <w:rsid w:val="00980870"/>
    <w:rsid w:val="00980AEE"/>
    <w:rsid w:val="00981002"/>
    <w:rsid w:val="00982A36"/>
    <w:rsid w:val="00983196"/>
    <w:rsid w:val="009832E7"/>
    <w:rsid w:val="00983C89"/>
    <w:rsid w:val="00983EB3"/>
    <w:rsid w:val="00984093"/>
    <w:rsid w:val="00985140"/>
    <w:rsid w:val="0098569C"/>
    <w:rsid w:val="0098621A"/>
    <w:rsid w:val="00986BCC"/>
    <w:rsid w:val="009878CB"/>
    <w:rsid w:val="00990602"/>
    <w:rsid w:val="00990C01"/>
    <w:rsid w:val="00990C12"/>
    <w:rsid w:val="0099186B"/>
    <w:rsid w:val="009923D4"/>
    <w:rsid w:val="00992592"/>
    <w:rsid w:val="00992A43"/>
    <w:rsid w:val="009934A1"/>
    <w:rsid w:val="009939D5"/>
    <w:rsid w:val="00993DE4"/>
    <w:rsid w:val="009942C3"/>
    <w:rsid w:val="00994D3D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3D9A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564"/>
    <w:rsid w:val="009B097A"/>
    <w:rsid w:val="009B0D74"/>
    <w:rsid w:val="009B0D9E"/>
    <w:rsid w:val="009B1EA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1C9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06A"/>
    <w:rsid w:val="009F0A44"/>
    <w:rsid w:val="009F0AEF"/>
    <w:rsid w:val="009F0BFA"/>
    <w:rsid w:val="009F0C0E"/>
    <w:rsid w:val="009F0CF4"/>
    <w:rsid w:val="009F0E82"/>
    <w:rsid w:val="009F0EFC"/>
    <w:rsid w:val="009F1FC8"/>
    <w:rsid w:val="009F210E"/>
    <w:rsid w:val="009F3023"/>
    <w:rsid w:val="009F31B6"/>
    <w:rsid w:val="009F32CE"/>
    <w:rsid w:val="009F456E"/>
    <w:rsid w:val="009F555A"/>
    <w:rsid w:val="009F5653"/>
    <w:rsid w:val="009F57B9"/>
    <w:rsid w:val="009F5C86"/>
    <w:rsid w:val="009F6368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5975"/>
    <w:rsid w:val="00A065D0"/>
    <w:rsid w:val="00A07083"/>
    <w:rsid w:val="00A0759A"/>
    <w:rsid w:val="00A075E3"/>
    <w:rsid w:val="00A0778A"/>
    <w:rsid w:val="00A07C8B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1E60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6490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5E3D"/>
    <w:rsid w:val="00A3638F"/>
    <w:rsid w:val="00A36741"/>
    <w:rsid w:val="00A3752D"/>
    <w:rsid w:val="00A42391"/>
    <w:rsid w:val="00A426E6"/>
    <w:rsid w:val="00A42A20"/>
    <w:rsid w:val="00A43956"/>
    <w:rsid w:val="00A44542"/>
    <w:rsid w:val="00A445A4"/>
    <w:rsid w:val="00A445FF"/>
    <w:rsid w:val="00A44612"/>
    <w:rsid w:val="00A463F0"/>
    <w:rsid w:val="00A463F7"/>
    <w:rsid w:val="00A46DFB"/>
    <w:rsid w:val="00A46E82"/>
    <w:rsid w:val="00A47773"/>
    <w:rsid w:val="00A477B5"/>
    <w:rsid w:val="00A5079F"/>
    <w:rsid w:val="00A50D68"/>
    <w:rsid w:val="00A5243D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221"/>
    <w:rsid w:val="00A63689"/>
    <w:rsid w:val="00A644DA"/>
    <w:rsid w:val="00A64960"/>
    <w:rsid w:val="00A65CF4"/>
    <w:rsid w:val="00A666E7"/>
    <w:rsid w:val="00A6735D"/>
    <w:rsid w:val="00A7000E"/>
    <w:rsid w:val="00A70049"/>
    <w:rsid w:val="00A70800"/>
    <w:rsid w:val="00A70DC7"/>
    <w:rsid w:val="00A71A76"/>
    <w:rsid w:val="00A7242D"/>
    <w:rsid w:val="00A72C79"/>
    <w:rsid w:val="00A72EFE"/>
    <w:rsid w:val="00A732C1"/>
    <w:rsid w:val="00A740B5"/>
    <w:rsid w:val="00A7429C"/>
    <w:rsid w:val="00A7455F"/>
    <w:rsid w:val="00A74C7D"/>
    <w:rsid w:val="00A75319"/>
    <w:rsid w:val="00A75BA8"/>
    <w:rsid w:val="00A75E73"/>
    <w:rsid w:val="00A761EB"/>
    <w:rsid w:val="00A768F8"/>
    <w:rsid w:val="00A7713C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575B"/>
    <w:rsid w:val="00A85B4F"/>
    <w:rsid w:val="00A868A9"/>
    <w:rsid w:val="00A86CBC"/>
    <w:rsid w:val="00A8750B"/>
    <w:rsid w:val="00A87788"/>
    <w:rsid w:val="00A87D5E"/>
    <w:rsid w:val="00A928AB"/>
    <w:rsid w:val="00A931D0"/>
    <w:rsid w:val="00A93B1F"/>
    <w:rsid w:val="00A96208"/>
    <w:rsid w:val="00A96B84"/>
    <w:rsid w:val="00A97065"/>
    <w:rsid w:val="00A97B64"/>
    <w:rsid w:val="00AA0E21"/>
    <w:rsid w:val="00AA15EB"/>
    <w:rsid w:val="00AA1E0E"/>
    <w:rsid w:val="00AA256A"/>
    <w:rsid w:val="00AA2D35"/>
    <w:rsid w:val="00AA312F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C85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244"/>
    <w:rsid w:val="00AB7717"/>
    <w:rsid w:val="00AB7884"/>
    <w:rsid w:val="00AC04A6"/>
    <w:rsid w:val="00AC0B4B"/>
    <w:rsid w:val="00AC0CA1"/>
    <w:rsid w:val="00AC0D2D"/>
    <w:rsid w:val="00AC0F8C"/>
    <w:rsid w:val="00AC0FCC"/>
    <w:rsid w:val="00AC17D8"/>
    <w:rsid w:val="00AC181C"/>
    <w:rsid w:val="00AC1991"/>
    <w:rsid w:val="00AC1E3D"/>
    <w:rsid w:val="00AC299D"/>
    <w:rsid w:val="00AC32E4"/>
    <w:rsid w:val="00AC3636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C76B0"/>
    <w:rsid w:val="00AD24AD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960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1D5D"/>
    <w:rsid w:val="00AE2760"/>
    <w:rsid w:val="00AE276C"/>
    <w:rsid w:val="00AE27B6"/>
    <w:rsid w:val="00AE3067"/>
    <w:rsid w:val="00AE31C3"/>
    <w:rsid w:val="00AE32BF"/>
    <w:rsid w:val="00AE3307"/>
    <w:rsid w:val="00AE336B"/>
    <w:rsid w:val="00AE39F3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9B6"/>
    <w:rsid w:val="00AF0F04"/>
    <w:rsid w:val="00AF1160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3CC1"/>
    <w:rsid w:val="00B049A9"/>
    <w:rsid w:val="00B04C63"/>
    <w:rsid w:val="00B04F8A"/>
    <w:rsid w:val="00B056C5"/>
    <w:rsid w:val="00B06B79"/>
    <w:rsid w:val="00B06BA4"/>
    <w:rsid w:val="00B10B54"/>
    <w:rsid w:val="00B11347"/>
    <w:rsid w:val="00B11626"/>
    <w:rsid w:val="00B11A53"/>
    <w:rsid w:val="00B12C48"/>
    <w:rsid w:val="00B13164"/>
    <w:rsid w:val="00B13332"/>
    <w:rsid w:val="00B146F9"/>
    <w:rsid w:val="00B15617"/>
    <w:rsid w:val="00B15AE8"/>
    <w:rsid w:val="00B15EE8"/>
    <w:rsid w:val="00B160CA"/>
    <w:rsid w:val="00B16B43"/>
    <w:rsid w:val="00B1717F"/>
    <w:rsid w:val="00B17262"/>
    <w:rsid w:val="00B17B83"/>
    <w:rsid w:val="00B20BBD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822"/>
    <w:rsid w:val="00B34D51"/>
    <w:rsid w:val="00B35713"/>
    <w:rsid w:val="00B358B6"/>
    <w:rsid w:val="00B35C7F"/>
    <w:rsid w:val="00B36031"/>
    <w:rsid w:val="00B36073"/>
    <w:rsid w:val="00B36291"/>
    <w:rsid w:val="00B362EF"/>
    <w:rsid w:val="00B365CE"/>
    <w:rsid w:val="00B3691F"/>
    <w:rsid w:val="00B36E41"/>
    <w:rsid w:val="00B3724B"/>
    <w:rsid w:val="00B3752D"/>
    <w:rsid w:val="00B37C0D"/>
    <w:rsid w:val="00B40293"/>
    <w:rsid w:val="00B414B7"/>
    <w:rsid w:val="00B418BC"/>
    <w:rsid w:val="00B42790"/>
    <w:rsid w:val="00B4329A"/>
    <w:rsid w:val="00B43689"/>
    <w:rsid w:val="00B436CC"/>
    <w:rsid w:val="00B445C2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2640"/>
    <w:rsid w:val="00B531F3"/>
    <w:rsid w:val="00B5384D"/>
    <w:rsid w:val="00B53A73"/>
    <w:rsid w:val="00B53AFE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3B2"/>
    <w:rsid w:val="00B64919"/>
    <w:rsid w:val="00B6595E"/>
    <w:rsid w:val="00B65FAE"/>
    <w:rsid w:val="00B66428"/>
    <w:rsid w:val="00B66671"/>
    <w:rsid w:val="00B67633"/>
    <w:rsid w:val="00B67BE5"/>
    <w:rsid w:val="00B70475"/>
    <w:rsid w:val="00B706CA"/>
    <w:rsid w:val="00B70CB8"/>
    <w:rsid w:val="00B71147"/>
    <w:rsid w:val="00B725A4"/>
    <w:rsid w:val="00B72A3E"/>
    <w:rsid w:val="00B731BE"/>
    <w:rsid w:val="00B73B7B"/>
    <w:rsid w:val="00B73E07"/>
    <w:rsid w:val="00B74466"/>
    <w:rsid w:val="00B74C82"/>
    <w:rsid w:val="00B75339"/>
    <w:rsid w:val="00B762D6"/>
    <w:rsid w:val="00B769CD"/>
    <w:rsid w:val="00B775BA"/>
    <w:rsid w:val="00B77F5D"/>
    <w:rsid w:val="00B80811"/>
    <w:rsid w:val="00B80DEB"/>
    <w:rsid w:val="00B80F99"/>
    <w:rsid w:val="00B81FC0"/>
    <w:rsid w:val="00B8272C"/>
    <w:rsid w:val="00B8295E"/>
    <w:rsid w:val="00B82F18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5D8"/>
    <w:rsid w:val="00B97A72"/>
    <w:rsid w:val="00BA114D"/>
    <w:rsid w:val="00BA13A7"/>
    <w:rsid w:val="00BA1E1E"/>
    <w:rsid w:val="00BA217B"/>
    <w:rsid w:val="00BA21FD"/>
    <w:rsid w:val="00BA2A7F"/>
    <w:rsid w:val="00BA2B07"/>
    <w:rsid w:val="00BA385E"/>
    <w:rsid w:val="00BA3A09"/>
    <w:rsid w:val="00BA47FD"/>
    <w:rsid w:val="00BA4EBD"/>
    <w:rsid w:val="00BA4EC0"/>
    <w:rsid w:val="00BA58CC"/>
    <w:rsid w:val="00BA6FAA"/>
    <w:rsid w:val="00BA737B"/>
    <w:rsid w:val="00BA7A4A"/>
    <w:rsid w:val="00BA7E05"/>
    <w:rsid w:val="00BA7F5C"/>
    <w:rsid w:val="00BB006E"/>
    <w:rsid w:val="00BB03EF"/>
    <w:rsid w:val="00BB12B2"/>
    <w:rsid w:val="00BB19F7"/>
    <w:rsid w:val="00BB1ED2"/>
    <w:rsid w:val="00BB214A"/>
    <w:rsid w:val="00BB29EF"/>
    <w:rsid w:val="00BB2ABE"/>
    <w:rsid w:val="00BB34EC"/>
    <w:rsid w:val="00BB397B"/>
    <w:rsid w:val="00BB4F82"/>
    <w:rsid w:val="00BB5282"/>
    <w:rsid w:val="00BB5596"/>
    <w:rsid w:val="00BB6817"/>
    <w:rsid w:val="00BB791A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AB0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6EC"/>
    <w:rsid w:val="00BE286A"/>
    <w:rsid w:val="00BE3163"/>
    <w:rsid w:val="00BE342B"/>
    <w:rsid w:val="00BE35F1"/>
    <w:rsid w:val="00BE3D03"/>
    <w:rsid w:val="00BE4477"/>
    <w:rsid w:val="00BE49E7"/>
    <w:rsid w:val="00BE4B94"/>
    <w:rsid w:val="00BE57E5"/>
    <w:rsid w:val="00BE6003"/>
    <w:rsid w:val="00BE6412"/>
    <w:rsid w:val="00BE652B"/>
    <w:rsid w:val="00BE6A59"/>
    <w:rsid w:val="00BF04F4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57CA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793"/>
    <w:rsid w:val="00C058F4"/>
    <w:rsid w:val="00C06239"/>
    <w:rsid w:val="00C0704C"/>
    <w:rsid w:val="00C10116"/>
    <w:rsid w:val="00C102FC"/>
    <w:rsid w:val="00C109BC"/>
    <w:rsid w:val="00C11D6B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31B"/>
    <w:rsid w:val="00C1686E"/>
    <w:rsid w:val="00C16CD9"/>
    <w:rsid w:val="00C170EB"/>
    <w:rsid w:val="00C1710F"/>
    <w:rsid w:val="00C17CC4"/>
    <w:rsid w:val="00C17D7F"/>
    <w:rsid w:val="00C20F53"/>
    <w:rsid w:val="00C21A30"/>
    <w:rsid w:val="00C22307"/>
    <w:rsid w:val="00C225DD"/>
    <w:rsid w:val="00C2286F"/>
    <w:rsid w:val="00C228E3"/>
    <w:rsid w:val="00C22CA8"/>
    <w:rsid w:val="00C22DD2"/>
    <w:rsid w:val="00C23409"/>
    <w:rsid w:val="00C23D08"/>
    <w:rsid w:val="00C2405F"/>
    <w:rsid w:val="00C2416A"/>
    <w:rsid w:val="00C247FE"/>
    <w:rsid w:val="00C24F9F"/>
    <w:rsid w:val="00C25DC2"/>
    <w:rsid w:val="00C25FDE"/>
    <w:rsid w:val="00C267A9"/>
    <w:rsid w:val="00C26A4B"/>
    <w:rsid w:val="00C26AF9"/>
    <w:rsid w:val="00C27936"/>
    <w:rsid w:val="00C27E14"/>
    <w:rsid w:val="00C305B2"/>
    <w:rsid w:val="00C305D4"/>
    <w:rsid w:val="00C3104A"/>
    <w:rsid w:val="00C31DF8"/>
    <w:rsid w:val="00C31FBF"/>
    <w:rsid w:val="00C324D7"/>
    <w:rsid w:val="00C32F86"/>
    <w:rsid w:val="00C3347B"/>
    <w:rsid w:val="00C3397F"/>
    <w:rsid w:val="00C3402C"/>
    <w:rsid w:val="00C34258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1F25"/>
    <w:rsid w:val="00C43959"/>
    <w:rsid w:val="00C43F22"/>
    <w:rsid w:val="00C442AD"/>
    <w:rsid w:val="00C44D72"/>
    <w:rsid w:val="00C44E37"/>
    <w:rsid w:val="00C44F68"/>
    <w:rsid w:val="00C463DD"/>
    <w:rsid w:val="00C46AB6"/>
    <w:rsid w:val="00C4724D"/>
    <w:rsid w:val="00C47955"/>
    <w:rsid w:val="00C47B9A"/>
    <w:rsid w:val="00C5030F"/>
    <w:rsid w:val="00C50D6C"/>
    <w:rsid w:val="00C50FD5"/>
    <w:rsid w:val="00C51B1E"/>
    <w:rsid w:val="00C51FBD"/>
    <w:rsid w:val="00C52A45"/>
    <w:rsid w:val="00C52FC4"/>
    <w:rsid w:val="00C5385F"/>
    <w:rsid w:val="00C53CE1"/>
    <w:rsid w:val="00C53FBE"/>
    <w:rsid w:val="00C55BA6"/>
    <w:rsid w:val="00C56F86"/>
    <w:rsid w:val="00C6055D"/>
    <w:rsid w:val="00C61116"/>
    <w:rsid w:val="00C612CC"/>
    <w:rsid w:val="00C61649"/>
    <w:rsid w:val="00C61A6D"/>
    <w:rsid w:val="00C62D4A"/>
    <w:rsid w:val="00C639A4"/>
    <w:rsid w:val="00C63FBE"/>
    <w:rsid w:val="00C64C00"/>
    <w:rsid w:val="00C64E38"/>
    <w:rsid w:val="00C65112"/>
    <w:rsid w:val="00C65A37"/>
    <w:rsid w:val="00C65EAC"/>
    <w:rsid w:val="00C65F3D"/>
    <w:rsid w:val="00C662F0"/>
    <w:rsid w:val="00C664AE"/>
    <w:rsid w:val="00C67149"/>
    <w:rsid w:val="00C6755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00A"/>
    <w:rsid w:val="00C872E2"/>
    <w:rsid w:val="00C87CD8"/>
    <w:rsid w:val="00C90944"/>
    <w:rsid w:val="00C909B1"/>
    <w:rsid w:val="00C90F46"/>
    <w:rsid w:val="00C916CB"/>
    <w:rsid w:val="00C936DC"/>
    <w:rsid w:val="00C936F0"/>
    <w:rsid w:val="00C938A7"/>
    <w:rsid w:val="00C93990"/>
    <w:rsid w:val="00C93DDD"/>
    <w:rsid w:val="00C9403A"/>
    <w:rsid w:val="00C9429D"/>
    <w:rsid w:val="00C9467F"/>
    <w:rsid w:val="00C9524D"/>
    <w:rsid w:val="00C95451"/>
    <w:rsid w:val="00C95A51"/>
    <w:rsid w:val="00C962D8"/>
    <w:rsid w:val="00C9635A"/>
    <w:rsid w:val="00C963BB"/>
    <w:rsid w:val="00C965F0"/>
    <w:rsid w:val="00C96BAA"/>
    <w:rsid w:val="00C96DD4"/>
    <w:rsid w:val="00C97218"/>
    <w:rsid w:val="00C97D54"/>
    <w:rsid w:val="00C97DAE"/>
    <w:rsid w:val="00CA04E3"/>
    <w:rsid w:val="00CA08B4"/>
    <w:rsid w:val="00CA0921"/>
    <w:rsid w:val="00CA1144"/>
    <w:rsid w:val="00CA11B9"/>
    <w:rsid w:val="00CA134E"/>
    <w:rsid w:val="00CA1824"/>
    <w:rsid w:val="00CA184F"/>
    <w:rsid w:val="00CA2076"/>
    <w:rsid w:val="00CA2B9E"/>
    <w:rsid w:val="00CA3665"/>
    <w:rsid w:val="00CA394F"/>
    <w:rsid w:val="00CA3999"/>
    <w:rsid w:val="00CA4D15"/>
    <w:rsid w:val="00CA50F8"/>
    <w:rsid w:val="00CA51F3"/>
    <w:rsid w:val="00CA6146"/>
    <w:rsid w:val="00CA7070"/>
    <w:rsid w:val="00CB0345"/>
    <w:rsid w:val="00CB08EC"/>
    <w:rsid w:val="00CB0B3B"/>
    <w:rsid w:val="00CB12BC"/>
    <w:rsid w:val="00CB1D47"/>
    <w:rsid w:val="00CB1DC8"/>
    <w:rsid w:val="00CB1FE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723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214A"/>
    <w:rsid w:val="00CC27C7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511"/>
    <w:rsid w:val="00CC77C6"/>
    <w:rsid w:val="00CC7B26"/>
    <w:rsid w:val="00CC7B96"/>
    <w:rsid w:val="00CC7BED"/>
    <w:rsid w:val="00CD003A"/>
    <w:rsid w:val="00CD055C"/>
    <w:rsid w:val="00CD0F89"/>
    <w:rsid w:val="00CD28DD"/>
    <w:rsid w:val="00CD2F3C"/>
    <w:rsid w:val="00CD2F4D"/>
    <w:rsid w:val="00CD33AF"/>
    <w:rsid w:val="00CD3647"/>
    <w:rsid w:val="00CD39A0"/>
    <w:rsid w:val="00CD3A7B"/>
    <w:rsid w:val="00CD3E6F"/>
    <w:rsid w:val="00CD4B91"/>
    <w:rsid w:val="00CD526D"/>
    <w:rsid w:val="00CD603F"/>
    <w:rsid w:val="00CD6352"/>
    <w:rsid w:val="00CD6699"/>
    <w:rsid w:val="00CD67B0"/>
    <w:rsid w:val="00CD6948"/>
    <w:rsid w:val="00CD6A96"/>
    <w:rsid w:val="00CD6DF9"/>
    <w:rsid w:val="00CD7398"/>
    <w:rsid w:val="00CD7453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1CEE"/>
    <w:rsid w:val="00CF22D9"/>
    <w:rsid w:val="00CF3638"/>
    <w:rsid w:val="00CF39C7"/>
    <w:rsid w:val="00CF3D2F"/>
    <w:rsid w:val="00CF3EFB"/>
    <w:rsid w:val="00CF492D"/>
    <w:rsid w:val="00CF4D2C"/>
    <w:rsid w:val="00CF5470"/>
    <w:rsid w:val="00CF570E"/>
    <w:rsid w:val="00CF5922"/>
    <w:rsid w:val="00CF5B51"/>
    <w:rsid w:val="00CF6B96"/>
    <w:rsid w:val="00CF70D5"/>
    <w:rsid w:val="00CF7747"/>
    <w:rsid w:val="00CF7C3B"/>
    <w:rsid w:val="00D008DA"/>
    <w:rsid w:val="00D00949"/>
    <w:rsid w:val="00D01517"/>
    <w:rsid w:val="00D02753"/>
    <w:rsid w:val="00D02D0E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07E34"/>
    <w:rsid w:val="00D10386"/>
    <w:rsid w:val="00D1125C"/>
    <w:rsid w:val="00D1134D"/>
    <w:rsid w:val="00D117B1"/>
    <w:rsid w:val="00D119D7"/>
    <w:rsid w:val="00D11A20"/>
    <w:rsid w:val="00D11A4B"/>
    <w:rsid w:val="00D11AA0"/>
    <w:rsid w:val="00D11F68"/>
    <w:rsid w:val="00D126B7"/>
    <w:rsid w:val="00D1292E"/>
    <w:rsid w:val="00D129E0"/>
    <w:rsid w:val="00D136C7"/>
    <w:rsid w:val="00D13E39"/>
    <w:rsid w:val="00D13EFF"/>
    <w:rsid w:val="00D14167"/>
    <w:rsid w:val="00D14405"/>
    <w:rsid w:val="00D144E2"/>
    <w:rsid w:val="00D149A3"/>
    <w:rsid w:val="00D14F33"/>
    <w:rsid w:val="00D16673"/>
    <w:rsid w:val="00D16DA2"/>
    <w:rsid w:val="00D173B2"/>
    <w:rsid w:val="00D1746E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3E52"/>
    <w:rsid w:val="00D246B9"/>
    <w:rsid w:val="00D24838"/>
    <w:rsid w:val="00D24AAE"/>
    <w:rsid w:val="00D24E45"/>
    <w:rsid w:val="00D26A69"/>
    <w:rsid w:val="00D27E5C"/>
    <w:rsid w:val="00D30761"/>
    <w:rsid w:val="00D30B3C"/>
    <w:rsid w:val="00D321D2"/>
    <w:rsid w:val="00D32430"/>
    <w:rsid w:val="00D324D8"/>
    <w:rsid w:val="00D32C40"/>
    <w:rsid w:val="00D331BA"/>
    <w:rsid w:val="00D3321A"/>
    <w:rsid w:val="00D332A8"/>
    <w:rsid w:val="00D334F5"/>
    <w:rsid w:val="00D33A66"/>
    <w:rsid w:val="00D347E1"/>
    <w:rsid w:val="00D34806"/>
    <w:rsid w:val="00D34E8E"/>
    <w:rsid w:val="00D35104"/>
    <w:rsid w:val="00D3533B"/>
    <w:rsid w:val="00D35D2C"/>
    <w:rsid w:val="00D3685E"/>
    <w:rsid w:val="00D36BAE"/>
    <w:rsid w:val="00D37BA2"/>
    <w:rsid w:val="00D37D3E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4E58"/>
    <w:rsid w:val="00D45472"/>
    <w:rsid w:val="00D45BDA"/>
    <w:rsid w:val="00D46CB8"/>
    <w:rsid w:val="00D471EA"/>
    <w:rsid w:val="00D47672"/>
    <w:rsid w:val="00D47A4B"/>
    <w:rsid w:val="00D5013F"/>
    <w:rsid w:val="00D5043E"/>
    <w:rsid w:val="00D5044C"/>
    <w:rsid w:val="00D50D69"/>
    <w:rsid w:val="00D51D0C"/>
    <w:rsid w:val="00D523B4"/>
    <w:rsid w:val="00D52539"/>
    <w:rsid w:val="00D5277E"/>
    <w:rsid w:val="00D52E02"/>
    <w:rsid w:val="00D5341E"/>
    <w:rsid w:val="00D53E81"/>
    <w:rsid w:val="00D54E85"/>
    <w:rsid w:val="00D55297"/>
    <w:rsid w:val="00D55414"/>
    <w:rsid w:val="00D559DE"/>
    <w:rsid w:val="00D5713B"/>
    <w:rsid w:val="00D6030C"/>
    <w:rsid w:val="00D60D4A"/>
    <w:rsid w:val="00D60EB3"/>
    <w:rsid w:val="00D60EDC"/>
    <w:rsid w:val="00D60FBA"/>
    <w:rsid w:val="00D61384"/>
    <w:rsid w:val="00D61491"/>
    <w:rsid w:val="00D622BF"/>
    <w:rsid w:val="00D6282A"/>
    <w:rsid w:val="00D62F44"/>
    <w:rsid w:val="00D631A5"/>
    <w:rsid w:val="00D6384B"/>
    <w:rsid w:val="00D63C6F"/>
    <w:rsid w:val="00D6400D"/>
    <w:rsid w:val="00D64E65"/>
    <w:rsid w:val="00D65AAF"/>
    <w:rsid w:val="00D65FB2"/>
    <w:rsid w:val="00D66458"/>
    <w:rsid w:val="00D669C7"/>
    <w:rsid w:val="00D66A7C"/>
    <w:rsid w:val="00D67445"/>
    <w:rsid w:val="00D674E6"/>
    <w:rsid w:val="00D70BFA"/>
    <w:rsid w:val="00D718F6"/>
    <w:rsid w:val="00D735B2"/>
    <w:rsid w:val="00D73802"/>
    <w:rsid w:val="00D752EC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24D4"/>
    <w:rsid w:val="00D83817"/>
    <w:rsid w:val="00D851ED"/>
    <w:rsid w:val="00D85904"/>
    <w:rsid w:val="00D865EF"/>
    <w:rsid w:val="00D869A7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297"/>
    <w:rsid w:val="00D96A3C"/>
    <w:rsid w:val="00D96DB6"/>
    <w:rsid w:val="00DA08D1"/>
    <w:rsid w:val="00DA0C8D"/>
    <w:rsid w:val="00DA1985"/>
    <w:rsid w:val="00DA1FFF"/>
    <w:rsid w:val="00DA26FF"/>
    <w:rsid w:val="00DA2D92"/>
    <w:rsid w:val="00DA2EBA"/>
    <w:rsid w:val="00DA35F0"/>
    <w:rsid w:val="00DA4CBF"/>
    <w:rsid w:val="00DA531A"/>
    <w:rsid w:val="00DA5876"/>
    <w:rsid w:val="00DA607C"/>
    <w:rsid w:val="00DA64D6"/>
    <w:rsid w:val="00DA674A"/>
    <w:rsid w:val="00DA6E9E"/>
    <w:rsid w:val="00DA71BD"/>
    <w:rsid w:val="00DA7D8F"/>
    <w:rsid w:val="00DB005C"/>
    <w:rsid w:val="00DB057C"/>
    <w:rsid w:val="00DB12FF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5F14"/>
    <w:rsid w:val="00DB6387"/>
    <w:rsid w:val="00DB696E"/>
    <w:rsid w:val="00DB6D88"/>
    <w:rsid w:val="00DB70B6"/>
    <w:rsid w:val="00DB7FF5"/>
    <w:rsid w:val="00DB7FFD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915"/>
    <w:rsid w:val="00DD2B89"/>
    <w:rsid w:val="00DD3492"/>
    <w:rsid w:val="00DD3A4E"/>
    <w:rsid w:val="00DD3FAB"/>
    <w:rsid w:val="00DD4195"/>
    <w:rsid w:val="00DD4AC9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2AFE"/>
    <w:rsid w:val="00DE305D"/>
    <w:rsid w:val="00DE30CE"/>
    <w:rsid w:val="00DE50EF"/>
    <w:rsid w:val="00DE572F"/>
    <w:rsid w:val="00DE58B7"/>
    <w:rsid w:val="00DE6232"/>
    <w:rsid w:val="00DE6A90"/>
    <w:rsid w:val="00DE6D5E"/>
    <w:rsid w:val="00DE6E84"/>
    <w:rsid w:val="00DE70B8"/>
    <w:rsid w:val="00DE78B6"/>
    <w:rsid w:val="00DF0413"/>
    <w:rsid w:val="00DF0CB5"/>
    <w:rsid w:val="00DF0DF5"/>
    <w:rsid w:val="00DF15CC"/>
    <w:rsid w:val="00DF203D"/>
    <w:rsid w:val="00DF2537"/>
    <w:rsid w:val="00DF2677"/>
    <w:rsid w:val="00DF2941"/>
    <w:rsid w:val="00DF3632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AAD"/>
    <w:rsid w:val="00E00B06"/>
    <w:rsid w:val="00E00E2B"/>
    <w:rsid w:val="00E00E41"/>
    <w:rsid w:val="00E0156F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4F"/>
    <w:rsid w:val="00E07E80"/>
    <w:rsid w:val="00E101C1"/>
    <w:rsid w:val="00E10253"/>
    <w:rsid w:val="00E1041B"/>
    <w:rsid w:val="00E105DD"/>
    <w:rsid w:val="00E1184E"/>
    <w:rsid w:val="00E1299F"/>
    <w:rsid w:val="00E1308F"/>
    <w:rsid w:val="00E137FF"/>
    <w:rsid w:val="00E13980"/>
    <w:rsid w:val="00E142FC"/>
    <w:rsid w:val="00E149D0"/>
    <w:rsid w:val="00E14C50"/>
    <w:rsid w:val="00E14DA0"/>
    <w:rsid w:val="00E15355"/>
    <w:rsid w:val="00E1591F"/>
    <w:rsid w:val="00E15AEB"/>
    <w:rsid w:val="00E1615A"/>
    <w:rsid w:val="00E163C9"/>
    <w:rsid w:val="00E16560"/>
    <w:rsid w:val="00E168C5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76C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961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3F2"/>
    <w:rsid w:val="00E43577"/>
    <w:rsid w:val="00E43D37"/>
    <w:rsid w:val="00E4439B"/>
    <w:rsid w:val="00E44B8E"/>
    <w:rsid w:val="00E44EBD"/>
    <w:rsid w:val="00E45058"/>
    <w:rsid w:val="00E45EEE"/>
    <w:rsid w:val="00E46108"/>
    <w:rsid w:val="00E469E3"/>
    <w:rsid w:val="00E4792F"/>
    <w:rsid w:val="00E50108"/>
    <w:rsid w:val="00E502CC"/>
    <w:rsid w:val="00E50676"/>
    <w:rsid w:val="00E509DA"/>
    <w:rsid w:val="00E51198"/>
    <w:rsid w:val="00E51CB8"/>
    <w:rsid w:val="00E521C7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AF7"/>
    <w:rsid w:val="00E65E75"/>
    <w:rsid w:val="00E65FE2"/>
    <w:rsid w:val="00E661F1"/>
    <w:rsid w:val="00E66753"/>
    <w:rsid w:val="00E66BB9"/>
    <w:rsid w:val="00E66D71"/>
    <w:rsid w:val="00E67073"/>
    <w:rsid w:val="00E67C77"/>
    <w:rsid w:val="00E67CA0"/>
    <w:rsid w:val="00E702B4"/>
    <w:rsid w:val="00E70AE2"/>
    <w:rsid w:val="00E71444"/>
    <w:rsid w:val="00E715C6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77975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B93"/>
    <w:rsid w:val="00E85DED"/>
    <w:rsid w:val="00E8616F"/>
    <w:rsid w:val="00E867A2"/>
    <w:rsid w:val="00E86A42"/>
    <w:rsid w:val="00E86C4B"/>
    <w:rsid w:val="00E872B6"/>
    <w:rsid w:val="00E87ED2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5C0A"/>
    <w:rsid w:val="00E95C79"/>
    <w:rsid w:val="00E96553"/>
    <w:rsid w:val="00E969BA"/>
    <w:rsid w:val="00E96C25"/>
    <w:rsid w:val="00E9723F"/>
    <w:rsid w:val="00E9737A"/>
    <w:rsid w:val="00E9741E"/>
    <w:rsid w:val="00E97425"/>
    <w:rsid w:val="00E976EC"/>
    <w:rsid w:val="00EA051F"/>
    <w:rsid w:val="00EA0DC3"/>
    <w:rsid w:val="00EA1693"/>
    <w:rsid w:val="00EA1700"/>
    <w:rsid w:val="00EA1D48"/>
    <w:rsid w:val="00EA2560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6E1F"/>
    <w:rsid w:val="00EA6FD5"/>
    <w:rsid w:val="00EA783C"/>
    <w:rsid w:val="00EB030F"/>
    <w:rsid w:val="00EB04CE"/>
    <w:rsid w:val="00EB0E55"/>
    <w:rsid w:val="00EB2774"/>
    <w:rsid w:val="00EB49B9"/>
    <w:rsid w:val="00EB58C6"/>
    <w:rsid w:val="00EB5BB9"/>
    <w:rsid w:val="00EB7C17"/>
    <w:rsid w:val="00EB7CF1"/>
    <w:rsid w:val="00EC0B38"/>
    <w:rsid w:val="00EC0E0B"/>
    <w:rsid w:val="00EC1462"/>
    <w:rsid w:val="00EC2CDC"/>
    <w:rsid w:val="00EC2E80"/>
    <w:rsid w:val="00EC3FE1"/>
    <w:rsid w:val="00EC51FD"/>
    <w:rsid w:val="00EC7628"/>
    <w:rsid w:val="00EC78A4"/>
    <w:rsid w:val="00ED0F81"/>
    <w:rsid w:val="00ED2112"/>
    <w:rsid w:val="00ED271F"/>
    <w:rsid w:val="00ED2B99"/>
    <w:rsid w:val="00ED2EC5"/>
    <w:rsid w:val="00ED362F"/>
    <w:rsid w:val="00ED3670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6ED"/>
    <w:rsid w:val="00EE1C0B"/>
    <w:rsid w:val="00EE1F98"/>
    <w:rsid w:val="00EE258F"/>
    <w:rsid w:val="00EE259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394"/>
    <w:rsid w:val="00EF570D"/>
    <w:rsid w:val="00EF5BB6"/>
    <w:rsid w:val="00EF6368"/>
    <w:rsid w:val="00EF69B3"/>
    <w:rsid w:val="00EF7787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177"/>
    <w:rsid w:val="00F0684E"/>
    <w:rsid w:val="00F069A8"/>
    <w:rsid w:val="00F0766F"/>
    <w:rsid w:val="00F078C2"/>
    <w:rsid w:val="00F10AAB"/>
    <w:rsid w:val="00F114AC"/>
    <w:rsid w:val="00F118F6"/>
    <w:rsid w:val="00F126EE"/>
    <w:rsid w:val="00F127A0"/>
    <w:rsid w:val="00F127B9"/>
    <w:rsid w:val="00F13490"/>
    <w:rsid w:val="00F13EA0"/>
    <w:rsid w:val="00F14162"/>
    <w:rsid w:val="00F144DF"/>
    <w:rsid w:val="00F14874"/>
    <w:rsid w:val="00F14C0C"/>
    <w:rsid w:val="00F15350"/>
    <w:rsid w:val="00F158B4"/>
    <w:rsid w:val="00F15A89"/>
    <w:rsid w:val="00F160A5"/>
    <w:rsid w:val="00F17475"/>
    <w:rsid w:val="00F2071B"/>
    <w:rsid w:val="00F20C47"/>
    <w:rsid w:val="00F21455"/>
    <w:rsid w:val="00F2209F"/>
    <w:rsid w:val="00F22A42"/>
    <w:rsid w:val="00F22CC4"/>
    <w:rsid w:val="00F23FBC"/>
    <w:rsid w:val="00F251D2"/>
    <w:rsid w:val="00F2574F"/>
    <w:rsid w:val="00F25D32"/>
    <w:rsid w:val="00F26365"/>
    <w:rsid w:val="00F26645"/>
    <w:rsid w:val="00F2696B"/>
    <w:rsid w:val="00F269DA"/>
    <w:rsid w:val="00F26F55"/>
    <w:rsid w:val="00F27470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5A32"/>
    <w:rsid w:val="00F365EF"/>
    <w:rsid w:val="00F36FE9"/>
    <w:rsid w:val="00F3759D"/>
    <w:rsid w:val="00F377B0"/>
    <w:rsid w:val="00F37E30"/>
    <w:rsid w:val="00F408E2"/>
    <w:rsid w:val="00F40E63"/>
    <w:rsid w:val="00F413D2"/>
    <w:rsid w:val="00F42AA1"/>
    <w:rsid w:val="00F43404"/>
    <w:rsid w:val="00F43CC5"/>
    <w:rsid w:val="00F4436B"/>
    <w:rsid w:val="00F44749"/>
    <w:rsid w:val="00F449EE"/>
    <w:rsid w:val="00F453FB"/>
    <w:rsid w:val="00F464CA"/>
    <w:rsid w:val="00F46630"/>
    <w:rsid w:val="00F46AA8"/>
    <w:rsid w:val="00F46BD4"/>
    <w:rsid w:val="00F47054"/>
    <w:rsid w:val="00F474D6"/>
    <w:rsid w:val="00F474F6"/>
    <w:rsid w:val="00F47B40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48F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2CA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83"/>
    <w:rsid w:val="00F875D0"/>
    <w:rsid w:val="00F9024E"/>
    <w:rsid w:val="00F9067E"/>
    <w:rsid w:val="00F90EB7"/>
    <w:rsid w:val="00F9127A"/>
    <w:rsid w:val="00F917CD"/>
    <w:rsid w:val="00F91852"/>
    <w:rsid w:val="00F91CBC"/>
    <w:rsid w:val="00F92578"/>
    <w:rsid w:val="00F9406D"/>
    <w:rsid w:val="00F9459B"/>
    <w:rsid w:val="00F94B51"/>
    <w:rsid w:val="00F96E3A"/>
    <w:rsid w:val="00F96EFE"/>
    <w:rsid w:val="00F97770"/>
    <w:rsid w:val="00FA1A26"/>
    <w:rsid w:val="00FA218E"/>
    <w:rsid w:val="00FA23CA"/>
    <w:rsid w:val="00FA341D"/>
    <w:rsid w:val="00FA4676"/>
    <w:rsid w:val="00FA4F4E"/>
    <w:rsid w:val="00FA7247"/>
    <w:rsid w:val="00FA7B30"/>
    <w:rsid w:val="00FA7B89"/>
    <w:rsid w:val="00FB04BB"/>
    <w:rsid w:val="00FB04DF"/>
    <w:rsid w:val="00FB057F"/>
    <w:rsid w:val="00FB0BCE"/>
    <w:rsid w:val="00FB157E"/>
    <w:rsid w:val="00FB1ABA"/>
    <w:rsid w:val="00FB215A"/>
    <w:rsid w:val="00FB2E15"/>
    <w:rsid w:val="00FB2FC1"/>
    <w:rsid w:val="00FB3650"/>
    <w:rsid w:val="00FB45E3"/>
    <w:rsid w:val="00FB5D4A"/>
    <w:rsid w:val="00FB69B8"/>
    <w:rsid w:val="00FB6D7B"/>
    <w:rsid w:val="00FB71F7"/>
    <w:rsid w:val="00FC0254"/>
    <w:rsid w:val="00FC0594"/>
    <w:rsid w:val="00FC15EA"/>
    <w:rsid w:val="00FC1B23"/>
    <w:rsid w:val="00FC2105"/>
    <w:rsid w:val="00FC4099"/>
    <w:rsid w:val="00FC4360"/>
    <w:rsid w:val="00FC4ADE"/>
    <w:rsid w:val="00FC53AF"/>
    <w:rsid w:val="00FC5978"/>
    <w:rsid w:val="00FC5D9E"/>
    <w:rsid w:val="00FC6BC9"/>
    <w:rsid w:val="00FC6F8E"/>
    <w:rsid w:val="00FC7654"/>
    <w:rsid w:val="00FC7738"/>
    <w:rsid w:val="00FC7862"/>
    <w:rsid w:val="00FD0551"/>
    <w:rsid w:val="00FD0AD0"/>
    <w:rsid w:val="00FD0BD0"/>
    <w:rsid w:val="00FD1055"/>
    <w:rsid w:val="00FD14FC"/>
    <w:rsid w:val="00FD16F4"/>
    <w:rsid w:val="00FD1802"/>
    <w:rsid w:val="00FD1C66"/>
    <w:rsid w:val="00FD1C6C"/>
    <w:rsid w:val="00FD20A4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237"/>
    <w:rsid w:val="00FD7707"/>
    <w:rsid w:val="00FD7D76"/>
    <w:rsid w:val="00FE09D9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29EC"/>
    <w:rsid w:val="00FF43B4"/>
    <w:rsid w:val="00FF4775"/>
    <w:rsid w:val="00FF49A6"/>
    <w:rsid w:val="00FF4E96"/>
    <w:rsid w:val="00FF4F7B"/>
    <w:rsid w:val="00FF5450"/>
    <w:rsid w:val="00FF5859"/>
    <w:rsid w:val="00FF5A98"/>
    <w:rsid w:val="00FF611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0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20</cp:revision>
  <dcterms:created xsi:type="dcterms:W3CDTF">2022-09-15T00:59:00Z</dcterms:created>
  <dcterms:modified xsi:type="dcterms:W3CDTF">2022-09-23T03:21:00Z</dcterms:modified>
</cp:coreProperties>
</file>