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67" w:rsidRPr="00ED44F8" w:rsidRDefault="009C0267" w:rsidP="009C0267">
      <w:pPr>
        <w:jc w:val="both"/>
        <w:rPr>
          <w:b/>
        </w:rPr>
      </w:pPr>
      <w:r w:rsidRPr="00ED44F8">
        <w:rPr>
          <w:b/>
        </w:rPr>
        <w:t>ФГБОУ ВО «Бурятский государственный университет»</w:t>
      </w:r>
      <w:r>
        <w:rPr>
          <w:b/>
        </w:rPr>
        <w:t xml:space="preserve"> имени Доржи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9C0267" w:rsidRPr="00ED44F8" w:rsidRDefault="009C0267" w:rsidP="009C0267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9C0267" w:rsidRPr="00ED44F8" w:rsidTr="004119E0">
        <w:tc>
          <w:tcPr>
            <w:tcW w:w="3936" w:type="dxa"/>
          </w:tcPr>
          <w:p w:rsidR="009C0267" w:rsidRPr="00ED44F8" w:rsidRDefault="009C0267" w:rsidP="004119E0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9C0267" w:rsidRPr="00ED44F8" w:rsidRDefault="009C0267" w:rsidP="004119E0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9C0267" w:rsidRPr="00ED44F8" w:rsidRDefault="009C0267" w:rsidP="004119E0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095272" w:rsidRPr="00ED44F8" w:rsidTr="004119E0">
        <w:trPr>
          <w:trHeight w:val="451"/>
        </w:trPr>
        <w:tc>
          <w:tcPr>
            <w:tcW w:w="3936" w:type="dxa"/>
          </w:tcPr>
          <w:p w:rsidR="00095272" w:rsidRPr="00B53ACD" w:rsidRDefault="00095272" w:rsidP="004119E0">
            <w:pPr>
              <w:jc w:val="both"/>
            </w:pPr>
            <w:r>
              <w:t>Доцент кафедры философии</w:t>
            </w:r>
          </w:p>
        </w:tc>
        <w:tc>
          <w:tcPr>
            <w:tcW w:w="2444" w:type="dxa"/>
            <w:vMerge w:val="restart"/>
          </w:tcPr>
          <w:p w:rsidR="00095272" w:rsidRDefault="00095272" w:rsidP="004119E0"/>
          <w:p w:rsidR="00095272" w:rsidRDefault="00095272" w:rsidP="004119E0">
            <w:pPr>
              <w:jc w:val="center"/>
            </w:pPr>
          </w:p>
          <w:p w:rsidR="00095272" w:rsidRDefault="00095272" w:rsidP="004119E0">
            <w:pPr>
              <w:jc w:val="center"/>
            </w:pPr>
            <w:r>
              <w:t>13.05.2022</w:t>
            </w:r>
          </w:p>
          <w:p w:rsidR="00095272" w:rsidRDefault="00095272" w:rsidP="004119E0">
            <w:pPr>
              <w:jc w:val="center"/>
            </w:pPr>
          </w:p>
        </w:tc>
        <w:tc>
          <w:tcPr>
            <w:tcW w:w="3191" w:type="dxa"/>
            <w:vMerge w:val="restart"/>
          </w:tcPr>
          <w:p w:rsidR="00095272" w:rsidRDefault="00095272" w:rsidP="004119E0">
            <w:pPr>
              <w:jc w:val="both"/>
            </w:pPr>
          </w:p>
          <w:p w:rsidR="00095272" w:rsidRDefault="00095272" w:rsidP="004119E0">
            <w:pPr>
              <w:jc w:val="both"/>
            </w:pPr>
          </w:p>
          <w:p w:rsidR="00095272" w:rsidRPr="00771CCF" w:rsidRDefault="00095272" w:rsidP="00155458">
            <w:pPr>
              <w:jc w:val="both"/>
            </w:pPr>
            <w:r>
              <w:t>26</w:t>
            </w:r>
            <w:r w:rsidRPr="00771CCF">
              <w:t>.</w:t>
            </w:r>
            <w:r>
              <w:t>05.2022</w:t>
            </w:r>
            <w:r w:rsidRPr="00771CCF">
              <w:t xml:space="preserve"> г., ул. Ранжурова, 4, учебно-лабораторный корпус №8, зал заседания Ученого совета БГУ</w:t>
            </w:r>
          </w:p>
        </w:tc>
      </w:tr>
      <w:tr w:rsidR="00095272" w:rsidRPr="00ED44F8" w:rsidTr="004119E0">
        <w:trPr>
          <w:trHeight w:val="559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t>Ассистент кафедры иностранных языков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1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1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Доцент английского языка и лингводидактики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9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Преподаватель кафедры немецкого языка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9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Доцент кафедры русского языка и общего языкознания</w:t>
            </w:r>
            <w:r w:rsidR="005A0C0A">
              <w:t xml:space="preserve">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9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9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Ассистент кафедры русского языка как иностранного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9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Старший преподаватель кафедры русского языка как иностранного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9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Доцент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5717BF">
        <w:trPr>
          <w:trHeight w:val="692"/>
        </w:trPr>
        <w:tc>
          <w:tcPr>
            <w:tcW w:w="3936" w:type="dxa"/>
          </w:tcPr>
          <w:p w:rsidR="00095272" w:rsidRDefault="00095272" w:rsidP="009C0267">
            <w:pPr>
              <w:jc w:val="both"/>
            </w:pPr>
            <w:r>
              <w:t>Старший преподаватель кафедры филологии стран Дальнего Востока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5"/>
        </w:trPr>
        <w:tc>
          <w:tcPr>
            <w:tcW w:w="3936" w:type="dxa"/>
          </w:tcPr>
          <w:p w:rsidR="00095272" w:rsidRDefault="00095272" w:rsidP="002F19DD">
            <w:pPr>
              <w:jc w:val="both"/>
            </w:pPr>
            <w:r>
              <w:t>Доцент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5"/>
        </w:trPr>
        <w:tc>
          <w:tcPr>
            <w:tcW w:w="3936" w:type="dxa"/>
          </w:tcPr>
          <w:p w:rsidR="00095272" w:rsidRDefault="00095272" w:rsidP="002F19DD">
            <w:pPr>
              <w:jc w:val="both"/>
            </w:pPr>
            <w:r>
              <w:t>Доцент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58"/>
        </w:trPr>
        <w:tc>
          <w:tcPr>
            <w:tcW w:w="3936" w:type="dxa"/>
          </w:tcPr>
          <w:p w:rsidR="00095272" w:rsidRDefault="00095272" w:rsidP="00230BC5">
            <w:pPr>
              <w:jc w:val="both"/>
            </w:pPr>
            <w:r>
              <w:t>Доцент кафедры общей педагогики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AC6AB1">
        <w:trPr>
          <w:trHeight w:val="507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t>Ассистент кафедры общей педагогики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2F19DD">
        <w:trPr>
          <w:trHeight w:val="647"/>
        </w:trPr>
        <w:tc>
          <w:tcPr>
            <w:tcW w:w="3936" w:type="dxa"/>
          </w:tcPr>
          <w:p w:rsidR="00095272" w:rsidRDefault="00095272" w:rsidP="002F19DD">
            <w:pPr>
              <w:jc w:val="both"/>
            </w:pPr>
            <w:r>
              <w:t>Старший преподаватель кафедры терапии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2F19DD">
        <w:trPr>
          <w:trHeight w:val="647"/>
        </w:trPr>
        <w:tc>
          <w:tcPr>
            <w:tcW w:w="3936" w:type="dxa"/>
          </w:tcPr>
          <w:p w:rsidR="00095272" w:rsidRDefault="00095272" w:rsidP="002F19DD">
            <w:pPr>
              <w:jc w:val="both"/>
            </w:pPr>
            <w:r>
              <w:t>Доцент кафедры факультетской хирургии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2F19DD">
        <w:trPr>
          <w:trHeight w:val="647"/>
        </w:trPr>
        <w:tc>
          <w:tcPr>
            <w:tcW w:w="3936" w:type="dxa"/>
          </w:tcPr>
          <w:p w:rsidR="00095272" w:rsidRDefault="00095272" w:rsidP="002F19DD">
            <w:pPr>
              <w:jc w:val="both"/>
            </w:pPr>
            <w:r>
              <w:t>Старший преподаватель кафедры факультетской хирургии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828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t>Доцент кафедры экономической теории, государственного и муниципального управления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2F19DD">
        <w:trPr>
          <w:trHeight w:val="568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t>Доцент кафедры прикладной экономики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2F19DD">
        <w:trPr>
          <w:trHeight w:val="562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lastRenderedPageBreak/>
              <w:t>Старший преподаватель кафедры прикладной экономики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661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t>Старший преподаватель кафедры гражданского права и процесса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39"/>
        </w:trPr>
        <w:tc>
          <w:tcPr>
            <w:tcW w:w="3936" w:type="dxa"/>
          </w:tcPr>
          <w:p w:rsidR="00095272" w:rsidRDefault="00095272" w:rsidP="002F19DD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3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Доцент кафедры общей и социальной психологии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5"/>
        </w:trPr>
        <w:tc>
          <w:tcPr>
            <w:tcW w:w="3936" w:type="dxa"/>
          </w:tcPr>
          <w:p w:rsidR="00095272" w:rsidRDefault="00095272" w:rsidP="004119E0">
            <w:pPr>
              <w:jc w:val="both"/>
            </w:pPr>
            <w:r>
              <w:t>Доцент кафедры теории социальной работы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Доцент кафедры истории Бурятии (2)*</w:t>
            </w:r>
          </w:p>
          <w:p w:rsidR="00095272" w:rsidRDefault="00095272" w:rsidP="005B3067">
            <w:pPr>
              <w:jc w:val="both"/>
            </w:pP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Доцент кафедры политологии и социологии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Доцент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Доцент кафедры информационных технологий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Старший преподаватель кафедры прикладной математики и дифференциальных уравнений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230BC5">
            <w:pPr>
              <w:jc w:val="both"/>
            </w:pPr>
            <w:r>
              <w:t xml:space="preserve">Старший преподаватель кафедры алгебры, дискретной математики и прикладной информатики 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230BC5">
            <w:pPr>
              <w:jc w:val="both"/>
            </w:pPr>
            <w:r>
              <w:t>Доцент кафедры алгебры, дискретной математики и прикладной информатики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Доцент кафедры геометрии и методики преподавания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Старший преподаватель кафедры геометрии и методики преподавания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Профессор кафедры спортивных дисциплин и туризма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380"/>
        </w:trPr>
        <w:tc>
          <w:tcPr>
            <w:tcW w:w="3936" w:type="dxa"/>
          </w:tcPr>
          <w:p w:rsidR="00095272" w:rsidRDefault="00095272" w:rsidP="005B3067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230BC5">
        <w:trPr>
          <w:trHeight w:val="579"/>
        </w:trPr>
        <w:tc>
          <w:tcPr>
            <w:tcW w:w="3936" w:type="dxa"/>
          </w:tcPr>
          <w:p w:rsidR="00095272" w:rsidRDefault="00095272" w:rsidP="00026B7F">
            <w:pPr>
              <w:jc w:val="both"/>
            </w:pPr>
            <w:r>
              <w:t>Доцент кафедры физического воспитания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5"/>
        </w:trPr>
        <w:tc>
          <w:tcPr>
            <w:tcW w:w="3936" w:type="dxa"/>
          </w:tcPr>
          <w:p w:rsidR="00095272" w:rsidRDefault="00095272" w:rsidP="000E53E5">
            <w:pPr>
              <w:jc w:val="both"/>
            </w:pPr>
            <w:r>
              <w:t>Доцент кафедры неорганической и органической химии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5"/>
        </w:trPr>
        <w:tc>
          <w:tcPr>
            <w:tcW w:w="3936" w:type="dxa"/>
          </w:tcPr>
          <w:p w:rsidR="00095272" w:rsidRDefault="00095272" w:rsidP="000E53E5">
            <w:pPr>
              <w:jc w:val="both"/>
            </w:pPr>
            <w:r>
              <w:t>Доцент кафедры общей и аналитической химии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5"/>
        </w:trPr>
        <w:tc>
          <w:tcPr>
            <w:tcW w:w="3936" w:type="dxa"/>
          </w:tcPr>
          <w:p w:rsidR="00095272" w:rsidRDefault="00095272" w:rsidP="00026B7F">
            <w:pPr>
              <w:jc w:val="both"/>
            </w:pPr>
            <w:r>
              <w:t>Доцент кафедры зоологии и экологии(2)*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5"/>
        </w:trPr>
        <w:tc>
          <w:tcPr>
            <w:tcW w:w="3936" w:type="dxa"/>
          </w:tcPr>
          <w:p w:rsidR="00095272" w:rsidRDefault="00095272" w:rsidP="00026B7F">
            <w:pPr>
              <w:jc w:val="both"/>
            </w:pPr>
            <w:r>
              <w:t>Доцент кафедры земельного кадастра и землепользования (2)*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  <w:tr w:rsidR="00095272" w:rsidRPr="00ED44F8" w:rsidTr="004119E0">
        <w:trPr>
          <w:trHeight w:val="575"/>
        </w:trPr>
        <w:tc>
          <w:tcPr>
            <w:tcW w:w="3936" w:type="dxa"/>
          </w:tcPr>
          <w:p w:rsidR="00095272" w:rsidRDefault="00095272" w:rsidP="00026B7F">
            <w:pPr>
              <w:jc w:val="both"/>
            </w:pPr>
            <w:r>
              <w:t>Старший преподаватель кафедры географии и геоэкологии</w:t>
            </w:r>
          </w:p>
        </w:tc>
        <w:tc>
          <w:tcPr>
            <w:tcW w:w="2444" w:type="dxa"/>
            <w:vMerge/>
          </w:tcPr>
          <w:p w:rsidR="00095272" w:rsidRDefault="00095272" w:rsidP="004119E0"/>
        </w:tc>
        <w:tc>
          <w:tcPr>
            <w:tcW w:w="3191" w:type="dxa"/>
            <w:vMerge/>
          </w:tcPr>
          <w:p w:rsidR="00095272" w:rsidRDefault="00095272" w:rsidP="004119E0">
            <w:pPr>
              <w:jc w:val="both"/>
            </w:pPr>
          </w:p>
        </w:tc>
      </w:tr>
    </w:tbl>
    <w:p w:rsidR="009C0267" w:rsidRDefault="009C0267" w:rsidP="009C0267">
      <w:pPr>
        <w:spacing w:line="276" w:lineRule="auto"/>
        <w:jc w:val="both"/>
      </w:pPr>
    </w:p>
    <w:p w:rsidR="009C0267" w:rsidRDefault="009C0267" w:rsidP="009C0267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9C0267" w:rsidRDefault="009C0267" w:rsidP="009C0267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155458">
        <w:rPr>
          <w:rFonts w:eastAsiaTheme="minorEastAsia"/>
          <w:b/>
          <w:szCs w:val="26"/>
          <w:lang w:eastAsia="zh-CN"/>
        </w:rPr>
        <w:t>5</w:t>
      </w:r>
      <w:r>
        <w:rPr>
          <w:rFonts w:eastAsiaTheme="minorEastAsia"/>
          <w:b/>
          <w:szCs w:val="26"/>
          <w:lang w:eastAsia="zh-CN"/>
        </w:rPr>
        <w:t>.0</w:t>
      </w:r>
      <w:r w:rsidR="00155458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 xml:space="preserve">.2022 г. </w:t>
      </w:r>
    </w:p>
    <w:p w:rsidR="009C0267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9C0267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9C0267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9C0267" w:rsidRPr="00541C4D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9C0267" w:rsidRDefault="009C0267" w:rsidP="009C0267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9C0267" w:rsidRPr="00541C4D" w:rsidRDefault="009C0267" w:rsidP="009C0267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9C0267" w:rsidRPr="003B306F" w:rsidRDefault="009C0267" w:rsidP="009C026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9C0267" w:rsidRPr="00541C4D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9C0267" w:rsidRPr="003B306F" w:rsidRDefault="009C0267" w:rsidP="009C026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9C0267" w:rsidRPr="00541C4D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9C0267" w:rsidRPr="00541C4D" w:rsidRDefault="009C0267" w:rsidP="009C026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9C0267" w:rsidRPr="00541C4D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9C0267" w:rsidRPr="000A61E8" w:rsidRDefault="009C0267" w:rsidP="009C026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9C0267" w:rsidRPr="00541C4D" w:rsidRDefault="009C0267" w:rsidP="009C026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9C0267" w:rsidRDefault="009C0267" w:rsidP="009C026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9C0267" w:rsidRPr="00541C4D" w:rsidRDefault="009C0267" w:rsidP="009C0267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9C0267" w:rsidRPr="00541C4D" w:rsidRDefault="009C0267" w:rsidP="009C026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9C0267" w:rsidRPr="00541C4D" w:rsidRDefault="009C0267" w:rsidP="009C026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9C0267" w:rsidRPr="00541C4D" w:rsidRDefault="009C0267" w:rsidP="009C026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>ся по адресу: г. Улан-Удэ, ул. Р</w:t>
      </w:r>
      <w:r w:rsidRPr="00541C4D">
        <w:rPr>
          <w:rFonts w:eastAsiaTheme="minorEastAsia"/>
          <w:szCs w:val="26"/>
          <w:lang w:eastAsia="zh-CN"/>
        </w:rPr>
        <w:t>анжурова,4, учебно-лабораторный корпус №8, каб. 8220 (общий отдел).</w:t>
      </w:r>
    </w:p>
    <w:p w:rsidR="009C0267" w:rsidRPr="00541C4D" w:rsidRDefault="009C0267" w:rsidP="009C0267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9C0267" w:rsidRPr="00ED6CA2" w:rsidRDefault="009C0267" w:rsidP="009C026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>ьского состава в ФГБОУ В</w:t>
      </w:r>
      <w:r w:rsidRPr="00541C4D">
        <w:rPr>
          <w:rFonts w:eastAsiaTheme="minorEastAsia"/>
          <w:szCs w:val="26"/>
          <w:lang w:eastAsia="zh-CN"/>
        </w:rPr>
        <w:t xml:space="preserve">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9C0267" w:rsidRDefault="009C0267" w:rsidP="009C0267"/>
    <w:p w:rsidR="009C0267" w:rsidRDefault="009C0267" w:rsidP="009C0267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C0267"/>
    <w:rsid w:val="00000136"/>
    <w:rsid w:val="00000B51"/>
    <w:rsid w:val="00000BFA"/>
    <w:rsid w:val="00001303"/>
    <w:rsid w:val="00002319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B7F"/>
    <w:rsid w:val="00026D57"/>
    <w:rsid w:val="00027413"/>
    <w:rsid w:val="00027C44"/>
    <w:rsid w:val="00027C69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6CA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272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362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23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3E5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53B0"/>
    <w:rsid w:val="000F62D9"/>
    <w:rsid w:val="000F6BFF"/>
    <w:rsid w:val="000F7025"/>
    <w:rsid w:val="001000E8"/>
    <w:rsid w:val="00100E56"/>
    <w:rsid w:val="00102BF8"/>
    <w:rsid w:val="00102E01"/>
    <w:rsid w:val="00102E37"/>
    <w:rsid w:val="001036F9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D76"/>
    <w:rsid w:val="0015384D"/>
    <w:rsid w:val="00153A33"/>
    <w:rsid w:val="001543B6"/>
    <w:rsid w:val="00155248"/>
    <w:rsid w:val="00155458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0C6"/>
    <w:rsid w:val="001838A4"/>
    <w:rsid w:val="001838E7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1F59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4664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940"/>
    <w:rsid w:val="00211E9D"/>
    <w:rsid w:val="00212764"/>
    <w:rsid w:val="0021521F"/>
    <w:rsid w:val="002153B8"/>
    <w:rsid w:val="00215B9C"/>
    <w:rsid w:val="0021624D"/>
    <w:rsid w:val="00216DC4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BC5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3F87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7A4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0DCC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A7CF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191"/>
    <w:rsid w:val="002C0E3C"/>
    <w:rsid w:val="002C2BD8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D7B3D"/>
    <w:rsid w:val="002E037A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19D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6EE1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49C4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617A"/>
    <w:rsid w:val="00347303"/>
    <w:rsid w:val="00347663"/>
    <w:rsid w:val="00347B79"/>
    <w:rsid w:val="00347DA3"/>
    <w:rsid w:val="00347E22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5F67"/>
    <w:rsid w:val="0037629D"/>
    <w:rsid w:val="0037650E"/>
    <w:rsid w:val="003777E5"/>
    <w:rsid w:val="003779EA"/>
    <w:rsid w:val="00377AD6"/>
    <w:rsid w:val="00377C87"/>
    <w:rsid w:val="0038013A"/>
    <w:rsid w:val="003802ED"/>
    <w:rsid w:val="003804B1"/>
    <w:rsid w:val="00380EEE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9AD"/>
    <w:rsid w:val="00392DCD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6FFD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7E8"/>
    <w:rsid w:val="003F018B"/>
    <w:rsid w:val="003F065A"/>
    <w:rsid w:val="003F0E9D"/>
    <w:rsid w:val="003F1184"/>
    <w:rsid w:val="003F25F6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468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77B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5F50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56F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6C75"/>
    <w:rsid w:val="0047709E"/>
    <w:rsid w:val="004773C9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2647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57F0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B07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87D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685"/>
    <w:rsid w:val="005669D8"/>
    <w:rsid w:val="00566E06"/>
    <w:rsid w:val="0056752E"/>
    <w:rsid w:val="00567DC0"/>
    <w:rsid w:val="00570984"/>
    <w:rsid w:val="00570BC0"/>
    <w:rsid w:val="0057110C"/>
    <w:rsid w:val="00571658"/>
    <w:rsid w:val="005717BF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7D9"/>
    <w:rsid w:val="00582A62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0C0A"/>
    <w:rsid w:val="005A1624"/>
    <w:rsid w:val="005A196F"/>
    <w:rsid w:val="005A1D20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6A8B"/>
    <w:rsid w:val="005A72EE"/>
    <w:rsid w:val="005A777D"/>
    <w:rsid w:val="005A78BA"/>
    <w:rsid w:val="005A7E21"/>
    <w:rsid w:val="005B0021"/>
    <w:rsid w:val="005B272C"/>
    <w:rsid w:val="005B3067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AFD"/>
    <w:rsid w:val="005F4EF1"/>
    <w:rsid w:val="005F5701"/>
    <w:rsid w:val="005F5AED"/>
    <w:rsid w:val="005F70CB"/>
    <w:rsid w:val="005F751E"/>
    <w:rsid w:val="005F7EB6"/>
    <w:rsid w:val="005F7F40"/>
    <w:rsid w:val="0060055C"/>
    <w:rsid w:val="00601316"/>
    <w:rsid w:val="00602BED"/>
    <w:rsid w:val="00603990"/>
    <w:rsid w:val="006042D9"/>
    <w:rsid w:val="006042DC"/>
    <w:rsid w:val="00604410"/>
    <w:rsid w:val="00604A4F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E99"/>
    <w:rsid w:val="006207FF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1A9A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686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29F"/>
    <w:rsid w:val="00695516"/>
    <w:rsid w:val="0069560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517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576"/>
    <w:rsid w:val="006B7B19"/>
    <w:rsid w:val="006C018B"/>
    <w:rsid w:val="006C0A00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09BF"/>
    <w:rsid w:val="006E1015"/>
    <w:rsid w:val="006E148C"/>
    <w:rsid w:val="006E1C2B"/>
    <w:rsid w:val="006E2E9D"/>
    <w:rsid w:val="006E3054"/>
    <w:rsid w:val="006E37C3"/>
    <w:rsid w:val="006E3C7C"/>
    <w:rsid w:val="006E45CD"/>
    <w:rsid w:val="006E4F73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15A1"/>
    <w:rsid w:val="006F20CD"/>
    <w:rsid w:val="006F2549"/>
    <w:rsid w:val="006F25F8"/>
    <w:rsid w:val="006F2712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64A"/>
    <w:rsid w:val="00707CBC"/>
    <w:rsid w:val="00707E07"/>
    <w:rsid w:val="00710FB5"/>
    <w:rsid w:val="007131FB"/>
    <w:rsid w:val="0071353B"/>
    <w:rsid w:val="0071367D"/>
    <w:rsid w:val="0071394F"/>
    <w:rsid w:val="00713975"/>
    <w:rsid w:val="007145EC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90C"/>
    <w:rsid w:val="00722A3F"/>
    <w:rsid w:val="00722D3B"/>
    <w:rsid w:val="00723253"/>
    <w:rsid w:val="0072377E"/>
    <w:rsid w:val="00723C95"/>
    <w:rsid w:val="00724E7A"/>
    <w:rsid w:val="00726358"/>
    <w:rsid w:val="007271A3"/>
    <w:rsid w:val="00727427"/>
    <w:rsid w:val="0073045D"/>
    <w:rsid w:val="00731356"/>
    <w:rsid w:val="00731DCE"/>
    <w:rsid w:val="00732519"/>
    <w:rsid w:val="00732AF6"/>
    <w:rsid w:val="00734027"/>
    <w:rsid w:val="00735CBC"/>
    <w:rsid w:val="00735E4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4AD"/>
    <w:rsid w:val="007505EA"/>
    <w:rsid w:val="0075146A"/>
    <w:rsid w:val="00752226"/>
    <w:rsid w:val="007524C1"/>
    <w:rsid w:val="00752756"/>
    <w:rsid w:val="007535EB"/>
    <w:rsid w:val="00753F9D"/>
    <w:rsid w:val="0075457C"/>
    <w:rsid w:val="0075486B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59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06C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5BF4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3AB6"/>
    <w:rsid w:val="007E4703"/>
    <w:rsid w:val="007E4C99"/>
    <w:rsid w:val="007E540B"/>
    <w:rsid w:val="007E543F"/>
    <w:rsid w:val="007E7679"/>
    <w:rsid w:val="007F16A9"/>
    <w:rsid w:val="007F1EF7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9B0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97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075D"/>
    <w:rsid w:val="00901B27"/>
    <w:rsid w:val="00901EB5"/>
    <w:rsid w:val="009024B4"/>
    <w:rsid w:val="00902988"/>
    <w:rsid w:val="009029B9"/>
    <w:rsid w:val="00902E6E"/>
    <w:rsid w:val="009039F9"/>
    <w:rsid w:val="00903B55"/>
    <w:rsid w:val="00903C4C"/>
    <w:rsid w:val="00903CBF"/>
    <w:rsid w:val="00904338"/>
    <w:rsid w:val="00906757"/>
    <w:rsid w:val="009069FA"/>
    <w:rsid w:val="00907617"/>
    <w:rsid w:val="009115C9"/>
    <w:rsid w:val="00911D22"/>
    <w:rsid w:val="0091236F"/>
    <w:rsid w:val="00913709"/>
    <w:rsid w:val="0091488C"/>
    <w:rsid w:val="00914CB0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1DF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444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283F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267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06A"/>
    <w:rsid w:val="009F0A44"/>
    <w:rsid w:val="009F0C0E"/>
    <w:rsid w:val="009F0CF4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1E60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6490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79F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C79"/>
    <w:rsid w:val="00A72EFE"/>
    <w:rsid w:val="00A7429C"/>
    <w:rsid w:val="00A7455F"/>
    <w:rsid w:val="00A75319"/>
    <w:rsid w:val="00A75BA8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3636"/>
    <w:rsid w:val="00AC4605"/>
    <w:rsid w:val="00AC486B"/>
    <w:rsid w:val="00AC57EF"/>
    <w:rsid w:val="00AC5D34"/>
    <w:rsid w:val="00AC5FB7"/>
    <w:rsid w:val="00AC6009"/>
    <w:rsid w:val="00AC608C"/>
    <w:rsid w:val="00AC6298"/>
    <w:rsid w:val="00AC6AB1"/>
    <w:rsid w:val="00AC6B8F"/>
    <w:rsid w:val="00AC6D51"/>
    <w:rsid w:val="00AC7392"/>
    <w:rsid w:val="00AD24AD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960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9B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3B2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4E3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1D6B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7A9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EAC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A51"/>
    <w:rsid w:val="00C962D8"/>
    <w:rsid w:val="00C9635A"/>
    <w:rsid w:val="00C963BB"/>
    <w:rsid w:val="00C965F0"/>
    <w:rsid w:val="00C96BAA"/>
    <w:rsid w:val="00C96DD4"/>
    <w:rsid w:val="00C97218"/>
    <w:rsid w:val="00C97D54"/>
    <w:rsid w:val="00C97DAE"/>
    <w:rsid w:val="00CA04E3"/>
    <w:rsid w:val="00CA08B4"/>
    <w:rsid w:val="00CA0921"/>
    <w:rsid w:val="00CA1144"/>
    <w:rsid w:val="00CA11B9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55C"/>
    <w:rsid w:val="00CD0A47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1CEE"/>
    <w:rsid w:val="00CF22D9"/>
    <w:rsid w:val="00CF3638"/>
    <w:rsid w:val="00CF3D2F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AA0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4E58"/>
    <w:rsid w:val="00D45472"/>
    <w:rsid w:val="00D45BDA"/>
    <w:rsid w:val="00D46CB8"/>
    <w:rsid w:val="00D471EA"/>
    <w:rsid w:val="00D47672"/>
    <w:rsid w:val="00D47A4B"/>
    <w:rsid w:val="00D5043E"/>
    <w:rsid w:val="00D5044C"/>
    <w:rsid w:val="00D50D69"/>
    <w:rsid w:val="00D51D0C"/>
    <w:rsid w:val="00D523B4"/>
    <w:rsid w:val="00D52539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84B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69A7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B7FFD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58B7"/>
    <w:rsid w:val="00DE6232"/>
    <w:rsid w:val="00DE6A90"/>
    <w:rsid w:val="00DE6D5E"/>
    <w:rsid w:val="00DE6E84"/>
    <w:rsid w:val="00DE70B8"/>
    <w:rsid w:val="00DE78B6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253"/>
    <w:rsid w:val="00E1041B"/>
    <w:rsid w:val="00E105DD"/>
    <w:rsid w:val="00E1184E"/>
    <w:rsid w:val="00E1308F"/>
    <w:rsid w:val="00E137FF"/>
    <w:rsid w:val="00E13980"/>
    <w:rsid w:val="00E142FC"/>
    <w:rsid w:val="00E149D0"/>
    <w:rsid w:val="00E14C5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BB9"/>
    <w:rsid w:val="00E66D71"/>
    <w:rsid w:val="00E67073"/>
    <w:rsid w:val="00E67C77"/>
    <w:rsid w:val="00E67CA0"/>
    <w:rsid w:val="00E702B4"/>
    <w:rsid w:val="00E70AE2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783C"/>
    <w:rsid w:val="00EB030F"/>
    <w:rsid w:val="00EB04CE"/>
    <w:rsid w:val="00EB0E55"/>
    <w:rsid w:val="00EB2774"/>
    <w:rsid w:val="00EB49B9"/>
    <w:rsid w:val="00EB58C6"/>
    <w:rsid w:val="00EB5BB9"/>
    <w:rsid w:val="00EB7CF1"/>
    <w:rsid w:val="00EC0B38"/>
    <w:rsid w:val="00EC0E0B"/>
    <w:rsid w:val="00EC1462"/>
    <w:rsid w:val="00EC2CDC"/>
    <w:rsid w:val="00EC3FE1"/>
    <w:rsid w:val="00EC51FD"/>
    <w:rsid w:val="00EC7628"/>
    <w:rsid w:val="00EC78A4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177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304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3235"/>
    <w:rsid w:val="00F43404"/>
    <w:rsid w:val="00F43CC5"/>
    <w:rsid w:val="00F4436B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366A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E96"/>
    <w:rsid w:val="00FF4F7B"/>
    <w:rsid w:val="00FF5450"/>
    <w:rsid w:val="00FF5859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24</cp:revision>
  <dcterms:created xsi:type="dcterms:W3CDTF">2022-03-16T00:39:00Z</dcterms:created>
  <dcterms:modified xsi:type="dcterms:W3CDTF">2022-04-04T06:24:00Z</dcterms:modified>
</cp:coreProperties>
</file>