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81" w:rsidRPr="00ED44F8" w:rsidRDefault="00404181" w:rsidP="00404181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404181" w:rsidRPr="00ED44F8" w:rsidRDefault="00404181" w:rsidP="00404181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404181" w:rsidRPr="00ED44F8" w:rsidTr="003177F7">
        <w:tc>
          <w:tcPr>
            <w:tcW w:w="3936" w:type="dxa"/>
          </w:tcPr>
          <w:p w:rsidR="00404181" w:rsidRPr="00ED44F8" w:rsidRDefault="00404181" w:rsidP="003177F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404181" w:rsidRPr="00ED44F8" w:rsidRDefault="00404181" w:rsidP="003177F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404181" w:rsidRPr="00ED44F8" w:rsidRDefault="00404181" w:rsidP="003177F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18502E" w:rsidRPr="00ED44F8" w:rsidTr="003177F7">
        <w:trPr>
          <w:trHeight w:val="593"/>
        </w:trPr>
        <w:tc>
          <w:tcPr>
            <w:tcW w:w="3936" w:type="dxa"/>
          </w:tcPr>
          <w:p w:rsidR="0018502E" w:rsidRPr="00B53ACD" w:rsidRDefault="0018502E" w:rsidP="00404181">
            <w:pPr>
              <w:jc w:val="both"/>
            </w:pPr>
            <w:r>
              <w:t>Доцент кафедры иностранный языков</w:t>
            </w:r>
          </w:p>
        </w:tc>
        <w:tc>
          <w:tcPr>
            <w:tcW w:w="2444" w:type="dxa"/>
            <w:vMerge w:val="restart"/>
          </w:tcPr>
          <w:p w:rsidR="0018502E" w:rsidRDefault="0018502E" w:rsidP="003177F7"/>
          <w:p w:rsidR="0018502E" w:rsidRDefault="0018502E" w:rsidP="003177F7">
            <w:pPr>
              <w:jc w:val="center"/>
            </w:pPr>
          </w:p>
          <w:p w:rsidR="0018502E" w:rsidRDefault="0018502E" w:rsidP="003177F7">
            <w:pPr>
              <w:jc w:val="center"/>
            </w:pPr>
            <w:r>
              <w:t>11.02.2022</w:t>
            </w:r>
          </w:p>
          <w:p w:rsidR="0018502E" w:rsidRDefault="0018502E" w:rsidP="003177F7">
            <w:pPr>
              <w:jc w:val="center"/>
            </w:pPr>
          </w:p>
        </w:tc>
        <w:tc>
          <w:tcPr>
            <w:tcW w:w="3191" w:type="dxa"/>
            <w:vMerge w:val="restart"/>
          </w:tcPr>
          <w:p w:rsidR="0018502E" w:rsidRDefault="0018502E" w:rsidP="003177F7">
            <w:pPr>
              <w:jc w:val="both"/>
            </w:pPr>
          </w:p>
          <w:p w:rsidR="0018502E" w:rsidRDefault="0018502E" w:rsidP="003177F7">
            <w:pPr>
              <w:jc w:val="both"/>
            </w:pPr>
          </w:p>
          <w:p w:rsidR="0018502E" w:rsidRPr="00771CCF" w:rsidRDefault="0018502E" w:rsidP="00404181">
            <w:pPr>
              <w:jc w:val="both"/>
            </w:pPr>
            <w:r>
              <w:t>24</w:t>
            </w:r>
            <w:r w:rsidRPr="00771CCF">
              <w:t>.</w:t>
            </w:r>
            <w:r>
              <w:t>02.2022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18502E" w:rsidRPr="00ED44F8" w:rsidTr="007B2B6C">
        <w:trPr>
          <w:trHeight w:val="700"/>
        </w:trPr>
        <w:tc>
          <w:tcPr>
            <w:tcW w:w="3936" w:type="dxa"/>
          </w:tcPr>
          <w:p w:rsidR="0018502E" w:rsidRDefault="0018502E" w:rsidP="003177F7">
            <w:pPr>
              <w:jc w:val="both"/>
            </w:pPr>
            <w:r>
              <w:t xml:space="preserve">Старший преподаватель кафедры журналистики и рекламы 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697"/>
        </w:trPr>
        <w:tc>
          <w:tcPr>
            <w:tcW w:w="3936" w:type="dxa"/>
          </w:tcPr>
          <w:p w:rsidR="0018502E" w:rsidRDefault="0018502E" w:rsidP="003177F7">
            <w:pPr>
              <w:jc w:val="both"/>
            </w:pPr>
            <w:r>
              <w:t>Доцент кафедры бурятского языка и методики преподавания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1"/>
        </w:trPr>
        <w:tc>
          <w:tcPr>
            <w:tcW w:w="3936" w:type="dxa"/>
          </w:tcPr>
          <w:p w:rsidR="0018502E" w:rsidRDefault="0018502E" w:rsidP="003177F7">
            <w:pPr>
              <w:jc w:val="both"/>
            </w:pPr>
            <w:r>
              <w:t>Доцент кафедры туризма и сервиса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9"/>
        </w:trPr>
        <w:tc>
          <w:tcPr>
            <w:tcW w:w="3936" w:type="dxa"/>
          </w:tcPr>
          <w:p w:rsidR="0018502E" w:rsidRDefault="0018502E" w:rsidP="003177F7">
            <w:pPr>
              <w:jc w:val="both"/>
            </w:pPr>
            <w:r>
              <w:t>Преподаватель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709"/>
        </w:trPr>
        <w:tc>
          <w:tcPr>
            <w:tcW w:w="3936" w:type="dxa"/>
          </w:tcPr>
          <w:p w:rsidR="0018502E" w:rsidRDefault="0018502E" w:rsidP="003177F7">
            <w:pPr>
              <w:jc w:val="both"/>
            </w:pPr>
            <w:r>
              <w:t>Старший преподаватель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690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8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Старший преподаватель кафедры психологии детства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850"/>
        </w:trPr>
        <w:tc>
          <w:tcPr>
            <w:tcW w:w="3936" w:type="dxa"/>
          </w:tcPr>
          <w:p w:rsidR="0018502E" w:rsidRDefault="0018502E" w:rsidP="00243AA1">
            <w:pPr>
              <w:jc w:val="both"/>
            </w:pPr>
            <w:r>
              <w:t xml:space="preserve">Старший преподаватель кафедры  технологического образования и профессионального обучения 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820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846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Доцент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703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Старший преподаватель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404181">
        <w:trPr>
          <w:trHeight w:val="1126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Старший 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60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Профессор кафедры теории физической культуры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5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Доцент кафедры общей и теоретической физики (2)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0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Старший преподаватель кафедры общей и теоретической физики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0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18502E" w:rsidRPr="00ED44F8" w:rsidTr="007B2B6C">
        <w:trPr>
          <w:trHeight w:val="550"/>
        </w:trPr>
        <w:tc>
          <w:tcPr>
            <w:tcW w:w="3936" w:type="dxa"/>
          </w:tcPr>
          <w:p w:rsidR="0018502E" w:rsidRDefault="0018502E" w:rsidP="00A82FE0">
            <w:pPr>
              <w:jc w:val="both"/>
            </w:pPr>
            <w:r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/>
          </w:tcPr>
          <w:p w:rsidR="0018502E" w:rsidRDefault="0018502E" w:rsidP="003177F7"/>
        </w:tc>
        <w:tc>
          <w:tcPr>
            <w:tcW w:w="3191" w:type="dxa"/>
            <w:vMerge/>
          </w:tcPr>
          <w:p w:rsidR="0018502E" w:rsidRDefault="0018502E" w:rsidP="003177F7">
            <w:pPr>
              <w:jc w:val="both"/>
            </w:pPr>
          </w:p>
        </w:tc>
      </w:tr>
      <w:tr w:rsidR="00985367" w:rsidRPr="00ED44F8" w:rsidTr="007B2B6C">
        <w:trPr>
          <w:trHeight w:val="550"/>
        </w:trPr>
        <w:tc>
          <w:tcPr>
            <w:tcW w:w="3936" w:type="dxa"/>
          </w:tcPr>
          <w:p w:rsidR="00985367" w:rsidRDefault="00985367" w:rsidP="00A82FE0">
            <w:pPr>
              <w:jc w:val="both"/>
            </w:pPr>
            <w:r>
              <w:lastRenderedPageBreak/>
              <w:t>Профессор кафедры истории Бурятии</w:t>
            </w:r>
          </w:p>
        </w:tc>
        <w:tc>
          <w:tcPr>
            <w:tcW w:w="2444" w:type="dxa"/>
          </w:tcPr>
          <w:p w:rsidR="00985367" w:rsidRDefault="00985367" w:rsidP="003177F7"/>
        </w:tc>
        <w:tc>
          <w:tcPr>
            <w:tcW w:w="3191" w:type="dxa"/>
          </w:tcPr>
          <w:p w:rsidR="00985367" w:rsidRDefault="00985367" w:rsidP="003177F7">
            <w:pPr>
              <w:jc w:val="both"/>
            </w:pPr>
          </w:p>
        </w:tc>
      </w:tr>
    </w:tbl>
    <w:p w:rsidR="00404181" w:rsidRDefault="00404181" w:rsidP="00404181">
      <w:pPr>
        <w:spacing w:line="276" w:lineRule="auto"/>
        <w:jc w:val="both"/>
      </w:pPr>
    </w:p>
    <w:p w:rsidR="00404181" w:rsidRDefault="00404181" w:rsidP="00404181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404181" w:rsidRDefault="00243AA1" w:rsidP="00404181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23.12.</w:t>
      </w:r>
      <w:r w:rsidR="00404181">
        <w:rPr>
          <w:rFonts w:eastAsiaTheme="minorEastAsia"/>
          <w:b/>
          <w:szCs w:val="26"/>
          <w:lang w:eastAsia="zh-CN"/>
        </w:rPr>
        <w:t xml:space="preserve">2021 г. </w:t>
      </w:r>
    </w:p>
    <w:p w:rsidR="00404181" w:rsidRDefault="00404181" w:rsidP="0040418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404181" w:rsidRDefault="00404181" w:rsidP="00404181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04181" w:rsidRPr="00541C4D" w:rsidRDefault="00404181" w:rsidP="00404181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04181" w:rsidRPr="003B306F" w:rsidRDefault="00404181" w:rsidP="0040418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404181" w:rsidRPr="003B306F" w:rsidRDefault="00404181" w:rsidP="0040418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404181" w:rsidRPr="000A61E8" w:rsidRDefault="00404181" w:rsidP="0040418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404181" w:rsidRDefault="00404181" w:rsidP="00404181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404181" w:rsidRPr="00541C4D" w:rsidRDefault="00404181" w:rsidP="00404181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04181" w:rsidRPr="00541C4D" w:rsidRDefault="00404181" w:rsidP="00404181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04181" w:rsidRPr="00541C4D" w:rsidRDefault="00404181" w:rsidP="00404181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 xml:space="preserve">, резюме, копия заверенной трудовой книжки, копия </w:t>
      </w:r>
      <w:r w:rsidRPr="00541C4D">
        <w:rPr>
          <w:rFonts w:eastAsiaTheme="minorEastAsia"/>
          <w:szCs w:val="26"/>
          <w:lang w:eastAsia="zh-CN"/>
        </w:rPr>
        <w:lastRenderedPageBreak/>
        <w:t>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404181" w:rsidRPr="00541C4D" w:rsidRDefault="00404181" w:rsidP="00404181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404181" w:rsidRPr="00541C4D" w:rsidRDefault="00404181" w:rsidP="00404181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04181" w:rsidRPr="00ED6CA2" w:rsidRDefault="00404181" w:rsidP="00404181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04181" w:rsidRDefault="00404181" w:rsidP="00404181"/>
    <w:p w:rsidR="00404181" w:rsidRDefault="00404181" w:rsidP="00404181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4181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878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986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502E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3AA1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584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AD6"/>
    <w:rsid w:val="00377C87"/>
    <w:rsid w:val="003802ED"/>
    <w:rsid w:val="003804B1"/>
    <w:rsid w:val="00380EEE"/>
    <w:rsid w:val="00381962"/>
    <w:rsid w:val="00381980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181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B28"/>
    <w:rsid w:val="00442C94"/>
    <w:rsid w:val="00443298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431"/>
    <w:rsid w:val="00596D36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55EA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06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931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1C1F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70A"/>
    <w:rsid w:val="00794A6A"/>
    <w:rsid w:val="00795CAF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2B6C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2DC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7730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5367"/>
    <w:rsid w:val="0098621A"/>
    <w:rsid w:val="009878CB"/>
    <w:rsid w:val="00990602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2FE0"/>
    <w:rsid w:val="00A8329D"/>
    <w:rsid w:val="00A8392C"/>
    <w:rsid w:val="00A83F3B"/>
    <w:rsid w:val="00A84CB5"/>
    <w:rsid w:val="00A84DA4"/>
    <w:rsid w:val="00A868A9"/>
    <w:rsid w:val="00A86CBC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806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6A7C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28C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3FE1"/>
    <w:rsid w:val="00EC51FD"/>
    <w:rsid w:val="00EC7628"/>
    <w:rsid w:val="00EC78A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6C72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099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11</cp:revision>
  <dcterms:created xsi:type="dcterms:W3CDTF">2021-12-09T06:15:00Z</dcterms:created>
  <dcterms:modified xsi:type="dcterms:W3CDTF">2021-12-23T00:46:00Z</dcterms:modified>
</cp:coreProperties>
</file>