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77" w:rsidRPr="00ED44F8" w:rsidRDefault="00FC4077" w:rsidP="00FC4077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FC4077" w:rsidRPr="00ED44F8" w:rsidRDefault="00FC4077" w:rsidP="00FC4077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FC4077" w:rsidRPr="00ED44F8" w:rsidTr="00595AC0">
        <w:tc>
          <w:tcPr>
            <w:tcW w:w="3936" w:type="dxa"/>
          </w:tcPr>
          <w:p w:rsidR="00FC4077" w:rsidRPr="00ED44F8" w:rsidRDefault="00FC4077" w:rsidP="00595AC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FC4077" w:rsidRPr="00ED44F8" w:rsidRDefault="00FC4077" w:rsidP="00595AC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FC4077" w:rsidRPr="00ED44F8" w:rsidRDefault="00FC4077" w:rsidP="00595AC0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7261E" w:rsidRPr="00ED44F8" w:rsidTr="00595AC0">
        <w:trPr>
          <w:trHeight w:val="593"/>
        </w:trPr>
        <w:tc>
          <w:tcPr>
            <w:tcW w:w="3936" w:type="dxa"/>
          </w:tcPr>
          <w:p w:rsidR="00E7261E" w:rsidRPr="00B53ACD" w:rsidRDefault="00E7261E" w:rsidP="00595AC0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 w:val="restart"/>
          </w:tcPr>
          <w:p w:rsidR="00E7261E" w:rsidRDefault="00E7261E" w:rsidP="00595AC0"/>
          <w:p w:rsidR="00E7261E" w:rsidRDefault="00E7261E" w:rsidP="00595AC0">
            <w:pPr>
              <w:jc w:val="center"/>
            </w:pPr>
          </w:p>
          <w:p w:rsidR="00E7261E" w:rsidRDefault="00E7261E" w:rsidP="00595AC0">
            <w:pPr>
              <w:jc w:val="center"/>
            </w:pPr>
            <w:r>
              <w:t>10.12.2021</w:t>
            </w:r>
          </w:p>
          <w:p w:rsidR="00E7261E" w:rsidRDefault="00E7261E" w:rsidP="00595AC0">
            <w:pPr>
              <w:jc w:val="center"/>
            </w:pPr>
          </w:p>
        </w:tc>
        <w:tc>
          <w:tcPr>
            <w:tcW w:w="3191" w:type="dxa"/>
            <w:vMerge w:val="restart"/>
          </w:tcPr>
          <w:p w:rsidR="00E7261E" w:rsidRDefault="00E7261E" w:rsidP="00595AC0">
            <w:pPr>
              <w:jc w:val="both"/>
            </w:pPr>
          </w:p>
          <w:p w:rsidR="00E7261E" w:rsidRDefault="00E7261E" w:rsidP="00595AC0">
            <w:pPr>
              <w:jc w:val="both"/>
            </w:pPr>
          </w:p>
          <w:p w:rsidR="00E7261E" w:rsidRPr="00771CCF" w:rsidRDefault="00E7261E" w:rsidP="00FC4077">
            <w:pPr>
              <w:jc w:val="both"/>
            </w:pPr>
            <w:r>
              <w:t>23</w:t>
            </w:r>
            <w:r w:rsidRPr="00771CCF">
              <w:t>.</w:t>
            </w:r>
            <w:r>
              <w:t>12.2021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E7261E" w:rsidRPr="00ED44F8" w:rsidTr="007739E3">
        <w:trPr>
          <w:trHeight w:val="559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 xml:space="preserve">Доцент кафедры английского языка и лингводидактики 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409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Старший преподаватель кафедры информационных технологий (2)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409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Старший преподаватель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409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Ассистент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D20E2B">
            <w:pPr>
              <w:jc w:val="both"/>
            </w:pPr>
            <w:r>
              <w:t>Старший преподаватель кафедры филологии стран Дальнего Востока (5)*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Профессор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инфекционных болезней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074526">
            <w:pPr>
              <w:jc w:val="both"/>
            </w:pPr>
            <w:r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Профессор кафедры географии и геоэкологии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земельного кадастра и землепользования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Директор института математики и информатики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Директор института филологии, иностранных языков и массовых коммуникаций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Старший преподаватель кафедры прикладной экономики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экономической теории, государственного и муниципального управления (2)*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Старший преподаватель кафедры физического воспитания (3)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спортивных дисциплин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 xml:space="preserve">Доцент кафедры поликлинической терапии и профилактической медицины с курсом общественного </w:t>
            </w:r>
            <w:r>
              <w:lastRenderedPageBreak/>
              <w:t xml:space="preserve">здоровья и здравоохранения </w:t>
            </w:r>
          </w:p>
          <w:p w:rsidR="00E7261E" w:rsidRDefault="00E7261E" w:rsidP="00595AC0">
            <w:pPr>
              <w:jc w:val="both"/>
            </w:pP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lastRenderedPageBreak/>
              <w:t>Доцент кафедры факультетской хирургии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E7261E" w:rsidRPr="00ED44F8" w:rsidTr="00595AC0">
        <w:trPr>
          <w:trHeight w:val="563"/>
        </w:trPr>
        <w:tc>
          <w:tcPr>
            <w:tcW w:w="3936" w:type="dxa"/>
          </w:tcPr>
          <w:p w:rsidR="00E7261E" w:rsidRDefault="00E7261E" w:rsidP="00595AC0">
            <w:pPr>
              <w:jc w:val="both"/>
            </w:pPr>
            <w:r>
              <w:t>Доцент кафедры общей патологии человека</w:t>
            </w:r>
          </w:p>
        </w:tc>
        <w:tc>
          <w:tcPr>
            <w:tcW w:w="2444" w:type="dxa"/>
            <w:vMerge/>
          </w:tcPr>
          <w:p w:rsidR="00E7261E" w:rsidRDefault="00E7261E" w:rsidP="00595AC0"/>
        </w:tc>
        <w:tc>
          <w:tcPr>
            <w:tcW w:w="3191" w:type="dxa"/>
            <w:vMerge/>
          </w:tcPr>
          <w:p w:rsidR="00E7261E" w:rsidRDefault="00E7261E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E7261E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 w:val="restart"/>
          </w:tcPr>
          <w:p w:rsidR="00FC4411" w:rsidRDefault="00FC4411" w:rsidP="00595AC0"/>
        </w:tc>
        <w:tc>
          <w:tcPr>
            <w:tcW w:w="3191" w:type="dxa"/>
            <w:vMerge w:val="restart"/>
          </w:tcPr>
          <w:p w:rsidR="00FC4411" w:rsidRDefault="00FC4411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491B4F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</w:tcPr>
          <w:p w:rsidR="00FC4411" w:rsidRDefault="00FC4411" w:rsidP="00595AC0"/>
        </w:tc>
        <w:tc>
          <w:tcPr>
            <w:tcW w:w="3191" w:type="dxa"/>
            <w:vMerge/>
          </w:tcPr>
          <w:p w:rsidR="00FC4411" w:rsidRDefault="00FC4411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491B4F">
            <w:pPr>
              <w:jc w:val="both"/>
            </w:pPr>
            <w:r>
              <w:t>Преподаватель кафедры возрастной и педагогической психологии</w:t>
            </w:r>
          </w:p>
        </w:tc>
        <w:tc>
          <w:tcPr>
            <w:tcW w:w="2444" w:type="dxa"/>
            <w:vMerge/>
          </w:tcPr>
          <w:p w:rsidR="00FC4411" w:rsidRDefault="00FC4411" w:rsidP="00595AC0"/>
        </w:tc>
        <w:tc>
          <w:tcPr>
            <w:tcW w:w="3191" w:type="dxa"/>
            <w:vMerge/>
          </w:tcPr>
          <w:p w:rsidR="00FC4411" w:rsidRDefault="00FC4411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491B4F">
            <w:pPr>
              <w:jc w:val="both"/>
            </w:pPr>
            <w:r>
              <w:t>Преподаватель кафедры общей и социальной психологии</w:t>
            </w:r>
          </w:p>
        </w:tc>
        <w:tc>
          <w:tcPr>
            <w:tcW w:w="2444" w:type="dxa"/>
            <w:vMerge/>
          </w:tcPr>
          <w:p w:rsidR="00FC4411" w:rsidRDefault="00FC4411" w:rsidP="00595AC0"/>
        </w:tc>
        <w:tc>
          <w:tcPr>
            <w:tcW w:w="3191" w:type="dxa"/>
            <w:vMerge/>
          </w:tcPr>
          <w:p w:rsidR="00FC4411" w:rsidRDefault="00FC4411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E7261E">
            <w:pPr>
              <w:jc w:val="both"/>
            </w:pPr>
            <w: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FC4411" w:rsidRDefault="00FC4411" w:rsidP="00595AC0"/>
        </w:tc>
        <w:tc>
          <w:tcPr>
            <w:tcW w:w="3191" w:type="dxa"/>
            <w:vMerge/>
          </w:tcPr>
          <w:p w:rsidR="00FC4411" w:rsidRDefault="00FC4411" w:rsidP="00595AC0">
            <w:pPr>
              <w:jc w:val="both"/>
            </w:pPr>
          </w:p>
        </w:tc>
      </w:tr>
      <w:tr w:rsidR="00FC4411" w:rsidRPr="00ED44F8" w:rsidTr="00595AC0">
        <w:trPr>
          <w:trHeight w:val="563"/>
        </w:trPr>
        <w:tc>
          <w:tcPr>
            <w:tcW w:w="3936" w:type="dxa"/>
          </w:tcPr>
          <w:p w:rsidR="00FC4411" w:rsidRDefault="00FC4411" w:rsidP="00E7261E">
            <w:pPr>
              <w:jc w:val="both"/>
            </w:pPr>
            <w:r>
              <w:t>Доцент кафедры политологии и социологии</w:t>
            </w:r>
          </w:p>
        </w:tc>
        <w:tc>
          <w:tcPr>
            <w:tcW w:w="2444" w:type="dxa"/>
            <w:vMerge/>
          </w:tcPr>
          <w:p w:rsidR="00FC4411" w:rsidRDefault="00FC4411" w:rsidP="00595AC0"/>
        </w:tc>
        <w:tc>
          <w:tcPr>
            <w:tcW w:w="3191" w:type="dxa"/>
            <w:vMerge/>
          </w:tcPr>
          <w:p w:rsidR="00FC4411" w:rsidRDefault="00FC4411" w:rsidP="00595AC0">
            <w:pPr>
              <w:jc w:val="both"/>
            </w:pPr>
          </w:p>
        </w:tc>
      </w:tr>
    </w:tbl>
    <w:p w:rsidR="00FC4077" w:rsidRDefault="00FC4077" w:rsidP="00FC4077">
      <w:pPr>
        <w:spacing w:line="276" w:lineRule="auto"/>
        <w:jc w:val="both"/>
      </w:pPr>
    </w:p>
    <w:p w:rsidR="00FC4077" w:rsidRDefault="00FC4077" w:rsidP="00FC407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C4077" w:rsidRDefault="0051351E" w:rsidP="00FC4077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22</w:t>
      </w:r>
      <w:r w:rsidR="007F1464">
        <w:rPr>
          <w:rFonts w:eastAsiaTheme="minorEastAsia"/>
          <w:b/>
          <w:szCs w:val="26"/>
          <w:lang w:eastAsia="zh-CN"/>
        </w:rPr>
        <w:t>.10</w:t>
      </w:r>
      <w:r w:rsidR="00FC4077">
        <w:rPr>
          <w:rFonts w:eastAsiaTheme="minorEastAsia"/>
          <w:b/>
          <w:szCs w:val="26"/>
          <w:lang w:eastAsia="zh-CN"/>
        </w:rPr>
        <w:t xml:space="preserve">.2021 г. </w:t>
      </w:r>
    </w:p>
    <w:p w:rsidR="00FC4077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FC4077" w:rsidRDefault="00FC4077" w:rsidP="00FC407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C4077" w:rsidRPr="00541C4D" w:rsidRDefault="00FC4077" w:rsidP="00FC4077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C4077" w:rsidRPr="003B306F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FC4077" w:rsidRPr="003B306F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FC4077" w:rsidRPr="000A61E8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FC4077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FC4077" w:rsidRPr="00541C4D" w:rsidRDefault="00FC4077" w:rsidP="00FC407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C4077" w:rsidRPr="00541C4D" w:rsidRDefault="00FC4077" w:rsidP="00FC407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C4077" w:rsidRPr="00541C4D" w:rsidRDefault="00FC4077" w:rsidP="00FC4077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C4077" w:rsidRPr="00541C4D" w:rsidRDefault="00FC4077" w:rsidP="00FC407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FC4077" w:rsidRPr="00541C4D" w:rsidRDefault="00FC4077" w:rsidP="00FC407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C4077" w:rsidRPr="00ED6CA2" w:rsidRDefault="00FC4077" w:rsidP="00FC407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C4077" w:rsidRDefault="00FC4077" w:rsidP="00FC4077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4077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0BDB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526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1556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16F4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09A8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AD6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BFB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39B7"/>
    <w:rsid w:val="00424B54"/>
    <w:rsid w:val="00424E51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0DB5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59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51E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624"/>
    <w:rsid w:val="005A196F"/>
    <w:rsid w:val="005A1F16"/>
    <w:rsid w:val="005A1F67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6445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9E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951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464"/>
    <w:rsid w:val="007F16A9"/>
    <w:rsid w:val="007F237B"/>
    <w:rsid w:val="007F348F"/>
    <w:rsid w:val="007F35AB"/>
    <w:rsid w:val="007F3963"/>
    <w:rsid w:val="007F3ADF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624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1AD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CBF"/>
    <w:rsid w:val="00904338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EF4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A97"/>
    <w:rsid w:val="00A86CBC"/>
    <w:rsid w:val="00A87788"/>
    <w:rsid w:val="00A931D0"/>
    <w:rsid w:val="00A93B1F"/>
    <w:rsid w:val="00A96B84"/>
    <w:rsid w:val="00A97065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CF8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2CA0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0E2B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4AC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61E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3FE1"/>
    <w:rsid w:val="00EC51FD"/>
    <w:rsid w:val="00EC7628"/>
    <w:rsid w:val="00ED15C3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077"/>
    <w:rsid w:val="00FC4411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17</cp:revision>
  <dcterms:created xsi:type="dcterms:W3CDTF">2021-10-11T01:16:00Z</dcterms:created>
  <dcterms:modified xsi:type="dcterms:W3CDTF">2021-11-22T05:14:00Z</dcterms:modified>
</cp:coreProperties>
</file>