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E9" w:rsidRPr="00ED44F8" w:rsidRDefault="004E5DE9" w:rsidP="004E5DE9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4E5DE9" w:rsidRPr="00ED44F8" w:rsidRDefault="004E5DE9" w:rsidP="004E5DE9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4E5DE9" w:rsidRPr="00ED44F8" w:rsidTr="00490121">
        <w:tc>
          <w:tcPr>
            <w:tcW w:w="3936" w:type="dxa"/>
          </w:tcPr>
          <w:p w:rsidR="004E5DE9" w:rsidRPr="00ED44F8" w:rsidRDefault="004E5DE9" w:rsidP="0049012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4E5DE9" w:rsidRPr="00ED44F8" w:rsidRDefault="004E5DE9" w:rsidP="0049012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4E5DE9" w:rsidRPr="00ED44F8" w:rsidRDefault="004E5DE9" w:rsidP="0049012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335279" w:rsidRPr="00ED44F8" w:rsidTr="002658F8">
        <w:trPr>
          <w:trHeight w:val="593"/>
        </w:trPr>
        <w:tc>
          <w:tcPr>
            <w:tcW w:w="3936" w:type="dxa"/>
          </w:tcPr>
          <w:p w:rsidR="00335279" w:rsidRPr="00B53ACD" w:rsidRDefault="00335279" w:rsidP="00490121">
            <w:pPr>
              <w:jc w:val="both"/>
            </w:pPr>
            <w:r>
              <w:t>Доцент кафедры немецкого и французского языков</w:t>
            </w:r>
          </w:p>
        </w:tc>
        <w:tc>
          <w:tcPr>
            <w:tcW w:w="2444" w:type="dxa"/>
            <w:vMerge w:val="restart"/>
          </w:tcPr>
          <w:p w:rsidR="00335279" w:rsidRDefault="00335279" w:rsidP="00490121"/>
          <w:p w:rsidR="00335279" w:rsidRDefault="00335279" w:rsidP="00490121">
            <w:pPr>
              <w:jc w:val="center"/>
            </w:pPr>
          </w:p>
          <w:p w:rsidR="00335279" w:rsidRDefault="00335279" w:rsidP="00490121">
            <w:pPr>
              <w:jc w:val="center"/>
            </w:pPr>
            <w:r>
              <w:t>11.11.2021</w:t>
            </w:r>
          </w:p>
          <w:p w:rsidR="00335279" w:rsidRDefault="00335279" w:rsidP="00490121">
            <w:pPr>
              <w:jc w:val="center"/>
            </w:pPr>
          </w:p>
        </w:tc>
        <w:tc>
          <w:tcPr>
            <w:tcW w:w="3191" w:type="dxa"/>
            <w:vMerge w:val="restart"/>
          </w:tcPr>
          <w:p w:rsidR="00335279" w:rsidRDefault="00335279" w:rsidP="00490121">
            <w:pPr>
              <w:jc w:val="both"/>
            </w:pPr>
          </w:p>
          <w:p w:rsidR="00335279" w:rsidRDefault="00335279" w:rsidP="00490121">
            <w:pPr>
              <w:jc w:val="both"/>
            </w:pPr>
          </w:p>
          <w:p w:rsidR="00335279" w:rsidRPr="00771CCF" w:rsidRDefault="00335279" w:rsidP="004E5DE9">
            <w:pPr>
              <w:jc w:val="both"/>
            </w:pPr>
            <w:r>
              <w:t>25</w:t>
            </w:r>
            <w:r w:rsidRPr="00771CCF">
              <w:t>.</w:t>
            </w:r>
            <w:r>
              <w:t>11.2021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335279" w:rsidRPr="00ED44F8" w:rsidTr="00490121">
        <w:trPr>
          <w:trHeight w:val="409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Старший преподаватель кафедры иностранных языков (2)*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409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Доцент кафедры английского языка и лингводидактики (2)*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409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Доцент кафедры философии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409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Доцент кафедры бурятского языка и методики преподавания (2)*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409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Доцент кафедры филологии стран Дальнего Востока (2)*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Доцент кафедры педагогики начального и дошкольного образования (2)*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Доцент кафедры психологии детства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Старший преподаватель кафедры психологии детства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Старший преподаватель кафедры технологического образования и профессионального обучения (2)*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Доцент кафедры филологического и художественно-эстетического образования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Доцент кафедры прикладной экономики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Доцент кафедры международного права (2)*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Старший преподаватель кафедры гражданского права и процесса (2)*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Старший преподаватель кафедры конституционного, административного и муниципального права (2)*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Преподаватель кафедры уголовного процесса и криминалистики (2)*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Старший преподаватель кафедры менеджмента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  <w:tr w:rsidR="00335279" w:rsidRPr="00ED44F8" w:rsidTr="00490121">
        <w:trPr>
          <w:trHeight w:val="563"/>
        </w:trPr>
        <w:tc>
          <w:tcPr>
            <w:tcW w:w="3936" w:type="dxa"/>
          </w:tcPr>
          <w:p w:rsidR="00335279" w:rsidRDefault="00335279" w:rsidP="00490121">
            <w:pPr>
              <w:jc w:val="both"/>
            </w:pPr>
            <w:r>
              <w:t>Профессор кафедры общей и теоретической физики</w:t>
            </w:r>
          </w:p>
        </w:tc>
        <w:tc>
          <w:tcPr>
            <w:tcW w:w="2444" w:type="dxa"/>
            <w:vMerge/>
          </w:tcPr>
          <w:p w:rsidR="00335279" w:rsidRDefault="00335279" w:rsidP="00490121"/>
        </w:tc>
        <w:tc>
          <w:tcPr>
            <w:tcW w:w="3191" w:type="dxa"/>
            <w:vMerge/>
          </w:tcPr>
          <w:p w:rsidR="00335279" w:rsidRDefault="00335279" w:rsidP="00490121">
            <w:pPr>
              <w:jc w:val="both"/>
            </w:pPr>
          </w:p>
        </w:tc>
      </w:tr>
    </w:tbl>
    <w:p w:rsidR="004E5DE9" w:rsidRDefault="004E5DE9" w:rsidP="004E5DE9">
      <w:pPr>
        <w:spacing w:line="276" w:lineRule="auto"/>
        <w:jc w:val="both"/>
      </w:pPr>
    </w:p>
    <w:p w:rsidR="004E5DE9" w:rsidRDefault="004E5DE9" w:rsidP="004E5DE9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4E5DE9" w:rsidRDefault="004E5DE9" w:rsidP="004E5DE9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2658F8">
        <w:rPr>
          <w:rFonts w:eastAsiaTheme="minorEastAsia"/>
          <w:b/>
          <w:szCs w:val="26"/>
          <w:lang w:eastAsia="zh-CN"/>
        </w:rPr>
        <w:t>3.09</w:t>
      </w:r>
      <w:r>
        <w:rPr>
          <w:rFonts w:eastAsiaTheme="minorEastAsia"/>
          <w:b/>
          <w:szCs w:val="26"/>
          <w:lang w:eastAsia="zh-CN"/>
        </w:rPr>
        <w:t xml:space="preserve">.2021 г. </w:t>
      </w:r>
    </w:p>
    <w:p w:rsidR="004E5DE9" w:rsidRDefault="004E5DE9" w:rsidP="004E5DE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4E5DE9" w:rsidRPr="00541C4D" w:rsidRDefault="004E5DE9" w:rsidP="004E5DE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4E5DE9" w:rsidRDefault="004E5DE9" w:rsidP="004E5DE9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4E5DE9" w:rsidRPr="00541C4D" w:rsidRDefault="004E5DE9" w:rsidP="004E5DE9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4E5DE9" w:rsidRPr="003B306F" w:rsidRDefault="004E5DE9" w:rsidP="004E5DE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E5DE9" w:rsidRPr="00541C4D" w:rsidRDefault="004E5DE9" w:rsidP="004E5DE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4E5DE9" w:rsidRPr="003B306F" w:rsidRDefault="004E5DE9" w:rsidP="004E5DE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E5DE9" w:rsidRPr="00541C4D" w:rsidRDefault="004E5DE9" w:rsidP="004E5DE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4E5DE9" w:rsidRPr="00541C4D" w:rsidRDefault="004E5DE9" w:rsidP="004E5DE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4E5DE9" w:rsidRPr="00541C4D" w:rsidRDefault="004E5DE9" w:rsidP="004E5DE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4E5DE9" w:rsidRPr="000A61E8" w:rsidRDefault="004E5DE9" w:rsidP="004E5DE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4E5DE9" w:rsidRPr="00541C4D" w:rsidRDefault="004E5DE9" w:rsidP="004E5DE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4E5DE9" w:rsidRDefault="004E5DE9" w:rsidP="004E5DE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4E5DE9" w:rsidRPr="00541C4D" w:rsidRDefault="004E5DE9" w:rsidP="004E5DE9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4E5DE9" w:rsidRPr="00541C4D" w:rsidRDefault="004E5DE9" w:rsidP="004E5DE9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4E5DE9" w:rsidRPr="00541C4D" w:rsidRDefault="004E5DE9" w:rsidP="004E5DE9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4E5DE9" w:rsidRPr="00541C4D" w:rsidRDefault="004E5DE9" w:rsidP="004E5DE9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4E5DE9" w:rsidRPr="00541C4D" w:rsidRDefault="004E5DE9" w:rsidP="004E5DE9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4E5DE9" w:rsidRPr="00ED6CA2" w:rsidRDefault="004E5DE9" w:rsidP="004E5DE9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4E5DE9" w:rsidRDefault="004E5DE9" w:rsidP="004E5DE9"/>
    <w:p w:rsidR="004E5DE9" w:rsidRDefault="004E5DE9" w:rsidP="004E5DE9"/>
    <w:p w:rsidR="004E5DE9" w:rsidRDefault="004E5DE9" w:rsidP="004E5DE9"/>
    <w:p w:rsidR="004E5DE9" w:rsidRDefault="004E5DE9" w:rsidP="004E5DE9"/>
    <w:p w:rsidR="004E5DE9" w:rsidRDefault="004E5DE9" w:rsidP="004E5DE9"/>
    <w:p w:rsidR="004E5DE9" w:rsidRDefault="004E5DE9" w:rsidP="004E5DE9"/>
    <w:p w:rsidR="00D43E53" w:rsidRDefault="00D43E53"/>
    <w:sectPr w:rsidR="00D43E53" w:rsidSect="006B24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5DE9"/>
    <w:rsid w:val="00000136"/>
    <w:rsid w:val="00000B51"/>
    <w:rsid w:val="00000BFA"/>
    <w:rsid w:val="00001303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500F"/>
    <w:rsid w:val="00035409"/>
    <w:rsid w:val="00035878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986"/>
    <w:rsid w:val="00041EC1"/>
    <w:rsid w:val="00042013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E68BD"/>
    <w:rsid w:val="000E70AE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4D81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D4"/>
    <w:rsid w:val="001361B4"/>
    <w:rsid w:val="0013750D"/>
    <w:rsid w:val="00137D10"/>
    <w:rsid w:val="00137DF8"/>
    <w:rsid w:val="0014052C"/>
    <w:rsid w:val="001405B6"/>
    <w:rsid w:val="001408FC"/>
    <w:rsid w:val="00140BB0"/>
    <w:rsid w:val="00142CFB"/>
    <w:rsid w:val="00143B90"/>
    <w:rsid w:val="00143EE9"/>
    <w:rsid w:val="00144E6F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3F16"/>
    <w:rsid w:val="0016465E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0E10"/>
    <w:rsid w:val="001A1831"/>
    <w:rsid w:val="001A2398"/>
    <w:rsid w:val="001A25AD"/>
    <w:rsid w:val="001A2DD4"/>
    <w:rsid w:val="001A38CB"/>
    <w:rsid w:val="001A3921"/>
    <w:rsid w:val="001A4833"/>
    <w:rsid w:val="001A4C1E"/>
    <w:rsid w:val="001A5090"/>
    <w:rsid w:val="001A5767"/>
    <w:rsid w:val="001A5F72"/>
    <w:rsid w:val="001A614C"/>
    <w:rsid w:val="001A66E5"/>
    <w:rsid w:val="001A6C95"/>
    <w:rsid w:val="001B0465"/>
    <w:rsid w:val="001B0FC3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9AC"/>
    <w:rsid w:val="001C2D10"/>
    <w:rsid w:val="001C321D"/>
    <w:rsid w:val="001C356E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5B9C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2D16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4EA1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8F8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46A"/>
    <w:rsid w:val="00276877"/>
    <w:rsid w:val="00276C9E"/>
    <w:rsid w:val="00277F1C"/>
    <w:rsid w:val="00277FCE"/>
    <w:rsid w:val="0028225D"/>
    <w:rsid w:val="0028265A"/>
    <w:rsid w:val="00282706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2F6B35"/>
    <w:rsid w:val="00300081"/>
    <w:rsid w:val="003003A6"/>
    <w:rsid w:val="003010FB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47C9"/>
    <w:rsid w:val="003148D2"/>
    <w:rsid w:val="00315797"/>
    <w:rsid w:val="00315808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340C"/>
    <w:rsid w:val="00335279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3BFB"/>
    <w:rsid w:val="00393C87"/>
    <w:rsid w:val="00394184"/>
    <w:rsid w:val="00395248"/>
    <w:rsid w:val="00395B2E"/>
    <w:rsid w:val="00396423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790C"/>
    <w:rsid w:val="003B02C1"/>
    <w:rsid w:val="003B0A99"/>
    <w:rsid w:val="003B185C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3CA3"/>
    <w:rsid w:val="003E4091"/>
    <w:rsid w:val="003E43D3"/>
    <w:rsid w:val="003E445C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B28"/>
    <w:rsid w:val="00442C94"/>
    <w:rsid w:val="00443298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40BD"/>
    <w:rsid w:val="004649AB"/>
    <w:rsid w:val="0046532B"/>
    <w:rsid w:val="00465490"/>
    <w:rsid w:val="0046580E"/>
    <w:rsid w:val="00465DD5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2C3"/>
    <w:rsid w:val="004B09C2"/>
    <w:rsid w:val="004B13BC"/>
    <w:rsid w:val="004B1584"/>
    <w:rsid w:val="004B3951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5DE9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0D5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7FBC"/>
    <w:rsid w:val="005A02A0"/>
    <w:rsid w:val="005A196F"/>
    <w:rsid w:val="005A1F16"/>
    <w:rsid w:val="005A1F67"/>
    <w:rsid w:val="005A2539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131"/>
    <w:rsid w:val="005B4909"/>
    <w:rsid w:val="005B4DCA"/>
    <w:rsid w:val="005B55D3"/>
    <w:rsid w:val="005B55EA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0B"/>
    <w:rsid w:val="005E5411"/>
    <w:rsid w:val="005E5435"/>
    <w:rsid w:val="005E63B3"/>
    <w:rsid w:val="005E678F"/>
    <w:rsid w:val="005E74B1"/>
    <w:rsid w:val="005E7562"/>
    <w:rsid w:val="005E76E2"/>
    <w:rsid w:val="005E7BC1"/>
    <w:rsid w:val="005F0783"/>
    <w:rsid w:val="005F0803"/>
    <w:rsid w:val="005F15EC"/>
    <w:rsid w:val="005F18A3"/>
    <w:rsid w:val="005F2E3E"/>
    <w:rsid w:val="005F2E9C"/>
    <w:rsid w:val="005F487B"/>
    <w:rsid w:val="005F4EF1"/>
    <w:rsid w:val="005F5701"/>
    <w:rsid w:val="005F751E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A65"/>
    <w:rsid w:val="00666BC5"/>
    <w:rsid w:val="0066742E"/>
    <w:rsid w:val="0066748B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3BA4"/>
    <w:rsid w:val="00684D1C"/>
    <w:rsid w:val="006858B9"/>
    <w:rsid w:val="00686038"/>
    <w:rsid w:val="00686434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6557"/>
    <w:rsid w:val="006B69F6"/>
    <w:rsid w:val="006B6A6E"/>
    <w:rsid w:val="006B6B93"/>
    <w:rsid w:val="006B7256"/>
    <w:rsid w:val="006B72DE"/>
    <w:rsid w:val="006B7359"/>
    <w:rsid w:val="006C018B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3054"/>
    <w:rsid w:val="006E37C3"/>
    <w:rsid w:val="006E45CD"/>
    <w:rsid w:val="006E4FEE"/>
    <w:rsid w:val="006E5E2D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49"/>
    <w:rsid w:val="006F25F8"/>
    <w:rsid w:val="006F2712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C0A"/>
    <w:rsid w:val="007071E9"/>
    <w:rsid w:val="0070729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516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1DCE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249"/>
    <w:rsid w:val="007574AB"/>
    <w:rsid w:val="007576E6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2B0C"/>
    <w:rsid w:val="0079470A"/>
    <w:rsid w:val="00794A6A"/>
    <w:rsid w:val="00795CAF"/>
    <w:rsid w:val="0079700B"/>
    <w:rsid w:val="007979E4"/>
    <w:rsid w:val="007A032A"/>
    <w:rsid w:val="007A041E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6CBA"/>
    <w:rsid w:val="007B791B"/>
    <w:rsid w:val="007C1745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D31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CBF"/>
    <w:rsid w:val="009069FA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7083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6E6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689"/>
    <w:rsid w:val="00A644DA"/>
    <w:rsid w:val="00A64960"/>
    <w:rsid w:val="00A65CF4"/>
    <w:rsid w:val="00A666E7"/>
    <w:rsid w:val="00A6723A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97317"/>
    <w:rsid w:val="00AA0E21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3F2B"/>
    <w:rsid w:val="00AF526F"/>
    <w:rsid w:val="00AF527A"/>
    <w:rsid w:val="00AF5B04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49A9"/>
    <w:rsid w:val="00B04C63"/>
    <w:rsid w:val="00B04F8A"/>
    <w:rsid w:val="00B0645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EF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919"/>
    <w:rsid w:val="00B6595E"/>
    <w:rsid w:val="00B65FAE"/>
    <w:rsid w:val="00B66428"/>
    <w:rsid w:val="00B66671"/>
    <w:rsid w:val="00B67633"/>
    <w:rsid w:val="00B67BE5"/>
    <w:rsid w:val="00B70475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7B"/>
    <w:rsid w:val="00BA21FD"/>
    <w:rsid w:val="00BA2A7F"/>
    <w:rsid w:val="00BA385E"/>
    <w:rsid w:val="00BA3A09"/>
    <w:rsid w:val="00BA47FD"/>
    <w:rsid w:val="00BA4EBD"/>
    <w:rsid w:val="00BA4EC0"/>
    <w:rsid w:val="00BA58CC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B6817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7FE"/>
    <w:rsid w:val="00C24F9F"/>
    <w:rsid w:val="00C25DC2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3F22"/>
    <w:rsid w:val="00C442AD"/>
    <w:rsid w:val="00C44D72"/>
    <w:rsid w:val="00C44E37"/>
    <w:rsid w:val="00C44F68"/>
    <w:rsid w:val="00C46AB6"/>
    <w:rsid w:val="00C4724D"/>
    <w:rsid w:val="00C47955"/>
    <w:rsid w:val="00C47B9A"/>
    <w:rsid w:val="00C5030F"/>
    <w:rsid w:val="00C50D6C"/>
    <w:rsid w:val="00C50FD5"/>
    <w:rsid w:val="00C51B1E"/>
    <w:rsid w:val="00C52FC4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DDD"/>
    <w:rsid w:val="00C9403A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D54"/>
    <w:rsid w:val="00C97DAE"/>
    <w:rsid w:val="00CA04E3"/>
    <w:rsid w:val="00CA0921"/>
    <w:rsid w:val="00CA1144"/>
    <w:rsid w:val="00CA134E"/>
    <w:rsid w:val="00CA1824"/>
    <w:rsid w:val="00CA184F"/>
    <w:rsid w:val="00CA2076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7C6"/>
    <w:rsid w:val="00CC7B26"/>
    <w:rsid w:val="00CC7B96"/>
    <w:rsid w:val="00CC7BED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7D4"/>
    <w:rsid w:val="00CE18A6"/>
    <w:rsid w:val="00CE26F0"/>
    <w:rsid w:val="00CE2931"/>
    <w:rsid w:val="00CE3A1D"/>
    <w:rsid w:val="00CE3F66"/>
    <w:rsid w:val="00CE4A59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34D"/>
    <w:rsid w:val="00D119D7"/>
    <w:rsid w:val="00D11A20"/>
    <w:rsid w:val="00D11A4B"/>
    <w:rsid w:val="00D11F68"/>
    <w:rsid w:val="00D126B7"/>
    <w:rsid w:val="00D1292E"/>
    <w:rsid w:val="00D129E0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3A66"/>
    <w:rsid w:val="00D34806"/>
    <w:rsid w:val="00D35104"/>
    <w:rsid w:val="00D3533B"/>
    <w:rsid w:val="00D35D2C"/>
    <w:rsid w:val="00D3685E"/>
    <w:rsid w:val="00D36BAE"/>
    <w:rsid w:val="00D37BA2"/>
    <w:rsid w:val="00D37EF1"/>
    <w:rsid w:val="00D40AD0"/>
    <w:rsid w:val="00D41941"/>
    <w:rsid w:val="00D41E68"/>
    <w:rsid w:val="00D43179"/>
    <w:rsid w:val="00D43382"/>
    <w:rsid w:val="00D43E53"/>
    <w:rsid w:val="00D44D03"/>
    <w:rsid w:val="00D45472"/>
    <w:rsid w:val="00D45BDA"/>
    <w:rsid w:val="00D46CB8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69C7"/>
    <w:rsid w:val="00D66A7C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45A7"/>
    <w:rsid w:val="00D95143"/>
    <w:rsid w:val="00D95C7A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71BD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91F"/>
    <w:rsid w:val="00E15AEB"/>
    <w:rsid w:val="00E1615A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77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700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C6F"/>
    <w:rsid w:val="00EE32B6"/>
    <w:rsid w:val="00EE3A6D"/>
    <w:rsid w:val="00EE3AE4"/>
    <w:rsid w:val="00EE4A2F"/>
    <w:rsid w:val="00EE58F1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A7B89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69B8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D76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5A98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10</cp:revision>
  <dcterms:created xsi:type="dcterms:W3CDTF">2021-09-17T01:09:00Z</dcterms:created>
  <dcterms:modified xsi:type="dcterms:W3CDTF">2021-09-21T23:57:00Z</dcterms:modified>
</cp:coreProperties>
</file>