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45" w:rsidRPr="00ED44F8" w:rsidRDefault="006B2445" w:rsidP="006B2445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6B2445" w:rsidRPr="00ED44F8" w:rsidRDefault="006B2445" w:rsidP="006B2445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6B2445" w:rsidRPr="00ED44F8" w:rsidTr="0072395E">
        <w:tc>
          <w:tcPr>
            <w:tcW w:w="3936" w:type="dxa"/>
          </w:tcPr>
          <w:p w:rsidR="006B2445" w:rsidRPr="00ED44F8" w:rsidRDefault="006B2445" w:rsidP="0072395E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6B2445" w:rsidRPr="00ED44F8" w:rsidRDefault="006B2445" w:rsidP="0072395E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6B2445" w:rsidRPr="00ED44F8" w:rsidRDefault="006B2445" w:rsidP="0072395E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452EAD" w:rsidRPr="00ED44F8" w:rsidTr="006B2445">
        <w:trPr>
          <w:trHeight w:val="593"/>
        </w:trPr>
        <w:tc>
          <w:tcPr>
            <w:tcW w:w="3936" w:type="dxa"/>
          </w:tcPr>
          <w:p w:rsidR="00452EAD" w:rsidRPr="00B53ACD" w:rsidRDefault="00452EAD" w:rsidP="0072395E">
            <w:pPr>
              <w:jc w:val="both"/>
            </w:pPr>
            <w:r>
              <w:t>Старший преподаватель кафедры физического воспитания (2)*</w:t>
            </w:r>
          </w:p>
        </w:tc>
        <w:tc>
          <w:tcPr>
            <w:tcW w:w="2444" w:type="dxa"/>
            <w:vMerge w:val="restart"/>
          </w:tcPr>
          <w:p w:rsidR="00452EAD" w:rsidRDefault="00452EAD" w:rsidP="0072395E"/>
          <w:p w:rsidR="00452EAD" w:rsidRDefault="00452EAD" w:rsidP="0072395E">
            <w:pPr>
              <w:jc w:val="center"/>
            </w:pPr>
          </w:p>
          <w:p w:rsidR="00452EAD" w:rsidRDefault="00452EAD" w:rsidP="0072395E">
            <w:pPr>
              <w:jc w:val="center"/>
            </w:pPr>
            <w:r>
              <w:t>10.06.2021</w:t>
            </w:r>
          </w:p>
          <w:p w:rsidR="00452EAD" w:rsidRDefault="00452EAD" w:rsidP="0072395E">
            <w:pPr>
              <w:jc w:val="center"/>
            </w:pPr>
          </w:p>
        </w:tc>
        <w:tc>
          <w:tcPr>
            <w:tcW w:w="3191" w:type="dxa"/>
            <w:vMerge w:val="restart"/>
          </w:tcPr>
          <w:p w:rsidR="00452EAD" w:rsidRDefault="00452EAD" w:rsidP="0072395E">
            <w:pPr>
              <w:jc w:val="both"/>
            </w:pPr>
          </w:p>
          <w:p w:rsidR="00452EAD" w:rsidRDefault="00452EAD" w:rsidP="0072395E">
            <w:pPr>
              <w:jc w:val="both"/>
            </w:pPr>
          </w:p>
          <w:p w:rsidR="00452EAD" w:rsidRPr="00771CCF" w:rsidRDefault="00452EAD" w:rsidP="006B2445">
            <w:pPr>
              <w:jc w:val="both"/>
            </w:pPr>
            <w:r>
              <w:t>24</w:t>
            </w:r>
            <w:r w:rsidRPr="00771CCF">
              <w:t>.</w:t>
            </w:r>
            <w:r>
              <w:t>06.2021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452EAD" w:rsidRPr="00ED44F8" w:rsidTr="0072395E">
        <w:trPr>
          <w:trHeight w:val="409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Ассистент кафедры филологии стран Дальнего Востока (2)*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09"/>
        </w:trPr>
        <w:tc>
          <w:tcPr>
            <w:tcW w:w="3936" w:type="dxa"/>
          </w:tcPr>
          <w:p w:rsidR="00452EAD" w:rsidRDefault="00452EAD" w:rsidP="006B2445">
            <w:pPr>
              <w:jc w:val="both"/>
            </w:pPr>
            <w:r>
              <w:t>Доцент кафедры туризма и сервиса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09"/>
        </w:trPr>
        <w:tc>
          <w:tcPr>
            <w:tcW w:w="3936" w:type="dxa"/>
          </w:tcPr>
          <w:p w:rsidR="00452EAD" w:rsidRDefault="00452EAD" w:rsidP="006B2445">
            <w:pPr>
              <w:jc w:val="both"/>
            </w:pPr>
            <w:r>
              <w:t>Старший преподаватель  кафедры филологии Центральной Азии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09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Старший преподаватель кафедры акушерства и гинекологии с курсом педиатрии (2)*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09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Старший 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09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Старший преподаватель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анатомии и физиологии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госпитальной хирургии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6B2445">
            <w:pPr>
              <w:jc w:val="both"/>
            </w:pPr>
            <w:r>
              <w:t>Доцент кафедры экономической теории, государственного и муниципального управления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6B2445">
            <w:pPr>
              <w:jc w:val="both"/>
            </w:pPr>
            <w:r>
              <w:t>Профессор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Преподаватель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Ассистент кафедры вычислительной техники и информатики (2)*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 xml:space="preserve">Старший преподаватель кафедры вычислительной техники и информатики 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2395E">
        <w:trPr>
          <w:trHeight w:val="418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6B2445">
        <w:trPr>
          <w:trHeight w:val="801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 xml:space="preserve">Доцент кафедры педагогики начального и дошкольного образования 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83443" w:rsidRPr="00ED44F8" w:rsidTr="00414E9F">
        <w:trPr>
          <w:trHeight w:val="507"/>
        </w:trPr>
        <w:tc>
          <w:tcPr>
            <w:tcW w:w="3936" w:type="dxa"/>
          </w:tcPr>
          <w:p w:rsidR="00483443" w:rsidRDefault="00483443" w:rsidP="0072395E">
            <w:pPr>
              <w:jc w:val="both"/>
            </w:pPr>
            <w:r>
              <w:t>Доцент кафедры психологии детства</w:t>
            </w:r>
          </w:p>
        </w:tc>
        <w:tc>
          <w:tcPr>
            <w:tcW w:w="2444" w:type="dxa"/>
            <w:vMerge/>
          </w:tcPr>
          <w:p w:rsidR="00483443" w:rsidRDefault="00483443" w:rsidP="0072395E"/>
        </w:tc>
        <w:tc>
          <w:tcPr>
            <w:tcW w:w="3191" w:type="dxa"/>
            <w:vMerge/>
          </w:tcPr>
          <w:p w:rsidR="00483443" w:rsidRDefault="00483443" w:rsidP="0072395E">
            <w:pPr>
              <w:jc w:val="both"/>
            </w:pPr>
          </w:p>
        </w:tc>
      </w:tr>
      <w:tr w:rsidR="00452EAD" w:rsidRPr="00ED44F8" w:rsidTr="006B2445">
        <w:trPr>
          <w:trHeight w:val="801"/>
        </w:trPr>
        <w:tc>
          <w:tcPr>
            <w:tcW w:w="3936" w:type="dxa"/>
          </w:tcPr>
          <w:p w:rsidR="00452EAD" w:rsidRDefault="00452EAD" w:rsidP="004775CF">
            <w:pPr>
              <w:jc w:val="both"/>
            </w:pPr>
            <w:r>
              <w:lastRenderedPageBreak/>
              <w:t>Доцент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4775CF">
        <w:trPr>
          <w:trHeight w:val="416"/>
        </w:trPr>
        <w:tc>
          <w:tcPr>
            <w:tcW w:w="3936" w:type="dxa"/>
          </w:tcPr>
          <w:p w:rsidR="00452EAD" w:rsidRDefault="00452EAD" w:rsidP="004775CF">
            <w:pPr>
              <w:jc w:val="both"/>
            </w:pPr>
            <w:r>
              <w:t>Доцент кафедры общей педагогики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Старший преподаватель кафедры иностранных языков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факультетской хирургии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  <w:tr w:rsidR="00452EAD" w:rsidRPr="00ED44F8" w:rsidTr="00784980">
        <w:trPr>
          <w:trHeight w:val="365"/>
        </w:trPr>
        <w:tc>
          <w:tcPr>
            <w:tcW w:w="3936" w:type="dxa"/>
          </w:tcPr>
          <w:p w:rsidR="00452EAD" w:rsidRDefault="00452EAD" w:rsidP="0072395E">
            <w:pPr>
              <w:jc w:val="both"/>
            </w:pPr>
            <w:r>
              <w:t>Доцент кафедры общей и теоретической физики</w:t>
            </w:r>
          </w:p>
        </w:tc>
        <w:tc>
          <w:tcPr>
            <w:tcW w:w="2444" w:type="dxa"/>
            <w:vMerge/>
          </w:tcPr>
          <w:p w:rsidR="00452EAD" w:rsidRDefault="00452EAD" w:rsidP="0072395E"/>
        </w:tc>
        <w:tc>
          <w:tcPr>
            <w:tcW w:w="3191" w:type="dxa"/>
            <w:vMerge/>
          </w:tcPr>
          <w:p w:rsidR="00452EAD" w:rsidRDefault="00452EAD" w:rsidP="0072395E">
            <w:pPr>
              <w:jc w:val="both"/>
            </w:pPr>
          </w:p>
        </w:tc>
      </w:tr>
    </w:tbl>
    <w:p w:rsidR="001F7588" w:rsidRDefault="001F7588" w:rsidP="006B2445">
      <w:pPr>
        <w:spacing w:line="276" w:lineRule="auto"/>
        <w:jc w:val="both"/>
      </w:pPr>
    </w:p>
    <w:p w:rsidR="006B2445" w:rsidRDefault="006B2445" w:rsidP="006B2445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6B2445" w:rsidRDefault="006B2445" w:rsidP="006B2445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C9514B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>.0</w:t>
      </w:r>
      <w:r w:rsidR="00784980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.2021 г. </w:t>
      </w:r>
    </w:p>
    <w:p w:rsidR="00784980" w:rsidRDefault="00784980" w:rsidP="006B244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6B2445" w:rsidRDefault="006B2445" w:rsidP="006B2445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6B2445" w:rsidRPr="00541C4D" w:rsidRDefault="006B2445" w:rsidP="006B2445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6B2445" w:rsidRPr="003B306F" w:rsidRDefault="006B2445" w:rsidP="006B244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6B2445" w:rsidRPr="003B306F" w:rsidRDefault="006B2445" w:rsidP="006B244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6B2445" w:rsidRPr="000A61E8" w:rsidRDefault="006B2445" w:rsidP="006B244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6B2445" w:rsidRDefault="006B2445" w:rsidP="006B244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6B2445" w:rsidRPr="00541C4D" w:rsidRDefault="006B2445" w:rsidP="006B2445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6B2445" w:rsidRPr="00541C4D" w:rsidRDefault="006B2445" w:rsidP="006B2445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</w:t>
      </w:r>
      <w:r>
        <w:rPr>
          <w:rFonts w:eastAsiaTheme="minorEastAsia"/>
          <w:szCs w:val="26"/>
          <w:lang w:eastAsia="zh-CN"/>
        </w:rPr>
        <w:lastRenderedPageBreak/>
        <w:t>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6B2445" w:rsidRPr="00541C4D" w:rsidRDefault="006B2445" w:rsidP="006B2445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6B2445" w:rsidRPr="00541C4D" w:rsidRDefault="006B2445" w:rsidP="006B2445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6B2445" w:rsidRPr="00541C4D" w:rsidRDefault="006B2445" w:rsidP="006B2445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6B2445" w:rsidRPr="00ED6CA2" w:rsidRDefault="006B2445" w:rsidP="006B2445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6B2445" w:rsidRDefault="006B2445" w:rsidP="006B2445"/>
    <w:p w:rsidR="006B2445" w:rsidRDefault="006B2445" w:rsidP="006B2445"/>
    <w:p w:rsidR="006B2445" w:rsidRDefault="006B2445" w:rsidP="006B2445"/>
    <w:p w:rsidR="00D43E53" w:rsidRDefault="00D43E53"/>
    <w:sectPr w:rsidR="00D43E53" w:rsidSect="006B24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445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0157"/>
    <w:rsid w:val="0006236E"/>
    <w:rsid w:val="000628FF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65E"/>
    <w:rsid w:val="0016499A"/>
    <w:rsid w:val="00164E8A"/>
    <w:rsid w:val="00165AAF"/>
    <w:rsid w:val="00165CC7"/>
    <w:rsid w:val="00166479"/>
    <w:rsid w:val="001664ED"/>
    <w:rsid w:val="001664F9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18D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8CB"/>
    <w:rsid w:val="001A3921"/>
    <w:rsid w:val="001A4833"/>
    <w:rsid w:val="001A5767"/>
    <w:rsid w:val="001A5F72"/>
    <w:rsid w:val="001A614C"/>
    <w:rsid w:val="001A66E5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588"/>
    <w:rsid w:val="001F7A6D"/>
    <w:rsid w:val="00200549"/>
    <w:rsid w:val="00200A5F"/>
    <w:rsid w:val="002013AB"/>
    <w:rsid w:val="00201A09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1724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4E9F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2EAD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BE4"/>
    <w:rsid w:val="004767AE"/>
    <w:rsid w:val="0047709E"/>
    <w:rsid w:val="004775CF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443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E76E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90B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3F7"/>
    <w:rsid w:val="006B2445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0739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FEE"/>
    <w:rsid w:val="006E5E2D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4980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4E41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870"/>
    <w:rsid w:val="00980AEE"/>
    <w:rsid w:val="00981002"/>
    <w:rsid w:val="00983196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635"/>
    <w:rsid w:val="00AA3816"/>
    <w:rsid w:val="00AA42E3"/>
    <w:rsid w:val="00AA4755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3A48"/>
    <w:rsid w:val="00B049A9"/>
    <w:rsid w:val="00B04C63"/>
    <w:rsid w:val="00B04F8A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6A7"/>
    <w:rsid w:val="00B42790"/>
    <w:rsid w:val="00B43689"/>
    <w:rsid w:val="00B4501C"/>
    <w:rsid w:val="00B456BA"/>
    <w:rsid w:val="00B4586C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F5C"/>
    <w:rsid w:val="00BB006E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AFE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3DB2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514B"/>
    <w:rsid w:val="00C9524D"/>
    <w:rsid w:val="00C95A51"/>
    <w:rsid w:val="00C962D8"/>
    <w:rsid w:val="00C963BB"/>
    <w:rsid w:val="00C965F0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0EAD"/>
    <w:rsid w:val="00DD20B9"/>
    <w:rsid w:val="00DD2413"/>
    <w:rsid w:val="00DD2B89"/>
    <w:rsid w:val="00DD2D08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506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A38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0E3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3650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15</cp:revision>
  <dcterms:created xsi:type="dcterms:W3CDTF">2021-04-19T00:51:00Z</dcterms:created>
  <dcterms:modified xsi:type="dcterms:W3CDTF">2021-04-27T05:10:00Z</dcterms:modified>
</cp:coreProperties>
</file>