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F" w:rsidRPr="00ED44F8" w:rsidRDefault="00CE2ECF" w:rsidP="00CE2EC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CE2ECF" w:rsidRDefault="00CE2ECF" w:rsidP="00CE2ECF">
      <w:pPr>
        <w:jc w:val="both"/>
        <w:rPr>
          <w:b/>
        </w:rPr>
      </w:pPr>
    </w:p>
    <w:p w:rsidR="00CE2ECF" w:rsidRPr="00ED44F8" w:rsidRDefault="00CE2ECF" w:rsidP="00CE2ECF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CE2ECF" w:rsidRPr="00ED44F8" w:rsidTr="00692217">
        <w:tc>
          <w:tcPr>
            <w:tcW w:w="3936" w:type="dxa"/>
          </w:tcPr>
          <w:p w:rsidR="00CE2ECF" w:rsidRPr="00ED44F8" w:rsidRDefault="00CE2ECF" w:rsidP="0069221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CE2ECF" w:rsidRPr="00ED44F8" w:rsidRDefault="00CE2ECF" w:rsidP="0069221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CE2ECF" w:rsidRPr="00ED44F8" w:rsidRDefault="00CE2ECF" w:rsidP="0069221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71699" w:rsidRPr="00ED44F8" w:rsidTr="00692217">
        <w:trPr>
          <w:trHeight w:val="753"/>
        </w:trPr>
        <w:tc>
          <w:tcPr>
            <w:tcW w:w="3936" w:type="dxa"/>
          </w:tcPr>
          <w:p w:rsidR="00471699" w:rsidRPr="00B53ACD" w:rsidRDefault="00471699" w:rsidP="00CE2ECF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 w:val="restart"/>
          </w:tcPr>
          <w:p w:rsidR="00471699" w:rsidRDefault="00471699" w:rsidP="00692217"/>
          <w:p w:rsidR="00471699" w:rsidRDefault="00471699" w:rsidP="00692217">
            <w:pPr>
              <w:jc w:val="center"/>
            </w:pPr>
          </w:p>
          <w:p w:rsidR="00471699" w:rsidRDefault="00471699" w:rsidP="00692217">
            <w:pPr>
              <w:jc w:val="center"/>
            </w:pPr>
            <w:r>
              <w:t>11.03.2021</w:t>
            </w:r>
          </w:p>
          <w:p w:rsidR="00471699" w:rsidRDefault="00471699" w:rsidP="00692217">
            <w:pPr>
              <w:jc w:val="center"/>
            </w:pPr>
          </w:p>
        </w:tc>
        <w:tc>
          <w:tcPr>
            <w:tcW w:w="3191" w:type="dxa"/>
            <w:vMerge w:val="restart"/>
          </w:tcPr>
          <w:p w:rsidR="00471699" w:rsidRDefault="00471699" w:rsidP="00692217">
            <w:pPr>
              <w:jc w:val="both"/>
            </w:pPr>
          </w:p>
          <w:p w:rsidR="00471699" w:rsidRDefault="00471699" w:rsidP="00692217">
            <w:pPr>
              <w:jc w:val="both"/>
            </w:pPr>
          </w:p>
          <w:p w:rsidR="00471699" w:rsidRPr="00771CCF" w:rsidRDefault="00471699" w:rsidP="00CE2ECF">
            <w:pPr>
              <w:jc w:val="both"/>
            </w:pPr>
            <w:r>
              <w:t>25</w:t>
            </w:r>
            <w:r w:rsidRPr="00771CCF">
              <w:t>.</w:t>
            </w:r>
            <w:r>
              <w:t>03.2021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71699" w:rsidRPr="00ED44F8" w:rsidTr="00692217">
        <w:trPr>
          <w:trHeight w:val="820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Старший преподаватель кафедры религиоведения и теологии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820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563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563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557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Преподаватель кафедры гражданского права и процесса (2)*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уголовного процесса и криминалистики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Преподаватель кафедры международного права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психологии детства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5C733D">
            <w:pPr>
              <w:jc w:val="both"/>
            </w:pPr>
            <w:r>
              <w:t>Доцент кафедры бурятского языка и  методики преподавания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Профессор кафедры зоологии и экологии (2)*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09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18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географии и геоэкологии (2)*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18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Профессор кафедры фармации (2)*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18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госпитальной хирургии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  <w:tr w:rsidR="00471699" w:rsidRPr="00ED44F8" w:rsidTr="00692217">
        <w:trPr>
          <w:trHeight w:val="418"/>
        </w:trPr>
        <w:tc>
          <w:tcPr>
            <w:tcW w:w="3936" w:type="dxa"/>
          </w:tcPr>
          <w:p w:rsidR="00471699" w:rsidRDefault="00471699" w:rsidP="00692217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471699" w:rsidRDefault="00471699" w:rsidP="00692217"/>
        </w:tc>
        <w:tc>
          <w:tcPr>
            <w:tcW w:w="3191" w:type="dxa"/>
            <w:vMerge/>
          </w:tcPr>
          <w:p w:rsidR="00471699" w:rsidRDefault="00471699" w:rsidP="00692217">
            <w:pPr>
              <w:jc w:val="both"/>
            </w:pPr>
          </w:p>
        </w:tc>
      </w:tr>
    </w:tbl>
    <w:p w:rsidR="00CE2ECF" w:rsidRPr="00ED6CA2" w:rsidRDefault="00CE2ECF" w:rsidP="00CE2ECF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CE2ECF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E2ECF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5C733D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>.</w:t>
      </w:r>
      <w:r w:rsidR="005C733D">
        <w:rPr>
          <w:rFonts w:eastAsiaTheme="minorEastAsia"/>
          <w:b/>
          <w:szCs w:val="26"/>
          <w:lang w:eastAsia="zh-CN"/>
        </w:rPr>
        <w:t>01</w:t>
      </w:r>
      <w:r>
        <w:rPr>
          <w:rFonts w:eastAsiaTheme="minorEastAsia"/>
          <w:b/>
          <w:szCs w:val="26"/>
          <w:lang w:eastAsia="zh-CN"/>
        </w:rPr>
        <w:t>.202</w:t>
      </w:r>
      <w:r w:rsidR="005C733D">
        <w:rPr>
          <w:rFonts w:eastAsiaTheme="minorEastAsia"/>
          <w:b/>
          <w:szCs w:val="26"/>
          <w:lang w:eastAsia="zh-CN"/>
        </w:rPr>
        <w:t>1</w:t>
      </w:r>
      <w:r>
        <w:rPr>
          <w:rFonts w:eastAsiaTheme="minorEastAsia"/>
          <w:b/>
          <w:szCs w:val="26"/>
          <w:lang w:eastAsia="zh-CN"/>
        </w:rPr>
        <w:t xml:space="preserve"> г. </w:t>
      </w:r>
    </w:p>
    <w:p w:rsidR="00CE2ECF" w:rsidRDefault="00CE2ECF" w:rsidP="00CE2ECF"/>
    <w:p w:rsidR="00CE2ECF" w:rsidRDefault="00CE2ECF" w:rsidP="00CE2ECF"/>
    <w:p w:rsidR="00CE2ECF" w:rsidRPr="00541C4D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CE2ECF" w:rsidRDefault="00CE2ECF" w:rsidP="00CE2EC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CE2ECF" w:rsidRPr="00541C4D" w:rsidRDefault="00CE2ECF" w:rsidP="00CE2EC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 xml:space="preserve">Ассистент </w:t>
      </w:r>
    </w:p>
    <w:p w:rsidR="00CE2ECF" w:rsidRPr="003B306F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CE2ECF" w:rsidRPr="003B306F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CE2ECF" w:rsidRPr="000A61E8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CE2ECF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CE2ECF" w:rsidRPr="00541C4D" w:rsidRDefault="00CE2ECF" w:rsidP="00CE2EC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CE2ECF" w:rsidRPr="00541C4D" w:rsidRDefault="00CE2ECF" w:rsidP="00CE2EC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CE2ECF" w:rsidRPr="00541C4D" w:rsidRDefault="00CE2ECF" w:rsidP="00CE2EC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CE2ECF" w:rsidRPr="00541C4D" w:rsidRDefault="00CE2ECF" w:rsidP="00CE2EC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CE2ECF" w:rsidRPr="00541C4D" w:rsidRDefault="00CE2ECF" w:rsidP="00CE2EC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CE2ECF" w:rsidRPr="00ED6CA2" w:rsidRDefault="00CE2ECF" w:rsidP="00CE2EC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</w:t>
      </w:r>
      <w:r w:rsidRPr="00541C4D">
        <w:rPr>
          <w:rFonts w:eastAsiaTheme="minorEastAsia"/>
          <w:szCs w:val="26"/>
          <w:lang w:eastAsia="zh-CN"/>
        </w:rPr>
        <w:lastRenderedPageBreak/>
        <w:t xml:space="preserve">государственный университет» можно ознакомиться на официальном сайте университета </w:t>
      </w:r>
      <w:hyperlink r:id="rId5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CE2ECF" w:rsidRDefault="00CE2ECF" w:rsidP="00CE2ECF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2ECF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45B9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35B6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699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CC2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33D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6D6C"/>
    <w:rsid w:val="005E74B1"/>
    <w:rsid w:val="005E7562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63D1"/>
    <w:rsid w:val="006771E8"/>
    <w:rsid w:val="00677799"/>
    <w:rsid w:val="0067782A"/>
    <w:rsid w:val="00677E7D"/>
    <w:rsid w:val="00680D3A"/>
    <w:rsid w:val="00682B1E"/>
    <w:rsid w:val="00683BA4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648E"/>
    <w:rsid w:val="0084708D"/>
    <w:rsid w:val="0084778F"/>
    <w:rsid w:val="00847EE9"/>
    <w:rsid w:val="00850205"/>
    <w:rsid w:val="00851030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9BF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55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006E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96F2C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8A6"/>
    <w:rsid w:val="00CE26F0"/>
    <w:rsid w:val="00CE2931"/>
    <w:rsid w:val="00CE2ECF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A6D"/>
    <w:rsid w:val="00EE3AE4"/>
    <w:rsid w:val="00EE4A2F"/>
    <w:rsid w:val="00EE4BE4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E10"/>
    <w:rsid w:val="00F365EF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3650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F4240-427D-4AEA-90F0-5F2E09DD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685</Words>
  <Characters>3906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2021-01-13T02:48:00Z</dcterms:created>
  <dcterms:modified xsi:type="dcterms:W3CDTF">2021-01-22T03:08:00Z</dcterms:modified>
</cp:coreProperties>
</file>