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6C1" w:rsidRPr="00ED44F8" w:rsidRDefault="007326C1" w:rsidP="007326C1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</w:t>
      </w:r>
      <w:r>
        <w:rPr>
          <w:b/>
        </w:rPr>
        <w:t xml:space="preserve">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7326C1" w:rsidRDefault="007326C1" w:rsidP="007326C1">
      <w:pPr>
        <w:jc w:val="both"/>
        <w:rPr>
          <w:b/>
        </w:rPr>
      </w:pPr>
    </w:p>
    <w:p w:rsidR="009847F9" w:rsidRPr="00ED44F8" w:rsidRDefault="009847F9" w:rsidP="007326C1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7326C1" w:rsidRPr="00ED44F8" w:rsidTr="00D960C4">
        <w:tc>
          <w:tcPr>
            <w:tcW w:w="3936" w:type="dxa"/>
          </w:tcPr>
          <w:p w:rsidR="007326C1" w:rsidRPr="00ED44F8" w:rsidRDefault="007326C1" w:rsidP="00D960C4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7326C1" w:rsidRPr="00ED44F8" w:rsidRDefault="007326C1" w:rsidP="00D960C4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7326C1" w:rsidRPr="00ED44F8" w:rsidRDefault="007326C1" w:rsidP="00D960C4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4D68F2" w:rsidRPr="00ED44F8" w:rsidTr="00D960C4">
        <w:trPr>
          <w:trHeight w:val="753"/>
        </w:trPr>
        <w:tc>
          <w:tcPr>
            <w:tcW w:w="3936" w:type="dxa"/>
          </w:tcPr>
          <w:p w:rsidR="004D68F2" w:rsidRDefault="004D68F2" w:rsidP="00D960C4">
            <w:pPr>
              <w:jc w:val="both"/>
            </w:pPr>
          </w:p>
          <w:p w:rsidR="004D68F2" w:rsidRPr="00B53ACD" w:rsidRDefault="004D68F2" w:rsidP="00D960C4">
            <w:pPr>
              <w:jc w:val="both"/>
            </w:pPr>
            <w:r>
              <w:t>Старший преподаватель кафедры информационных технологий</w:t>
            </w:r>
          </w:p>
        </w:tc>
        <w:tc>
          <w:tcPr>
            <w:tcW w:w="2444" w:type="dxa"/>
            <w:vMerge w:val="restart"/>
          </w:tcPr>
          <w:p w:rsidR="004D68F2" w:rsidRDefault="004D68F2" w:rsidP="00D960C4"/>
          <w:p w:rsidR="004D68F2" w:rsidRDefault="004D68F2" w:rsidP="00D960C4">
            <w:pPr>
              <w:jc w:val="center"/>
            </w:pPr>
          </w:p>
          <w:p w:rsidR="004D68F2" w:rsidRDefault="004D68F2" w:rsidP="00D960C4">
            <w:pPr>
              <w:jc w:val="center"/>
            </w:pPr>
            <w:r>
              <w:t>14.05.2020</w:t>
            </w:r>
          </w:p>
          <w:p w:rsidR="004D68F2" w:rsidRDefault="004D68F2" w:rsidP="00D960C4">
            <w:pPr>
              <w:jc w:val="center"/>
            </w:pPr>
          </w:p>
        </w:tc>
        <w:tc>
          <w:tcPr>
            <w:tcW w:w="3191" w:type="dxa"/>
            <w:vMerge w:val="restart"/>
          </w:tcPr>
          <w:p w:rsidR="004D68F2" w:rsidRDefault="004D68F2" w:rsidP="00D960C4">
            <w:pPr>
              <w:jc w:val="both"/>
            </w:pPr>
          </w:p>
          <w:p w:rsidR="004D68F2" w:rsidRDefault="004D68F2" w:rsidP="00D960C4">
            <w:pPr>
              <w:jc w:val="both"/>
            </w:pPr>
          </w:p>
          <w:p w:rsidR="004D68F2" w:rsidRPr="00771CCF" w:rsidRDefault="004D68F2" w:rsidP="00D960C4">
            <w:pPr>
              <w:jc w:val="both"/>
            </w:pPr>
            <w:r>
              <w:t>28</w:t>
            </w:r>
            <w:r w:rsidRPr="00771CCF">
              <w:t>.</w:t>
            </w:r>
            <w:r>
              <w:t>05.2020</w:t>
            </w:r>
            <w:r w:rsidRPr="00771CCF">
              <w:t xml:space="preserve">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>, 4, учебно-лабораторный корпус №8, зал заседания Ученого совета БГУ</w:t>
            </w:r>
          </w:p>
        </w:tc>
      </w:tr>
      <w:tr w:rsidR="004D68F2" w:rsidRPr="00ED44F8" w:rsidTr="00D960C4">
        <w:trPr>
          <w:trHeight w:val="753"/>
        </w:trPr>
        <w:tc>
          <w:tcPr>
            <w:tcW w:w="3936" w:type="dxa"/>
          </w:tcPr>
          <w:p w:rsidR="004D68F2" w:rsidRDefault="004D68F2" w:rsidP="00D960C4">
            <w:pPr>
              <w:jc w:val="both"/>
            </w:pPr>
            <w:r>
              <w:t>Преподаватель кафедры информационных технологий</w:t>
            </w:r>
          </w:p>
        </w:tc>
        <w:tc>
          <w:tcPr>
            <w:tcW w:w="2444" w:type="dxa"/>
            <w:vMerge/>
          </w:tcPr>
          <w:p w:rsidR="004D68F2" w:rsidRDefault="004D68F2" w:rsidP="00D960C4"/>
        </w:tc>
        <w:tc>
          <w:tcPr>
            <w:tcW w:w="3191" w:type="dxa"/>
            <w:vMerge/>
          </w:tcPr>
          <w:p w:rsidR="004D68F2" w:rsidRDefault="004D68F2" w:rsidP="00D960C4">
            <w:pPr>
              <w:jc w:val="both"/>
            </w:pPr>
          </w:p>
        </w:tc>
      </w:tr>
      <w:tr w:rsidR="004D68F2" w:rsidRPr="00ED44F8" w:rsidTr="00D960C4">
        <w:trPr>
          <w:trHeight w:val="651"/>
        </w:trPr>
        <w:tc>
          <w:tcPr>
            <w:tcW w:w="3936" w:type="dxa"/>
          </w:tcPr>
          <w:p w:rsidR="004D68F2" w:rsidRDefault="004D68F2" w:rsidP="00D960C4">
            <w:pPr>
              <w:jc w:val="both"/>
            </w:pPr>
            <w:r>
              <w:t>Доцент кафедры политологии и социологии</w:t>
            </w:r>
          </w:p>
        </w:tc>
        <w:tc>
          <w:tcPr>
            <w:tcW w:w="2444" w:type="dxa"/>
            <w:vMerge/>
          </w:tcPr>
          <w:p w:rsidR="004D68F2" w:rsidRDefault="004D68F2" w:rsidP="00D960C4"/>
        </w:tc>
        <w:tc>
          <w:tcPr>
            <w:tcW w:w="3191" w:type="dxa"/>
            <w:vMerge/>
          </w:tcPr>
          <w:p w:rsidR="004D68F2" w:rsidRDefault="004D68F2" w:rsidP="00D960C4">
            <w:pPr>
              <w:jc w:val="both"/>
            </w:pPr>
          </w:p>
        </w:tc>
      </w:tr>
      <w:tr w:rsidR="004D68F2" w:rsidRPr="00ED44F8" w:rsidTr="00D960C4">
        <w:trPr>
          <w:trHeight w:val="705"/>
        </w:trPr>
        <w:tc>
          <w:tcPr>
            <w:tcW w:w="3936" w:type="dxa"/>
          </w:tcPr>
          <w:p w:rsidR="004D68F2" w:rsidRDefault="004D68F2" w:rsidP="00D960C4">
            <w:pPr>
              <w:jc w:val="both"/>
            </w:pPr>
            <w:r>
              <w:t>Доцент кафедры всеобщей и отечественной истории (2)*</w:t>
            </w:r>
          </w:p>
        </w:tc>
        <w:tc>
          <w:tcPr>
            <w:tcW w:w="2444" w:type="dxa"/>
            <w:vMerge/>
          </w:tcPr>
          <w:p w:rsidR="004D68F2" w:rsidRDefault="004D68F2" w:rsidP="00D960C4"/>
        </w:tc>
        <w:tc>
          <w:tcPr>
            <w:tcW w:w="3191" w:type="dxa"/>
            <w:vMerge/>
          </w:tcPr>
          <w:p w:rsidR="004D68F2" w:rsidRDefault="004D68F2" w:rsidP="00D960C4">
            <w:pPr>
              <w:jc w:val="both"/>
            </w:pPr>
          </w:p>
        </w:tc>
      </w:tr>
      <w:tr w:rsidR="004D68F2" w:rsidRPr="00ED44F8" w:rsidTr="00D960C4">
        <w:trPr>
          <w:trHeight w:val="559"/>
        </w:trPr>
        <w:tc>
          <w:tcPr>
            <w:tcW w:w="3936" w:type="dxa"/>
          </w:tcPr>
          <w:p w:rsidR="004D68F2" w:rsidRDefault="004D68F2" w:rsidP="00D960C4">
            <w:pPr>
              <w:jc w:val="both"/>
            </w:pPr>
            <w:r>
              <w:t>Ассистент кафедры истории Бурятии</w:t>
            </w:r>
          </w:p>
        </w:tc>
        <w:tc>
          <w:tcPr>
            <w:tcW w:w="2444" w:type="dxa"/>
            <w:vMerge/>
          </w:tcPr>
          <w:p w:rsidR="004D68F2" w:rsidRDefault="004D68F2" w:rsidP="00D960C4"/>
        </w:tc>
        <w:tc>
          <w:tcPr>
            <w:tcW w:w="3191" w:type="dxa"/>
            <w:vMerge/>
          </w:tcPr>
          <w:p w:rsidR="004D68F2" w:rsidRDefault="004D68F2" w:rsidP="00D960C4">
            <w:pPr>
              <w:jc w:val="both"/>
            </w:pPr>
          </w:p>
        </w:tc>
      </w:tr>
      <w:tr w:rsidR="004D68F2" w:rsidRPr="00ED44F8" w:rsidTr="00D960C4">
        <w:trPr>
          <w:trHeight w:val="567"/>
        </w:trPr>
        <w:tc>
          <w:tcPr>
            <w:tcW w:w="3936" w:type="dxa"/>
          </w:tcPr>
          <w:p w:rsidR="004D68F2" w:rsidRDefault="004D68F2" w:rsidP="00D960C4">
            <w:pPr>
              <w:jc w:val="both"/>
            </w:pPr>
            <w:r>
              <w:t>Старший преподаватель истории Бурятии</w:t>
            </w:r>
          </w:p>
        </w:tc>
        <w:tc>
          <w:tcPr>
            <w:tcW w:w="2444" w:type="dxa"/>
            <w:vMerge/>
          </w:tcPr>
          <w:p w:rsidR="004D68F2" w:rsidRDefault="004D68F2" w:rsidP="00D960C4"/>
        </w:tc>
        <w:tc>
          <w:tcPr>
            <w:tcW w:w="3191" w:type="dxa"/>
            <w:vMerge/>
          </w:tcPr>
          <w:p w:rsidR="004D68F2" w:rsidRDefault="004D68F2" w:rsidP="00D960C4">
            <w:pPr>
              <w:jc w:val="both"/>
            </w:pPr>
          </w:p>
        </w:tc>
      </w:tr>
      <w:tr w:rsidR="004D68F2" w:rsidRPr="00ED44F8" w:rsidTr="00D960C4">
        <w:trPr>
          <w:trHeight w:val="547"/>
        </w:trPr>
        <w:tc>
          <w:tcPr>
            <w:tcW w:w="3936" w:type="dxa"/>
          </w:tcPr>
          <w:p w:rsidR="004D68F2" w:rsidRDefault="004D68F2" w:rsidP="00D960C4">
            <w:pPr>
              <w:jc w:val="both"/>
            </w:pPr>
            <w:r>
              <w:t>Доцент кафедры менеджмента (2)*</w:t>
            </w:r>
          </w:p>
        </w:tc>
        <w:tc>
          <w:tcPr>
            <w:tcW w:w="2444" w:type="dxa"/>
            <w:vMerge/>
          </w:tcPr>
          <w:p w:rsidR="004D68F2" w:rsidRDefault="004D68F2" w:rsidP="00D960C4"/>
        </w:tc>
        <w:tc>
          <w:tcPr>
            <w:tcW w:w="3191" w:type="dxa"/>
            <w:vMerge/>
          </w:tcPr>
          <w:p w:rsidR="004D68F2" w:rsidRDefault="004D68F2" w:rsidP="00D960C4">
            <w:pPr>
              <w:jc w:val="both"/>
            </w:pPr>
          </w:p>
        </w:tc>
      </w:tr>
      <w:tr w:rsidR="004D68F2" w:rsidRPr="00ED44F8" w:rsidTr="00D960C4">
        <w:trPr>
          <w:trHeight w:val="547"/>
        </w:trPr>
        <w:tc>
          <w:tcPr>
            <w:tcW w:w="3936" w:type="dxa"/>
          </w:tcPr>
          <w:p w:rsidR="004D68F2" w:rsidRDefault="004D68F2" w:rsidP="00D960C4">
            <w:pPr>
              <w:jc w:val="both"/>
            </w:pPr>
            <w:r>
              <w:t>Профессор кафедры инфекционных болезней</w:t>
            </w:r>
          </w:p>
        </w:tc>
        <w:tc>
          <w:tcPr>
            <w:tcW w:w="2444" w:type="dxa"/>
            <w:vMerge/>
          </w:tcPr>
          <w:p w:rsidR="004D68F2" w:rsidRDefault="004D68F2" w:rsidP="00D960C4"/>
        </w:tc>
        <w:tc>
          <w:tcPr>
            <w:tcW w:w="3191" w:type="dxa"/>
            <w:vMerge/>
          </w:tcPr>
          <w:p w:rsidR="004D68F2" w:rsidRDefault="004D68F2" w:rsidP="00D960C4">
            <w:pPr>
              <w:jc w:val="both"/>
            </w:pPr>
          </w:p>
        </w:tc>
      </w:tr>
      <w:tr w:rsidR="004D68F2" w:rsidRPr="00ED44F8" w:rsidTr="00D960C4">
        <w:trPr>
          <w:trHeight w:val="547"/>
        </w:trPr>
        <w:tc>
          <w:tcPr>
            <w:tcW w:w="3936" w:type="dxa"/>
          </w:tcPr>
          <w:p w:rsidR="004D68F2" w:rsidRDefault="004D68F2" w:rsidP="00D960C4">
            <w:pPr>
              <w:jc w:val="both"/>
            </w:pPr>
            <w:r>
              <w:t>Доцент кафедры инфекционных болезней</w:t>
            </w:r>
          </w:p>
        </w:tc>
        <w:tc>
          <w:tcPr>
            <w:tcW w:w="2444" w:type="dxa"/>
            <w:vMerge/>
          </w:tcPr>
          <w:p w:rsidR="004D68F2" w:rsidRDefault="004D68F2" w:rsidP="00D960C4"/>
        </w:tc>
        <w:tc>
          <w:tcPr>
            <w:tcW w:w="3191" w:type="dxa"/>
            <w:vMerge/>
          </w:tcPr>
          <w:p w:rsidR="004D68F2" w:rsidRDefault="004D68F2" w:rsidP="00D960C4">
            <w:pPr>
              <w:jc w:val="both"/>
            </w:pPr>
          </w:p>
        </w:tc>
      </w:tr>
      <w:tr w:rsidR="004D68F2" w:rsidRPr="00ED44F8" w:rsidTr="00D960C4">
        <w:trPr>
          <w:trHeight w:val="547"/>
        </w:trPr>
        <w:tc>
          <w:tcPr>
            <w:tcW w:w="3936" w:type="dxa"/>
          </w:tcPr>
          <w:p w:rsidR="004D68F2" w:rsidRDefault="004D68F2" w:rsidP="00D960C4">
            <w:pPr>
              <w:jc w:val="both"/>
            </w:pPr>
            <w:r>
              <w:t>Старший преподаватель кафедры фармации (2)*</w:t>
            </w:r>
          </w:p>
        </w:tc>
        <w:tc>
          <w:tcPr>
            <w:tcW w:w="2444" w:type="dxa"/>
            <w:vMerge/>
          </w:tcPr>
          <w:p w:rsidR="004D68F2" w:rsidRDefault="004D68F2" w:rsidP="00D960C4"/>
        </w:tc>
        <w:tc>
          <w:tcPr>
            <w:tcW w:w="3191" w:type="dxa"/>
            <w:vMerge/>
          </w:tcPr>
          <w:p w:rsidR="004D68F2" w:rsidRDefault="004D68F2" w:rsidP="00D960C4">
            <w:pPr>
              <w:jc w:val="both"/>
            </w:pPr>
          </w:p>
        </w:tc>
      </w:tr>
      <w:tr w:rsidR="004D68F2" w:rsidRPr="00ED44F8" w:rsidTr="00D960C4">
        <w:trPr>
          <w:trHeight w:val="547"/>
        </w:trPr>
        <w:tc>
          <w:tcPr>
            <w:tcW w:w="3936" w:type="dxa"/>
          </w:tcPr>
          <w:p w:rsidR="004D68F2" w:rsidRDefault="004D68F2" w:rsidP="00D960C4">
            <w:pPr>
              <w:jc w:val="both"/>
            </w:pPr>
            <w:r>
              <w:t>Доцент кафедры философии (2)*</w:t>
            </w:r>
          </w:p>
        </w:tc>
        <w:tc>
          <w:tcPr>
            <w:tcW w:w="2444" w:type="dxa"/>
            <w:vMerge/>
          </w:tcPr>
          <w:p w:rsidR="004D68F2" w:rsidRDefault="004D68F2" w:rsidP="00D960C4"/>
        </w:tc>
        <w:tc>
          <w:tcPr>
            <w:tcW w:w="3191" w:type="dxa"/>
            <w:vMerge/>
          </w:tcPr>
          <w:p w:rsidR="004D68F2" w:rsidRDefault="004D68F2" w:rsidP="00D960C4">
            <w:pPr>
              <w:jc w:val="both"/>
            </w:pPr>
          </w:p>
        </w:tc>
      </w:tr>
      <w:tr w:rsidR="004D68F2" w:rsidRPr="00ED44F8" w:rsidTr="00D960C4">
        <w:trPr>
          <w:trHeight w:val="547"/>
        </w:trPr>
        <w:tc>
          <w:tcPr>
            <w:tcW w:w="3936" w:type="dxa"/>
          </w:tcPr>
          <w:p w:rsidR="004D68F2" w:rsidRDefault="004D68F2" w:rsidP="00D960C4">
            <w:pPr>
              <w:jc w:val="both"/>
            </w:pPr>
            <w:r>
              <w:t>Старший преподаватель кафедры конституционного, административного и муниципального права (2)*</w:t>
            </w:r>
          </w:p>
        </w:tc>
        <w:tc>
          <w:tcPr>
            <w:tcW w:w="2444" w:type="dxa"/>
            <w:vMerge/>
          </w:tcPr>
          <w:p w:rsidR="004D68F2" w:rsidRDefault="004D68F2" w:rsidP="00D960C4"/>
        </w:tc>
        <w:tc>
          <w:tcPr>
            <w:tcW w:w="3191" w:type="dxa"/>
            <w:vMerge/>
          </w:tcPr>
          <w:p w:rsidR="004D68F2" w:rsidRDefault="004D68F2" w:rsidP="00D960C4">
            <w:pPr>
              <w:jc w:val="both"/>
            </w:pPr>
          </w:p>
        </w:tc>
      </w:tr>
      <w:tr w:rsidR="004D68F2" w:rsidRPr="00ED44F8" w:rsidTr="00D960C4">
        <w:trPr>
          <w:trHeight w:val="547"/>
        </w:trPr>
        <w:tc>
          <w:tcPr>
            <w:tcW w:w="3936" w:type="dxa"/>
          </w:tcPr>
          <w:p w:rsidR="004D68F2" w:rsidRDefault="004D68F2" w:rsidP="00D960C4">
            <w:pPr>
              <w:jc w:val="both"/>
            </w:pPr>
            <w:r>
              <w:t>Старший преподаватель кафедры теории и истории права и государства (2)*</w:t>
            </w:r>
          </w:p>
        </w:tc>
        <w:tc>
          <w:tcPr>
            <w:tcW w:w="2444" w:type="dxa"/>
            <w:vMerge/>
          </w:tcPr>
          <w:p w:rsidR="004D68F2" w:rsidRDefault="004D68F2" w:rsidP="00D960C4"/>
        </w:tc>
        <w:tc>
          <w:tcPr>
            <w:tcW w:w="3191" w:type="dxa"/>
            <w:vMerge/>
          </w:tcPr>
          <w:p w:rsidR="004D68F2" w:rsidRDefault="004D68F2" w:rsidP="00D960C4">
            <w:pPr>
              <w:jc w:val="both"/>
            </w:pPr>
          </w:p>
        </w:tc>
      </w:tr>
      <w:tr w:rsidR="004D68F2" w:rsidRPr="00ED44F8" w:rsidTr="00D960C4">
        <w:trPr>
          <w:trHeight w:val="547"/>
        </w:trPr>
        <w:tc>
          <w:tcPr>
            <w:tcW w:w="3936" w:type="dxa"/>
          </w:tcPr>
          <w:p w:rsidR="004D68F2" w:rsidRDefault="004D68F2" w:rsidP="00D960C4">
            <w:pPr>
              <w:jc w:val="both"/>
            </w:pPr>
            <w:r>
              <w:t>Старший преподаватель кафедры гражданского права и процесса</w:t>
            </w:r>
          </w:p>
        </w:tc>
        <w:tc>
          <w:tcPr>
            <w:tcW w:w="2444" w:type="dxa"/>
            <w:vMerge/>
          </w:tcPr>
          <w:p w:rsidR="004D68F2" w:rsidRDefault="004D68F2" w:rsidP="00D960C4"/>
        </w:tc>
        <w:tc>
          <w:tcPr>
            <w:tcW w:w="3191" w:type="dxa"/>
            <w:vMerge/>
          </w:tcPr>
          <w:p w:rsidR="004D68F2" w:rsidRDefault="004D68F2" w:rsidP="00D960C4">
            <w:pPr>
              <w:jc w:val="both"/>
            </w:pPr>
          </w:p>
        </w:tc>
      </w:tr>
      <w:tr w:rsidR="004D68F2" w:rsidRPr="00ED44F8" w:rsidTr="00D960C4">
        <w:trPr>
          <w:trHeight w:val="547"/>
        </w:trPr>
        <w:tc>
          <w:tcPr>
            <w:tcW w:w="3936" w:type="dxa"/>
          </w:tcPr>
          <w:p w:rsidR="004D68F2" w:rsidRDefault="004D68F2" w:rsidP="00D960C4">
            <w:pPr>
              <w:jc w:val="both"/>
            </w:pPr>
            <w:r>
              <w:t>Доцент кафедры русской и зарубежной литературы</w:t>
            </w:r>
          </w:p>
        </w:tc>
        <w:tc>
          <w:tcPr>
            <w:tcW w:w="2444" w:type="dxa"/>
            <w:vMerge/>
          </w:tcPr>
          <w:p w:rsidR="004D68F2" w:rsidRDefault="004D68F2" w:rsidP="00D960C4"/>
        </w:tc>
        <w:tc>
          <w:tcPr>
            <w:tcW w:w="3191" w:type="dxa"/>
            <w:vMerge/>
          </w:tcPr>
          <w:p w:rsidR="004D68F2" w:rsidRDefault="004D68F2" w:rsidP="00D960C4">
            <w:pPr>
              <w:jc w:val="both"/>
            </w:pPr>
          </w:p>
        </w:tc>
      </w:tr>
      <w:tr w:rsidR="004D68F2" w:rsidRPr="00ED44F8" w:rsidTr="00D960C4">
        <w:trPr>
          <w:trHeight w:val="547"/>
        </w:trPr>
        <w:tc>
          <w:tcPr>
            <w:tcW w:w="3936" w:type="dxa"/>
          </w:tcPr>
          <w:p w:rsidR="004D68F2" w:rsidRDefault="004D68F2" w:rsidP="00D960C4">
            <w:pPr>
              <w:jc w:val="both"/>
            </w:pPr>
            <w:r>
              <w:t>Профессор кафедры немецкого и французского языков</w:t>
            </w:r>
          </w:p>
        </w:tc>
        <w:tc>
          <w:tcPr>
            <w:tcW w:w="2444" w:type="dxa"/>
            <w:vMerge/>
          </w:tcPr>
          <w:p w:rsidR="004D68F2" w:rsidRDefault="004D68F2" w:rsidP="00D960C4"/>
        </w:tc>
        <w:tc>
          <w:tcPr>
            <w:tcW w:w="3191" w:type="dxa"/>
            <w:vMerge/>
          </w:tcPr>
          <w:p w:rsidR="004D68F2" w:rsidRDefault="004D68F2" w:rsidP="00D960C4">
            <w:pPr>
              <w:jc w:val="both"/>
            </w:pPr>
          </w:p>
        </w:tc>
      </w:tr>
      <w:tr w:rsidR="004D68F2" w:rsidRPr="00ED44F8" w:rsidTr="00D960C4">
        <w:trPr>
          <w:trHeight w:val="547"/>
        </w:trPr>
        <w:tc>
          <w:tcPr>
            <w:tcW w:w="3936" w:type="dxa"/>
          </w:tcPr>
          <w:p w:rsidR="004D68F2" w:rsidRDefault="004D68F2" w:rsidP="00D960C4">
            <w:pPr>
              <w:jc w:val="both"/>
            </w:pPr>
            <w:r>
              <w:t>Доцент кафедры немецкого и французского языков</w:t>
            </w:r>
          </w:p>
        </w:tc>
        <w:tc>
          <w:tcPr>
            <w:tcW w:w="2444" w:type="dxa"/>
            <w:vMerge/>
          </w:tcPr>
          <w:p w:rsidR="004D68F2" w:rsidRDefault="004D68F2" w:rsidP="00D960C4"/>
        </w:tc>
        <w:tc>
          <w:tcPr>
            <w:tcW w:w="3191" w:type="dxa"/>
            <w:vMerge/>
          </w:tcPr>
          <w:p w:rsidR="004D68F2" w:rsidRDefault="004D68F2" w:rsidP="00D960C4">
            <w:pPr>
              <w:jc w:val="both"/>
            </w:pPr>
          </w:p>
        </w:tc>
      </w:tr>
      <w:tr w:rsidR="004D68F2" w:rsidRPr="00ED44F8" w:rsidTr="00D960C4">
        <w:trPr>
          <w:trHeight w:val="547"/>
        </w:trPr>
        <w:tc>
          <w:tcPr>
            <w:tcW w:w="3936" w:type="dxa"/>
          </w:tcPr>
          <w:p w:rsidR="004D68F2" w:rsidRDefault="004D68F2" w:rsidP="00D960C4">
            <w:pPr>
              <w:jc w:val="both"/>
            </w:pPr>
            <w:r>
              <w:t>Доцент кафедры иностранных языков</w:t>
            </w:r>
          </w:p>
        </w:tc>
        <w:tc>
          <w:tcPr>
            <w:tcW w:w="2444" w:type="dxa"/>
            <w:vMerge/>
          </w:tcPr>
          <w:p w:rsidR="004D68F2" w:rsidRDefault="004D68F2" w:rsidP="00D960C4"/>
        </w:tc>
        <w:tc>
          <w:tcPr>
            <w:tcW w:w="3191" w:type="dxa"/>
            <w:vMerge/>
          </w:tcPr>
          <w:p w:rsidR="004D68F2" w:rsidRDefault="004D68F2" w:rsidP="00D960C4">
            <w:pPr>
              <w:jc w:val="both"/>
            </w:pPr>
          </w:p>
        </w:tc>
      </w:tr>
      <w:tr w:rsidR="004D68F2" w:rsidRPr="00ED44F8" w:rsidTr="00D960C4">
        <w:trPr>
          <w:trHeight w:val="547"/>
        </w:trPr>
        <w:tc>
          <w:tcPr>
            <w:tcW w:w="3936" w:type="dxa"/>
          </w:tcPr>
          <w:p w:rsidR="004D68F2" w:rsidRDefault="004D68F2" w:rsidP="00D960C4">
            <w:pPr>
              <w:jc w:val="both"/>
            </w:pPr>
            <w:r>
              <w:t>Старший преподаватель кафедры иностранных языков</w:t>
            </w:r>
          </w:p>
        </w:tc>
        <w:tc>
          <w:tcPr>
            <w:tcW w:w="2444" w:type="dxa"/>
            <w:vMerge/>
          </w:tcPr>
          <w:p w:rsidR="004D68F2" w:rsidRDefault="004D68F2" w:rsidP="00D960C4"/>
        </w:tc>
        <w:tc>
          <w:tcPr>
            <w:tcW w:w="3191" w:type="dxa"/>
            <w:vMerge/>
          </w:tcPr>
          <w:p w:rsidR="004D68F2" w:rsidRDefault="004D68F2" w:rsidP="00D960C4">
            <w:pPr>
              <w:jc w:val="both"/>
            </w:pPr>
          </w:p>
        </w:tc>
      </w:tr>
      <w:tr w:rsidR="004D68F2" w:rsidRPr="00ED44F8" w:rsidTr="00D960C4">
        <w:trPr>
          <w:trHeight w:val="547"/>
        </w:trPr>
        <w:tc>
          <w:tcPr>
            <w:tcW w:w="3936" w:type="dxa"/>
          </w:tcPr>
          <w:p w:rsidR="004D68F2" w:rsidRDefault="004D68F2" w:rsidP="00D960C4">
            <w:pPr>
              <w:jc w:val="both"/>
            </w:pPr>
            <w:r>
              <w:t>Доцент кафедры общей и теоретической физики</w:t>
            </w:r>
            <w:r w:rsidR="00063261">
              <w:t xml:space="preserve"> (2)*</w:t>
            </w:r>
          </w:p>
        </w:tc>
        <w:tc>
          <w:tcPr>
            <w:tcW w:w="2444" w:type="dxa"/>
            <w:vMerge/>
          </w:tcPr>
          <w:p w:rsidR="004D68F2" w:rsidRDefault="004D68F2" w:rsidP="00D960C4"/>
        </w:tc>
        <w:tc>
          <w:tcPr>
            <w:tcW w:w="3191" w:type="dxa"/>
            <w:vMerge/>
          </w:tcPr>
          <w:p w:rsidR="004D68F2" w:rsidRDefault="004D68F2" w:rsidP="00D960C4">
            <w:pPr>
              <w:jc w:val="both"/>
            </w:pPr>
          </w:p>
        </w:tc>
      </w:tr>
      <w:tr w:rsidR="004D68F2" w:rsidRPr="00ED44F8" w:rsidTr="00D960C4">
        <w:trPr>
          <w:trHeight w:val="547"/>
        </w:trPr>
        <w:tc>
          <w:tcPr>
            <w:tcW w:w="3936" w:type="dxa"/>
          </w:tcPr>
          <w:p w:rsidR="004D68F2" w:rsidRDefault="004D68F2" w:rsidP="00D960C4">
            <w:pPr>
              <w:jc w:val="both"/>
            </w:pPr>
            <w:r>
              <w:lastRenderedPageBreak/>
              <w:t>Доцент кафедры бурятской и эвенкийской филологии</w:t>
            </w:r>
          </w:p>
        </w:tc>
        <w:tc>
          <w:tcPr>
            <w:tcW w:w="2444" w:type="dxa"/>
            <w:vMerge/>
          </w:tcPr>
          <w:p w:rsidR="004D68F2" w:rsidRDefault="004D68F2" w:rsidP="00D960C4"/>
        </w:tc>
        <w:tc>
          <w:tcPr>
            <w:tcW w:w="3191" w:type="dxa"/>
            <w:vMerge/>
          </w:tcPr>
          <w:p w:rsidR="004D68F2" w:rsidRDefault="004D68F2" w:rsidP="00D960C4">
            <w:pPr>
              <w:jc w:val="both"/>
            </w:pPr>
          </w:p>
        </w:tc>
      </w:tr>
      <w:tr w:rsidR="004D68F2" w:rsidRPr="00ED44F8" w:rsidTr="00D960C4">
        <w:trPr>
          <w:trHeight w:val="547"/>
        </w:trPr>
        <w:tc>
          <w:tcPr>
            <w:tcW w:w="3936" w:type="dxa"/>
          </w:tcPr>
          <w:p w:rsidR="004D68F2" w:rsidRDefault="004D68F2" w:rsidP="00D960C4">
            <w:pPr>
              <w:jc w:val="both"/>
            </w:pPr>
            <w:r>
              <w:t>Доцент кафедры факультетской хирургии (3)*</w:t>
            </w:r>
          </w:p>
        </w:tc>
        <w:tc>
          <w:tcPr>
            <w:tcW w:w="2444" w:type="dxa"/>
            <w:vMerge/>
          </w:tcPr>
          <w:p w:rsidR="004D68F2" w:rsidRDefault="004D68F2" w:rsidP="00D960C4"/>
        </w:tc>
        <w:tc>
          <w:tcPr>
            <w:tcW w:w="3191" w:type="dxa"/>
            <w:vMerge/>
          </w:tcPr>
          <w:p w:rsidR="004D68F2" w:rsidRDefault="004D68F2" w:rsidP="00D960C4">
            <w:pPr>
              <w:jc w:val="both"/>
            </w:pPr>
          </w:p>
        </w:tc>
      </w:tr>
      <w:tr w:rsidR="004D68F2" w:rsidRPr="00ED44F8" w:rsidTr="00D960C4">
        <w:trPr>
          <w:trHeight w:val="547"/>
        </w:trPr>
        <w:tc>
          <w:tcPr>
            <w:tcW w:w="3936" w:type="dxa"/>
          </w:tcPr>
          <w:p w:rsidR="004D68F2" w:rsidRDefault="004D68F2" w:rsidP="00D960C4">
            <w:pPr>
              <w:jc w:val="both"/>
            </w:pPr>
            <w:r>
              <w:t>Доцент кафедры вычислительной техники и информатики</w:t>
            </w:r>
          </w:p>
        </w:tc>
        <w:tc>
          <w:tcPr>
            <w:tcW w:w="2444" w:type="dxa"/>
            <w:vMerge/>
          </w:tcPr>
          <w:p w:rsidR="004D68F2" w:rsidRDefault="004D68F2" w:rsidP="00D960C4"/>
        </w:tc>
        <w:tc>
          <w:tcPr>
            <w:tcW w:w="3191" w:type="dxa"/>
            <w:vMerge/>
          </w:tcPr>
          <w:p w:rsidR="004D68F2" w:rsidRDefault="004D68F2" w:rsidP="00D960C4">
            <w:pPr>
              <w:jc w:val="both"/>
            </w:pPr>
          </w:p>
        </w:tc>
      </w:tr>
      <w:tr w:rsidR="004D68F2" w:rsidRPr="00ED44F8" w:rsidTr="00D960C4">
        <w:trPr>
          <w:trHeight w:val="547"/>
        </w:trPr>
        <w:tc>
          <w:tcPr>
            <w:tcW w:w="3936" w:type="dxa"/>
          </w:tcPr>
          <w:p w:rsidR="004D68F2" w:rsidRDefault="004D68F2" w:rsidP="00D960C4">
            <w:pPr>
              <w:jc w:val="both"/>
            </w:pPr>
            <w:r>
              <w:t>Старший преподаватель кафедры вычислительной техники и информатики</w:t>
            </w:r>
          </w:p>
        </w:tc>
        <w:tc>
          <w:tcPr>
            <w:tcW w:w="2444" w:type="dxa"/>
            <w:vMerge/>
          </w:tcPr>
          <w:p w:rsidR="004D68F2" w:rsidRDefault="004D68F2" w:rsidP="00D960C4"/>
        </w:tc>
        <w:tc>
          <w:tcPr>
            <w:tcW w:w="3191" w:type="dxa"/>
            <w:vMerge/>
          </w:tcPr>
          <w:p w:rsidR="004D68F2" w:rsidRDefault="004D68F2" w:rsidP="00D960C4">
            <w:pPr>
              <w:jc w:val="both"/>
            </w:pPr>
          </w:p>
        </w:tc>
      </w:tr>
      <w:tr w:rsidR="004D68F2" w:rsidRPr="00ED44F8" w:rsidTr="00D960C4">
        <w:trPr>
          <w:trHeight w:val="547"/>
        </w:trPr>
        <w:tc>
          <w:tcPr>
            <w:tcW w:w="3936" w:type="dxa"/>
          </w:tcPr>
          <w:p w:rsidR="004D68F2" w:rsidRDefault="004D68F2" w:rsidP="00D960C4">
            <w:pPr>
              <w:jc w:val="both"/>
            </w:pPr>
            <w:r>
              <w:t>Ассистент кафедры вычислительной техники и информатики</w:t>
            </w:r>
          </w:p>
        </w:tc>
        <w:tc>
          <w:tcPr>
            <w:tcW w:w="2444" w:type="dxa"/>
            <w:vMerge/>
          </w:tcPr>
          <w:p w:rsidR="004D68F2" w:rsidRDefault="004D68F2" w:rsidP="00D960C4"/>
        </w:tc>
        <w:tc>
          <w:tcPr>
            <w:tcW w:w="3191" w:type="dxa"/>
            <w:vMerge/>
          </w:tcPr>
          <w:p w:rsidR="004D68F2" w:rsidRDefault="004D68F2" w:rsidP="00D960C4">
            <w:pPr>
              <w:jc w:val="both"/>
            </w:pPr>
          </w:p>
        </w:tc>
      </w:tr>
      <w:tr w:rsidR="004D68F2" w:rsidRPr="00ED44F8" w:rsidTr="00D960C4">
        <w:trPr>
          <w:trHeight w:val="547"/>
        </w:trPr>
        <w:tc>
          <w:tcPr>
            <w:tcW w:w="3936" w:type="dxa"/>
          </w:tcPr>
          <w:p w:rsidR="004D68F2" w:rsidRDefault="004D68F2" w:rsidP="00D960C4">
            <w:pPr>
              <w:jc w:val="both"/>
            </w:pPr>
            <w:r>
              <w:t>Доцент кафедры экологии и природопользования</w:t>
            </w:r>
          </w:p>
        </w:tc>
        <w:tc>
          <w:tcPr>
            <w:tcW w:w="2444" w:type="dxa"/>
            <w:vMerge/>
          </w:tcPr>
          <w:p w:rsidR="004D68F2" w:rsidRDefault="004D68F2" w:rsidP="00D960C4"/>
        </w:tc>
        <w:tc>
          <w:tcPr>
            <w:tcW w:w="3191" w:type="dxa"/>
            <w:vMerge/>
          </w:tcPr>
          <w:p w:rsidR="004D68F2" w:rsidRDefault="004D68F2" w:rsidP="00D960C4">
            <w:pPr>
              <w:jc w:val="both"/>
            </w:pPr>
          </w:p>
        </w:tc>
      </w:tr>
      <w:tr w:rsidR="004D68F2" w:rsidRPr="00ED44F8" w:rsidTr="00D960C4">
        <w:trPr>
          <w:trHeight w:val="547"/>
        </w:trPr>
        <w:tc>
          <w:tcPr>
            <w:tcW w:w="3936" w:type="dxa"/>
          </w:tcPr>
          <w:p w:rsidR="004D68F2" w:rsidRDefault="004D68F2" w:rsidP="00D960C4">
            <w:pPr>
              <w:jc w:val="both"/>
            </w:pPr>
            <w:r>
              <w:t>Доцент кафедры физического воспитания</w:t>
            </w:r>
          </w:p>
        </w:tc>
        <w:tc>
          <w:tcPr>
            <w:tcW w:w="2444" w:type="dxa"/>
            <w:vMerge/>
          </w:tcPr>
          <w:p w:rsidR="004D68F2" w:rsidRDefault="004D68F2" w:rsidP="00D960C4"/>
        </w:tc>
        <w:tc>
          <w:tcPr>
            <w:tcW w:w="3191" w:type="dxa"/>
            <w:vMerge/>
          </w:tcPr>
          <w:p w:rsidR="004D68F2" w:rsidRDefault="004D68F2" w:rsidP="00D960C4">
            <w:pPr>
              <w:jc w:val="both"/>
            </w:pPr>
          </w:p>
        </w:tc>
      </w:tr>
      <w:tr w:rsidR="004D68F2" w:rsidRPr="00ED44F8" w:rsidTr="00D960C4">
        <w:trPr>
          <w:trHeight w:val="547"/>
        </w:trPr>
        <w:tc>
          <w:tcPr>
            <w:tcW w:w="3936" w:type="dxa"/>
          </w:tcPr>
          <w:p w:rsidR="004D68F2" w:rsidRDefault="004D68F2" w:rsidP="00D960C4">
            <w:pPr>
              <w:jc w:val="both"/>
            </w:pPr>
            <w:r>
              <w:t>Доцент кафедры общей и социальной психологии</w:t>
            </w:r>
          </w:p>
        </w:tc>
        <w:tc>
          <w:tcPr>
            <w:tcW w:w="2444" w:type="dxa"/>
            <w:vMerge/>
          </w:tcPr>
          <w:p w:rsidR="004D68F2" w:rsidRDefault="004D68F2" w:rsidP="00D960C4"/>
        </w:tc>
        <w:tc>
          <w:tcPr>
            <w:tcW w:w="3191" w:type="dxa"/>
            <w:vMerge/>
          </w:tcPr>
          <w:p w:rsidR="004D68F2" w:rsidRDefault="004D68F2" w:rsidP="00D960C4">
            <w:pPr>
              <w:jc w:val="both"/>
            </w:pPr>
          </w:p>
        </w:tc>
      </w:tr>
      <w:tr w:rsidR="004D68F2" w:rsidRPr="00ED44F8" w:rsidTr="00D960C4">
        <w:trPr>
          <w:trHeight w:val="547"/>
        </w:trPr>
        <w:tc>
          <w:tcPr>
            <w:tcW w:w="3936" w:type="dxa"/>
          </w:tcPr>
          <w:p w:rsidR="004D68F2" w:rsidRDefault="004D68F2" w:rsidP="00D960C4">
            <w:pPr>
              <w:jc w:val="both"/>
            </w:pPr>
            <w:r>
              <w:t>Старший преподаватель кафедры общей и социальной  психологии</w:t>
            </w:r>
          </w:p>
        </w:tc>
        <w:tc>
          <w:tcPr>
            <w:tcW w:w="2444" w:type="dxa"/>
            <w:vMerge/>
          </w:tcPr>
          <w:p w:rsidR="004D68F2" w:rsidRDefault="004D68F2" w:rsidP="00D960C4"/>
        </w:tc>
        <w:tc>
          <w:tcPr>
            <w:tcW w:w="3191" w:type="dxa"/>
            <w:vMerge/>
          </w:tcPr>
          <w:p w:rsidR="004D68F2" w:rsidRDefault="004D68F2" w:rsidP="00D960C4">
            <w:pPr>
              <w:jc w:val="both"/>
            </w:pPr>
          </w:p>
        </w:tc>
      </w:tr>
      <w:tr w:rsidR="004D68F2" w:rsidRPr="00ED44F8" w:rsidTr="00D960C4">
        <w:trPr>
          <w:trHeight w:val="547"/>
        </w:trPr>
        <w:tc>
          <w:tcPr>
            <w:tcW w:w="3936" w:type="dxa"/>
          </w:tcPr>
          <w:p w:rsidR="004D68F2" w:rsidRDefault="004D68F2" w:rsidP="00D960C4">
            <w:pPr>
              <w:jc w:val="both"/>
            </w:pPr>
            <w:r>
              <w:t>Старший преподаватель кафедры общей и аналитической химии</w:t>
            </w:r>
          </w:p>
        </w:tc>
        <w:tc>
          <w:tcPr>
            <w:tcW w:w="2444" w:type="dxa"/>
            <w:vMerge/>
          </w:tcPr>
          <w:p w:rsidR="004D68F2" w:rsidRDefault="004D68F2" w:rsidP="00D960C4"/>
        </w:tc>
        <w:tc>
          <w:tcPr>
            <w:tcW w:w="3191" w:type="dxa"/>
            <w:vMerge/>
          </w:tcPr>
          <w:p w:rsidR="004D68F2" w:rsidRDefault="004D68F2" w:rsidP="00D960C4">
            <w:pPr>
              <w:jc w:val="both"/>
            </w:pPr>
          </w:p>
        </w:tc>
      </w:tr>
      <w:tr w:rsidR="004D68F2" w:rsidRPr="00ED44F8" w:rsidTr="00D960C4">
        <w:trPr>
          <w:trHeight w:val="547"/>
        </w:trPr>
        <w:tc>
          <w:tcPr>
            <w:tcW w:w="3936" w:type="dxa"/>
          </w:tcPr>
          <w:p w:rsidR="004D68F2" w:rsidRDefault="004D68F2" w:rsidP="00063261">
            <w:pPr>
              <w:jc w:val="both"/>
            </w:pPr>
            <w:r>
              <w:t xml:space="preserve">Доцент кафедры </w:t>
            </w:r>
            <w:r w:rsidR="00063261">
              <w:t>неорганической</w:t>
            </w:r>
            <w:r>
              <w:t xml:space="preserve"> и </w:t>
            </w:r>
            <w:r w:rsidR="00063261">
              <w:t>органической</w:t>
            </w:r>
            <w:r>
              <w:t xml:space="preserve"> химии</w:t>
            </w:r>
          </w:p>
        </w:tc>
        <w:tc>
          <w:tcPr>
            <w:tcW w:w="2444" w:type="dxa"/>
            <w:vMerge/>
          </w:tcPr>
          <w:p w:rsidR="004D68F2" w:rsidRDefault="004D68F2" w:rsidP="00D960C4"/>
        </w:tc>
        <w:tc>
          <w:tcPr>
            <w:tcW w:w="3191" w:type="dxa"/>
            <w:vMerge/>
          </w:tcPr>
          <w:p w:rsidR="004D68F2" w:rsidRDefault="004D68F2" w:rsidP="00D960C4">
            <w:pPr>
              <w:jc w:val="both"/>
            </w:pPr>
          </w:p>
        </w:tc>
      </w:tr>
      <w:tr w:rsidR="004D68F2" w:rsidRPr="00ED44F8" w:rsidTr="00D960C4">
        <w:trPr>
          <w:trHeight w:val="547"/>
        </w:trPr>
        <w:tc>
          <w:tcPr>
            <w:tcW w:w="3936" w:type="dxa"/>
          </w:tcPr>
          <w:p w:rsidR="004D68F2" w:rsidRDefault="004D68F2" w:rsidP="00D960C4">
            <w:pPr>
              <w:jc w:val="both"/>
            </w:pPr>
            <w:r>
              <w:t>Старший преподаватель кафедры всеобщей и отечественной истории</w:t>
            </w:r>
          </w:p>
        </w:tc>
        <w:tc>
          <w:tcPr>
            <w:tcW w:w="2444" w:type="dxa"/>
            <w:vMerge/>
          </w:tcPr>
          <w:p w:rsidR="004D68F2" w:rsidRDefault="004D68F2" w:rsidP="00D960C4"/>
        </w:tc>
        <w:tc>
          <w:tcPr>
            <w:tcW w:w="3191" w:type="dxa"/>
            <w:vMerge/>
          </w:tcPr>
          <w:p w:rsidR="004D68F2" w:rsidRDefault="004D68F2" w:rsidP="00D960C4">
            <w:pPr>
              <w:jc w:val="both"/>
            </w:pPr>
          </w:p>
        </w:tc>
      </w:tr>
    </w:tbl>
    <w:p w:rsidR="007326C1" w:rsidRPr="00ED6CA2" w:rsidRDefault="007326C1" w:rsidP="007326C1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7326C1" w:rsidRDefault="007326C1" w:rsidP="007326C1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2</w:t>
      </w:r>
      <w:r w:rsidR="00B357BB">
        <w:rPr>
          <w:rFonts w:eastAsiaTheme="minorEastAsia"/>
          <w:b/>
          <w:szCs w:val="26"/>
          <w:lang w:eastAsia="zh-CN"/>
        </w:rPr>
        <w:t>6</w:t>
      </w:r>
      <w:r>
        <w:rPr>
          <w:rFonts w:eastAsiaTheme="minorEastAsia"/>
          <w:b/>
          <w:szCs w:val="26"/>
          <w:lang w:eastAsia="zh-CN"/>
        </w:rPr>
        <w:t>.0</w:t>
      </w:r>
      <w:r w:rsidR="00B357BB">
        <w:rPr>
          <w:rFonts w:eastAsiaTheme="minorEastAsia"/>
          <w:b/>
          <w:szCs w:val="26"/>
          <w:lang w:eastAsia="zh-CN"/>
        </w:rPr>
        <w:t>3</w:t>
      </w:r>
      <w:r>
        <w:rPr>
          <w:rFonts w:eastAsiaTheme="minorEastAsia"/>
          <w:b/>
          <w:szCs w:val="26"/>
          <w:lang w:eastAsia="zh-CN"/>
        </w:rPr>
        <w:t xml:space="preserve">.2020 г. </w:t>
      </w:r>
    </w:p>
    <w:p w:rsidR="007326C1" w:rsidRDefault="007326C1" w:rsidP="007326C1"/>
    <w:p w:rsidR="007326C1" w:rsidRDefault="007326C1" w:rsidP="007326C1"/>
    <w:p w:rsidR="007326C1" w:rsidRPr="00541C4D" w:rsidRDefault="007326C1" w:rsidP="007326C1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7326C1" w:rsidRDefault="007326C1" w:rsidP="007326C1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7326C1" w:rsidRPr="00541C4D" w:rsidRDefault="007326C1" w:rsidP="007326C1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7326C1" w:rsidRPr="003B306F" w:rsidRDefault="007326C1" w:rsidP="007326C1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7326C1" w:rsidRPr="00541C4D" w:rsidRDefault="007326C1" w:rsidP="007326C1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7326C1" w:rsidRPr="003B306F" w:rsidRDefault="007326C1" w:rsidP="007326C1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7326C1" w:rsidRPr="00541C4D" w:rsidRDefault="007326C1" w:rsidP="007326C1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7326C1" w:rsidRPr="00541C4D" w:rsidRDefault="007326C1" w:rsidP="007326C1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7326C1" w:rsidRPr="00541C4D" w:rsidRDefault="007326C1" w:rsidP="007326C1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7326C1" w:rsidRPr="000A61E8" w:rsidRDefault="007326C1" w:rsidP="007326C1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</w:t>
      </w:r>
      <w:r>
        <w:rPr>
          <w:rFonts w:eastAsiaTheme="minorEastAsia"/>
          <w:szCs w:val="26"/>
          <w:lang w:eastAsia="zh-CN"/>
        </w:rPr>
        <w:lastRenderedPageBreak/>
        <w:t>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7326C1" w:rsidRPr="00541C4D" w:rsidRDefault="007326C1" w:rsidP="007326C1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7326C1" w:rsidRDefault="007326C1" w:rsidP="007326C1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7326C1" w:rsidRPr="00541C4D" w:rsidRDefault="007326C1" w:rsidP="007326C1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7326C1" w:rsidRPr="00541C4D" w:rsidRDefault="007326C1" w:rsidP="007326C1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7326C1" w:rsidRPr="00541C4D" w:rsidRDefault="007326C1" w:rsidP="007326C1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медицинская справка по форме №086-у, резюме, копия заверенной трудовой книжки, копия диплома о высшем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Pr="00541C4D">
        <w:rPr>
          <w:rFonts w:eastAsiaTheme="minorEastAsia"/>
          <w:szCs w:val="26"/>
          <w:lang w:eastAsia="zh-CN"/>
        </w:rPr>
        <w:t>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7326C1" w:rsidRPr="00541C4D" w:rsidRDefault="007326C1" w:rsidP="007326C1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7326C1" w:rsidRPr="00541C4D" w:rsidRDefault="007326C1" w:rsidP="007326C1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7326C1" w:rsidRPr="00ED6CA2" w:rsidRDefault="007326C1" w:rsidP="007326C1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 xml:space="preserve">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</w:t>
      </w:r>
      <w:r w:rsidRPr="00541C4D">
        <w:rPr>
          <w:rFonts w:eastAsiaTheme="minorEastAsia"/>
          <w:szCs w:val="26"/>
          <w:lang w:eastAsia="zh-CN"/>
        </w:rPr>
        <w:t>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326C1"/>
    <w:rsid w:val="00000BFA"/>
    <w:rsid w:val="0000314A"/>
    <w:rsid w:val="000040DA"/>
    <w:rsid w:val="000044C1"/>
    <w:rsid w:val="000046D4"/>
    <w:rsid w:val="000050A2"/>
    <w:rsid w:val="000056F7"/>
    <w:rsid w:val="000073CE"/>
    <w:rsid w:val="00011350"/>
    <w:rsid w:val="00012C1B"/>
    <w:rsid w:val="00012EA9"/>
    <w:rsid w:val="00012FDC"/>
    <w:rsid w:val="000138FD"/>
    <w:rsid w:val="00014139"/>
    <w:rsid w:val="000149A7"/>
    <w:rsid w:val="000162AA"/>
    <w:rsid w:val="00016C29"/>
    <w:rsid w:val="00020797"/>
    <w:rsid w:val="0002097C"/>
    <w:rsid w:val="00021219"/>
    <w:rsid w:val="00023C68"/>
    <w:rsid w:val="0002472C"/>
    <w:rsid w:val="00026A12"/>
    <w:rsid w:val="00027413"/>
    <w:rsid w:val="00027C44"/>
    <w:rsid w:val="00032B9A"/>
    <w:rsid w:val="00033D79"/>
    <w:rsid w:val="00034477"/>
    <w:rsid w:val="000345A5"/>
    <w:rsid w:val="0003500F"/>
    <w:rsid w:val="00035409"/>
    <w:rsid w:val="0003603F"/>
    <w:rsid w:val="0003663D"/>
    <w:rsid w:val="00036E3B"/>
    <w:rsid w:val="00037D04"/>
    <w:rsid w:val="0004075F"/>
    <w:rsid w:val="00040A77"/>
    <w:rsid w:val="000414D3"/>
    <w:rsid w:val="00041EC1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7118"/>
    <w:rsid w:val="000474DF"/>
    <w:rsid w:val="000475AB"/>
    <w:rsid w:val="00050559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92B"/>
    <w:rsid w:val="00056628"/>
    <w:rsid w:val="0005672A"/>
    <w:rsid w:val="00056C6C"/>
    <w:rsid w:val="0006236E"/>
    <w:rsid w:val="00063261"/>
    <w:rsid w:val="00063409"/>
    <w:rsid w:val="000645EA"/>
    <w:rsid w:val="00064AF2"/>
    <w:rsid w:val="00065167"/>
    <w:rsid w:val="00065947"/>
    <w:rsid w:val="00065E68"/>
    <w:rsid w:val="00066889"/>
    <w:rsid w:val="00066CF3"/>
    <w:rsid w:val="000706CB"/>
    <w:rsid w:val="0007090D"/>
    <w:rsid w:val="00071E4E"/>
    <w:rsid w:val="00072001"/>
    <w:rsid w:val="000723C4"/>
    <w:rsid w:val="00072770"/>
    <w:rsid w:val="00073E35"/>
    <w:rsid w:val="00074F76"/>
    <w:rsid w:val="0007557D"/>
    <w:rsid w:val="00076391"/>
    <w:rsid w:val="00076AC8"/>
    <w:rsid w:val="00076D39"/>
    <w:rsid w:val="00077416"/>
    <w:rsid w:val="00077CAE"/>
    <w:rsid w:val="000806D3"/>
    <w:rsid w:val="000808ED"/>
    <w:rsid w:val="00080EBA"/>
    <w:rsid w:val="00081420"/>
    <w:rsid w:val="00082649"/>
    <w:rsid w:val="00082707"/>
    <w:rsid w:val="00082EB4"/>
    <w:rsid w:val="00082ECD"/>
    <w:rsid w:val="0008430D"/>
    <w:rsid w:val="000854E8"/>
    <w:rsid w:val="0008633F"/>
    <w:rsid w:val="00087305"/>
    <w:rsid w:val="00087C60"/>
    <w:rsid w:val="00090938"/>
    <w:rsid w:val="00091046"/>
    <w:rsid w:val="00091C0F"/>
    <w:rsid w:val="000924EF"/>
    <w:rsid w:val="000931AD"/>
    <w:rsid w:val="0009374B"/>
    <w:rsid w:val="0009435C"/>
    <w:rsid w:val="00094621"/>
    <w:rsid w:val="00095B27"/>
    <w:rsid w:val="0009645D"/>
    <w:rsid w:val="00096947"/>
    <w:rsid w:val="00097B4F"/>
    <w:rsid w:val="000A100C"/>
    <w:rsid w:val="000A1592"/>
    <w:rsid w:val="000A17AD"/>
    <w:rsid w:val="000A1FFE"/>
    <w:rsid w:val="000A22DE"/>
    <w:rsid w:val="000A31D5"/>
    <w:rsid w:val="000A44CC"/>
    <w:rsid w:val="000A490D"/>
    <w:rsid w:val="000A591B"/>
    <w:rsid w:val="000A5DDA"/>
    <w:rsid w:val="000A6B50"/>
    <w:rsid w:val="000A7675"/>
    <w:rsid w:val="000A784E"/>
    <w:rsid w:val="000A7956"/>
    <w:rsid w:val="000B029E"/>
    <w:rsid w:val="000B084B"/>
    <w:rsid w:val="000B1CBE"/>
    <w:rsid w:val="000B1D20"/>
    <w:rsid w:val="000B1F10"/>
    <w:rsid w:val="000B2D7B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209C"/>
    <w:rsid w:val="000C6023"/>
    <w:rsid w:val="000C79D7"/>
    <w:rsid w:val="000C7E10"/>
    <w:rsid w:val="000C7FE0"/>
    <w:rsid w:val="000D0433"/>
    <w:rsid w:val="000D1C5D"/>
    <w:rsid w:val="000D2676"/>
    <w:rsid w:val="000D2B51"/>
    <w:rsid w:val="000D3750"/>
    <w:rsid w:val="000D3E45"/>
    <w:rsid w:val="000D4C2A"/>
    <w:rsid w:val="000D5D29"/>
    <w:rsid w:val="000D602F"/>
    <w:rsid w:val="000D7211"/>
    <w:rsid w:val="000D7937"/>
    <w:rsid w:val="000E01D8"/>
    <w:rsid w:val="000E0F3F"/>
    <w:rsid w:val="000E1A4D"/>
    <w:rsid w:val="000E1BEA"/>
    <w:rsid w:val="000E1DB5"/>
    <w:rsid w:val="000E39A8"/>
    <w:rsid w:val="000E3B70"/>
    <w:rsid w:val="000E4B50"/>
    <w:rsid w:val="000E5350"/>
    <w:rsid w:val="000E5C69"/>
    <w:rsid w:val="000E6315"/>
    <w:rsid w:val="000F0BF4"/>
    <w:rsid w:val="000F0D7E"/>
    <w:rsid w:val="000F10E4"/>
    <w:rsid w:val="000F1B73"/>
    <w:rsid w:val="000F2C69"/>
    <w:rsid w:val="000F3705"/>
    <w:rsid w:val="000F4120"/>
    <w:rsid w:val="000F4149"/>
    <w:rsid w:val="000F4B8B"/>
    <w:rsid w:val="000F62D9"/>
    <w:rsid w:val="000F7025"/>
    <w:rsid w:val="001000E8"/>
    <w:rsid w:val="00100AA6"/>
    <w:rsid w:val="00102BF8"/>
    <w:rsid w:val="00102E01"/>
    <w:rsid w:val="00102E37"/>
    <w:rsid w:val="001069AF"/>
    <w:rsid w:val="00107975"/>
    <w:rsid w:val="00110620"/>
    <w:rsid w:val="00110D0A"/>
    <w:rsid w:val="00111A19"/>
    <w:rsid w:val="00111FAB"/>
    <w:rsid w:val="00112183"/>
    <w:rsid w:val="00112F5E"/>
    <w:rsid w:val="001133D3"/>
    <w:rsid w:val="00114C58"/>
    <w:rsid w:val="00115966"/>
    <w:rsid w:val="00116728"/>
    <w:rsid w:val="00117AED"/>
    <w:rsid w:val="0012295F"/>
    <w:rsid w:val="00122AFE"/>
    <w:rsid w:val="00122EF5"/>
    <w:rsid w:val="00123980"/>
    <w:rsid w:val="00124152"/>
    <w:rsid w:val="0012543A"/>
    <w:rsid w:val="00125F63"/>
    <w:rsid w:val="001271D3"/>
    <w:rsid w:val="00127800"/>
    <w:rsid w:val="00130DB3"/>
    <w:rsid w:val="00131FB1"/>
    <w:rsid w:val="001354FA"/>
    <w:rsid w:val="001360D4"/>
    <w:rsid w:val="0013750D"/>
    <w:rsid w:val="00137D10"/>
    <w:rsid w:val="00137DF8"/>
    <w:rsid w:val="00142CFB"/>
    <w:rsid w:val="00143B90"/>
    <w:rsid w:val="00143EE9"/>
    <w:rsid w:val="00144FD7"/>
    <w:rsid w:val="001468E6"/>
    <w:rsid w:val="00147CA9"/>
    <w:rsid w:val="00150138"/>
    <w:rsid w:val="0015178C"/>
    <w:rsid w:val="0015188C"/>
    <w:rsid w:val="00152D76"/>
    <w:rsid w:val="001543B6"/>
    <w:rsid w:val="00155E00"/>
    <w:rsid w:val="00156115"/>
    <w:rsid w:val="00157DC1"/>
    <w:rsid w:val="00160310"/>
    <w:rsid w:val="00160E59"/>
    <w:rsid w:val="00162A45"/>
    <w:rsid w:val="0016499A"/>
    <w:rsid w:val="00165AAF"/>
    <w:rsid w:val="00165CC7"/>
    <w:rsid w:val="001664ED"/>
    <w:rsid w:val="0016796B"/>
    <w:rsid w:val="00170212"/>
    <w:rsid w:val="00170421"/>
    <w:rsid w:val="00172BBA"/>
    <w:rsid w:val="001737BE"/>
    <w:rsid w:val="0017445C"/>
    <w:rsid w:val="00175265"/>
    <w:rsid w:val="00176F62"/>
    <w:rsid w:val="00177583"/>
    <w:rsid w:val="00177B1C"/>
    <w:rsid w:val="001800BE"/>
    <w:rsid w:val="00180690"/>
    <w:rsid w:val="00182931"/>
    <w:rsid w:val="001838A4"/>
    <w:rsid w:val="001878A5"/>
    <w:rsid w:val="001904FF"/>
    <w:rsid w:val="00192034"/>
    <w:rsid w:val="00193F34"/>
    <w:rsid w:val="001949AA"/>
    <w:rsid w:val="00194DEC"/>
    <w:rsid w:val="00195571"/>
    <w:rsid w:val="00196AA1"/>
    <w:rsid w:val="001970C5"/>
    <w:rsid w:val="001A08F2"/>
    <w:rsid w:val="001A1831"/>
    <w:rsid w:val="001A2398"/>
    <w:rsid w:val="001A2DD4"/>
    <w:rsid w:val="001A3921"/>
    <w:rsid w:val="001A4833"/>
    <w:rsid w:val="001A5767"/>
    <w:rsid w:val="001A5F72"/>
    <w:rsid w:val="001A614C"/>
    <w:rsid w:val="001A6C95"/>
    <w:rsid w:val="001B0465"/>
    <w:rsid w:val="001B0FC3"/>
    <w:rsid w:val="001B2170"/>
    <w:rsid w:val="001B23DD"/>
    <w:rsid w:val="001B2537"/>
    <w:rsid w:val="001B27F6"/>
    <w:rsid w:val="001B3918"/>
    <w:rsid w:val="001B406B"/>
    <w:rsid w:val="001B61EA"/>
    <w:rsid w:val="001B69BC"/>
    <w:rsid w:val="001C0072"/>
    <w:rsid w:val="001C0775"/>
    <w:rsid w:val="001C1666"/>
    <w:rsid w:val="001C1C2E"/>
    <w:rsid w:val="001C29AC"/>
    <w:rsid w:val="001C2D10"/>
    <w:rsid w:val="001C321D"/>
    <w:rsid w:val="001C7952"/>
    <w:rsid w:val="001D07D0"/>
    <w:rsid w:val="001D1FF1"/>
    <w:rsid w:val="001D2F83"/>
    <w:rsid w:val="001D37B3"/>
    <w:rsid w:val="001D3933"/>
    <w:rsid w:val="001D5C25"/>
    <w:rsid w:val="001D7B1D"/>
    <w:rsid w:val="001E0C9C"/>
    <w:rsid w:val="001E0EE7"/>
    <w:rsid w:val="001E1074"/>
    <w:rsid w:val="001E1237"/>
    <w:rsid w:val="001E1A15"/>
    <w:rsid w:val="001E3062"/>
    <w:rsid w:val="001E41EC"/>
    <w:rsid w:val="001E504E"/>
    <w:rsid w:val="001E5227"/>
    <w:rsid w:val="001E55AA"/>
    <w:rsid w:val="001E5AB6"/>
    <w:rsid w:val="001E5C8B"/>
    <w:rsid w:val="001E634E"/>
    <w:rsid w:val="001E646C"/>
    <w:rsid w:val="001E6577"/>
    <w:rsid w:val="001F03C5"/>
    <w:rsid w:val="001F1E41"/>
    <w:rsid w:val="001F2BA8"/>
    <w:rsid w:val="001F32E3"/>
    <w:rsid w:val="001F344C"/>
    <w:rsid w:val="001F3AD1"/>
    <w:rsid w:val="001F5D58"/>
    <w:rsid w:val="001F6B3F"/>
    <w:rsid w:val="001F7A6D"/>
    <w:rsid w:val="00200549"/>
    <w:rsid w:val="002013AB"/>
    <w:rsid w:val="00201A09"/>
    <w:rsid w:val="002023E8"/>
    <w:rsid w:val="00202AB1"/>
    <w:rsid w:val="00202C00"/>
    <w:rsid w:val="00203594"/>
    <w:rsid w:val="002040FE"/>
    <w:rsid w:val="00205860"/>
    <w:rsid w:val="00206628"/>
    <w:rsid w:val="0020666D"/>
    <w:rsid w:val="002068F4"/>
    <w:rsid w:val="00207087"/>
    <w:rsid w:val="0020757B"/>
    <w:rsid w:val="00210992"/>
    <w:rsid w:val="002153B8"/>
    <w:rsid w:val="00216FA8"/>
    <w:rsid w:val="002221CF"/>
    <w:rsid w:val="002222E8"/>
    <w:rsid w:val="002225DE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6C5"/>
    <w:rsid w:val="00227D01"/>
    <w:rsid w:val="002302B1"/>
    <w:rsid w:val="00230787"/>
    <w:rsid w:val="00230F51"/>
    <w:rsid w:val="00231643"/>
    <w:rsid w:val="00234CD4"/>
    <w:rsid w:val="00235335"/>
    <w:rsid w:val="0024087D"/>
    <w:rsid w:val="002415E4"/>
    <w:rsid w:val="00242F47"/>
    <w:rsid w:val="002433AE"/>
    <w:rsid w:val="00245B4F"/>
    <w:rsid w:val="00246C48"/>
    <w:rsid w:val="00246C50"/>
    <w:rsid w:val="00247F27"/>
    <w:rsid w:val="002500D1"/>
    <w:rsid w:val="00252B89"/>
    <w:rsid w:val="00252BE4"/>
    <w:rsid w:val="0025364A"/>
    <w:rsid w:val="00254134"/>
    <w:rsid w:val="002551C4"/>
    <w:rsid w:val="0025584F"/>
    <w:rsid w:val="00255D0B"/>
    <w:rsid w:val="0025748B"/>
    <w:rsid w:val="002575F4"/>
    <w:rsid w:val="00260369"/>
    <w:rsid w:val="00261B70"/>
    <w:rsid w:val="00261DDF"/>
    <w:rsid w:val="00261F67"/>
    <w:rsid w:val="00261FAB"/>
    <w:rsid w:val="00262BD1"/>
    <w:rsid w:val="002636BA"/>
    <w:rsid w:val="002641D7"/>
    <w:rsid w:val="002645D4"/>
    <w:rsid w:val="00264FEF"/>
    <w:rsid w:val="00265CFC"/>
    <w:rsid w:val="00265E29"/>
    <w:rsid w:val="00266230"/>
    <w:rsid w:val="002665BE"/>
    <w:rsid w:val="002670C8"/>
    <w:rsid w:val="0026736F"/>
    <w:rsid w:val="0026762F"/>
    <w:rsid w:val="00267777"/>
    <w:rsid w:val="0027037F"/>
    <w:rsid w:val="00270688"/>
    <w:rsid w:val="00270AC4"/>
    <w:rsid w:val="002723E1"/>
    <w:rsid w:val="0027409F"/>
    <w:rsid w:val="00274FBA"/>
    <w:rsid w:val="002759E3"/>
    <w:rsid w:val="00276877"/>
    <w:rsid w:val="00277F1C"/>
    <w:rsid w:val="0028225D"/>
    <w:rsid w:val="0028265A"/>
    <w:rsid w:val="00282706"/>
    <w:rsid w:val="00283937"/>
    <w:rsid w:val="0028436B"/>
    <w:rsid w:val="00286134"/>
    <w:rsid w:val="00286F06"/>
    <w:rsid w:val="00287392"/>
    <w:rsid w:val="002874C8"/>
    <w:rsid w:val="00290AF9"/>
    <w:rsid w:val="00290F29"/>
    <w:rsid w:val="002910C5"/>
    <w:rsid w:val="002921CC"/>
    <w:rsid w:val="0029388B"/>
    <w:rsid w:val="00293AEF"/>
    <w:rsid w:val="00295012"/>
    <w:rsid w:val="002967DD"/>
    <w:rsid w:val="002968C8"/>
    <w:rsid w:val="00296D9F"/>
    <w:rsid w:val="002970F7"/>
    <w:rsid w:val="0029742D"/>
    <w:rsid w:val="00297C2D"/>
    <w:rsid w:val="002A141A"/>
    <w:rsid w:val="002A2C1E"/>
    <w:rsid w:val="002A339B"/>
    <w:rsid w:val="002A637C"/>
    <w:rsid w:val="002A66DD"/>
    <w:rsid w:val="002A6D80"/>
    <w:rsid w:val="002A76DF"/>
    <w:rsid w:val="002B093D"/>
    <w:rsid w:val="002B0AC2"/>
    <w:rsid w:val="002B0ACB"/>
    <w:rsid w:val="002B154A"/>
    <w:rsid w:val="002B1A77"/>
    <w:rsid w:val="002B1D5B"/>
    <w:rsid w:val="002B2B32"/>
    <w:rsid w:val="002B3AC0"/>
    <w:rsid w:val="002B4495"/>
    <w:rsid w:val="002B4A65"/>
    <w:rsid w:val="002B6985"/>
    <w:rsid w:val="002C0E3C"/>
    <w:rsid w:val="002C318C"/>
    <w:rsid w:val="002C3758"/>
    <w:rsid w:val="002C56F7"/>
    <w:rsid w:val="002C5E52"/>
    <w:rsid w:val="002C7E38"/>
    <w:rsid w:val="002D064C"/>
    <w:rsid w:val="002D080C"/>
    <w:rsid w:val="002D0AF6"/>
    <w:rsid w:val="002D0DEF"/>
    <w:rsid w:val="002D1E5B"/>
    <w:rsid w:val="002D233D"/>
    <w:rsid w:val="002D2D79"/>
    <w:rsid w:val="002D55F1"/>
    <w:rsid w:val="002D5B2A"/>
    <w:rsid w:val="002D63C9"/>
    <w:rsid w:val="002D66E2"/>
    <w:rsid w:val="002D721C"/>
    <w:rsid w:val="002D7723"/>
    <w:rsid w:val="002E037A"/>
    <w:rsid w:val="002E1D21"/>
    <w:rsid w:val="002E2280"/>
    <w:rsid w:val="002E39DA"/>
    <w:rsid w:val="002E3CDA"/>
    <w:rsid w:val="002E463B"/>
    <w:rsid w:val="002E5410"/>
    <w:rsid w:val="002E54B4"/>
    <w:rsid w:val="002E6C88"/>
    <w:rsid w:val="002E6FB2"/>
    <w:rsid w:val="002E70B7"/>
    <w:rsid w:val="002E7240"/>
    <w:rsid w:val="002E730A"/>
    <w:rsid w:val="002E747A"/>
    <w:rsid w:val="002E7658"/>
    <w:rsid w:val="002F033D"/>
    <w:rsid w:val="002F2028"/>
    <w:rsid w:val="002F22E4"/>
    <w:rsid w:val="002F25EB"/>
    <w:rsid w:val="002F32E9"/>
    <w:rsid w:val="002F3727"/>
    <w:rsid w:val="002F3959"/>
    <w:rsid w:val="002F422B"/>
    <w:rsid w:val="002F4CDF"/>
    <w:rsid w:val="002F4F72"/>
    <w:rsid w:val="002F50E1"/>
    <w:rsid w:val="00300081"/>
    <w:rsid w:val="003003A6"/>
    <w:rsid w:val="00301221"/>
    <w:rsid w:val="00303032"/>
    <w:rsid w:val="0030390F"/>
    <w:rsid w:val="00304463"/>
    <w:rsid w:val="003044F1"/>
    <w:rsid w:val="00304D49"/>
    <w:rsid w:val="00305939"/>
    <w:rsid w:val="00305EE9"/>
    <w:rsid w:val="003060EC"/>
    <w:rsid w:val="003078E6"/>
    <w:rsid w:val="00307AB5"/>
    <w:rsid w:val="0031039C"/>
    <w:rsid w:val="0031195D"/>
    <w:rsid w:val="00311ED9"/>
    <w:rsid w:val="00313F7B"/>
    <w:rsid w:val="00315797"/>
    <w:rsid w:val="003175A8"/>
    <w:rsid w:val="003212B6"/>
    <w:rsid w:val="00321C49"/>
    <w:rsid w:val="00321DBE"/>
    <w:rsid w:val="0032202E"/>
    <w:rsid w:val="00322F3C"/>
    <w:rsid w:val="00323A95"/>
    <w:rsid w:val="00324738"/>
    <w:rsid w:val="00324877"/>
    <w:rsid w:val="003248BA"/>
    <w:rsid w:val="00325234"/>
    <w:rsid w:val="00325399"/>
    <w:rsid w:val="00325D48"/>
    <w:rsid w:val="0032697F"/>
    <w:rsid w:val="00326CC3"/>
    <w:rsid w:val="0032708C"/>
    <w:rsid w:val="003272DB"/>
    <w:rsid w:val="00327502"/>
    <w:rsid w:val="003278A1"/>
    <w:rsid w:val="00327A26"/>
    <w:rsid w:val="003302C2"/>
    <w:rsid w:val="00330345"/>
    <w:rsid w:val="00331D54"/>
    <w:rsid w:val="0033226B"/>
    <w:rsid w:val="00332F90"/>
    <w:rsid w:val="00335559"/>
    <w:rsid w:val="003357E0"/>
    <w:rsid w:val="003372B4"/>
    <w:rsid w:val="00341106"/>
    <w:rsid w:val="0034159E"/>
    <w:rsid w:val="003437EF"/>
    <w:rsid w:val="003438F4"/>
    <w:rsid w:val="00343ABB"/>
    <w:rsid w:val="0034409D"/>
    <w:rsid w:val="0034470B"/>
    <w:rsid w:val="00345580"/>
    <w:rsid w:val="00347303"/>
    <w:rsid w:val="00347B79"/>
    <w:rsid w:val="00347DA3"/>
    <w:rsid w:val="0035056B"/>
    <w:rsid w:val="00350809"/>
    <w:rsid w:val="00351923"/>
    <w:rsid w:val="0035250B"/>
    <w:rsid w:val="003535BD"/>
    <w:rsid w:val="00354853"/>
    <w:rsid w:val="00355F50"/>
    <w:rsid w:val="003565BB"/>
    <w:rsid w:val="003575EB"/>
    <w:rsid w:val="00361280"/>
    <w:rsid w:val="003617D1"/>
    <w:rsid w:val="00361D08"/>
    <w:rsid w:val="003623D7"/>
    <w:rsid w:val="00363421"/>
    <w:rsid w:val="00367D9A"/>
    <w:rsid w:val="00370375"/>
    <w:rsid w:val="0037108C"/>
    <w:rsid w:val="003715E7"/>
    <w:rsid w:val="00372203"/>
    <w:rsid w:val="003723F2"/>
    <w:rsid w:val="003727F7"/>
    <w:rsid w:val="00372977"/>
    <w:rsid w:val="00373822"/>
    <w:rsid w:val="00375F9D"/>
    <w:rsid w:val="00377C87"/>
    <w:rsid w:val="003802ED"/>
    <w:rsid w:val="003804B1"/>
    <w:rsid w:val="00380EEE"/>
    <w:rsid w:val="00381962"/>
    <w:rsid w:val="00382A21"/>
    <w:rsid w:val="003843BA"/>
    <w:rsid w:val="00384A34"/>
    <w:rsid w:val="00384BF2"/>
    <w:rsid w:val="00385ACC"/>
    <w:rsid w:val="00386FE9"/>
    <w:rsid w:val="00387037"/>
    <w:rsid w:val="003871B7"/>
    <w:rsid w:val="0039020B"/>
    <w:rsid w:val="003915A1"/>
    <w:rsid w:val="00391E1C"/>
    <w:rsid w:val="00392563"/>
    <w:rsid w:val="0039257B"/>
    <w:rsid w:val="00393388"/>
    <w:rsid w:val="00394184"/>
    <w:rsid w:val="00395248"/>
    <w:rsid w:val="00395B2E"/>
    <w:rsid w:val="00396423"/>
    <w:rsid w:val="003A059C"/>
    <w:rsid w:val="003A0FA3"/>
    <w:rsid w:val="003A2CF1"/>
    <w:rsid w:val="003A2EDE"/>
    <w:rsid w:val="003A3E87"/>
    <w:rsid w:val="003A5238"/>
    <w:rsid w:val="003A64DB"/>
    <w:rsid w:val="003A69A5"/>
    <w:rsid w:val="003A790C"/>
    <w:rsid w:val="003B0A99"/>
    <w:rsid w:val="003B1D42"/>
    <w:rsid w:val="003B3156"/>
    <w:rsid w:val="003B54B4"/>
    <w:rsid w:val="003B64F5"/>
    <w:rsid w:val="003B71FE"/>
    <w:rsid w:val="003B73BF"/>
    <w:rsid w:val="003C04B9"/>
    <w:rsid w:val="003C05C8"/>
    <w:rsid w:val="003C0B02"/>
    <w:rsid w:val="003C1F09"/>
    <w:rsid w:val="003C38F3"/>
    <w:rsid w:val="003C40A6"/>
    <w:rsid w:val="003C410B"/>
    <w:rsid w:val="003C4DCA"/>
    <w:rsid w:val="003C4DCF"/>
    <w:rsid w:val="003C503E"/>
    <w:rsid w:val="003C7EAA"/>
    <w:rsid w:val="003D0800"/>
    <w:rsid w:val="003D0C26"/>
    <w:rsid w:val="003D0CCF"/>
    <w:rsid w:val="003D17D4"/>
    <w:rsid w:val="003D2532"/>
    <w:rsid w:val="003D42EF"/>
    <w:rsid w:val="003D4733"/>
    <w:rsid w:val="003D50A6"/>
    <w:rsid w:val="003D57E9"/>
    <w:rsid w:val="003D67CA"/>
    <w:rsid w:val="003E017D"/>
    <w:rsid w:val="003E083E"/>
    <w:rsid w:val="003E0F65"/>
    <w:rsid w:val="003E1025"/>
    <w:rsid w:val="003E1445"/>
    <w:rsid w:val="003E2E32"/>
    <w:rsid w:val="003E4091"/>
    <w:rsid w:val="003E43D3"/>
    <w:rsid w:val="003E4EDF"/>
    <w:rsid w:val="003E5460"/>
    <w:rsid w:val="003E77E8"/>
    <w:rsid w:val="003F065A"/>
    <w:rsid w:val="003F0E9D"/>
    <w:rsid w:val="003F2CE6"/>
    <w:rsid w:val="003F2E7D"/>
    <w:rsid w:val="003F3332"/>
    <w:rsid w:val="003F33BA"/>
    <w:rsid w:val="003F35D8"/>
    <w:rsid w:val="003F3922"/>
    <w:rsid w:val="003F3F73"/>
    <w:rsid w:val="003F4215"/>
    <w:rsid w:val="003F452A"/>
    <w:rsid w:val="003F54E0"/>
    <w:rsid w:val="003F5FA8"/>
    <w:rsid w:val="00400AD2"/>
    <w:rsid w:val="004015DD"/>
    <w:rsid w:val="00402316"/>
    <w:rsid w:val="004027CA"/>
    <w:rsid w:val="00403A3D"/>
    <w:rsid w:val="00403E55"/>
    <w:rsid w:val="0040434A"/>
    <w:rsid w:val="00405275"/>
    <w:rsid w:val="00405FCB"/>
    <w:rsid w:val="004061F5"/>
    <w:rsid w:val="0040668B"/>
    <w:rsid w:val="00406B7D"/>
    <w:rsid w:val="0040708E"/>
    <w:rsid w:val="00407538"/>
    <w:rsid w:val="00407DD9"/>
    <w:rsid w:val="00411388"/>
    <w:rsid w:val="004121D9"/>
    <w:rsid w:val="00413A26"/>
    <w:rsid w:val="004157BA"/>
    <w:rsid w:val="004159BA"/>
    <w:rsid w:val="004169CE"/>
    <w:rsid w:val="00417B76"/>
    <w:rsid w:val="00417C57"/>
    <w:rsid w:val="00420ABF"/>
    <w:rsid w:val="00420AFF"/>
    <w:rsid w:val="004224AE"/>
    <w:rsid w:val="00424B54"/>
    <w:rsid w:val="00424E51"/>
    <w:rsid w:val="004272F4"/>
    <w:rsid w:val="00430789"/>
    <w:rsid w:val="0043097C"/>
    <w:rsid w:val="004320C6"/>
    <w:rsid w:val="004327B8"/>
    <w:rsid w:val="004345CA"/>
    <w:rsid w:val="00437237"/>
    <w:rsid w:val="00437D3A"/>
    <w:rsid w:val="00441A35"/>
    <w:rsid w:val="00441FBA"/>
    <w:rsid w:val="00442C94"/>
    <w:rsid w:val="004446D5"/>
    <w:rsid w:val="00445184"/>
    <w:rsid w:val="004459C2"/>
    <w:rsid w:val="00445EAD"/>
    <w:rsid w:val="00447249"/>
    <w:rsid w:val="00447789"/>
    <w:rsid w:val="004527E3"/>
    <w:rsid w:val="00452B8B"/>
    <w:rsid w:val="00452BC3"/>
    <w:rsid w:val="00454567"/>
    <w:rsid w:val="00455522"/>
    <w:rsid w:val="00455B01"/>
    <w:rsid w:val="00456426"/>
    <w:rsid w:val="004564E4"/>
    <w:rsid w:val="00456612"/>
    <w:rsid w:val="004568CE"/>
    <w:rsid w:val="0045730D"/>
    <w:rsid w:val="00457A10"/>
    <w:rsid w:val="00457C34"/>
    <w:rsid w:val="004605AC"/>
    <w:rsid w:val="00460A63"/>
    <w:rsid w:val="00461DE8"/>
    <w:rsid w:val="00461F5A"/>
    <w:rsid w:val="004629B6"/>
    <w:rsid w:val="00463340"/>
    <w:rsid w:val="004640BD"/>
    <w:rsid w:val="004649AB"/>
    <w:rsid w:val="00465490"/>
    <w:rsid w:val="0046580E"/>
    <w:rsid w:val="00466FC5"/>
    <w:rsid w:val="00467EB7"/>
    <w:rsid w:val="0047093E"/>
    <w:rsid w:val="00471E7C"/>
    <w:rsid w:val="0047216D"/>
    <w:rsid w:val="00472A8D"/>
    <w:rsid w:val="00473DA8"/>
    <w:rsid w:val="00473FE3"/>
    <w:rsid w:val="00474BE4"/>
    <w:rsid w:val="0047709E"/>
    <w:rsid w:val="00477942"/>
    <w:rsid w:val="0048118D"/>
    <w:rsid w:val="004818CF"/>
    <w:rsid w:val="00481B25"/>
    <w:rsid w:val="00481F9F"/>
    <w:rsid w:val="00482E26"/>
    <w:rsid w:val="00483085"/>
    <w:rsid w:val="00483DF4"/>
    <w:rsid w:val="004842AE"/>
    <w:rsid w:val="00485446"/>
    <w:rsid w:val="004866B2"/>
    <w:rsid w:val="00487645"/>
    <w:rsid w:val="004900A6"/>
    <w:rsid w:val="00490366"/>
    <w:rsid w:val="00490536"/>
    <w:rsid w:val="004909A8"/>
    <w:rsid w:val="00490F07"/>
    <w:rsid w:val="0049163D"/>
    <w:rsid w:val="00491A11"/>
    <w:rsid w:val="0049371F"/>
    <w:rsid w:val="004949DE"/>
    <w:rsid w:val="00494B2C"/>
    <w:rsid w:val="0049543D"/>
    <w:rsid w:val="00495DBE"/>
    <w:rsid w:val="004968A4"/>
    <w:rsid w:val="0049771F"/>
    <w:rsid w:val="004A0199"/>
    <w:rsid w:val="004A0AD4"/>
    <w:rsid w:val="004A18EF"/>
    <w:rsid w:val="004A362A"/>
    <w:rsid w:val="004A4681"/>
    <w:rsid w:val="004A599D"/>
    <w:rsid w:val="004A5CBD"/>
    <w:rsid w:val="004A5EDF"/>
    <w:rsid w:val="004A74BD"/>
    <w:rsid w:val="004A74FA"/>
    <w:rsid w:val="004A7C3E"/>
    <w:rsid w:val="004B09C2"/>
    <w:rsid w:val="004B1584"/>
    <w:rsid w:val="004B3951"/>
    <w:rsid w:val="004B4042"/>
    <w:rsid w:val="004B521B"/>
    <w:rsid w:val="004B5427"/>
    <w:rsid w:val="004B56B1"/>
    <w:rsid w:val="004B7B8B"/>
    <w:rsid w:val="004C1F6F"/>
    <w:rsid w:val="004C27F2"/>
    <w:rsid w:val="004C2906"/>
    <w:rsid w:val="004C290A"/>
    <w:rsid w:val="004C400C"/>
    <w:rsid w:val="004C4643"/>
    <w:rsid w:val="004C498F"/>
    <w:rsid w:val="004C5D40"/>
    <w:rsid w:val="004C6649"/>
    <w:rsid w:val="004C6D66"/>
    <w:rsid w:val="004C7019"/>
    <w:rsid w:val="004C7145"/>
    <w:rsid w:val="004C7D47"/>
    <w:rsid w:val="004D29B8"/>
    <w:rsid w:val="004D32DF"/>
    <w:rsid w:val="004D575D"/>
    <w:rsid w:val="004D5D18"/>
    <w:rsid w:val="004D62AC"/>
    <w:rsid w:val="004D6622"/>
    <w:rsid w:val="004D68F2"/>
    <w:rsid w:val="004D7613"/>
    <w:rsid w:val="004D79A8"/>
    <w:rsid w:val="004D7B96"/>
    <w:rsid w:val="004D7FAA"/>
    <w:rsid w:val="004E0B54"/>
    <w:rsid w:val="004E0FA0"/>
    <w:rsid w:val="004E2171"/>
    <w:rsid w:val="004E34FD"/>
    <w:rsid w:val="004E5542"/>
    <w:rsid w:val="004E5631"/>
    <w:rsid w:val="004E6426"/>
    <w:rsid w:val="004E6DC3"/>
    <w:rsid w:val="004E7222"/>
    <w:rsid w:val="004E7DBD"/>
    <w:rsid w:val="004F2CA0"/>
    <w:rsid w:val="004F328A"/>
    <w:rsid w:val="004F39F1"/>
    <w:rsid w:val="004F3F75"/>
    <w:rsid w:val="004F4614"/>
    <w:rsid w:val="004F531F"/>
    <w:rsid w:val="004F5322"/>
    <w:rsid w:val="004F6D9E"/>
    <w:rsid w:val="005001DC"/>
    <w:rsid w:val="005012B4"/>
    <w:rsid w:val="005029E4"/>
    <w:rsid w:val="0050378E"/>
    <w:rsid w:val="00504FB0"/>
    <w:rsid w:val="00505278"/>
    <w:rsid w:val="00505C74"/>
    <w:rsid w:val="005060E5"/>
    <w:rsid w:val="00506561"/>
    <w:rsid w:val="0050747A"/>
    <w:rsid w:val="00510B58"/>
    <w:rsid w:val="0051144B"/>
    <w:rsid w:val="00511B3D"/>
    <w:rsid w:val="00511B64"/>
    <w:rsid w:val="00511DDC"/>
    <w:rsid w:val="00512904"/>
    <w:rsid w:val="00513414"/>
    <w:rsid w:val="00515C7B"/>
    <w:rsid w:val="00515E55"/>
    <w:rsid w:val="0051756B"/>
    <w:rsid w:val="00517A98"/>
    <w:rsid w:val="00517F9D"/>
    <w:rsid w:val="00520DD4"/>
    <w:rsid w:val="00520FA7"/>
    <w:rsid w:val="005214AC"/>
    <w:rsid w:val="005219D6"/>
    <w:rsid w:val="00523454"/>
    <w:rsid w:val="00524021"/>
    <w:rsid w:val="0052557B"/>
    <w:rsid w:val="0052620E"/>
    <w:rsid w:val="005266E4"/>
    <w:rsid w:val="00527037"/>
    <w:rsid w:val="00530683"/>
    <w:rsid w:val="0053079D"/>
    <w:rsid w:val="0053148D"/>
    <w:rsid w:val="00531A3B"/>
    <w:rsid w:val="005344B8"/>
    <w:rsid w:val="0053612C"/>
    <w:rsid w:val="0053767A"/>
    <w:rsid w:val="00537FA8"/>
    <w:rsid w:val="0054063B"/>
    <w:rsid w:val="00540B73"/>
    <w:rsid w:val="00542165"/>
    <w:rsid w:val="005427AD"/>
    <w:rsid w:val="00543550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600EF"/>
    <w:rsid w:val="00561096"/>
    <w:rsid w:val="00561599"/>
    <w:rsid w:val="00561D3D"/>
    <w:rsid w:val="00562E75"/>
    <w:rsid w:val="00563753"/>
    <w:rsid w:val="00563C53"/>
    <w:rsid w:val="00563E19"/>
    <w:rsid w:val="005645FD"/>
    <w:rsid w:val="00564650"/>
    <w:rsid w:val="00564D7D"/>
    <w:rsid w:val="00564EAD"/>
    <w:rsid w:val="005669D8"/>
    <w:rsid w:val="00566E06"/>
    <w:rsid w:val="0056752E"/>
    <w:rsid w:val="00567DC0"/>
    <w:rsid w:val="00570984"/>
    <w:rsid w:val="00570BC0"/>
    <w:rsid w:val="0057110C"/>
    <w:rsid w:val="00571658"/>
    <w:rsid w:val="00572BC9"/>
    <w:rsid w:val="00574243"/>
    <w:rsid w:val="00575EB9"/>
    <w:rsid w:val="00576024"/>
    <w:rsid w:val="005760F5"/>
    <w:rsid w:val="0058079A"/>
    <w:rsid w:val="00580DA7"/>
    <w:rsid w:val="00581EC9"/>
    <w:rsid w:val="00581F6F"/>
    <w:rsid w:val="00582F2E"/>
    <w:rsid w:val="00583180"/>
    <w:rsid w:val="005832D1"/>
    <w:rsid w:val="00585847"/>
    <w:rsid w:val="005858A4"/>
    <w:rsid w:val="005869C8"/>
    <w:rsid w:val="00586AD4"/>
    <w:rsid w:val="00586E53"/>
    <w:rsid w:val="005918F1"/>
    <w:rsid w:val="00591AD5"/>
    <w:rsid w:val="00591D90"/>
    <w:rsid w:val="00592201"/>
    <w:rsid w:val="005927C5"/>
    <w:rsid w:val="00594D83"/>
    <w:rsid w:val="00595546"/>
    <w:rsid w:val="00595A0C"/>
    <w:rsid w:val="00595DC6"/>
    <w:rsid w:val="00596062"/>
    <w:rsid w:val="00597FBC"/>
    <w:rsid w:val="005A02A0"/>
    <w:rsid w:val="005A1F16"/>
    <w:rsid w:val="005A2C77"/>
    <w:rsid w:val="005A30C1"/>
    <w:rsid w:val="005A3D45"/>
    <w:rsid w:val="005A64CB"/>
    <w:rsid w:val="005A72EE"/>
    <w:rsid w:val="005A78BA"/>
    <w:rsid w:val="005A7E21"/>
    <w:rsid w:val="005B0021"/>
    <w:rsid w:val="005B4909"/>
    <w:rsid w:val="005B4DCA"/>
    <w:rsid w:val="005B55D3"/>
    <w:rsid w:val="005B62ED"/>
    <w:rsid w:val="005B672D"/>
    <w:rsid w:val="005B78A1"/>
    <w:rsid w:val="005C0A1D"/>
    <w:rsid w:val="005C1AB3"/>
    <w:rsid w:val="005C3B6C"/>
    <w:rsid w:val="005C571E"/>
    <w:rsid w:val="005C743F"/>
    <w:rsid w:val="005D1785"/>
    <w:rsid w:val="005D244D"/>
    <w:rsid w:val="005D25C3"/>
    <w:rsid w:val="005D27BC"/>
    <w:rsid w:val="005D2813"/>
    <w:rsid w:val="005D2BBF"/>
    <w:rsid w:val="005D2C7C"/>
    <w:rsid w:val="005D3B69"/>
    <w:rsid w:val="005D3D39"/>
    <w:rsid w:val="005D3DE8"/>
    <w:rsid w:val="005D40D8"/>
    <w:rsid w:val="005D43E7"/>
    <w:rsid w:val="005D5D77"/>
    <w:rsid w:val="005D786D"/>
    <w:rsid w:val="005D7A01"/>
    <w:rsid w:val="005E0E94"/>
    <w:rsid w:val="005E157A"/>
    <w:rsid w:val="005E1F49"/>
    <w:rsid w:val="005E263A"/>
    <w:rsid w:val="005E2866"/>
    <w:rsid w:val="005E2BD6"/>
    <w:rsid w:val="005E516F"/>
    <w:rsid w:val="005E5411"/>
    <w:rsid w:val="005E5435"/>
    <w:rsid w:val="005E63B3"/>
    <w:rsid w:val="005E678F"/>
    <w:rsid w:val="005E74B1"/>
    <w:rsid w:val="005E7562"/>
    <w:rsid w:val="005F15EC"/>
    <w:rsid w:val="005F18A3"/>
    <w:rsid w:val="005F2E3E"/>
    <w:rsid w:val="005F4EF1"/>
    <w:rsid w:val="005F5701"/>
    <w:rsid w:val="00601316"/>
    <w:rsid w:val="00602BED"/>
    <w:rsid w:val="006042DC"/>
    <w:rsid w:val="00604410"/>
    <w:rsid w:val="00604A4F"/>
    <w:rsid w:val="00607D3F"/>
    <w:rsid w:val="00607EB0"/>
    <w:rsid w:val="00607FB4"/>
    <w:rsid w:val="00610F4E"/>
    <w:rsid w:val="00611948"/>
    <w:rsid w:val="00611EC1"/>
    <w:rsid w:val="006137A4"/>
    <w:rsid w:val="00614039"/>
    <w:rsid w:val="00614948"/>
    <w:rsid w:val="00615302"/>
    <w:rsid w:val="006160E8"/>
    <w:rsid w:val="00616B73"/>
    <w:rsid w:val="00616EC6"/>
    <w:rsid w:val="006172C6"/>
    <w:rsid w:val="00617E99"/>
    <w:rsid w:val="00620AD6"/>
    <w:rsid w:val="0062351F"/>
    <w:rsid w:val="00623DF7"/>
    <w:rsid w:val="00624F6B"/>
    <w:rsid w:val="00625A6D"/>
    <w:rsid w:val="00625EF9"/>
    <w:rsid w:val="00626782"/>
    <w:rsid w:val="0063067E"/>
    <w:rsid w:val="0063105D"/>
    <w:rsid w:val="00632029"/>
    <w:rsid w:val="00632162"/>
    <w:rsid w:val="00633382"/>
    <w:rsid w:val="0063483B"/>
    <w:rsid w:val="00635364"/>
    <w:rsid w:val="00636324"/>
    <w:rsid w:val="00636572"/>
    <w:rsid w:val="00637B52"/>
    <w:rsid w:val="00637F35"/>
    <w:rsid w:val="00640627"/>
    <w:rsid w:val="00640A21"/>
    <w:rsid w:val="006414C5"/>
    <w:rsid w:val="00641773"/>
    <w:rsid w:val="00641868"/>
    <w:rsid w:val="00642FDA"/>
    <w:rsid w:val="00643195"/>
    <w:rsid w:val="006434CF"/>
    <w:rsid w:val="006438DF"/>
    <w:rsid w:val="00645546"/>
    <w:rsid w:val="00647181"/>
    <w:rsid w:val="0064729D"/>
    <w:rsid w:val="00650EED"/>
    <w:rsid w:val="00651A9F"/>
    <w:rsid w:val="00654817"/>
    <w:rsid w:val="00656F54"/>
    <w:rsid w:val="0065710D"/>
    <w:rsid w:val="00660869"/>
    <w:rsid w:val="00662C98"/>
    <w:rsid w:val="00664CAC"/>
    <w:rsid w:val="00664FB7"/>
    <w:rsid w:val="00665CAD"/>
    <w:rsid w:val="00666BC5"/>
    <w:rsid w:val="0066742E"/>
    <w:rsid w:val="00667F1C"/>
    <w:rsid w:val="006703A7"/>
    <w:rsid w:val="00670FF6"/>
    <w:rsid w:val="0067117E"/>
    <w:rsid w:val="00671D7D"/>
    <w:rsid w:val="006720F1"/>
    <w:rsid w:val="0067235D"/>
    <w:rsid w:val="00672DF4"/>
    <w:rsid w:val="0067325F"/>
    <w:rsid w:val="006734A5"/>
    <w:rsid w:val="006737F9"/>
    <w:rsid w:val="00675346"/>
    <w:rsid w:val="00675444"/>
    <w:rsid w:val="00675581"/>
    <w:rsid w:val="006762DB"/>
    <w:rsid w:val="006771E8"/>
    <w:rsid w:val="00677799"/>
    <w:rsid w:val="0067782A"/>
    <w:rsid w:val="00677E7D"/>
    <w:rsid w:val="00680D3A"/>
    <w:rsid w:val="00682B1E"/>
    <w:rsid w:val="00686434"/>
    <w:rsid w:val="00687BC3"/>
    <w:rsid w:val="00687C1F"/>
    <w:rsid w:val="0069028A"/>
    <w:rsid w:val="00691F88"/>
    <w:rsid w:val="00692203"/>
    <w:rsid w:val="00692DD5"/>
    <w:rsid w:val="00693849"/>
    <w:rsid w:val="00694C16"/>
    <w:rsid w:val="00695516"/>
    <w:rsid w:val="00696B1C"/>
    <w:rsid w:val="006975A8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D46"/>
    <w:rsid w:val="006B0DFD"/>
    <w:rsid w:val="006B1077"/>
    <w:rsid w:val="006B153A"/>
    <w:rsid w:val="006B2F69"/>
    <w:rsid w:val="006B69F6"/>
    <w:rsid w:val="006B6A6E"/>
    <w:rsid w:val="006B6B93"/>
    <w:rsid w:val="006B7359"/>
    <w:rsid w:val="006C018B"/>
    <w:rsid w:val="006C2520"/>
    <w:rsid w:val="006C2BEF"/>
    <w:rsid w:val="006C3C6D"/>
    <w:rsid w:val="006C4F25"/>
    <w:rsid w:val="006C744F"/>
    <w:rsid w:val="006D1137"/>
    <w:rsid w:val="006D127A"/>
    <w:rsid w:val="006D1952"/>
    <w:rsid w:val="006D20F8"/>
    <w:rsid w:val="006D2A06"/>
    <w:rsid w:val="006D32A6"/>
    <w:rsid w:val="006D5A31"/>
    <w:rsid w:val="006D6663"/>
    <w:rsid w:val="006D6784"/>
    <w:rsid w:val="006D6A5B"/>
    <w:rsid w:val="006D6A87"/>
    <w:rsid w:val="006D73A8"/>
    <w:rsid w:val="006D7772"/>
    <w:rsid w:val="006D7CC9"/>
    <w:rsid w:val="006E01EC"/>
    <w:rsid w:val="006E1015"/>
    <w:rsid w:val="006E148C"/>
    <w:rsid w:val="006E37C3"/>
    <w:rsid w:val="006E45CD"/>
    <w:rsid w:val="006E4FEE"/>
    <w:rsid w:val="006E5EB2"/>
    <w:rsid w:val="006E6279"/>
    <w:rsid w:val="006E6FC0"/>
    <w:rsid w:val="006E77F8"/>
    <w:rsid w:val="006F06D4"/>
    <w:rsid w:val="006F11CD"/>
    <w:rsid w:val="006F12F6"/>
    <w:rsid w:val="006F25F8"/>
    <w:rsid w:val="006F2712"/>
    <w:rsid w:val="006F2AE2"/>
    <w:rsid w:val="006F30B5"/>
    <w:rsid w:val="006F3BD2"/>
    <w:rsid w:val="006F3C2F"/>
    <w:rsid w:val="006F4DAC"/>
    <w:rsid w:val="006F4EDA"/>
    <w:rsid w:val="006F52F2"/>
    <w:rsid w:val="006F5537"/>
    <w:rsid w:val="006F6518"/>
    <w:rsid w:val="00700DC5"/>
    <w:rsid w:val="00701178"/>
    <w:rsid w:val="00702DDC"/>
    <w:rsid w:val="0070574B"/>
    <w:rsid w:val="00705B7C"/>
    <w:rsid w:val="00705C25"/>
    <w:rsid w:val="00706C0A"/>
    <w:rsid w:val="007071E9"/>
    <w:rsid w:val="00707CBC"/>
    <w:rsid w:val="00707E07"/>
    <w:rsid w:val="0071367D"/>
    <w:rsid w:val="0071394F"/>
    <w:rsid w:val="00713975"/>
    <w:rsid w:val="00714FD5"/>
    <w:rsid w:val="00717611"/>
    <w:rsid w:val="00717D47"/>
    <w:rsid w:val="0072002F"/>
    <w:rsid w:val="0072196D"/>
    <w:rsid w:val="00722791"/>
    <w:rsid w:val="00722D3B"/>
    <w:rsid w:val="00723253"/>
    <w:rsid w:val="0072377E"/>
    <w:rsid w:val="00723C95"/>
    <w:rsid w:val="00724E7A"/>
    <w:rsid w:val="007271A3"/>
    <w:rsid w:val="00727427"/>
    <w:rsid w:val="0073045D"/>
    <w:rsid w:val="007326C1"/>
    <w:rsid w:val="00732AF6"/>
    <w:rsid w:val="00734027"/>
    <w:rsid w:val="00735CBC"/>
    <w:rsid w:val="0073653A"/>
    <w:rsid w:val="0073658A"/>
    <w:rsid w:val="007368D3"/>
    <w:rsid w:val="007368FA"/>
    <w:rsid w:val="007412D8"/>
    <w:rsid w:val="0074168B"/>
    <w:rsid w:val="007422F6"/>
    <w:rsid w:val="00743498"/>
    <w:rsid w:val="00743766"/>
    <w:rsid w:val="0074664E"/>
    <w:rsid w:val="00746C25"/>
    <w:rsid w:val="00746CF5"/>
    <w:rsid w:val="0074771E"/>
    <w:rsid w:val="00747EFD"/>
    <w:rsid w:val="0075010A"/>
    <w:rsid w:val="0075146A"/>
    <w:rsid w:val="00752226"/>
    <w:rsid w:val="007524C1"/>
    <w:rsid w:val="00752756"/>
    <w:rsid w:val="00753F9D"/>
    <w:rsid w:val="0075457C"/>
    <w:rsid w:val="00754C6E"/>
    <w:rsid w:val="00755602"/>
    <w:rsid w:val="007563B6"/>
    <w:rsid w:val="00756830"/>
    <w:rsid w:val="00757205"/>
    <w:rsid w:val="0075791D"/>
    <w:rsid w:val="00757FE5"/>
    <w:rsid w:val="007606DA"/>
    <w:rsid w:val="00760C7E"/>
    <w:rsid w:val="00761A6A"/>
    <w:rsid w:val="00761F30"/>
    <w:rsid w:val="0076368F"/>
    <w:rsid w:val="00765979"/>
    <w:rsid w:val="007674E2"/>
    <w:rsid w:val="00767AB8"/>
    <w:rsid w:val="00767EAA"/>
    <w:rsid w:val="00770282"/>
    <w:rsid w:val="0077067A"/>
    <w:rsid w:val="00770A85"/>
    <w:rsid w:val="007714DE"/>
    <w:rsid w:val="00771973"/>
    <w:rsid w:val="00771AB6"/>
    <w:rsid w:val="007724F4"/>
    <w:rsid w:val="007729B9"/>
    <w:rsid w:val="00772CB4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1E0"/>
    <w:rsid w:val="00776487"/>
    <w:rsid w:val="0077768F"/>
    <w:rsid w:val="00777F33"/>
    <w:rsid w:val="007804ED"/>
    <w:rsid w:val="007809E6"/>
    <w:rsid w:val="00780C28"/>
    <w:rsid w:val="00781BC3"/>
    <w:rsid w:val="00781D13"/>
    <w:rsid w:val="00782E11"/>
    <w:rsid w:val="00785388"/>
    <w:rsid w:val="00786E89"/>
    <w:rsid w:val="0078741C"/>
    <w:rsid w:val="007876A4"/>
    <w:rsid w:val="00790911"/>
    <w:rsid w:val="007910F6"/>
    <w:rsid w:val="0079212F"/>
    <w:rsid w:val="00792533"/>
    <w:rsid w:val="0079470A"/>
    <w:rsid w:val="00794A6A"/>
    <w:rsid w:val="00795CAF"/>
    <w:rsid w:val="0079700B"/>
    <w:rsid w:val="007979E4"/>
    <w:rsid w:val="007A032A"/>
    <w:rsid w:val="007A041E"/>
    <w:rsid w:val="007A2ED7"/>
    <w:rsid w:val="007A39B7"/>
    <w:rsid w:val="007A41AC"/>
    <w:rsid w:val="007A4B5E"/>
    <w:rsid w:val="007A5077"/>
    <w:rsid w:val="007A5218"/>
    <w:rsid w:val="007A6497"/>
    <w:rsid w:val="007A6AB5"/>
    <w:rsid w:val="007A7E04"/>
    <w:rsid w:val="007B0719"/>
    <w:rsid w:val="007B10F1"/>
    <w:rsid w:val="007B1923"/>
    <w:rsid w:val="007B1C0D"/>
    <w:rsid w:val="007B26A9"/>
    <w:rsid w:val="007B3305"/>
    <w:rsid w:val="007B3965"/>
    <w:rsid w:val="007B4103"/>
    <w:rsid w:val="007B4C26"/>
    <w:rsid w:val="007B58E7"/>
    <w:rsid w:val="007B6CBA"/>
    <w:rsid w:val="007B791B"/>
    <w:rsid w:val="007C1745"/>
    <w:rsid w:val="007C3CD8"/>
    <w:rsid w:val="007C44FC"/>
    <w:rsid w:val="007C59D2"/>
    <w:rsid w:val="007D0FE1"/>
    <w:rsid w:val="007D2277"/>
    <w:rsid w:val="007D28E0"/>
    <w:rsid w:val="007D4573"/>
    <w:rsid w:val="007D6059"/>
    <w:rsid w:val="007D65E2"/>
    <w:rsid w:val="007D77E2"/>
    <w:rsid w:val="007E046E"/>
    <w:rsid w:val="007E0B00"/>
    <w:rsid w:val="007E0F78"/>
    <w:rsid w:val="007E132C"/>
    <w:rsid w:val="007E15CC"/>
    <w:rsid w:val="007E1B76"/>
    <w:rsid w:val="007E30CC"/>
    <w:rsid w:val="007E4703"/>
    <w:rsid w:val="007E543F"/>
    <w:rsid w:val="007E7679"/>
    <w:rsid w:val="007F16A9"/>
    <w:rsid w:val="007F237B"/>
    <w:rsid w:val="007F35AB"/>
    <w:rsid w:val="007F3963"/>
    <w:rsid w:val="007F3ADF"/>
    <w:rsid w:val="007F4E7A"/>
    <w:rsid w:val="007F64DA"/>
    <w:rsid w:val="007F6C8D"/>
    <w:rsid w:val="007F788C"/>
    <w:rsid w:val="00800D9E"/>
    <w:rsid w:val="0080216C"/>
    <w:rsid w:val="00802950"/>
    <w:rsid w:val="00802C6B"/>
    <w:rsid w:val="00803539"/>
    <w:rsid w:val="008042C6"/>
    <w:rsid w:val="00806F9C"/>
    <w:rsid w:val="00807930"/>
    <w:rsid w:val="0081268B"/>
    <w:rsid w:val="008129CF"/>
    <w:rsid w:val="00813E9D"/>
    <w:rsid w:val="008149C6"/>
    <w:rsid w:val="00815F2C"/>
    <w:rsid w:val="0081689F"/>
    <w:rsid w:val="00816F13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6A"/>
    <w:rsid w:val="00823ACD"/>
    <w:rsid w:val="0082482D"/>
    <w:rsid w:val="00824A23"/>
    <w:rsid w:val="00824DC2"/>
    <w:rsid w:val="008262CA"/>
    <w:rsid w:val="008269DF"/>
    <w:rsid w:val="00826A27"/>
    <w:rsid w:val="00826C7F"/>
    <w:rsid w:val="00830378"/>
    <w:rsid w:val="00830D50"/>
    <w:rsid w:val="00831A39"/>
    <w:rsid w:val="0083224E"/>
    <w:rsid w:val="00832DCF"/>
    <w:rsid w:val="0083333E"/>
    <w:rsid w:val="00833342"/>
    <w:rsid w:val="0083352C"/>
    <w:rsid w:val="00833FE1"/>
    <w:rsid w:val="00834A7E"/>
    <w:rsid w:val="00834B75"/>
    <w:rsid w:val="008352BF"/>
    <w:rsid w:val="008353A6"/>
    <w:rsid w:val="0083602F"/>
    <w:rsid w:val="008362D0"/>
    <w:rsid w:val="00837360"/>
    <w:rsid w:val="00840571"/>
    <w:rsid w:val="008413BF"/>
    <w:rsid w:val="008419DC"/>
    <w:rsid w:val="00841EE4"/>
    <w:rsid w:val="0084255C"/>
    <w:rsid w:val="00842B47"/>
    <w:rsid w:val="00843B31"/>
    <w:rsid w:val="00844AFF"/>
    <w:rsid w:val="00845478"/>
    <w:rsid w:val="00846205"/>
    <w:rsid w:val="0084708D"/>
    <w:rsid w:val="0084778F"/>
    <w:rsid w:val="00847EE9"/>
    <w:rsid w:val="00850205"/>
    <w:rsid w:val="00852EDF"/>
    <w:rsid w:val="008545B4"/>
    <w:rsid w:val="00856CF3"/>
    <w:rsid w:val="0085782F"/>
    <w:rsid w:val="008608EC"/>
    <w:rsid w:val="00862759"/>
    <w:rsid w:val="00865E6E"/>
    <w:rsid w:val="008660E7"/>
    <w:rsid w:val="008662E6"/>
    <w:rsid w:val="00867510"/>
    <w:rsid w:val="008676AD"/>
    <w:rsid w:val="00867E08"/>
    <w:rsid w:val="0087025A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92A"/>
    <w:rsid w:val="00883FC3"/>
    <w:rsid w:val="00885AB5"/>
    <w:rsid w:val="00885F69"/>
    <w:rsid w:val="008865D7"/>
    <w:rsid w:val="00887679"/>
    <w:rsid w:val="008876C8"/>
    <w:rsid w:val="008877A9"/>
    <w:rsid w:val="00887B3B"/>
    <w:rsid w:val="00887DD5"/>
    <w:rsid w:val="00890005"/>
    <w:rsid w:val="0089064F"/>
    <w:rsid w:val="00890698"/>
    <w:rsid w:val="00890A13"/>
    <w:rsid w:val="00892019"/>
    <w:rsid w:val="00892917"/>
    <w:rsid w:val="0089418D"/>
    <w:rsid w:val="0089516B"/>
    <w:rsid w:val="008963E3"/>
    <w:rsid w:val="008A071C"/>
    <w:rsid w:val="008A0E94"/>
    <w:rsid w:val="008A268B"/>
    <w:rsid w:val="008A2B8D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CC1"/>
    <w:rsid w:val="008B22F0"/>
    <w:rsid w:val="008B2762"/>
    <w:rsid w:val="008B27B7"/>
    <w:rsid w:val="008B3A03"/>
    <w:rsid w:val="008B4F20"/>
    <w:rsid w:val="008C0D15"/>
    <w:rsid w:val="008C1B33"/>
    <w:rsid w:val="008C1C8A"/>
    <w:rsid w:val="008C2009"/>
    <w:rsid w:val="008C30AF"/>
    <w:rsid w:val="008C35E7"/>
    <w:rsid w:val="008C36B1"/>
    <w:rsid w:val="008C4972"/>
    <w:rsid w:val="008C5B05"/>
    <w:rsid w:val="008C5C21"/>
    <w:rsid w:val="008C6519"/>
    <w:rsid w:val="008C7062"/>
    <w:rsid w:val="008C7199"/>
    <w:rsid w:val="008C7E42"/>
    <w:rsid w:val="008C7FBB"/>
    <w:rsid w:val="008D07F2"/>
    <w:rsid w:val="008D0A7A"/>
    <w:rsid w:val="008D0B67"/>
    <w:rsid w:val="008D147E"/>
    <w:rsid w:val="008D1B7B"/>
    <w:rsid w:val="008D1C53"/>
    <w:rsid w:val="008D2121"/>
    <w:rsid w:val="008D277F"/>
    <w:rsid w:val="008D3D02"/>
    <w:rsid w:val="008D528E"/>
    <w:rsid w:val="008D5E5E"/>
    <w:rsid w:val="008D653A"/>
    <w:rsid w:val="008E0D69"/>
    <w:rsid w:val="008E0DDE"/>
    <w:rsid w:val="008E1276"/>
    <w:rsid w:val="008E2516"/>
    <w:rsid w:val="008E5CD2"/>
    <w:rsid w:val="008E5F55"/>
    <w:rsid w:val="008E5FA1"/>
    <w:rsid w:val="008E62FB"/>
    <w:rsid w:val="008E63C5"/>
    <w:rsid w:val="008F12F4"/>
    <w:rsid w:val="008F1E46"/>
    <w:rsid w:val="008F26CA"/>
    <w:rsid w:val="008F3A91"/>
    <w:rsid w:val="008F49DD"/>
    <w:rsid w:val="008F56BF"/>
    <w:rsid w:val="008F5F37"/>
    <w:rsid w:val="008F7135"/>
    <w:rsid w:val="0090030D"/>
    <w:rsid w:val="00901EB5"/>
    <w:rsid w:val="009024B4"/>
    <w:rsid w:val="00902988"/>
    <w:rsid w:val="009029B9"/>
    <w:rsid w:val="00903CBF"/>
    <w:rsid w:val="009069FA"/>
    <w:rsid w:val="009115C9"/>
    <w:rsid w:val="00911D22"/>
    <w:rsid w:val="00915415"/>
    <w:rsid w:val="0091542F"/>
    <w:rsid w:val="00915B5C"/>
    <w:rsid w:val="00916485"/>
    <w:rsid w:val="009176DE"/>
    <w:rsid w:val="00921540"/>
    <w:rsid w:val="00922B37"/>
    <w:rsid w:val="00922E04"/>
    <w:rsid w:val="00923DEE"/>
    <w:rsid w:val="00924F33"/>
    <w:rsid w:val="0092507F"/>
    <w:rsid w:val="00925A0B"/>
    <w:rsid w:val="00926483"/>
    <w:rsid w:val="00930FEF"/>
    <w:rsid w:val="009315F4"/>
    <w:rsid w:val="00934552"/>
    <w:rsid w:val="00934998"/>
    <w:rsid w:val="00934B6C"/>
    <w:rsid w:val="009355AF"/>
    <w:rsid w:val="0093779D"/>
    <w:rsid w:val="009377E0"/>
    <w:rsid w:val="00937AC6"/>
    <w:rsid w:val="009403A8"/>
    <w:rsid w:val="00940D64"/>
    <w:rsid w:val="0094202A"/>
    <w:rsid w:val="00942F37"/>
    <w:rsid w:val="00943940"/>
    <w:rsid w:val="00943F48"/>
    <w:rsid w:val="00944066"/>
    <w:rsid w:val="009442C0"/>
    <w:rsid w:val="009442D8"/>
    <w:rsid w:val="00944C96"/>
    <w:rsid w:val="009450CF"/>
    <w:rsid w:val="00945E88"/>
    <w:rsid w:val="00946BDC"/>
    <w:rsid w:val="00946C22"/>
    <w:rsid w:val="00947FD0"/>
    <w:rsid w:val="009506C6"/>
    <w:rsid w:val="009522B2"/>
    <w:rsid w:val="00953487"/>
    <w:rsid w:val="0095584F"/>
    <w:rsid w:val="00957829"/>
    <w:rsid w:val="009602D3"/>
    <w:rsid w:val="00960A5A"/>
    <w:rsid w:val="0096108B"/>
    <w:rsid w:val="00962B55"/>
    <w:rsid w:val="0096358B"/>
    <w:rsid w:val="00963DFE"/>
    <w:rsid w:val="009649EF"/>
    <w:rsid w:val="00964AFC"/>
    <w:rsid w:val="00966B12"/>
    <w:rsid w:val="009670B3"/>
    <w:rsid w:val="00970CB3"/>
    <w:rsid w:val="00971073"/>
    <w:rsid w:val="00971A32"/>
    <w:rsid w:val="00971B3B"/>
    <w:rsid w:val="00971D68"/>
    <w:rsid w:val="00972E10"/>
    <w:rsid w:val="0097399D"/>
    <w:rsid w:val="00973A74"/>
    <w:rsid w:val="00974D7B"/>
    <w:rsid w:val="009754E1"/>
    <w:rsid w:val="00975B00"/>
    <w:rsid w:val="0097643F"/>
    <w:rsid w:val="009802EA"/>
    <w:rsid w:val="00980AEE"/>
    <w:rsid w:val="00981002"/>
    <w:rsid w:val="00983C89"/>
    <w:rsid w:val="00984093"/>
    <w:rsid w:val="009847F9"/>
    <w:rsid w:val="0098621A"/>
    <w:rsid w:val="00990C12"/>
    <w:rsid w:val="0099186B"/>
    <w:rsid w:val="009923D4"/>
    <w:rsid w:val="00992592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41B5"/>
    <w:rsid w:val="009A438E"/>
    <w:rsid w:val="009A4758"/>
    <w:rsid w:val="009A49D8"/>
    <w:rsid w:val="009A6397"/>
    <w:rsid w:val="009A75C6"/>
    <w:rsid w:val="009A7A91"/>
    <w:rsid w:val="009B0555"/>
    <w:rsid w:val="009B0D74"/>
    <w:rsid w:val="009B0D9E"/>
    <w:rsid w:val="009B1FB8"/>
    <w:rsid w:val="009B2132"/>
    <w:rsid w:val="009B3F37"/>
    <w:rsid w:val="009B40C2"/>
    <w:rsid w:val="009B54E3"/>
    <w:rsid w:val="009B55D3"/>
    <w:rsid w:val="009B6263"/>
    <w:rsid w:val="009B6714"/>
    <w:rsid w:val="009B6F2F"/>
    <w:rsid w:val="009B7926"/>
    <w:rsid w:val="009B79D2"/>
    <w:rsid w:val="009B7C7C"/>
    <w:rsid w:val="009C00F1"/>
    <w:rsid w:val="009C0AEE"/>
    <w:rsid w:val="009C123E"/>
    <w:rsid w:val="009C1752"/>
    <w:rsid w:val="009C4F6E"/>
    <w:rsid w:val="009C5733"/>
    <w:rsid w:val="009C61F1"/>
    <w:rsid w:val="009C680B"/>
    <w:rsid w:val="009C680C"/>
    <w:rsid w:val="009C77C5"/>
    <w:rsid w:val="009C7B9C"/>
    <w:rsid w:val="009D0BDE"/>
    <w:rsid w:val="009D0EBE"/>
    <w:rsid w:val="009D12E3"/>
    <w:rsid w:val="009D3530"/>
    <w:rsid w:val="009D3A5C"/>
    <w:rsid w:val="009D3B30"/>
    <w:rsid w:val="009D49C5"/>
    <w:rsid w:val="009D506A"/>
    <w:rsid w:val="009D5FED"/>
    <w:rsid w:val="009D718C"/>
    <w:rsid w:val="009D73C6"/>
    <w:rsid w:val="009E052C"/>
    <w:rsid w:val="009E12DA"/>
    <w:rsid w:val="009E2D6D"/>
    <w:rsid w:val="009E331D"/>
    <w:rsid w:val="009E4149"/>
    <w:rsid w:val="009E4361"/>
    <w:rsid w:val="009E4AC5"/>
    <w:rsid w:val="009E64FF"/>
    <w:rsid w:val="009E6E09"/>
    <w:rsid w:val="009F0A44"/>
    <w:rsid w:val="009F0CF4"/>
    <w:rsid w:val="009F0EFC"/>
    <w:rsid w:val="009F3023"/>
    <w:rsid w:val="009F31B6"/>
    <w:rsid w:val="009F32CE"/>
    <w:rsid w:val="009F456E"/>
    <w:rsid w:val="009F555A"/>
    <w:rsid w:val="009F57B9"/>
    <w:rsid w:val="009F7C8D"/>
    <w:rsid w:val="00A0071E"/>
    <w:rsid w:val="00A02720"/>
    <w:rsid w:val="00A029CC"/>
    <w:rsid w:val="00A03019"/>
    <w:rsid w:val="00A03417"/>
    <w:rsid w:val="00A04729"/>
    <w:rsid w:val="00A05097"/>
    <w:rsid w:val="00A056E8"/>
    <w:rsid w:val="00A0759A"/>
    <w:rsid w:val="00A0778A"/>
    <w:rsid w:val="00A07F92"/>
    <w:rsid w:val="00A1009D"/>
    <w:rsid w:val="00A10296"/>
    <w:rsid w:val="00A1107F"/>
    <w:rsid w:val="00A114D8"/>
    <w:rsid w:val="00A11922"/>
    <w:rsid w:val="00A11CDF"/>
    <w:rsid w:val="00A1202E"/>
    <w:rsid w:val="00A12E1A"/>
    <w:rsid w:val="00A1335C"/>
    <w:rsid w:val="00A1472F"/>
    <w:rsid w:val="00A1476A"/>
    <w:rsid w:val="00A1493D"/>
    <w:rsid w:val="00A16376"/>
    <w:rsid w:val="00A20D84"/>
    <w:rsid w:val="00A2184A"/>
    <w:rsid w:val="00A21988"/>
    <w:rsid w:val="00A2216B"/>
    <w:rsid w:val="00A23DDB"/>
    <w:rsid w:val="00A243E8"/>
    <w:rsid w:val="00A24E3C"/>
    <w:rsid w:val="00A250D9"/>
    <w:rsid w:val="00A25A2D"/>
    <w:rsid w:val="00A27145"/>
    <w:rsid w:val="00A272A2"/>
    <w:rsid w:val="00A27927"/>
    <w:rsid w:val="00A30E04"/>
    <w:rsid w:val="00A317B6"/>
    <w:rsid w:val="00A31A6A"/>
    <w:rsid w:val="00A31E4F"/>
    <w:rsid w:val="00A32EE2"/>
    <w:rsid w:val="00A3351D"/>
    <w:rsid w:val="00A34346"/>
    <w:rsid w:val="00A34CF6"/>
    <w:rsid w:val="00A3561B"/>
    <w:rsid w:val="00A35D47"/>
    <w:rsid w:val="00A3638F"/>
    <w:rsid w:val="00A36741"/>
    <w:rsid w:val="00A3752D"/>
    <w:rsid w:val="00A42391"/>
    <w:rsid w:val="00A42A20"/>
    <w:rsid w:val="00A43956"/>
    <w:rsid w:val="00A445A4"/>
    <w:rsid w:val="00A44612"/>
    <w:rsid w:val="00A463F7"/>
    <w:rsid w:val="00A46DFB"/>
    <w:rsid w:val="00A47773"/>
    <w:rsid w:val="00A477B5"/>
    <w:rsid w:val="00A52FF5"/>
    <w:rsid w:val="00A53084"/>
    <w:rsid w:val="00A53488"/>
    <w:rsid w:val="00A53BB2"/>
    <w:rsid w:val="00A540DD"/>
    <w:rsid w:val="00A544E9"/>
    <w:rsid w:val="00A545C2"/>
    <w:rsid w:val="00A54BFA"/>
    <w:rsid w:val="00A55BFD"/>
    <w:rsid w:val="00A568F8"/>
    <w:rsid w:val="00A569C0"/>
    <w:rsid w:val="00A60226"/>
    <w:rsid w:val="00A60873"/>
    <w:rsid w:val="00A61755"/>
    <w:rsid w:val="00A61AE6"/>
    <w:rsid w:val="00A63689"/>
    <w:rsid w:val="00A644DA"/>
    <w:rsid w:val="00A6735D"/>
    <w:rsid w:val="00A70049"/>
    <w:rsid w:val="00A70800"/>
    <w:rsid w:val="00A70DC7"/>
    <w:rsid w:val="00A7455F"/>
    <w:rsid w:val="00A75319"/>
    <w:rsid w:val="00A75E73"/>
    <w:rsid w:val="00A77F81"/>
    <w:rsid w:val="00A8089A"/>
    <w:rsid w:val="00A82B92"/>
    <w:rsid w:val="00A8392C"/>
    <w:rsid w:val="00A84CB5"/>
    <w:rsid w:val="00A84DA4"/>
    <w:rsid w:val="00A86CBC"/>
    <w:rsid w:val="00A87788"/>
    <w:rsid w:val="00A931D0"/>
    <w:rsid w:val="00A93B1F"/>
    <w:rsid w:val="00A97065"/>
    <w:rsid w:val="00AA1E0E"/>
    <w:rsid w:val="00AA2D35"/>
    <w:rsid w:val="00AA3635"/>
    <w:rsid w:val="00AA42E3"/>
    <w:rsid w:val="00AA4790"/>
    <w:rsid w:val="00AA481E"/>
    <w:rsid w:val="00AA663D"/>
    <w:rsid w:val="00AA68A8"/>
    <w:rsid w:val="00AA6933"/>
    <w:rsid w:val="00AB2F0F"/>
    <w:rsid w:val="00AB3188"/>
    <w:rsid w:val="00AB4EF4"/>
    <w:rsid w:val="00AB5971"/>
    <w:rsid w:val="00AB5A27"/>
    <w:rsid w:val="00AB5CC4"/>
    <w:rsid w:val="00AB6ECF"/>
    <w:rsid w:val="00AB71F5"/>
    <w:rsid w:val="00AB7717"/>
    <w:rsid w:val="00AB7884"/>
    <w:rsid w:val="00AC04A6"/>
    <w:rsid w:val="00AC0B4B"/>
    <w:rsid w:val="00AC0CA1"/>
    <w:rsid w:val="00AC0FCC"/>
    <w:rsid w:val="00AC1991"/>
    <w:rsid w:val="00AC1E3D"/>
    <w:rsid w:val="00AC32E4"/>
    <w:rsid w:val="00AC4605"/>
    <w:rsid w:val="00AC486B"/>
    <w:rsid w:val="00AC608C"/>
    <w:rsid w:val="00AC6298"/>
    <w:rsid w:val="00AC6B8F"/>
    <w:rsid w:val="00AC6D51"/>
    <w:rsid w:val="00AC7392"/>
    <w:rsid w:val="00AD3AD1"/>
    <w:rsid w:val="00AD3DF7"/>
    <w:rsid w:val="00AD40EC"/>
    <w:rsid w:val="00AD4A0E"/>
    <w:rsid w:val="00AD4B63"/>
    <w:rsid w:val="00AD4ED1"/>
    <w:rsid w:val="00AD56FC"/>
    <w:rsid w:val="00AD6B01"/>
    <w:rsid w:val="00AD6DAD"/>
    <w:rsid w:val="00AD7598"/>
    <w:rsid w:val="00AD7B01"/>
    <w:rsid w:val="00AE1608"/>
    <w:rsid w:val="00AE2760"/>
    <w:rsid w:val="00AE276C"/>
    <w:rsid w:val="00AE27B6"/>
    <w:rsid w:val="00AE3067"/>
    <w:rsid w:val="00AE3D83"/>
    <w:rsid w:val="00AE406F"/>
    <w:rsid w:val="00AE4382"/>
    <w:rsid w:val="00AE454B"/>
    <w:rsid w:val="00AE4D09"/>
    <w:rsid w:val="00AE521F"/>
    <w:rsid w:val="00AE6021"/>
    <w:rsid w:val="00AE6163"/>
    <w:rsid w:val="00AE7606"/>
    <w:rsid w:val="00AF0F04"/>
    <w:rsid w:val="00AF1565"/>
    <w:rsid w:val="00AF16EE"/>
    <w:rsid w:val="00AF526F"/>
    <w:rsid w:val="00AF5D3D"/>
    <w:rsid w:val="00AF5E01"/>
    <w:rsid w:val="00AF6033"/>
    <w:rsid w:val="00AF6DAA"/>
    <w:rsid w:val="00AF70F4"/>
    <w:rsid w:val="00AF7C1F"/>
    <w:rsid w:val="00B00BFA"/>
    <w:rsid w:val="00B00D73"/>
    <w:rsid w:val="00B049A9"/>
    <w:rsid w:val="00B04C63"/>
    <w:rsid w:val="00B04F8A"/>
    <w:rsid w:val="00B06B79"/>
    <w:rsid w:val="00B06BA4"/>
    <w:rsid w:val="00B10B54"/>
    <w:rsid w:val="00B11347"/>
    <w:rsid w:val="00B13164"/>
    <w:rsid w:val="00B13332"/>
    <w:rsid w:val="00B146F9"/>
    <w:rsid w:val="00B15AE8"/>
    <w:rsid w:val="00B16B43"/>
    <w:rsid w:val="00B1717F"/>
    <w:rsid w:val="00B17262"/>
    <w:rsid w:val="00B17B83"/>
    <w:rsid w:val="00B20C72"/>
    <w:rsid w:val="00B20D10"/>
    <w:rsid w:val="00B21333"/>
    <w:rsid w:val="00B21EE6"/>
    <w:rsid w:val="00B2263D"/>
    <w:rsid w:val="00B22AAA"/>
    <w:rsid w:val="00B22ACD"/>
    <w:rsid w:val="00B23840"/>
    <w:rsid w:val="00B23F6E"/>
    <w:rsid w:val="00B25DA6"/>
    <w:rsid w:val="00B3039D"/>
    <w:rsid w:val="00B30E83"/>
    <w:rsid w:val="00B319F4"/>
    <w:rsid w:val="00B34D51"/>
    <w:rsid w:val="00B357BB"/>
    <w:rsid w:val="00B36031"/>
    <w:rsid w:val="00B36073"/>
    <w:rsid w:val="00B365CE"/>
    <w:rsid w:val="00B3724B"/>
    <w:rsid w:val="00B3752D"/>
    <w:rsid w:val="00B37C0D"/>
    <w:rsid w:val="00B414B7"/>
    <w:rsid w:val="00B418BC"/>
    <w:rsid w:val="00B42790"/>
    <w:rsid w:val="00B4586C"/>
    <w:rsid w:val="00B47423"/>
    <w:rsid w:val="00B5011D"/>
    <w:rsid w:val="00B511FE"/>
    <w:rsid w:val="00B52102"/>
    <w:rsid w:val="00B524CB"/>
    <w:rsid w:val="00B53F60"/>
    <w:rsid w:val="00B55674"/>
    <w:rsid w:val="00B5600B"/>
    <w:rsid w:val="00B5674E"/>
    <w:rsid w:val="00B56D0F"/>
    <w:rsid w:val="00B57B30"/>
    <w:rsid w:val="00B608D2"/>
    <w:rsid w:val="00B6131C"/>
    <w:rsid w:val="00B63A7C"/>
    <w:rsid w:val="00B64919"/>
    <w:rsid w:val="00B6595E"/>
    <w:rsid w:val="00B66428"/>
    <w:rsid w:val="00B67633"/>
    <w:rsid w:val="00B67BE5"/>
    <w:rsid w:val="00B70475"/>
    <w:rsid w:val="00B70CB8"/>
    <w:rsid w:val="00B71147"/>
    <w:rsid w:val="00B72A3E"/>
    <w:rsid w:val="00B73B7B"/>
    <w:rsid w:val="00B74466"/>
    <w:rsid w:val="00B74C82"/>
    <w:rsid w:val="00B75339"/>
    <w:rsid w:val="00B769CD"/>
    <w:rsid w:val="00B775BA"/>
    <w:rsid w:val="00B77F5D"/>
    <w:rsid w:val="00B80DEB"/>
    <w:rsid w:val="00B83074"/>
    <w:rsid w:val="00B8439E"/>
    <w:rsid w:val="00B849A4"/>
    <w:rsid w:val="00B84AD6"/>
    <w:rsid w:val="00B84EF4"/>
    <w:rsid w:val="00B84F87"/>
    <w:rsid w:val="00B85622"/>
    <w:rsid w:val="00B856DD"/>
    <w:rsid w:val="00B86793"/>
    <w:rsid w:val="00B90297"/>
    <w:rsid w:val="00B91399"/>
    <w:rsid w:val="00B9215C"/>
    <w:rsid w:val="00B928A5"/>
    <w:rsid w:val="00B92EF6"/>
    <w:rsid w:val="00B943DC"/>
    <w:rsid w:val="00B9467C"/>
    <w:rsid w:val="00B94EF3"/>
    <w:rsid w:val="00B94FC4"/>
    <w:rsid w:val="00B96D74"/>
    <w:rsid w:val="00B9712D"/>
    <w:rsid w:val="00BA114D"/>
    <w:rsid w:val="00BA1E1E"/>
    <w:rsid w:val="00BA21FD"/>
    <w:rsid w:val="00BA2A7F"/>
    <w:rsid w:val="00BA385E"/>
    <w:rsid w:val="00BA3A09"/>
    <w:rsid w:val="00BA47FD"/>
    <w:rsid w:val="00BA4EBD"/>
    <w:rsid w:val="00BA58CC"/>
    <w:rsid w:val="00BA737B"/>
    <w:rsid w:val="00BA7A4A"/>
    <w:rsid w:val="00BA7F5C"/>
    <w:rsid w:val="00BB12B2"/>
    <w:rsid w:val="00BB19F7"/>
    <w:rsid w:val="00BB214A"/>
    <w:rsid w:val="00BB29EF"/>
    <w:rsid w:val="00BB2ABE"/>
    <w:rsid w:val="00BB34EC"/>
    <w:rsid w:val="00BB4F82"/>
    <w:rsid w:val="00BB5282"/>
    <w:rsid w:val="00BB5596"/>
    <w:rsid w:val="00BC09F1"/>
    <w:rsid w:val="00BC101D"/>
    <w:rsid w:val="00BC27BB"/>
    <w:rsid w:val="00BC32FB"/>
    <w:rsid w:val="00BC3703"/>
    <w:rsid w:val="00BC38F1"/>
    <w:rsid w:val="00BC3BCB"/>
    <w:rsid w:val="00BC444C"/>
    <w:rsid w:val="00BC457C"/>
    <w:rsid w:val="00BC575D"/>
    <w:rsid w:val="00BC5B84"/>
    <w:rsid w:val="00BC5C2F"/>
    <w:rsid w:val="00BC6099"/>
    <w:rsid w:val="00BC6AF6"/>
    <w:rsid w:val="00BC6EFA"/>
    <w:rsid w:val="00BC70BD"/>
    <w:rsid w:val="00BC71C0"/>
    <w:rsid w:val="00BC7BBC"/>
    <w:rsid w:val="00BD011C"/>
    <w:rsid w:val="00BD0B46"/>
    <w:rsid w:val="00BD0DC8"/>
    <w:rsid w:val="00BD1A21"/>
    <w:rsid w:val="00BD1E4A"/>
    <w:rsid w:val="00BD1EA0"/>
    <w:rsid w:val="00BD24E8"/>
    <w:rsid w:val="00BD2A4B"/>
    <w:rsid w:val="00BD2B9C"/>
    <w:rsid w:val="00BD3162"/>
    <w:rsid w:val="00BD3873"/>
    <w:rsid w:val="00BD5FE0"/>
    <w:rsid w:val="00BD6033"/>
    <w:rsid w:val="00BD61BA"/>
    <w:rsid w:val="00BD61D4"/>
    <w:rsid w:val="00BD625F"/>
    <w:rsid w:val="00BD6CD5"/>
    <w:rsid w:val="00BD7D58"/>
    <w:rsid w:val="00BE03AC"/>
    <w:rsid w:val="00BE09A6"/>
    <w:rsid w:val="00BE286A"/>
    <w:rsid w:val="00BE3163"/>
    <w:rsid w:val="00BE342B"/>
    <w:rsid w:val="00BE35F1"/>
    <w:rsid w:val="00BE4477"/>
    <w:rsid w:val="00BE6003"/>
    <w:rsid w:val="00BE6412"/>
    <w:rsid w:val="00BF1CE0"/>
    <w:rsid w:val="00BF23EB"/>
    <w:rsid w:val="00BF30AC"/>
    <w:rsid w:val="00BF37FD"/>
    <w:rsid w:val="00BF3F76"/>
    <w:rsid w:val="00BF47E7"/>
    <w:rsid w:val="00BF4E56"/>
    <w:rsid w:val="00BF7B23"/>
    <w:rsid w:val="00C000E2"/>
    <w:rsid w:val="00C012FF"/>
    <w:rsid w:val="00C01733"/>
    <w:rsid w:val="00C01D3D"/>
    <w:rsid w:val="00C02926"/>
    <w:rsid w:val="00C033B9"/>
    <w:rsid w:val="00C04D32"/>
    <w:rsid w:val="00C053DA"/>
    <w:rsid w:val="00C058F4"/>
    <w:rsid w:val="00C06239"/>
    <w:rsid w:val="00C0704C"/>
    <w:rsid w:val="00C10116"/>
    <w:rsid w:val="00C109BC"/>
    <w:rsid w:val="00C12C14"/>
    <w:rsid w:val="00C12D71"/>
    <w:rsid w:val="00C137C9"/>
    <w:rsid w:val="00C13F87"/>
    <w:rsid w:val="00C14766"/>
    <w:rsid w:val="00C14F33"/>
    <w:rsid w:val="00C15127"/>
    <w:rsid w:val="00C16CD9"/>
    <w:rsid w:val="00C17D7F"/>
    <w:rsid w:val="00C20F53"/>
    <w:rsid w:val="00C21A30"/>
    <w:rsid w:val="00C228E3"/>
    <w:rsid w:val="00C229AA"/>
    <w:rsid w:val="00C22DD2"/>
    <w:rsid w:val="00C23D08"/>
    <w:rsid w:val="00C2405F"/>
    <w:rsid w:val="00C247FE"/>
    <w:rsid w:val="00C26AF9"/>
    <w:rsid w:val="00C27936"/>
    <w:rsid w:val="00C27E14"/>
    <w:rsid w:val="00C3104A"/>
    <w:rsid w:val="00C324D7"/>
    <w:rsid w:val="00C32F86"/>
    <w:rsid w:val="00C3347B"/>
    <w:rsid w:val="00C3397F"/>
    <w:rsid w:val="00C34CB8"/>
    <w:rsid w:val="00C3549D"/>
    <w:rsid w:val="00C35861"/>
    <w:rsid w:val="00C35B98"/>
    <w:rsid w:val="00C35D7F"/>
    <w:rsid w:val="00C37BFD"/>
    <w:rsid w:val="00C37F42"/>
    <w:rsid w:val="00C4184C"/>
    <w:rsid w:val="00C43959"/>
    <w:rsid w:val="00C442AD"/>
    <w:rsid w:val="00C44D72"/>
    <w:rsid w:val="00C44E37"/>
    <w:rsid w:val="00C46AB6"/>
    <w:rsid w:val="00C4724D"/>
    <w:rsid w:val="00C47955"/>
    <w:rsid w:val="00C47B9A"/>
    <w:rsid w:val="00C50D6C"/>
    <w:rsid w:val="00C50FD5"/>
    <w:rsid w:val="00C51B1E"/>
    <w:rsid w:val="00C52FC4"/>
    <w:rsid w:val="00C53FBE"/>
    <w:rsid w:val="00C55BA6"/>
    <w:rsid w:val="00C56F86"/>
    <w:rsid w:val="00C612CC"/>
    <w:rsid w:val="00C61A6D"/>
    <w:rsid w:val="00C62D4A"/>
    <w:rsid w:val="00C639A4"/>
    <w:rsid w:val="00C64C00"/>
    <w:rsid w:val="00C65112"/>
    <w:rsid w:val="00C65F3D"/>
    <w:rsid w:val="00C662F0"/>
    <w:rsid w:val="00C677B5"/>
    <w:rsid w:val="00C67E87"/>
    <w:rsid w:val="00C70677"/>
    <w:rsid w:val="00C70C30"/>
    <w:rsid w:val="00C70F23"/>
    <w:rsid w:val="00C725E6"/>
    <w:rsid w:val="00C74890"/>
    <w:rsid w:val="00C755D5"/>
    <w:rsid w:val="00C769E9"/>
    <w:rsid w:val="00C77811"/>
    <w:rsid w:val="00C77E3F"/>
    <w:rsid w:val="00C80063"/>
    <w:rsid w:val="00C8168A"/>
    <w:rsid w:val="00C81CDE"/>
    <w:rsid w:val="00C821A3"/>
    <w:rsid w:val="00C82395"/>
    <w:rsid w:val="00C82F87"/>
    <w:rsid w:val="00C84582"/>
    <w:rsid w:val="00C84E74"/>
    <w:rsid w:val="00C86519"/>
    <w:rsid w:val="00C872E2"/>
    <w:rsid w:val="00C909B1"/>
    <w:rsid w:val="00C916CB"/>
    <w:rsid w:val="00C936DC"/>
    <w:rsid w:val="00C936F0"/>
    <w:rsid w:val="00C938A7"/>
    <w:rsid w:val="00C9524D"/>
    <w:rsid w:val="00C95A51"/>
    <w:rsid w:val="00C962D8"/>
    <w:rsid w:val="00C96BAA"/>
    <w:rsid w:val="00C96DD4"/>
    <w:rsid w:val="00CA04E3"/>
    <w:rsid w:val="00CA0921"/>
    <w:rsid w:val="00CA1144"/>
    <w:rsid w:val="00CA134E"/>
    <w:rsid w:val="00CA184F"/>
    <w:rsid w:val="00CA2B9E"/>
    <w:rsid w:val="00CA394F"/>
    <w:rsid w:val="00CA3999"/>
    <w:rsid w:val="00CA4D15"/>
    <w:rsid w:val="00CA51F3"/>
    <w:rsid w:val="00CA6146"/>
    <w:rsid w:val="00CB12BC"/>
    <w:rsid w:val="00CB1D47"/>
    <w:rsid w:val="00CB20C6"/>
    <w:rsid w:val="00CB2D15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7A01"/>
    <w:rsid w:val="00CB7D68"/>
    <w:rsid w:val="00CC1B6F"/>
    <w:rsid w:val="00CC1C55"/>
    <w:rsid w:val="00CC1D82"/>
    <w:rsid w:val="00CC1E19"/>
    <w:rsid w:val="00CC32EC"/>
    <w:rsid w:val="00CC4ABA"/>
    <w:rsid w:val="00CC51A3"/>
    <w:rsid w:val="00CC5951"/>
    <w:rsid w:val="00CC6928"/>
    <w:rsid w:val="00CC6BA8"/>
    <w:rsid w:val="00CC7B26"/>
    <w:rsid w:val="00CC7B96"/>
    <w:rsid w:val="00CD055C"/>
    <w:rsid w:val="00CD0F89"/>
    <w:rsid w:val="00CD28DD"/>
    <w:rsid w:val="00CD2F3C"/>
    <w:rsid w:val="00CD3647"/>
    <w:rsid w:val="00CD39A0"/>
    <w:rsid w:val="00CD3A7B"/>
    <w:rsid w:val="00CD4B91"/>
    <w:rsid w:val="00CD603F"/>
    <w:rsid w:val="00CD6699"/>
    <w:rsid w:val="00CD67B0"/>
    <w:rsid w:val="00CD6948"/>
    <w:rsid w:val="00CD6DF9"/>
    <w:rsid w:val="00CE2931"/>
    <w:rsid w:val="00CE3A1D"/>
    <w:rsid w:val="00CE3F66"/>
    <w:rsid w:val="00CE4A59"/>
    <w:rsid w:val="00CE703A"/>
    <w:rsid w:val="00CE79AC"/>
    <w:rsid w:val="00CE7F30"/>
    <w:rsid w:val="00CF02FF"/>
    <w:rsid w:val="00CF0508"/>
    <w:rsid w:val="00CF22D9"/>
    <w:rsid w:val="00CF3638"/>
    <w:rsid w:val="00CF3D2F"/>
    <w:rsid w:val="00CF492D"/>
    <w:rsid w:val="00CF5470"/>
    <w:rsid w:val="00CF570E"/>
    <w:rsid w:val="00CF5922"/>
    <w:rsid w:val="00CF5B51"/>
    <w:rsid w:val="00CF6B96"/>
    <w:rsid w:val="00CF7747"/>
    <w:rsid w:val="00CF7C3B"/>
    <w:rsid w:val="00D008DA"/>
    <w:rsid w:val="00D00949"/>
    <w:rsid w:val="00D01517"/>
    <w:rsid w:val="00D02753"/>
    <w:rsid w:val="00D031DF"/>
    <w:rsid w:val="00D032C2"/>
    <w:rsid w:val="00D04263"/>
    <w:rsid w:val="00D04893"/>
    <w:rsid w:val="00D04CAC"/>
    <w:rsid w:val="00D05091"/>
    <w:rsid w:val="00D06604"/>
    <w:rsid w:val="00D06C61"/>
    <w:rsid w:val="00D075FE"/>
    <w:rsid w:val="00D07673"/>
    <w:rsid w:val="00D10386"/>
    <w:rsid w:val="00D1125C"/>
    <w:rsid w:val="00D11A20"/>
    <w:rsid w:val="00D11A4B"/>
    <w:rsid w:val="00D129E0"/>
    <w:rsid w:val="00D13EFF"/>
    <w:rsid w:val="00D16673"/>
    <w:rsid w:val="00D16DA2"/>
    <w:rsid w:val="00D174BA"/>
    <w:rsid w:val="00D174E3"/>
    <w:rsid w:val="00D2013B"/>
    <w:rsid w:val="00D2044C"/>
    <w:rsid w:val="00D209CB"/>
    <w:rsid w:val="00D20C55"/>
    <w:rsid w:val="00D21B19"/>
    <w:rsid w:val="00D238C5"/>
    <w:rsid w:val="00D24838"/>
    <w:rsid w:val="00D24AAE"/>
    <w:rsid w:val="00D24E45"/>
    <w:rsid w:val="00D26A69"/>
    <w:rsid w:val="00D27E5C"/>
    <w:rsid w:val="00D30761"/>
    <w:rsid w:val="00D30B3C"/>
    <w:rsid w:val="00D324D8"/>
    <w:rsid w:val="00D32C40"/>
    <w:rsid w:val="00D331BA"/>
    <w:rsid w:val="00D332A8"/>
    <w:rsid w:val="00D34806"/>
    <w:rsid w:val="00D36BAE"/>
    <w:rsid w:val="00D37BA2"/>
    <w:rsid w:val="00D37EF1"/>
    <w:rsid w:val="00D40AD0"/>
    <w:rsid w:val="00D41941"/>
    <w:rsid w:val="00D43382"/>
    <w:rsid w:val="00D43E53"/>
    <w:rsid w:val="00D44D03"/>
    <w:rsid w:val="00D45472"/>
    <w:rsid w:val="00D47672"/>
    <w:rsid w:val="00D47A4B"/>
    <w:rsid w:val="00D5043E"/>
    <w:rsid w:val="00D5044C"/>
    <w:rsid w:val="00D51D0C"/>
    <w:rsid w:val="00D523B4"/>
    <w:rsid w:val="00D5341E"/>
    <w:rsid w:val="00D53E81"/>
    <w:rsid w:val="00D55414"/>
    <w:rsid w:val="00D559DE"/>
    <w:rsid w:val="00D60FBA"/>
    <w:rsid w:val="00D61384"/>
    <w:rsid w:val="00D61491"/>
    <w:rsid w:val="00D622BF"/>
    <w:rsid w:val="00D6282A"/>
    <w:rsid w:val="00D65AAF"/>
    <w:rsid w:val="00D669C7"/>
    <w:rsid w:val="00D674E6"/>
    <w:rsid w:val="00D70BFA"/>
    <w:rsid w:val="00D718F6"/>
    <w:rsid w:val="00D735B2"/>
    <w:rsid w:val="00D73802"/>
    <w:rsid w:val="00D7551F"/>
    <w:rsid w:val="00D75D11"/>
    <w:rsid w:val="00D77936"/>
    <w:rsid w:val="00D77988"/>
    <w:rsid w:val="00D77B72"/>
    <w:rsid w:val="00D81079"/>
    <w:rsid w:val="00D818A3"/>
    <w:rsid w:val="00D851ED"/>
    <w:rsid w:val="00D85904"/>
    <w:rsid w:val="00D865EF"/>
    <w:rsid w:val="00D8706E"/>
    <w:rsid w:val="00D9088E"/>
    <w:rsid w:val="00D908CF"/>
    <w:rsid w:val="00D90C3F"/>
    <w:rsid w:val="00D90CCD"/>
    <w:rsid w:val="00D92E35"/>
    <w:rsid w:val="00D931C4"/>
    <w:rsid w:val="00D95143"/>
    <w:rsid w:val="00D96A3C"/>
    <w:rsid w:val="00DA08D1"/>
    <w:rsid w:val="00DA0C8D"/>
    <w:rsid w:val="00DA1FFF"/>
    <w:rsid w:val="00DA26FF"/>
    <w:rsid w:val="00DA35F0"/>
    <w:rsid w:val="00DA4CBF"/>
    <w:rsid w:val="00DA5876"/>
    <w:rsid w:val="00DA64D6"/>
    <w:rsid w:val="00DB005C"/>
    <w:rsid w:val="00DB057C"/>
    <w:rsid w:val="00DB1817"/>
    <w:rsid w:val="00DB1C45"/>
    <w:rsid w:val="00DB1D51"/>
    <w:rsid w:val="00DB1E51"/>
    <w:rsid w:val="00DB232B"/>
    <w:rsid w:val="00DB3CF4"/>
    <w:rsid w:val="00DB4066"/>
    <w:rsid w:val="00DB5B5C"/>
    <w:rsid w:val="00DB70B6"/>
    <w:rsid w:val="00DC0AB2"/>
    <w:rsid w:val="00DC0AC0"/>
    <w:rsid w:val="00DC1302"/>
    <w:rsid w:val="00DC1E02"/>
    <w:rsid w:val="00DC2EFD"/>
    <w:rsid w:val="00DC4510"/>
    <w:rsid w:val="00DC4AEF"/>
    <w:rsid w:val="00DC4F8A"/>
    <w:rsid w:val="00DC5269"/>
    <w:rsid w:val="00DC5E47"/>
    <w:rsid w:val="00DC5FDC"/>
    <w:rsid w:val="00DC6E7F"/>
    <w:rsid w:val="00DC7CBC"/>
    <w:rsid w:val="00DD20B9"/>
    <w:rsid w:val="00DD2413"/>
    <w:rsid w:val="00DD2B89"/>
    <w:rsid w:val="00DD3492"/>
    <w:rsid w:val="00DD3A4E"/>
    <w:rsid w:val="00DD3FAB"/>
    <w:rsid w:val="00DD4195"/>
    <w:rsid w:val="00DD518D"/>
    <w:rsid w:val="00DD5B3A"/>
    <w:rsid w:val="00DD71BF"/>
    <w:rsid w:val="00DD7926"/>
    <w:rsid w:val="00DE08B0"/>
    <w:rsid w:val="00DE0EAB"/>
    <w:rsid w:val="00DE18A3"/>
    <w:rsid w:val="00DE1980"/>
    <w:rsid w:val="00DE1F7D"/>
    <w:rsid w:val="00DE30CE"/>
    <w:rsid w:val="00DE6232"/>
    <w:rsid w:val="00DE6A90"/>
    <w:rsid w:val="00DE6E84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905"/>
    <w:rsid w:val="00DF605C"/>
    <w:rsid w:val="00DF638E"/>
    <w:rsid w:val="00DF7AC2"/>
    <w:rsid w:val="00DF7BCE"/>
    <w:rsid w:val="00E006EF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4319"/>
    <w:rsid w:val="00E0478B"/>
    <w:rsid w:val="00E04B2E"/>
    <w:rsid w:val="00E062C8"/>
    <w:rsid w:val="00E0662D"/>
    <w:rsid w:val="00E067FA"/>
    <w:rsid w:val="00E06A35"/>
    <w:rsid w:val="00E07659"/>
    <w:rsid w:val="00E1041B"/>
    <w:rsid w:val="00E105DD"/>
    <w:rsid w:val="00E1184E"/>
    <w:rsid w:val="00E1308F"/>
    <w:rsid w:val="00E137FF"/>
    <w:rsid w:val="00E13980"/>
    <w:rsid w:val="00E146C8"/>
    <w:rsid w:val="00E14DA0"/>
    <w:rsid w:val="00E15355"/>
    <w:rsid w:val="00E15AEB"/>
    <w:rsid w:val="00E1615A"/>
    <w:rsid w:val="00E16B9C"/>
    <w:rsid w:val="00E17E48"/>
    <w:rsid w:val="00E20870"/>
    <w:rsid w:val="00E20C05"/>
    <w:rsid w:val="00E21784"/>
    <w:rsid w:val="00E22D71"/>
    <w:rsid w:val="00E23AF7"/>
    <w:rsid w:val="00E24D43"/>
    <w:rsid w:val="00E260B5"/>
    <w:rsid w:val="00E2638D"/>
    <w:rsid w:val="00E2726E"/>
    <w:rsid w:val="00E27E35"/>
    <w:rsid w:val="00E300DE"/>
    <w:rsid w:val="00E31C62"/>
    <w:rsid w:val="00E320EA"/>
    <w:rsid w:val="00E32992"/>
    <w:rsid w:val="00E332C2"/>
    <w:rsid w:val="00E33643"/>
    <w:rsid w:val="00E33AE9"/>
    <w:rsid w:val="00E351D9"/>
    <w:rsid w:val="00E3538A"/>
    <w:rsid w:val="00E36E06"/>
    <w:rsid w:val="00E370CF"/>
    <w:rsid w:val="00E374C3"/>
    <w:rsid w:val="00E3798F"/>
    <w:rsid w:val="00E41E8B"/>
    <w:rsid w:val="00E42496"/>
    <w:rsid w:val="00E42564"/>
    <w:rsid w:val="00E4329F"/>
    <w:rsid w:val="00E43577"/>
    <w:rsid w:val="00E4439B"/>
    <w:rsid w:val="00E44EBD"/>
    <w:rsid w:val="00E45EEE"/>
    <w:rsid w:val="00E469E3"/>
    <w:rsid w:val="00E50108"/>
    <w:rsid w:val="00E502CC"/>
    <w:rsid w:val="00E50676"/>
    <w:rsid w:val="00E51CB8"/>
    <w:rsid w:val="00E522A2"/>
    <w:rsid w:val="00E52C75"/>
    <w:rsid w:val="00E534A3"/>
    <w:rsid w:val="00E547A1"/>
    <w:rsid w:val="00E56877"/>
    <w:rsid w:val="00E6079B"/>
    <w:rsid w:val="00E60E13"/>
    <w:rsid w:val="00E64B5F"/>
    <w:rsid w:val="00E65E75"/>
    <w:rsid w:val="00E661F1"/>
    <w:rsid w:val="00E67073"/>
    <w:rsid w:val="00E67CA0"/>
    <w:rsid w:val="00E702B4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6A42"/>
    <w:rsid w:val="00E86C4B"/>
    <w:rsid w:val="00E872B6"/>
    <w:rsid w:val="00E905A7"/>
    <w:rsid w:val="00E90A98"/>
    <w:rsid w:val="00E91697"/>
    <w:rsid w:val="00E91AB1"/>
    <w:rsid w:val="00E9301A"/>
    <w:rsid w:val="00E9341A"/>
    <w:rsid w:val="00E9453B"/>
    <w:rsid w:val="00E96553"/>
    <w:rsid w:val="00E969BA"/>
    <w:rsid w:val="00E96C25"/>
    <w:rsid w:val="00E97425"/>
    <w:rsid w:val="00EA051F"/>
    <w:rsid w:val="00EA0DC3"/>
    <w:rsid w:val="00EA1693"/>
    <w:rsid w:val="00EA1D48"/>
    <w:rsid w:val="00EA2DC6"/>
    <w:rsid w:val="00EA413C"/>
    <w:rsid w:val="00EA54B0"/>
    <w:rsid w:val="00EA5E3E"/>
    <w:rsid w:val="00EA636A"/>
    <w:rsid w:val="00EA783C"/>
    <w:rsid w:val="00EB030F"/>
    <w:rsid w:val="00EB04CE"/>
    <w:rsid w:val="00EB0E55"/>
    <w:rsid w:val="00EB2774"/>
    <w:rsid w:val="00EB49B9"/>
    <w:rsid w:val="00EB58C6"/>
    <w:rsid w:val="00EB7CF1"/>
    <w:rsid w:val="00EC0B38"/>
    <w:rsid w:val="00EC0E0B"/>
    <w:rsid w:val="00EC1462"/>
    <w:rsid w:val="00EC2CDC"/>
    <w:rsid w:val="00EC51FD"/>
    <w:rsid w:val="00EC7628"/>
    <w:rsid w:val="00ED271F"/>
    <w:rsid w:val="00ED2B99"/>
    <w:rsid w:val="00ED2EC5"/>
    <w:rsid w:val="00ED362F"/>
    <w:rsid w:val="00ED4198"/>
    <w:rsid w:val="00ED4742"/>
    <w:rsid w:val="00ED5073"/>
    <w:rsid w:val="00ED64E7"/>
    <w:rsid w:val="00ED7741"/>
    <w:rsid w:val="00ED7BA1"/>
    <w:rsid w:val="00ED7FB3"/>
    <w:rsid w:val="00EE0073"/>
    <w:rsid w:val="00EE0ACA"/>
    <w:rsid w:val="00EE14AA"/>
    <w:rsid w:val="00EE1F98"/>
    <w:rsid w:val="00EE258F"/>
    <w:rsid w:val="00EE2C6F"/>
    <w:rsid w:val="00EE3A6D"/>
    <w:rsid w:val="00EE4A2F"/>
    <w:rsid w:val="00EE4C7A"/>
    <w:rsid w:val="00EE6F68"/>
    <w:rsid w:val="00EE7197"/>
    <w:rsid w:val="00EE7440"/>
    <w:rsid w:val="00EF008F"/>
    <w:rsid w:val="00EF0BAB"/>
    <w:rsid w:val="00EF0F4D"/>
    <w:rsid w:val="00EF2772"/>
    <w:rsid w:val="00EF2B19"/>
    <w:rsid w:val="00EF4CBC"/>
    <w:rsid w:val="00EF50CD"/>
    <w:rsid w:val="00EF570D"/>
    <w:rsid w:val="00EF69B3"/>
    <w:rsid w:val="00EF7947"/>
    <w:rsid w:val="00F00103"/>
    <w:rsid w:val="00F00182"/>
    <w:rsid w:val="00F037EE"/>
    <w:rsid w:val="00F03833"/>
    <w:rsid w:val="00F03DE4"/>
    <w:rsid w:val="00F04770"/>
    <w:rsid w:val="00F04B7C"/>
    <w:rsid w:val="00F0599D"/>
    <w:rsid w:val="00F0766F"/>
    <w:rsid w:val="00F078C2"/>
    <w:rsid w:val="00F10AAB"/>
    <w:rsid w:val="00F118F6"/>
    <w:rsid w:val="00F126EE"/>
    <w:rsid w:val="00F127B9"/>
    <w:rsid w:val="00F144DF"/>
    <w:rsid w:val="00F14874"/>
    <w:rsid w:val="00F14C0C"/>
    <w:rsid w:val="00F158B4"/>
    <w:rsid w:val="00F15A89"/>
    <w:rsid w:val="00F160A5"/>
    <w:rsid w:val="00F17475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B1"/>
    <w:rsid w:val="00F32AD6"/>
    <w:rsid w:val="00F33706"/>
    <w:rsid w:val="00F337BF"/>
    <w:rsid w:val="00F3416D"/>
    <w:rsid w:val="00F34E10"/>
    <w:rsid w:val="00F365EF"/>
    <w:rsid w:val="00F3759D"/>
    <w:rsid w:val="00F42AA1"/>
    <w:rsid w:val="00F4436B"/>
    <w:rsid w:val="00F449EE"/>
    <w:rsid w:val="00F453FB"/>
    <w:rsid w:val="00F46630"/>
    <w:rsid w:val="00F46AA8"/>
    <w:rsid w:val="00F46BD4"/>
    <w:rsid w:val="00F47054"/>
    <w:rsid w:val="00F474F6"/>
    <w:rsid w:val="00F47F98"/>
    <w:rsid w:val="00F5055A"/>
    <w:rsid w:val="00F5132D"/>
    <w:rsid w:val="00F53E91"/>
    <w:rsid w:val="00F540D8"/>
    <w:rsid w:val="00F541DA"/>
    <w:rsid w:val="00F5479D"/>
    <w:rsid w:val="00F54BF7"/>
    <w:rsid w:val="00F54D83"/>
    <w:rsid w:val="00F555A3"/>
    <w:rsid w:val="00F55EEF"/>
    <w:rsid w:val="00F561E1"/>
    <w:rsid w:val="00F57C56"/>
    <w:rsid w:val="00F61A0F"/>
    <w:rsid w:val="00F61F24"/>
    <w:rsid w:val="00F63BD3"/>
    <w:rsid w:val="00F65525"/>
    <w:rsid w:val="00F65A5A"/>
    <w:rsid w:val="00F65B46"/>
    <w:rsid w:val="00F65BB1"/>
    <w:rsid w:val="00F65FC6"/>
    <w:rsid w:val="00F66111"/>
    <w:rsid w:val="00F662E5"/>
    <w:rsid w:val="00F66E12"/>
    <w:rsid w:val="00F70999"/>
    <w:rsid w:val="00F7298C"/>
    <w:rsid w:val="00F72E8E"/>
    <w:rsid w:val="00F749CC"/>
    <w:rsid w:val="00F752A0"/>
    <w:rsid w:val="00F755E2"/>
    <w:rsid w:val="00F7561B"/>
    <w:rsid w:val="00F75BC0"/>
    <w:rsid w:val="00F75F0C"/>
    <w:rsid w:val="00F80FE7"/>
    <w:rsid w:val="00F81FCC"/>
    <w:rsid w:val="00F828AE"/>
    <w:rsid w:val="00F83706"/>
    <w:rsid w:val="00F83C94"/>
    <w:rsid w:val="00F83E39"/>
    <w:rsid w:val="00F846E2"/>
    <w:rsid w:val="00F86420"/>
    <w:rsid w:val="00F86725"/>
    <w:rsid w:val="00F86B2C"/>
    <w:rsid w:val="00F875D0"/>
    <w:rsid w:val="00F9024E"/>
    <w:rsid w:val="00F9067E"/>
    <w:rsid w:val="00F9127A"/>
    <w:rsid w:val="00F91852"/>
    <w:rsid w:val="00F92B6D"/>
    <w:rsid w:val="00F9406D"/>
    <w:rsid w:val="00F9459B"/>
    <w:rsid w:val="00F94B51"/>
    <w:rsid w:val="00F96E3A"/>
    <w:rsid w:val="00F96EFE"/>
    <w:rsid w:val="00FA1A26"/>
    <w:rsid w:val="00FA218E"/>
    <w:rsid w:val="00FA4F4E"/>
    <w:rsid w:val="00FA7247"/>
    <w:rsid w:val="00FA7B30"/>
    <w:rsid w:val="00FB04BB"/>
    <w:rsid w:val="00FB0BCE"/>
    <w:rsid w:val="00FB157E"/>
    <w:rsid w:val="00FB2E15"/>
    <w:rsid w:val="00FB3650"/>
    <w:rsid w:val="00FB6D7B"/>
    <w:rsid w:val="00FB71F7"/>
    <w:rsid w:val="00FC0594"/>
    <w:rsid w:val="00FC53AF"/>
    <w:rsid w:val="00FC5D9E"/>
    <w:rsid w:val="00FD16F4"/>
    <w:rsid w:val="00FD1802"/>
    <w:rsid w:val="00FD1C66"/>
    <w:rsid w:val="00FD1C6C"/>
    <w:rsid w:val="00FD2F89"/>
    <w:rsid w:val="00FD36FB"/>
    <w:rsid w:val="00FD3FFB"/>
    <w:rsid w:val="00FD5322"/>
    <w:rsid w:val="00FD57DD"/>
    <w:rsid w:val="00FD6742"/>
    <w:rsid w:val="00FD7D76"/>
    <w:rsid w:val="00FE14E5"/>
    <w:rsid w:val="00FE194B"/>
    <w:rsid w:val="00FE2780"/>
    <w:rsid w:val="00FE2F42"/>
    <w:rsid w:val="00FE5666"/>
    <w:rsid w:val="00FE5D17"/>
    <w:rsid w:val="00FF0E57"/>
    <w:rsid w:val="00FF1321"/>
    <w:rsid w:val="00FF137E"/>
    <w:rsid w:val="00FF1ACF"/>
    <w:rsid w:val="00FF1FB4"/>
    <w:rsid w:val="00FF2388"/>
    <w:rsid w:val="00FF43B4"/>
    <w:rsid w:val="00FF5450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6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792</Words>
  <Characters>4518</Characters>
  <Application>Microsoft Office Word</Application>
  <DocSecurity>0</DocSecurity>
  <Lines>37</Lines>
  <Paragraphs>10</Paragraphs>
  <ScaleCrop>false</ScaleCrop>
  <Company>RePack by SPecialiST</Company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19</cp:revision>
  <dcterms:created xsi:type="dcterms:W3CDTF">2020-03-17T02:04:00Z</dcterms:created>
  <dcterms:modified xsi:type="dcterms:W3CDTF">2020-03-26T08:22:00Z</dcterms:modified>
</cp:coreProperties>
</file>