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A8" w:rsidRPr="00ED44F8" w:rsidRDefault="00C310A8" w:rsidP="00C310A8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C310A8" w:rsidRPr="00ED44F8" w:rsidRDefault="00C310A8" w:rsidP="00C310A8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C310A8" w:rsidRPr="00ED44F8" w:rsidTr="00055C3C">
        <w:tc>
          <w:tcPr>
            <w:tcW w:w="3936" w:type="dxa"/>
          </w:tcPr>
          <w:p w:rsidR="00C310A8" w:rsidRPr="00ED44F8" w:rsidRDefault="00C310A8" w:rsidP="00055C3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C310A8" w:rsidRPr="00ED44F8" w:rsidRDefault="00C310A8" w:rsidP="00055C3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C310A8" w:rsidRPr="00ED44F8" w:rsidRDefault="00C310A8" w:rsidP="00055C3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C4D8E" w:rsidRPr="00ED44F8" w:rsidTr="00055C3C">
        <w:trPr>
          <w:trHeight w:val="872"/>
        </w:trPr>
        <w:tc>
          <w:tcPr>
            <w:tcW w:w="3936" w:type="dxa"/>
          </w:tcPr>
          <w:p w:rsidR="00EC4D8E" w:rsidRPr="005F3289" w:rsidRDefault="00EC4D8E" w:rsidP="0032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 w:val="restart"/>
          </w:tcPr>
          <w:p w:rsidR="00EC4D8E" w:rsidRDefault="00EC4D8E" w:rsidP="00AF6FEB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EC4D8E" w:rsidRPr="00ED44F8" w:rsidRDefault="00EC4D8E" w:rsidP="00AF6FEB">
            <w:pPr>
              <w:jc w:val="both"/>
              <w:rPr>
                <w:sz w:val="24"/>
                <w:szCs w:val="24"/>
              </w:rPr>
            </w:pPr>
            <w:r>
              <w:t xml:space="preserve">20.12.2018 г., ул. </w:t>
            </w:r>
            <w:proofErr w:type="spellStart"/>
            <w:r>
              <w:t>Сухэ-Батора</w:t>
            </w:r>
            <w:proofErr w:type="spellEnd"/>
            <w:r>
              <w:t>, 6, учебный корпус № 7, юридический факультет</w:t>
            </w:r>
          </w:p>
        </w:tc>
      </w:tr>
      <w:tr w:rsidR="00EC4D8E" w:rsidRPr="00ED44F8" w:rsidTr="00055C3C">
        <w:trPr>
          <w:trHeight w:val="872"/>
        </w:trPr>
        <w:tc>
          <w:tcPr>
            <w:tcW w:w="3936" w:type="dxa"/>
          </w:tcPr>
          <w:p w:rsidR="00EC4D8E" w:rsidRDefault="00EC4D8E" w:rsidP="00322FBF">
            <w:pPr>
              <w:jc w:val="both"/>
            </w:pPr>
            <w:r>
              <w:t>Старший преподаватель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EC4D8E" w:rsidRDefault="00EC4D8E" w:rsidP="00AF6FEB">
            <w:pPr>
              <w:jc w:val="center"/>
            </w:pPr>
          </w:p>
        </w:tc>
        <w:tc>
          <w:tcPr>
            <w:tcW w:w="3191" w:type="dxa"/>
            <w:vMerge/>
          </w:tcPr>
          <w:p w:rsidR="00EC4D8E" w:rsidRDefault="00EC4D8E" w:rsidP="00AF6FEB">
            <w:pPr>
              <w:jc w:val="both"/>
            </w:pPr>
          </w:p>
        </w:tc>
      </w:tr>
      <w:tr w:rsidR="00EC4D8E" w:rsidRPr="00ED44F8" w:rsidTr="00CC0047">
        <w:trPr>
          <w:trHeight w:val="798"/>
        </w:trPr>
        <w:tc>
          <w:tcPr>
            <w:tcW w:w="3936" w:type="dxa"/>
          </w:tcPr>
          <w:p w:rsidR="00EC4D8E" w:rsidRDefault="00EC4D8E" w:rsidP="00322FBF">
            <w:pPr>
              <w:jc w:val="both"/>
            </w:pPr>
            <w:r>
              <w:t>Старший преподаватель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EC4D8E" w:rsidRDefault="00EC4D8E" w:rsidP="00AF6FEB">
            <w:pPr>
              <w:jc w:val="center"/>
            </w:pPr>
          </w:p>
        </w:tc>
        <w:tc>
          <w:tcPr>
            <w:tcW w:w="3191" w:type="dxa"/>
            <w:vMerge/>
          </w:tcPr>
          <w:p w:rsidR="00EC4D8E" w:rsidRDefault="00EC4D8E" w:rsidP="00AF6FEB">
            <w:pPr>
              <w:jc w:val="both"/>
            </w:pPr>
          </w:p>
        </w:tc>
      </w:tr>
      <w:tr w:rsidR="00EC4D8E" w:rsidRPr="00ED44F8" w:rsidTr="00CC0047">
        <w:trPr>
          <w:trHeight w:val="798"/>
        </w:trPr>
        <w:tc>
          <w:tcPr>
            <w:tcW w:w="3936" w:type="dxa"/>
          </w:tcPr>
          <w:p w:rsidR="00EC4D8E" w:rsidRDefault="00EC4D8E" w:rsidP="00322FBF">
            <w:pPr>
              <w:jc w:val="both"/>
            </w:pPr>
            <w:r>
              <w:t xml:space="preserve">Старший преподаватель кафедры конституционного, административного и муниципального права </w:t>
            </w:r>
          </w:p>
        </w:tc>
        <w:tc>
          <w:tcPr>
            <w:tcW w:w="2444" w:type="dxa"/>
            <w:vMerge/>
          </w:tcPr>
          <w:p w:rsidR="00EC4D8E" w:rsidRDefault="00EC4D8E" w:rsidP="00AF6FEB">
            <w:pPr>
              <w:jc w:val="center"/>
            </w:pPr>
          </w:p>
        </w:tc>
        <w:tc>
          <w:tcPr>
            <w:tcW w:w="3191" w:type="dxa"/>
            <w:vMerge/>
          </w:tcPr>
          <w:p w:rsidR="00EC4D8E" w:rsidRDefault="00EC4D8E" w:rsidP="00AF6FEB">
            <w:pPr>
              <w:jc w:val="both"/>
            </w:pPr>
          </w:p>
        </w:tc>
      </w:tr>
      <w:tr w:rsidR="00AD7943" w:rsidRPr="00ED44F8" w:rsidTr="00055C3C">
        <w:trPr>
          <w:trHeight w:val="698"/>
        </w:trPr>
        <w:tc>
          <w:tcPr>
            <w:tcW w:w="3936" w:type="dxa"/>
          </w:tcPr>
          <w:p w:rsidR="00AD7943" w:rsidRPr="001C3211" w:rsidRDefault="00AD7943" w:rsidP="00EB48AF">
            <w:pPr>
              <w:jc w:val="both"/>
            </w:pPr>
            <w:r>
              <w:t>Старший преподаватель ка</w:t>
            </w:r>
            <w:r w:rsidRPr="001C3211">
              <w:t xml:space="preserve">федры </w:t>
            </w:r>
            <w:r>
              <w:t>иностранных языков (3)*</w:t>
            </w:r>
            <w:r w:rsidRPr="001C3211">
              <w:t xml:space="preserve"> </w:t>
            </w:r>
          </w:p>
        </w:tc>
        <w:tc>
          <w:tcPr>
            <w:tcW w:w="2444" w:type="dxa"/>
            <w:vMerge w:val="restart"/>
          </w:tcPr>
          <w:p w:rsidR="00AD7943" w:rsidRDefault="00AD7943" w:rsidP="00EB48AF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AD7943" w:rsidRDefault="00AD7943" w:rsidP="00EB48AF">
            <w:pPr>
              <w:jc w:val="both"/>
            </w:pPr>
            <w:r>
              <w:rPr>
                <w:sz w:val="24"/>
                <w:szCs w:val="24"/>
              </w:rPr>
              <w:t>20.12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институт филологии и массовых коммуникаций</w:t>
            </w:r>
          </w:p>
        </w:tc>
      </w:tr>
      <w:tr w:rsidR="00AD7943" w:rsidRPr="00ED44F8" w:rsidTr="0051799F">
        <w:trPr>
          <w:trHeight w:val="537"/>
        </w:trPr>
        <w:tc>
          <w:tcPr>
            <w:tcW w:w="3936" w:type="dxa"/>
          </w:tcPr>
          <w:p w:rsidR="00AD7943" w:rsidRDefault="00AD7943" w:rsidP="00EB48AF">
            <w:pPr>
              <w:jc w:val="both"/>
            </w:pPr>
            <w:r>
              <w:t>Старший преподаватель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AD7943" w:rsidRDefault="00AD7943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AD7943" w:rsidRDefault="00AD7943" w:rsidP="00055C3C">
            <w:pPr>
              <w:jc w:val="both"/>
            </w:pPr>
          </w:p>
        </w:tc>
      </w:tr>
      <w:tr w:rsidR="00AD7943" w:rsidRPr="00ED44F8" w:rsidTr="0051799F">
        <w:trPr>
          <w:trHeight w:val="537"/>
        </w:trPr>
        <w:tc>
          <w:tcPr>
            <w:tcW w:w="3936" w:type="dxa"/>
          </w:tcPr>
          <w:p w:rsidR="00AD7943" w:rsidRDefault="00AD7943" w:rsidP="00EB48AF">
            <w:pPr>
              <w:jc w:val="both"/>
            </w:pPr>
            <w:r>
              <w:t>Старший преподаватель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AD7943" w:rsidRDefault="00AD7943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AD7943" w:rsidRDefault="00AD7943" w:rsidP="00055C3C">
            <w:pPr>
              <w:jc w:val="both"/>
            </w:pPr>
          </w:p>
        </w:tc>
      </w:tr>
      <w:tr w:rsidR="0051799F" w:rsidRPr="00ED44F8" w:rsidTr="00EB48AF">
        <w:trPr>
          <w:trHeight w:val="622"/>
        </w:trPr>
        <w:tc>
          <w:tcPr>
            <w:tcW w:w="3936" w:type="dxa"/>
          </w:tcPr>
          <w:p w:rsidR="0051799F" w:rsidRDefault="0051799F" w:rsidP="00323AD7">
            <w:pPr>
              <w:jc w:val="both"/>
            </w:pPr>
            <w:r>
              <w:t>Старший преподаватель кафедры истории Бурятии</w:t>
            </w:r>
          </w:p>
        </w:tc>
        <w:tc>
          <w:tcPr>
            <w:tcW w:w="2444" w:type="dxa"/>
          </w:tcPr>
          <w:p w:rsidR="0051799F" w:rsidRDefault="0051799F" w:rsidP="00055C3C">
            <w:pPr>
              <w:jc w:val="center"/>
            </w:pPr>
            <w:r>
              <w:t>03.12.2018</w:t>
            </w:r>
          </w:p>
        </w:tc>
        <w:tc>
          <w:tcPr>
            <w:tcW w:w="3191" w:type="dxa"/>
          </w:tcPr>
          <w:p w:rsidR="0051799F" w:rsidRDefault="0051799F" w:rsidP="0051799F">
            <w:pPr>
              <w:jc w:val="both"/>
            </w:pPr>
            <w:r>
              <w:rPr>
                <w:sz w:val="24"/>
                <w:szCs w:val="24"/>
              </w:rPr>
              <w:t>20.12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</w:t>
            </w:r>
            <w:r>
              <w:rPr>
                <w:sz w:val="24"/>
                <w:szCs w:val="24"/>
              </w:rPr>
              <w:t>исторический факультет</w:t>
            </w: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322FBF">
            <w:pPr>
              <w:jc w:val="both"/>
            </w:pPr>
            <w:r>
              <w:t>Ассистент кафедры земельного кадастра и землепользования (2)*</w:t>
            </w:r>
          </w:p>
        </w:tc>
        <w:tc>
          <w:tcPr>
            <w:tcW w:w="2444" w:type="dxa"/>
            <w:vMerge w:val="restart"/>
          </w:tcPr>
          <w:p w:rsidR="0051799F" w:rsidRDefault="0051799F" w:rsidP="00322FBF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51799F" w:rsidRDefault="0051799F" w:rsidP="00322FBF">
            <w:pPr>
              <w:jc w:val="both"/>
            </w:pPr>
            <w:r>
              <w:t>20.12.2018 г.,  ул. Смолина 24а, главный корпус, факультет биологии, географии и землепользования</w:t>
            </w: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322FBF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  <w:vMerge/>
          </w:tcPr>
          <w:p w:rsidR="0051799F" w:rsidRDefault="0051799F" w:rsidP="00322FBF">
            <w:pPr>
              <w:jc w:val="center"/>
            </w:pPr>
          </w:p>
        </w:tc>
        <w:tc>
          <w:tcPr>
            <w:tcW w:w="3191" w:type="dxa"/>
            <w:vMerge/>
          </w:tcPr>
          <w:p w:rsidR="0051799F" w:rsidRDefault="0051799F" w:rsidP="00322FBF">
            <w:pPr>
              <w:jc w:val="both"/>
            </w:pP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Pr="00C91439" w:rsidRDefault="0051799F" w:rsidP="00055C3C">
            <w:pPr>
              <w:jc w:val="both"/>
            </w:pPr>
            <w:r>
              <w:t>Ассистент кафедры общей и аналитической химии</w:t>
            </w:r>
          </w:p>
        </w:tc>
        <w:tc>
          <w:tcPr>
            <w:tcW w:w="2444" w:type="dxa"/>
            <w:vMerge w:val="restart"/>
          </w:tcPr>
          <w:p w:rsidR="0051799F" w:rsidRDefault="0051799F" w:rsidP="00322FBF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51799F" w:rsidRDefault="0051799F" w:rsidP="00322FBF">
            <w:pPr>
              <w:jc w:val="both"/>
            </w:pPr>
            <w:r>
              <w:t>20.12.2018 г., ул. Смолина 24а, главный корпус, химический факультет</w:t>
            </w: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055C3C">
            <w:pPr>
              <w:jc w:val="both"/>
            </w:pPr>
            <w:r>
              <w:t>Старший преподаватель кафедры экологии и природопользования</w:t>
            </w:r>
          </w:p>
        </w:tc>
        <w:tc>
          <w:tcPr>
            <w:tcW w:w="2444" w:type="dxa"/>
            <w:vMerge/>
          </w:tcPr>
          <w:p w:rsidR="0051799F" w:rsidRDefault="0051799F" w:rsidP="00322FBF">
            <w:pPr>
              <w:jc w:val="center"/>
            </w:pPr>
          </w:p>
        </w:tc>
        <w:tc>
          <w:tcPr>
            <w:tcW w:w="3191" w:type="dxa"/>
            <w:vMerge/>
          </w:tcPr>
          <w:p w:rsidR="0051799F" w:rsidRDefault="0051799F" w:rsidP="00322FBF">
            <w:pPr>
              <w:jc w:val="both"/>
            </w:pP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055C3C">
            <w:pPr>
              <w:jc w:val="both"/>
            </w:pPr>
            <w:r>
              <w:t xml:space="preserve">Доцент кафедры экологии и природопользования </w:t>
            </w:r>
          </w:p>
        </w:tc>
        <w:tc>
          <w:tcPr>
            <w:tcW w:w="2444" w:type="dxa"/>
            <w:vMerge/>
          </w:tcPr>
          <w:p w:rsidR="0051799F" w:rsidRDefault="0051799F" w:rsidP="00322FBF">
            <w:pPr>
              <w:jc w:val="center"/>
            </w:pPr>
          </w:p>
        </w:tc>
        <w:tc>
          <w:tcPr>
            <w:tcW w:w="3191" w:type="dxa"/>
            <w:vMerge/>
          </w:tcPr>
          <w:p w:rsidR="0051799F" w:rsidRDefault="0051799F" w:rsidP="00322FBF">
            <w:pPr>
              <w:jc w:val="both"/>
            </w:pP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Pr="00C91439" w:rsidRDefault="0051799F" w:rsidP="00055C3C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 w:val="restart"/>
          </w:tcPr>
          <w:p w:rsidR="0051799F" w:rsidRDefault="0051799F" w:rsidP="00055C3C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51799F" w:rsidRDefault="0051799F" w:rsidP="00322FBF">
            <w:pPr>
              <w:jc w:val="both"/>
            </w:pPr>
            <w:r>
              <w:t>20.12.2018 г., ул. Смолина 24а, главный корпус, факультет физической культуры, спорта и туризма</w:t>
            </w:r>
          </w:p>
        </w:tc>
      </w:tr>
      <w:tr w:rsidR="0016360A" w:rsidRPr="00ED44F8" w:rsidTr="00D974BA">
        <w:trPr>
          <w:trHeight w:val="918"/>
        </w:trPr>
        <w:tc>
          <w:tcPr>
            <w:tcW w:w="3936" w:type="dxa"/>
          </w:tcPr>
          <w:p w:rsidR="0016360A" w:rsidRDefault="0016360A" w:rsidP="00055C3C">
            <w:pPr>
              <w:jc w:val="both"/>
            </w:pPr>
            <w:r>
              <w:t>Доцент кафедры спортивных дисциплин и туризма</w:t>
            </w:r>
          </w:p>
        </w:tc>
        <w:tc>
          <w:tcPr>
            <w:tcW w:w="2444" w:type="dxa"/>
            <w:vMerge/>
          </w:tcPr>
          <w:p w:rsidR="0016360A" w:rsidRDefault="0016360A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16360A" w:rsidRDefault="0016360A" w:rsidP="00322FBF">
            <w:pPr>
              <w:jc w:val="both"/>
            </w:pPr>
          </w:p>
        </w:tc>
      </w:tr>
      <w:tr w:rsidR="003157BA" w:rsidRPr="00ED44F8" w:rsidTr="00055C3C">
        <w:trPr>
          <w:trHeight w:val="402"/>
        </w:trPr>
        <w:tc>
          <w:tcPr>
            <w:tcW w:w="3936" w:type="dxa"/>
          </w:tcPr>
          <w:p w:rsidR="003157BA" w:rsidRDefault="003157BA" w:rsidP="00055C3C">
            <w:pPr>
              <w:jc w:val="both"/>
            </w:pPr>
            <w:r>
              <w:t>Преподаватель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 w:val="restart"/>
          </w:tcPr>
          <w:p w:rsidR="003157BA" w:rsidRDefault="003157BA" w:rsidP="00055C3C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3157BA" w:rsidRDefault="003157BA" w:rsidP="00EB48AF">
            <w:pPr>
              <w:jc w:val="both"/>
            </w:pPr>
            <w:r>
              <w:t>20.12.2018 г., ул. Пушкина, 25, учебный корпус №4, педагогический институт</w:t>
            </w:r>
          </w:p>
        </w:tc>
      </w:tr>
      <w:tr w:rsidR="003157BA" w:rsidRPr="00ED44F8" w:rsidTr="00055C3C">
        <w:trPr>
          <w:trHeight w:val="402"/>
        </w:trPr>
        <w:tc>
          <w:tcPr>
            <w:tcW w:w="3936" w:type="dxa"/>
          </w:tcPr>
          <w:p w:rsidR="003157BA" w:rsidRDefault="003157BA" w:rsidP="00055C3C">
            <w:pPr>
              <w:jc w:val="both"/>
            </w:pPr>
            <w:r>
              <w:lastRenderedPageBreak/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3157BA" w:rsidRDefault="003157BA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3157BA" w:rsidRDefault="003157BA" w:rsidP="00EB48AF">
            <w:pPr>
              <w:jc w:val="both"/>
            </w:pPr>
          </w:p>
        </w:tc>
      </w:tr>
      <w:tr w:rsidR="003157BA" w:rsidRPr="00ED44F8" w:rsidTr="00055C3C">
        <w:trPr>
          <w:trHeight w:val="402"/>
        </w:trPr>
        <w:tc>
          <w:tcPr>
            <w:tcW w:w="3936" w:type="dxa"/>
          </w:tcPr>
          <w:p w:rsidR="003157BA" w:rsidRDefault="003157BA" w:rsidP="00055C3C">
            <w:pPr>
              <w:jc w:val="both"/>
            </w:pPr>
            <w:r>
              <w:t>Старший преподаватель кафедры психологии детства</w:t>
            </w:r>
          </w:p>
        </w:tc>
        <w:tc>
          <w:tcPr>
            <w:tcW w:w="2444" w:type="dxa"/>
            <w:vMerge/>
          </w:tcPr>
          <w:p w:rsidR="003157BA" w:rsidRDefault="003157BA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3157BA" w:rsidRDefault="003157BA" w:rsidP="00EB48AF">
            <w:pPr>
              <w:jc w:val="both"/>
            </w:pPr>
          </w:p>
        </w:tc>
      </w:tr>
      <w:tr w:rsidR="003157BA" w:rsidRPr="00ED44F8" w:rsidTr="00055C3C">
        <w:trPr>
          <w:trHeight w:val="402"/>
        </w:trPr>
        <w:tc>
          <w:tcPr>
            <w:tcW w:w="3936" w:type="dxa"/>
          </w:tcPr>
          <w:p w:rsidR="003157BA" w:rsidRDefault="003157BA" w:rsidP="00055C3C">
            <w:pPr>
              <w:jc w:val="both"/>
            </w:pPr>
            <w:r>
              <w:t>Доцент кафедры филологического и 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3157BA" w:rsidRDefault="003157BA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3157BA" w:rsidRDefault="003157BA" w:rsidP="00EB48AF">
            <w:pPr>
              <w:jc w:val="both"/>
            </w:pP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055C3C">
            <w:pPr>
              <w:jc w:val="both"/>
            </w:pPr>
            <w:r>
              <w:t>Доцент кафедры общей патологии человека</w:t>
            </w:r>
          </w:p>
        </w:tc>
        <w:tc>
          <w:tcPr>
            <w:tcW w:w="2444" w:type="dxa"/>
          </w:tcPr>
          <w:p w:rsidR="0051799F" w:rsidRDefault="0051799F" w:rsidP="00055C3C">
            <w:pPr>
              <w:jc w:val="center"/>
            </w:pPr>
            <w:r>
              <w:t>03.12.2018</w:t>
            </w:r>
          </w:p>
        </w:tc>
        <w:tc>
          <w:tcPr>
            <w:tcW w:w="3191" w:type="dxa"/>
          </w:tcPr>
          <w:p w:rsidR="0051799F" w:rsidRDefault="0051799F" w:rsidP="00F54676">
            <w:pPr>
              <w:jc w:val="both"/>
            </w:pPr>
            <w:r>
              <w:t xml:space="preserve">20.12.2018 г.,  </w:t>
            </w:r>
            <w:r w:rsidRPr="003D652B">
              <w:t xml:space="preserve">ул. </w:t>
            </w:r>
            <w:proofErr w:type="gramStart"/>
            <w:r w:rsidRPr="003D652B">
              <w:t>Октябрьская</w:t>
            </w:r>
            <w:proofErr w:type="gramEnd"/>
            <w:r w:rsidRPr="003D652B">
              <w:t xml:space="preserve"> 36а, корпус  № 6, медицинский институт</w:t>
            </w:r>
          </w:p>
        </w:tc>
      </w:tr>
      <w:tr w:rsidR="0051799F" w:rsidRPr="00ED44F8" w:rsidTr="00055C3C">
        <w:trPr>
          <w:trHeight w:val="402"/>
        </w:trPr>
        <w:tc>
          <w:tcPr>
            <w:tcW w:w="3936" w:type="dxa"/>
          </w:tcPr>
          <w:p w:rsidR="0051799F" w:rsidRDefault="0051799F" w:rsidP="00055C3C">
            <w:pPr>
              <w:jc w:val="both"/>
            </w:pPr>
            <w:r>
              <w:t>Ассистент кафедры вычислительной техники и информатики</w:t>
            </w:r>
          </w:p>
        </w:tc>
        <w:tc>
          <w:tcPr>
            <w:tcW w:w="2444" w:type="dxa"/>
          </w:tcPr>
          <w:p w:rsidR="0051799F" w:rsidRDefault="0051799F" w:rsidP="00055C3C">
            <w:pPr>
              <w:jc w:val="center"/>
            </w:pPr>
            <w:r>
              <w:t>03.12.2018</w:t>
            </w:r>
          </w:p>
        </w:tc>
        <w:tc>
          <w:tcPr>
            <w:tcW w:w="3191" w:type="dxa"/>
          </w:tcPr>
          <w:p w:rsidR="0051799F" w:rsidRDefault="0051799F" w:rsidP="0026708D">
            <w:pPr>
              <w:jc w:val="both"/>
            </w:pPr>
            <w:r>
              <w:t xml:space="preserve">20.12.2018 г.,  ул. Смолина 24а, главный корпус, физико-технический факультет </w:t>
            </w:r>
          </w:p>
        </w:tc>
      </w:tr>
      <w:tr w:rsidR="00D76EDD" w:rsidRPr="00ED44F8" w:rsidTr="00055C3C">
        <w:trPr>
          <w:trHeight w:val="699"/>
        </w:trPr>
        <w:tc>
          <w:tcPr>
            <w:tcW w:w="3936" w:type="dxa"/>
          </w:tcPr>
          <w:p w:rsidR="00D76EDD" w:rsidRDefault="00D76EDD" w:rsidP="00055C3C">
            <w:pPr>
              <w:jc w:val="both"/>
            </w:pPr>
            <w:r>
              <w:rPr>
                <w:sz w:val="24"/>
                <w:szCs w:val="24"/>
              </w:rPr>
              <w:t>Доцент кафедры международного права</w:t>
            </w:r>
          </w:p>
        </w:tc>
        <w:tc>
          <w:tcPr>
            <w:tcW w:w="2444" w:type="dxa"/>
            <w:vMerge w:val="restart"/>
          </w:tcPr>
          <w:p w:rsidR="00D76EDD" w:rsidRDefault="00D76EDD" w:rsidP="00055C3C">
            <w:pPr>
              <w:jc w:val="center"/>
            </w:pPr>
          </w:p>
          <w:p w:rsidR="00D76EDD" w:rsidRDefault="00D76EDD" w:rsidP="00322FBF">
            <w:pPr>
              <w:jc w:val="center"/>
            </w:pPr>
            <w:r>
              <w:t>03.12.2018</w:t>
            </w:r>
          </w:p>
        </w:tc>
        <w:tc>
          <w:tcPr>
            <w:tcW w:w="3191" w:type="dxa"/>
            <w:vMerge w:val="restart"/>
          </w:tcPr>
          <w:p w:rsidR="00D76EDD" w:rsidRDefault="00D76EDD" w:rsidP="00055C3C">
            <w:pPr>
              <w:jc w:val="both"/>
            </w:pPr>
          </w:p>
          <w:p w:rsidR="00D76EDD" w:rsidRDefault="00D76EDD" w:rsidP="00322FBF">
            <w:pPr>
              <w:jc w:val="both"/>
            </w:pPr>
            <w:r>
              <w:rPr>
                <w:sz w:val="24"/>
                <w:szCs w:val="24"/>
              </w:rPr>
              <w:t xml:space="preserve">27.12.2018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D76EDD" w:rsidRPr="00ED44F8" w:rsidTr="00055C3C">
        <w:trPr>
          <w:trHeight w:val="769"/>
        </w:trPr>
        <w:tc>
          <w:tcPr>
            <w:tcW w:w="3936" w:type="dxa"/>
          </w:tcPr>
          <w:p w:rsidR="00D76EDD" w:rsidRDefault="00D76EDD" w:rsidP="00055C3C">
            <w:pPr>
              <w:jc w:val="both"/>
            </w:pPr>
            <w:r>
              <w:t>Доцент кафедры гражданского права и процесса</w:t>
            </w:r>
          </w:p>
        </w:tc>
        <w:tc>
          <w:tcPr>
            <w:tcW w:w="2444" w:type="dxa"/>
            <w:vMerge/>
          </w:tcPr>
          <w:p w:rsidR="00D76EDD" w:rsidRDefault="00D76EDD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D76EDD" w:rsidRDefault="00D76EDD" w:rsidP="00055C3C">
            <w:pPr>
              <w:jc w:val="both"/>
            </w:pPr>
          </w:p>
        </w:tc>
      </w:tr>
      <w:tr w:rsidR="00D76EDD" w:rsidRPr="00ED44F8" w:rsidTr="00055C3C">
        <w:trPr>
          <w:trHeight w:val="769"/>
        </w:trPr>
        <w:tc>
          <w:tcPr>
            <w:tcW w:w="3936" w:type="dxa"/>
          </w:tcPr>
          <w:p w:rsidR="00D76EDD" w:rsidRDefault="00D76EDD" w:rsidP="00322FBF">
            <w:pPr>
              <w:jc w:val="both"/>
            </w:pPr>
            <w:r>
              <w:t>Доцент кафедры философии</w:t>
            </w:r>
          </w:p>
        </w:tc>
        <w:tc>
          <w:tcPr>
            <w:tcW w:w="2444" w:type="dxa"/>
            <w:vMerge/>
          </w:tcPr>
          <w:p w:rsidR="00D76EDD" w:rsidRDefault="00D76EDD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D76EDD" w:rsidRDefault="00D76EDD" w:rsidP="00055C3C">
            <w:pPr>
              <w:jc w:val="both"/>
            </w:pPr>
          </w:p>
        </w:tc>
      </w:tr>
      <w:tr w:rsidR="00D76EDD" w:rsidRPr="00ED44F8" w:rsidTr="00055C3C">
        <w:trPr>
          <w:trHeight w:val="769"/>
        </w:trPr>
        <w:tc>
          <w:tcPr>
            <w:tcW w:w="3936" w:type="dxa"/>
          </w:tcPr>
          <w:p w:rsidR="00D76EDD" w:rsidRDefault="00D76EDD" w:rsidP="00322FBF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D76EDD" w:rsidRDefault="00D76EDD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D76EDD" w:rsidRDefault="00D76EDD" w:rsidP="00055C3C">
            <w:pPr>
              <w:jc w:val="both"/>
            </w:pPr>
          </w:p>
        </w:tc>
      </w:tr>
      <w:tr w:rsidR="00D76EDD" w:rsidRPr="00ED44F8" w:rsidTr="00055C3C">
        <w:trPr>
          <w:trHeight w:val="769"/>
        </w:trPr>
        <w:tc>
          <w:tcPr>
            <w:tcW w:w="3936" w:type="dxa"/>
          </w:tcPr>
          <w:p w:rsidR="00D76EDD" w:rsidRDefault="00D76EDD" w:rsidP="00D76E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Доцент кафедры педагогики начального и дошкольного образования </w:t>
            </w:r>
          </w:p>
          <w:p w:rsidR="00D76EDD" w:rsidRDefault="00D76EDD" w:rsidP="00322FBF">
            <w:pPr>
              <w:jc w:val="both"/>
            </w:pPr>
          </w:p>
        </w:tc>
        <w:tc>
          <w:tcPr>
            <w:tcW w:w="2444" w:type="dxa"/>
            <w:vMerge/>
          </w:tcPr>
          <w:p w:rsidR="00D76EDD" w:rsidRDefault="00D76EDD" w:rsidP="00055C3C">
            <w:pPr>
              <w:jc w:val="center"/>
            </w:pPr>
          </w:p>
        </w:tc>
        <w:tc>
          <w:tcPr>
            <w:tcW w:w="3191" w:type="dxa"/>
            <w:vMerge/>
          </w:tcPr>
          <w:p w:rsidR="00D76EDD" w:rsidRDefault="00D76EDD" w:rsidP="00055C3C">
            <w:pPr>
              <w:jc w:val="both"/>
            </w:pPr>
          </w:p>
        </w:tc>
      </w:tr>
    </w:tbl>
    <w:p w:rsidR="00C310A8" w:rsidRDefault="00C310A8" w:rsidP="00C310A8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 </w:t>
      </w:r>
      <w:r>
        <w:t>*В скобках указывается количество вакантных должностей.</w:t>
      </w:r>
    </w:p>
    <w:p w:rsidR="00C310A8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310A8" w:rsidRDefault="00EB48AF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19.10</w:t>
      </w:r>
      <w:r w:rsidR="00C310A8">
        <w:rPr>
          <w:rFonts w:eastAsiaTheme="minorEastAsia"/>
          <w:b/>
          <w:szCs w:val="26"/>
          <w:lang w:eastAsia="zh-CN"/>
        </w:rPr>
        <w:t xml:space="preserve">.2018 г. </w:t>
      </w:r>
    </w:p>
    <w:p w:rsidR="00C310A8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C310A8" w:rsidRDefault="00C310A8" w:rsidP="00C310A8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C310A8" w:rsidRPr="00541C4D" w:rsidRDefault="00C310A8" w:rsidP="00C310A8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C310A8" w:rsidRPr="003B306F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C310A8" w:rsidRPr="003B306F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 w:rsidRPr="00541C4D"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C310A8" w:rsidRPr="000A61E8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C310A8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C310A8" w:rsidRPr="00541C4D" w:rsidRDefault="00C310A8" w:rsidP="00C310A8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C310A8" w:rsidRPr="00541C4D" w:rsidRDefault="00C310A8" w:rsidP="00C310A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C310A8" w:rsidRPr="00541C4D" w:rsidRDefault="00C310A8" w:rsidP="00C310A8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C310A8" w:rsidRPr="00541C4D" w:rsidRDefault="00C310A8" w:rsidP="00C310A8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C310A8" w:rsidRPr="00541C4D" w:rsidRDefault="00C310A8" w:rsidP="00C310A8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C310A8" w:rsidRPr="00541C4D" w:rsidRDefault="00C310A8" w:rsidP="00C310A8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C310A8" w:rsidRDefault="00C310A8" w:rsidP="00C310A8"/>
    <w:p w:rsidR="00C310A8" w:rsidRDefault="00C310A8" w:rsidP="00C310A8"/>
    <w:p w:rsidR="00D43E53" w:rsidRDefault="00D43E53"/>
    <w:sectPr w:rsidR="00D43E53" w:rsidSect="00A01F6D">
      <w:pgSz w:w="11906" w:h="16838"/>
      <w:pgMar w:top="1134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A8"/>
    <w:rsid w:val="000149A7"/>
    <w:rsid w:val="00020797"/>
    <w:rsid w:val="0002097C"/>
    <w:rsid w:val="000453DD"/>
    <w:rsid w:val="00056628"/>
    <w:rsid w:val="00072770"/>
    <w:rsid w:val="00076D39"/>
    <w:rsid w:val="00077CAE"/>
    <w:rsid w:val="000C6023"/>
    <w:rsid w:val="000C79D7"/>
    <w:rsid w:val="000D5D29"/>
    <w:rsid w:val="000F4149"/>
    <w:rsid w:val="0012543A"/>
    <w:rsid w:val="00130DB3"/>
    <w:rsid w:val="00145672"/>
    <w:rsid w:val="00150EF4"/>
    <w:rsid w:val="00156115"/>
    <w:rsid w:val="0016360A"/>
    <w:rsid w:val="0018087B"/>
    <w:rsid w:val="0019763A"/>
    <w:rsid w:val="001A2398"/>
    <w:rsid w:val="001A3921"/>
    <w:rsid w:val="001B406B"/>
    <w:rsid w:val="001E0EE7"/>
    <w:rsid w:val="001E5C8B"/>
    <w:rsid w:val="001F32E3"/>
    <w:rsid w:val="002023E8"/>
    <w:rsid w:val="002068F4"/>
    <w:rsid w:val="002302B1"/>
    <w:rsid w:val="00235335"/>
    <w:rsid w:val="002575F4"/>
    <w:rsid w:val="00265E29"/>
    <w:rsid w:val="0026708D"/>
    <w:rsid w:val="0027409F"/>
    <w:rsid w:val="00286F06"/>
    <w:rsid w:val="002874C8"/>
    <w:rsid w:val="002A76DF"/>
    <w:rsid w:val="002C56F7"/>
    <w:rsid w:val="002C7E38"/>
    <w:rsid w:val="002D064C"/>
    <w:rsid w:val="002E7658"/>
    <w:rsid w:val="00303032"/>
    <w:rsid w:val="00310D62"/>
    <w:rsid w:val="00311ED9"/>
    <w:rsid w:val="003157BA"/>
    <w:rsid w:val="00322FBF"/>
    <w:rsid w:val="003437EF"/>
    <w:rsid w:val="00392563"/>
    <w:rsid w:val="00393593"/>
    <w:rsid w:val="003A69A5"/>
    <w:rsid w:val="003B0A99"/>
    <w:rsid w:val="003D0800"/>
    <w:rsid w:val="003E017D"/>
    <w:rsid w:val="004015DD"/>
    <w:rsid w:val="00421FA0"/>
    <w:rsid w:val="004345CA"/>
    <w:rsid w:val="00456612"/>
    <w:rsid w:val="004900A6"/>
    <w:rsid w:val="004A7C3E"/>
    <w:rsid w:val="004D09A5"/>
    <w:rsid w:val="004D7FAA"/>
    <w:rsid w:val="004E6426"/>
    <w:rsid w:val="00504FB0"/>
    <w:rsid w:val="0051799F"/>
    <w:rsid w:val="00520FA7"/>
    <w:rsid w:val="00567DC0"/>
    <w:rsid w:val="00574243"/>
    <w:rsid w:val="00575E70"/>
    <w:rsid w:val="00591D90"/>
    <w:rsid w:val="005B4909"/>
    <w:rsid w:val="005C571E"/>
    <w:rsid w:val="005E1D95"/>
    <w:rsid w:val="005F4EF1"/>
    <w:rsid w:val="0060678D"/>
    <w:rsid w:val="00641868"/>
    <w:rsid w:val="00662C98"/>
    <w:rsid w:val="00664FB7"/>
    <w:rsid w:val="00667F1C"/>
    <w:rsid w:val="006737F9"/>
    <w:rsid w:val="00677E7D"/>
    <w:rsid w:val="00693849"/>
    <w:rsid w:val="006C4F25"/>
    <w:rsid w:val="006D42E2"/>
    <w:rsid w:val="00700DC5"/>
    <w:rsid w:val="007071E9"/>
    <w:rsid w:val="0077067A"/>
    <w:rsid w:val="00772CB4"/>
    <w:rsid w:val="0079212F"/>
    <w:rsid w:val="007979E4"/>
    <w:rsid w:val="007A6497"/>
    <w:rsid w:val="007B10F1"/>
    <w:rsid w:val="007B1C0D"/>
    <w:rsid w:val="007B3305"/>
    <w:rsid w:val="007E543F"/>
    <w:rsid w:val="007E76C2"/>
    <w:rsid w:val="00803539"/>
    <w:rsid w:val="00820268"/>
    <w:rsid w:val="008220F6"/>
    <w:rsid w:val="00822962"/>
    <w:rsid w:val="008262CA"/>
    <w:rsid w:val="00841EE4"/>
    <w:rsid w:val="00875786"/>
    <w:rsid w:val="0088392A"/>
    <w:rsid w:val="00890698"/>
    <w:rsid w:val="008A2B8D"/>
    <w:rsid w:val="008A3D8A"/>
    <w:rsid w:val="008B0056"/>
    <w:rsid w:val="008B3A03"/>
    <w:rsid w:val="008C0D15"/>
    <w:rsid w:val="008D653A"/>
    <w:rsid w:val="00922E04"/>
    <w:rsid w:val="009315F4"/>
    <w:rsid w:val="00953487"/>
    <w:rsid w:val="009F32CE"/>
    <w:rsid w:val="00A07F92"/>
    <w:rsid w:val="00A24E3C"/>
    <w:rsid w:val="00A27927"/>
    <w:rsid w:val="00A31E4F"/>
    <w:rsid w:val="00A36741"/>
    <w:rsid w:val="00A569C0"/>
    <w:rsid w:val="00A60226"/>
    <w:rsid w:val="00A661A8"/>
    <w:rsid w:val="00A84CB5"/>
    <w:rsid w:val="00AA1EE4"/>
    <w:rsid w:val="00AC0B4B"/>
    <w:rsid w:val="00AD40EC"/>
    <w:rsid w:val="00AD7943"/>
    <w:rsid w:val="00AE2760"/>
    <w:rsid w:val="00AF5D3D"/>
    <w:rsid w:val="00AF6FEB"/>
    <w:rsid w:val="00B06B79"/>
    <w:rsid w:val="00B17B83"/>
    <w:rsid w:val="00B55674"/>
    <w:rsid w:val="00B608D2"/>
    <w:rsid w:val="00B67633"/>
    <w:rsid w:val="00B75339"/>
    <w:rsid w:val="00B83074"/>
    <w:rsid w:val="00B84AD6"/>
    <w:rsid w:val="00BB29EF"/>
    <w:rsid w:val="00BB34EC"/>
    <w:rsid w:val="00BC38F1"/>
    <w:rsid w:val="00BD07D5"/>
    <w:rsid w:val="00C0704C"/>
    <w:rsid w:val="00C137C9"/>
    <w:rsid w:val="00C14F33"/>
    <w:rsid w:val="00C21A30"/>
    <w:rsid w:val="00C27E14"/>
    <w:rsid w:val="00C310A8"/>
    <w:rsid w:val="00C34DEC"/>
    <w:rsid w:val="00C37BFD"/>
    <w:rsid w:val="00C442AD"/>
    <w:rsid w:val="00C70F23"/>
    <w:rsid w:val="00C77E3F"/>
    <w:rsid w:val="00C938A7"/>
    <w:rsid w:val="00C95A51"/>
    <w:rsid w:val="00CA1144"/>
    <w:rsid w:val="00CA134E"/>
    <w:rsid w:val="00CB1D47"/>
    <w:rsid w:val="00CB31C1"/>
    <w:rsid w:val="00CC0047"/>
    <w:rsid w:val="00CD28DD"/>
    <w:rsid w:val="00CD3647"/>
    <w:rsid w:val="00CF5922"/>
    <w:rsid w:val="00D01517"/>
    <w:rsid w:val="00D04893"/>
    <w:rsid w:val="00D24E45"/>
    <w:rsid w:val="00D36BAE"/>
    <w:rsid w:val="00D43E53"/>
    <w:rsid w:val="00D76EDD"/>
    <w:rsid w:val="00D85904"/>
    <w:rsid w:val="00D9088E"/>
    <w:rsid w:val="00D9731E"/>
    <w:rsid w:val="00DB5B5C"/>
    <w:rsid w:val="00DE1980"/>
    <w:rsid w:val="00E00B06"/>
    <w:rsid w:val="00E04B2E"/>
    <w:rsid w:val="00E15AEB"/>
    <w:rsid w:val="00E22D71"/>
    <w:rsid w:val="00E469E3"/>
    <w:rsid w:val="00E7383F"/>
    <w:rsid w:val="00EA0DC3"/>
    <w:rsid w:val="00EA5E3E"/>
    <w:rsid w:val="00EB48AF"/>
    <w:rsid w:val="00EC1462"/>
    <w:rsid w:val="00EC3841"/>
    <w:rsid w:val="00EC4D8E"/>
    <w:rsid w:val="00EC7628"/>
    <w:rsid w:val="00EF0BAB"/>
    <w:rsid w:val="00F269DA"/>
    <w:rsid w:val="00F46630"/>
    <w:rsid w:val="00F46AA8"/>
    <w:rsid w:val="00F474F6"/>
    <w:rsid w:val="00F54676"/>
    <w:rsid w:val="00F57C56"/>
    <w:rsid w:val="00F81FCC"/>
    <w:rsid w:val="00F9406D"/>
    <w:rsid w:val="00FC53AF"/>
    <w:rsid w:val="00FE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28</cp:revision>
  <dcterms:created xsi:type="dcterms:W3CDTF">2018-10-16T08:32:00Z</dcterms:created>
  <dcterms:modified xsi:type="dcterms:W3CDTF">2018-10-29T05:43:00Z</dcterms:modified>
</cp:coreProperties>
</file>