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8B" w:rsidRPr="00ED44F8" w:rsidRDefault="00EE4E8B" w:rsidP="00EE4E8B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 объявляет конкурсный отбор для заключения трудового договора на  вакантную должность:</w:t>
      </w:r>
    </w:p>
    <w:p w:rsidR="00EE4E8B" w:rsidRPr="00ED44F8" w:rsidRDefault="00EE4E8B" w:rsidP="00EE4E8B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3936"/>
        <w:gridCol w:w="2444"/>
        <w:gridCol w:w="3191"/>
      </w:tblGrid>
      <w:tr w:rsidR="00EE4E8B" w:rsidRPr="00ED44F8" w:rsidTr="0065053F">
        <w:tc>
          <w:tcPr>
            <w:tcW w:w="3936" w:type="dxa"/>
          </w:tcPr>
          <w:p w:rsidR="00EE4E8B" w:rsidRPr="00ED44F8" w:rsidRDefault="00EE4E8B" w:rsidP="0065053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EE4E8B" w:rsidRPr="00ED44F8" w:rsidRDefault="00EE4E8B" w:rsidP="0065053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EE4E8B" w:rsidRPr="00ED44F8" w:rsidRDefault="00EE4E8B" w:rsidP="0065053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E52E27" w:rsidRPr="00ED44F8" w:rsidTr="00B92EF3">
        <w:trPr>
          <w:trHeight w:val="872"/>
        </w:trPr>
        <w:tc>
          <w:tcPr>
            <w:tcW w:w="3936" w:type="dxa"/>
          </w:tcPr>
          <w:p w:rsidR="00E52E27" w:rsidRPr="005F3289" w:rsidRDefault="00E52E27" w:rsidP="006505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кафедры теории и истории права и государства</w:t>
            </w:r>
            <w:r w:rsidR="00C91439">
              <w:rPr>
                <w:sz w:val="24"/>
                <w:szCs w:val="24"/>
              </w:rPr>
              <w:t xml:space="preserve"> (2)*</w:t>
            </w:r>
          </w:p>
        </w:tc>
        <w:tc>
          <w:tcPr>
            <w:tcW w:w="2444" w:type="dxa"/>
          </w:tcPr>
          <w:p w:rsidR="00E52E27" w:rsidRDefault="00E52E27" w:rsidP="00E52E27">
            <w:pPr>
              <w:jc w:val="center"/>
            </w:pPr>
            <w:r>
              <w:t>08.11.2018</w:t>
            </w:r>
          </w:p>
        </w:tc>
        <w:tc>
          <w:tcPr>
            <w:tcW w:w="3191" w:type="dxa"/>
          </w:tcPr>
          <w:p w:rsidR="00E52E27" w:rsidRPr="00ED44F8" w:rsidRDefault="002941E7" w:rsidP="002941E7">
            <w:pPr>
              <w:jc w:val="both"/>
              <w:rPr>
                <w:sz w:val="24"/>
                <w:szCs w:val="24"/>
              </w:rPr>
            </w:pPr>
            <w:r>
              <w:t>22</w:t>
            </w:r>
            <w:r w:rsidR="00E52E27">
              <w:t>.1</w:t>
            </w:r>
            <w:r>
              <w:t>1</w:t>
            </w:r>
            <w:r w:rsidR="00E52E27">
              <w:t xml:space="preserve">.2018 г., ул. </w:t>
            </w:r>
            <w:proofErr w:type="spellStart"/>
            <w:r w:rsidR="00E52E27">
              <w:t>Сухэ-Батора</w:t>
            </w:r>
            <w:proofErr w:type="spellEnd"/>
            <w:r w:rsidR="00E52E27">
              <w:t>, 6, учебный корпус № 7, юридический факультет</w:t>
            </w:r>
          </w:p>
        </w:tc>
      </w:tr>
      <w:tr w:rsidR="0044756D" w:rsidRPr="00ED44F8" w:rsidTr="00EE4E8B">
        <w:trPr>
          <w:trHeight w:val="559"/>
        </w:trPr>
        <w:tc>
          <w:tcPr>
            <w:tcW w:w="3936" w:type="dxa"/>
          </w:tcPr>
          <w:p w:rsidR="0044756D" w:rsidRDefault="0044756D" w:rsidP="00EE4E8B">
            <w:pPr>
              <w:jc w:val="both"/>
            </w:pPr>
            <w:r>
              <w:t xml:space="preserve">Доцент кафедры информационных технологий </w:t>
            </w:r>
          </w:p>
        </w:tc>
        <w:tc>
          <w:tcPr>
            <w:tcW w:w="2444" w:type="dxa"/>
            <w:vMerge w:val="restart"/>
          </w:tcPr>
          <w:p w:rsidR="0044756D" w:rsidRDefault="0044756D" w:rsidP="00EE4E8B">
            <w:pPr>
              <w:jc w:val="center"/>
            </w:pPr>
            <w:r>
              <w:t>08.11.2018</w:t>
            </w:r>
          </w:p>
        </w:tc>
        <w:tc>
          <w:tcPr>
            <w:tcW w:w="3191" w:type="dxa"/>
            <w:vMerge w:val="restart"/>
          </w:tcPr>
          <w:p w:rsidR="0044756D" w:rsidRDefault="0044756D" w:rsidP="00EE4E8B">
            <w:pPr>
              <w:jc w:val="both"/>
            </w:pPr>
            <w:r>
              <w:t xml:space="preserve">22.11.2018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</w:t>
            </w:r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учебный</w:t>
            </w:r>
            <w:r w:rsidRPr="00ED44F8">
              <w:rPr>
                <w:sz w:val="24"/>
                <w:szCs w:val="24"/>
              </w:rPr>
              <w:t xml:space="preserve"> корпус №</w:t>
            </w:r>
            <w:r>
              <w:rPr>
                <w:sz w:val="24"/>
                <w:szCs w:val="24"/>
              </w:rPr>
              <w:t>1</w:t>
            </w:r>
            <w:r w:rsidRPr="00ED44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институт математики и информатики</w:t>
            </w:r>
          </w:p>
        </w:tc>
      </w:tr>
      <w:tr w:rsidR="0044756D" w:rsidRPr="00ED44F8" w:rsidTr="00EE4E8B">
        <w:trPr>
          <w:trHeight w:val="695"/>
        </w:trPr>
        <w:tc>
          <w:tcPr>
            <w:tcW w:w="3936" w:type="dxa"/>
          </w:tcPr>
          <w:p w:rsidR="0044756D" w:rsidRPr="001C3211" w:rsidRDefault="0044756D" w:rsidP="001C3211">
            <w:pPr>
              <w:jc w:val="both"/>
            </w:pPr>
            <w:r w:rsidRPr="001C3211">
              <w:t>Старший преподаватель кафедры информационных технологий</w:t>
            </w:r>
          </w:p>
        </w:tc>
        <w:tc>
          <w:tcPr>
            <w:tcW w:w="2444" w:type="dxa"/>
            <w:vMerge/>
          </w:tcPr>
          <w:p w:rsidR="0044756D" w:rsidRDefault="0044756D" w:rsidP="00EE4E8B">
            <w:pPr>
              <w:jc w:val="center"/>
            </w:pPr>
          </w:p>
        </w:tc>
        <w:tc>
          <w:tcPr>
            <w:tcW w:w="3191" w:type="dxa"/>
            <w:vMerge/>
          </w:tcPr>
          <w:p w:rsidR="0044756D" w:rsidRDefault="0044756D" w:rsidP="0065053F">
            <w:pPr>
              <w:jc w:val="both"/>
            </w:pPr>
          </w:p>
        </w:tc>
      </w:tr>
      <w:tr w:rsidR="0044756D" w:rsidRPr="00ED44F8" w:rsidTr="00EE4E8B">
        <w:trPr>
          <w:trHeight w:val="846"/>
        </w:trPr>
        <w:tc>
          <w:tcPr>
            <w:tcW w:w="3936" w:type="dxa"/>
          </w:tcPr>
          <w:p w:rsidR="0044756D" w:rsidRDefault="0044756D" w:rsidP="0044756D">
            <w:pPr>
              <w:jc w:val="both"/>
            </w:pPr>
            <w:r>
              <w:t xml:space="preserve">Доцент кафедры прикладной математики и дифференциальных уравнений </w:t>
            </w:r>
          </w:p>
        </w:tc>
        <w:tc>
          <w:tcPr>
            <w:tcW w:w="2444" w:type="dxa"/>
            <w:vMerge/>
          </w:tcPr>
          <w:p w:rsidR="0044756D" w:rsidRDefault="0044756D" w:rsidP="00EE4E8B">
            <w:pPr>
              <w:jc w:val="center"/>
            </w:pPr>
          </w:p>
        </w:tc>
        <w:tc>
          <w:tcPr>
            <w:tcW w:w="3191" w:type="dxa"/>
            <w:vMerge/>
          </w:tcPr>
          <w:p w:rsidR="0044756D" w:rsidRDefault="0044756D" w:rsidP="0065053F">
            <w:pPr>
              <w:jc w:val="both"/>
            </w:pPr>
          </w:p>
        </w:tc>
      </w:tr>
      <w:tr w:rsidR="0044756D" w:rsidRPr="00ED44F8" w:rsidTr="003D21C7">
        <w:trPr>
          <w:trHeight w:val="695"/>
        </w:trPr>
        <w:tc>
          <w:tcPr>
            <w:tcW w:w="3936" w:type="dxa"/>
          </w:tcPr>
          <w:p w:rsidR="0044756D" w:rsidRDefault="0044756D" w:rsidP="00EE4E8B">
            <w:pPr>
              <w:jc w:val="both"/>
            </w:pPr>
            <w:r>
              <w:t>Доцент кафедры геометрии и методики преподавания математики</w:t>
            </w:r>
          </w:p>
        </w:tc>
        <w:tc>
          <w:tcPr>
            <w:tcW w:w="2444" w:type="dxa"/>
            <w:vMerge/>
          </w:tcPr>
          <w:p w:rsidR="0044756D" w:rsidRDefault="0044756D" w:rsidP="00EE4E8B">
            <w:pPr>
              <w:jc w:val="center"/>
            </w:pPr>
          </w:p>
        </w:tc>
        <w:tc>
          <w:tcPr>
            <w:tcW w:w="3191" w:type="dxa"/>
            <w:vMerge/>
          </w:tcPr>
          <w:p w:rsidR="0044756D" w:rsidRDefault="0044756D" w:rsidP="0065053F">
            <w:pPr>
              <w:jc w:val="both"/>
            </w:pPr>
          </w:p>
        </w:tc>
      </w:tr>
      <w:tr w:rsidR="0044756D" w:rsidRPr="00ED44F8" w:rsidTr="003D21C7">
        <w:trPr>
          <w:trHeight w:val="695"/>
        </w:trPr>
        <w:tc>
          <w:tcPr>
            <w:tcW w:w="3936" w:type="dxa"/>
          </w:tcPr>
          <w:p w:rsidR="0044756D" w:rsidRDefault="0044756D" w:rsidP="00EE4E8B">
            <w:pPr>
              <w:jc w:val="both"/>
            </w:pPr>
            <w:r>
              <w:t>Доцент кафедры алгебры, дискретной математики и прикладной информатики</w:t>
            </w:r>
          </w:p>
        </w:tc>
        <w:tc>
          <w:tcPr>
            <w:tcW w:w="2444" w:type="dxa"/>
            <w:vMerge/>
          </w:tcPr>
          <w:p w:rsidR="0044756D" w:rsidRDefault="0044756D" w:rsidP="00EE4E8B">
            <w:pPr>
              <w:jc w:val="center"/>
            </w:pPr>
          </w:p>
        </w:tc>
        <w:tc>
          <w:tcPr>
            <w:tcW w:w="3191" w:type="dxa"/>
            <w:vMerge/>
          </w:tcPr>
          <w:p w:rsidR="0044756D" w:rsidRDefault="0044756D" w:rsidP="0065053F">
            <w:pPr>
              <w:jc w:val="both"/>
            </w:pPr>
          </w:p>
        </w:tc>
      </w:tr>
      <w:tr w:rsidR="00B92EF3" w:rsidRPr="00ED44F8" w:rsidTr="00B92EF3">
        <w:trPr>
          <w:trHeight w:val="781"/>
        </w:trPr>
        <w:tc>
          <w:tcPr>
            <w:tcW w:w="3936" w:type="dxa"/>
          </w:tcPr>
          <w:p w:rsidR="00B92EF3" w:rsidRPr="001C3211" w:rsidRDefault="00B92EF3" w:rsidP="00E52E27">
            <w:pPr>
              <w:jc w:val="both"/>
            </w:pPr>
            <w:r w:rsidRPr="001C3211">
              <w:t>Ассистент кафедры инфекционных болезней</w:t>
            </w:r>
          </w:p>
        </w:tc>
        <w:tc>
          <w:tcPr>
            <w:tcW w:w="2444" w:type="dxa"/>
          </w:tcPr>
          <w:p w:rsidR="00B92EF3" w:rsidRPr="003D652B" w:rsidRDefault="00B92EF3" w:rsidP="00E52E27">
            <w:pPr>
              <w:jc w:val="center"/>
            </w:pPr>
            <w:r>
              <w:t>08.11.2018</w:t>
            </w:r>
          </w:p>
        </w:tc>
        <w:tc>
          <w:tcPr>
            <w:tcW w:w="3191" w:type="dxa"/>
          </w:tcPr>
          <w:p w:rsidR="00B92EF3" w:rsidRPr="003D652B" w:rsidRDefault="00B92EF3" w:rsidP="00E52E27">
            <w:pPr>
              <w:jc w:val="both"/>
            </w:pPr>
            <w:r>
              <w:t>22</w:t>
            </w:r>
            <w:r w:rsidRPr="003D652B">
              <w:t>.</w:t>
            </w:r>
            <w:r>
              <w:t>11</w:t>
            </w:r>
            <w:r w:rsidRPr="003D652B">
              <w:t xml:space="preserve">.2018 г., ул. </w:t>
            </w:r>
            <w:proofErr w:type="gramStart"/>
            <w:r w:rsidRPr="003D652B">
              <w:t>Октябрьская</w:t>
            </w:r>
            <w:proofErr w:type="gramEnd"/>
            <w:r w:rsidRPr="003D652B">
              <w:t xml:space="preserve"> 36а, корпус  № 6, медицинский институт</w:t>
            </w:r>
          </w:p>
        </w:tc>
      </w:tr>
      <w:tr w:rsidR="00E52E27" w:rsidRPr="00ED44F8" w:rsidTr="00EE4E8B">
        <w:trPr>
          <w:trHeight w:val="698"/>
        </w:trPr>
        <w:tc>
          <w:tcPr>
            <w:tcW w:w="3936" w:type="dxa"/>
          </w:tcPr>
          <w:p w:rsidR="00E52E27" w:rsidRPr="001C3211" w:rsidRDefault="00E52E27" w:rsidP="0065053F">
            <w:pPr>
              <w:jc w:val="both"/>
            </w:pPr>
            <w:r w:rsidRPr="001C3211">
              <w:t xml:space="preserve">Доцент кафедры перевода и межкультурной коммуникации </w:t>
            </w:r>
          </w:p>
        </w:tc>
        <w:tc>
          <w:tcPr>
            <w:tcW w:w="2444" w:type="dxa"/>
            <w:vMerge w:val="restart"/>
          </w:tcPr>
          <w:p w:rsidR="00E52E27" w:rsidRDefault="00E52E27" w:rsidP="00EE4E8B">
            <w:pPr>
              <w:jc w:val="center"/>
            </w:pPr>
            <w:r>
              <w:t>08.11.2018</w:t>
            </w:r>
          </w:p>
        </w:tc>
        <w:tc>
          <w:tcPr>
            <w:tcW w:w="3191" w:type="dxa"/>
            <w:vMerge w:val="restart"/>
          </w:tcPr>
          <w:p w:rsidR="00E52E27" w:rsidRDefault="00E52E27" w:rsidP="00EE4E8B">
            <w:pPr>
              <w:jc w:val="both"/>
            </w:pPr>
            <w:r>
              <w:rPr>
                <w:sz w:val="24"/>
                <w:szCs w:val="24"/>
              </w:rPr>
              <w:t>22.11</w:t>
            </w:r>
            <w:r w:rsidRPr="00ED44F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ED44F8">
              <w:rPr>
                <w:sz w:val="24"/>
                <w:szCs w:val="24"/>
              </w:rPr>
              <w:t xml:space="preserve"> г., ул.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 6, учебный корпус № 2, институт филологии и массовых коммуникаций</w:t>
            </w:r>
          </w:p>
        </w:tc>
      </w:tr>
      <w:tr w:rsidR="00E52E27" w:rsidRPr="00ED44F8" w:rsidTr="00EE4E8B">
        <w:trPr>
          <w:trHeight w:val="694"/>
        </w:trPr>
        <w:tc>
          <w:tcPr>
            <w:tcW w:w="3936" w:type="dxa"/>
          </w:tcPr>
          <w:p w:rsidR="00E52E27" w:rsidRDefault="00E52E27" w:rsidP="0065053F">
            <w:pPr>
              <w:jc w:val="both"/>
            </w:pPr>
            <w:r>
              <w:t>Преподаватель кафедры английского языка и лингводидактики</w:t>
            </w:r>
          </w:p>
        </w:tc>
        <w:tc>
          <w:tcPr>
            <w:tcW w:w="2444" w:type="dxa"/>
            <w:vMerge/>
          </w:tcPr>
          <w:p w:rsidR="00E52E27" w:rsidRDefault="00E52E27" w:rsidP="00EE4E8B">
            <w:pPr>
              <w:jc w:val="center"/>
            </w:pPr>
          </w:p>
        </w:tc>
        <w:tc>
          <w:tcPr>
            <w:tcW w:w="3191" w:type="dxa"/>
            <w:vMerge/>
          </w:tcPr>
          <w:p w:rsidR="00E52E27" w:rsidRDefault="00E52E27" w:rsidP="00EE4E8B">
            <w:pPr>
              <w:jc w:val="both"/>
            </w:pPr>
          </w:p>
        </w:tc>
      </w:tr>
      <w:tr w:rsidR="00E52E27" w:rsidRPr="00ED44F8" w:rsidTr="00EE4E8B">
        <w:trPr>
          <w:trHeight w:val="694"/>
        </w:trPr>
        <w:tc>
          <w:tcPr>
            <w:tcW w:w="3936" w:type="dxa"/>
          </w:tcPr>
          <w:p w:rsidR="00E52E27" w:rsidRPr="00676A5C" w:rsidRDefault="00E52E27" w:rsidP="0065053F">
            <w:pPr>
              <w:jc w:val="both"/>
            </w:pPr>
            <w:r w:rsidRPr="00676A5C">
              <w:t>Старший преподаватель кафедры журналистики и рекламы</w:t>
            </w:r>
          </w:p>
        </w:tc>
        <w:tc>
          <w:tcPr>
            <w:tcW w:w="2444" w:type="dxa"/>
            <w:vMerge/>
          </w:tcPr>
          <w:p w:rsidR="00E52E27" w:rsidRDefault="00E52E27" w:rsidP="00EE4E8B">
            <w:pPr>
              <w:jc w:val="center"/>
            </w:pPr>
          </w:p>
        </w:tc>
        <w:tc>
          <w:tcPr>
            <w:tcW w:w="3191" w:type="dxa"/>
            <w:vMerge/>
          </w:tcPr>
          <w:p w:rsidR="00E52E27" w:rsidRDefault="00E52E27" w:rsidP="00EE4E8B">
            <w:pPr>
              <w:jc w:val="both"/>
            </w:pPr>
          </w:p>
        </w:tc>
      </w:tr>
      <w:tr w:rsidR="00EE4E8B" w:rsidRPr="00ED44F8" w:rsidTr="0065053F">
        <w:trPr>
          <w:trHeight w:val="402"/>
        </w:trPr>
        <w:tc>
          <w:tcPr>
            <w:tcW w:w="3936" w:type="dxa"/>
          </w:tcPr>
          <w:p w:rsidR="00EE4E8B" w:rsidRDefault="00EE4E8B" w:rsidP="0065053F">
            <w:pPr>
              <w:jc w:val="both"/>
            </w:pPr>
            <w:r>
              <w:t>Доцент кафедры географии и геоэкологии</w:t>
            </w:r>
          </w:p>
        </w:tc>
        <w:tc>
          <w:tcPr>
            <w:tcW w:w="2444" w:type="dxa"/>
          </w:tcPr>
          <w:p w:rsidR="00EE4E8B" w:rsidRDefault="00EE4E8B" w:rsidP="0065053F">
            <w:pPr>
              <w:jc w:val="center"/>
            </w:pPr>
            <w:r>
              <w:t>08.11.2018</w:t>
            </w:r>
          </w:p>
        </w:tc>
        <w:tc>
          <w:tcPr>
            <w:tcW w:w="3191" w:type="dxa"/>
          </w:tcPr>
          <w:p w:rsidR="00EE4E8B" w:rsidRDefault="00EE4E8B" w:rsidP="00EE4E8B">
            <w:pPr>
              <w:jc w:val="both"/>
            </w:pPr>
            <w:r>
              <w:t>22.11.2018 г.,  ул. Смолина 24а, главный корпус, факультет биологии, географии и землепользования</w:t>
            </w:r>
          </w:p>
        </w:tc>
      </w:tr>
      <w:tr w:rsidR="00D87A78" w:rsidRPr="00ED44F8" w:rsidTr="0065053F">
        <w:trPr>
          <w:trHeight w:val="402"/>
        </w:trPr>
        <w:tc>
          <w:tcPr>
            <w:tcW w:w="3936" w:type="dxa"/>
          </w:tcPr>
          <w:p w:rsidR="00D87A78" w:rsidRDefault="0049145B" w:rsidP="0065053F">
            <w:pPr>
              <w:jc w:val="both"/>
            </w:pPr>
            <w:r>
              <w:t>Старший п</w:t>
            </w:r>
            <w:r w:rsidR="00D87A78">
              <w:t>реподаватель кафедры филологии стран Дальнего Востока</w:t>
            </w:r>
            <w:r>
              <w:t xml:space="preserve"> (3)*</w:t>
            </w:r>
          </w:p>
        </w:tc>
        <w:tc>
          <w:tcPr>
            <w:tcW w:w="2444" w:type="dxa"/>
            <w:vMerge w:val="restart"/>
          </w:tcPr>
          <w:p w:rsidR="00D87A78" w:rsidRDefault="00D87A78" w:rsidP="0065053F">
            <w:pPr>
              <w:jc w:val="center"/>
            </w:pPr>
            <w:r>
              <w:t>08.11.2018</w:t>
            </w:r>
          </w:p>
        </w:tc>
        <w:tc>
          <w:tcPr>
            <w:tcW w:w="3191" w:type="dxa"/>
            <w:vMerge w:val="restart"/>
          </w:tcPr>
          <w:p w:rsidR="00D87A78" w:rsidRDefault="00D87A78" w:rsidP="0065053F">
            <w:pPr>
              <w:jc w:val="both"/>
            </w:pPr>
          </w:p>
          <w:p w:rsidR="00D87A78" w:rsidRDefault="00D87A78" w:rsidP="00D87A78">
            <w:pPr>
              <w:jc w:val="both"/>
            </w:pPr>
            <w:r w:rsidRPr="00D87A78">
              <w:t>22.11.2018 г.</w:t>
            </w:r>
            <w:r>
              <w:rPr>
                <w:sz w:val="24"/>
                <w:szCs w:val="24"/>
              </w:rPr>
              <w:t xml:space="preserve">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, 4, учебно-лабораторный корпус №8, </w:t>
            </w:r>
            <w:r>
              <w:rPr>
                <w:sz w:val="24"/>
                <w:szCs w:val="24"/>
              </w:rPr>
              <w:t>восточный институт</w:t>
            </w:r>
          </w:p>
        </w:tc>
      </w:tr>
      <w:tr w:rsidR="00D87A78" w:rsidRPr="00ED44F8" w:rsidTr="0065053F">
        <w:trPr>
          <w:trHeight w:val="402"/>
        </w:trPr>
        <w:tc>
          <w:tcPr>
            <w:tcW w:w="3936" w:type="dxa"/>
          </w:tcPr>
          <w:p w:rsidR="00D87A78" w:rsidRDefault="00D87A78" w:rsidP="0065053F">
            <w:pPr>
              <w:jc w:val="both"/>
            </w:pPr>
            <w:r>
              <w:t>Старший преподаватель кафедры филологии Центральной Азии (2)*</w:t>
            </w:r>
          </w:p>
        </w:tc>
        <w:tc>
          <w:tcPr>
            <w:tcW w:w="2444" w:type="dxa"/>
            <w:vMerge/>
          </w:tcPr>
          <w:p w:rsidR="00D87A78" w:rsidRDefault="00D87A78" w:rsidP="0065053F">
            <w:pPr>
              <w:jc w:val="center"/>
            </w:pPr>
          </w:p>
        </w:tc>
        <w:tc>
          <w:tcPr>
            <w:tcW w:w="3191" w:type="dxa"/>
            <w:vMerge/>
          </w:tcPr>
          <w:p w:rsidR="00D87A78" w:rsidRDefault="00D87A78" w:rsidP="0065053F">
            <w:pPr>
              <w:jc w:val="both"/>
            </w:pPr>
          </w:p>
        </w:tc>
      </w:tr>
      <w:tr w:rsidR="00D87A78" w:rsidRPr="00ED44F8" w:rsidTr="0065053F">
        <w:trPr>
          <w:trHeight w:val="402"/>
        </w:trPr>
        <w:tc>
          <w:tcPr>
            <w:tcW w:w="3936" w:type="dxa"/>
          </w:tcPr>
          <w:p w:rsidR="00D87A78" w:rsidRPr="008261B1" w:rsidRDefault="00D87A78" w:rsidP="00462E4F">
            <w:pPr>
              <w:jc w:val="both"/>
              <w:rPr>
                <w:u w:val="double"/>
              </w:rPr>
            </w:pPr>
            <w:r w:rsidRPr="008261B1">
              <w:t xml:space="preserve">Доцент кафедры филологии </w:t>
            </w:r>
            <w:r w:rsidR="00462E4F" w:rsidRPr="008261B1">
              <w:t>Центральной Азии</w:t>
            </w:r>
          </w:p>
        </w:tc>
        <w:tc>
          <w:tcPr>
            <w:tcW w:w="2444" w:type="dxa"/>
            <w:vMerge/>
          </w:tcPr>
          <w:p w:rsidR="00D87A78" w:rsidRDefault="00D87A78" w:rsidP="0065053F">
            <w:pPr>
              <w:jc w:val="center"/>
            </w:pPr>
          </w:p>
        </w:tc>
        <w:tc>
          <w:tcPr>
            <w:tcW w:w="3191" w:type="dxa"/>
            <w:vMerge/>
          </w:tcPr>
          <w:p w:rsidR="00D87A78" w:rsidRDefault="00D87A78" w:rsidP="0065053F">
            <w:pPr>
              <w:jc w:val="both"/>
            </w:pPr>
          </w:p>
        </w:tc>
      </w:tr>
      <w:tr w:rsidR="00D87A78" w:rsidRPr="00ED44F8" w:rsidTr="0065053F">
        <w:trPr>
          <w:trHeight w:val="402"/>
        </w:trPr>
        <w:tc>
          <w:tcPr>
            <w:tcW w:w="3936" w:type="dxa"/>
          </w:tcPr>
          <w:p w:rsidR="00D87A78" w:rsidRPr="00C91439" w:rsidRDefault="00D87A78" w:rsidP="00D87A78">
            <w:pPr>
              <w:jc w:val="both"/>
            </w:pPr>
            <w:r w:rsidRPr="00C91439">
              <w:t xml:space="preserve">Профессор кафедры </w:t>
            </w:r>
            <w:r w:rsidR="00E52E27" w:rsidRPr="00C91439">
              <w:t>неорганической и органической химии</w:t>
            </w:r>
          </w:p>
        </w:tc>
        <w:tc>
          <w:tcPr>
            <w:tcW w:w="2444" w:type="dxa"/>
          </w:tcPr>
          <w:p w:rsidR="00D87A78" w:rsidRDefault="00E52E27" w:rsidP="0065053F">
            <w:pPr>
              <w:jc w:val="center"/>
            </w:pPr>
            <w:r>
              <w:t>08.11.2018</w:t>
            </w:r>
          </w:p>
        </w:tc>
        <w:tc>
          <w:tcPr>
            <w:tcW w:w="3191" w:type="dxa"/>
          </w:tcPr>
          <w:p w:rsidR="00D87A78" w:rsidRDefault="00E52E27" w:rsidP="00E52E27">
            <w:pPr>
              <w:jc w:val="both"/>
            </w:pPr>
            <w:r>
              <w:t>22.11.2018 г., ул. Смолина 24а, главный корпус, химический факультет</w:t>
            </w:r>
          </w:p>
        </w:tc>
      </w:tr>
      <w:tr w:rsidR="0049145B" w:rsidRPr="00ED44F8" w:rsidTr="0065053F">
        <w:trPr>
          <w:trHeight w:val="699"/>
        </w:trPr>
        <w:tc>
          <w:tcPr>
            <w:tcW w:w="3936" w:type="dxa"/>
          </w:tcPr>
          <w:p w:rsidR="0049145B" w:rsidRDefault="0049145B" w:rsidP="0065053F">
            <w:pPr>
              <w:jc w:val="both"/>
            </w:pPr>
            <w:r>
              <w:lastRenderedPageBreak/>
              <w:t>Доцент кафедры факультетской хирургии</w:t>
            </w:r>
          </w:p>
        </w:tc>
        <w:tc>
          <w:tcPr>
            <w:tcW w:w="2444" w:type="dxa"/>
            <w:vMerge w:val="restart"/>
          </w:tcPr>
          <w:p w:rsidR="0049145B" w:rsidRDefault="0049145B" w:rsidP="0065053F">
            <w:pPr>
              <w:jc w:val="center"/>
            </w:pPr>
          </w:p>
          <w:p w:rsidR="0049145B" w:rsidRDefault="0049145B" w:rsidP="0065053F">
            <w:pPr>
              <w:jc w:val="center"/>
            </w:pPr>
            <w:r>
              <w:t>08.11.2018</w:t>
            </w:r>
          </w:p>
        </w:tc>
        <w:tc>
          <w:tcPr>
            <w:tcW w:w="3191" w:type="dxa"/>
            <w:vMerge w:val="restart"/>
          </w:tcPr>
          <w:p w:rsidR="0049145B" w:rsidRDefault="0049145B" w:rsidP="0065053F">
            <w:pPr>
              <w:jc w:val="both"/>
            </w:pPr>
          </w:p>
          <w:p w:rsidR="0049145B" w:rsidRDefault="0049145B" w:rsidP="00C91439">
            <w:pPr>
              <w:jc w:val="both"/>
            </w:pPr>
            <w:r>
              <w:rPr>
                <w:sz w:val="24"/>
                <w:szCs w:val="24"/>
              </w:rPr>
              <w:t xml:space="preserve">29.11.2018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49145B" w:rsidRPr="00ED44F8" w:rsidTr="00C91439">
        <w:trPr>
          <w:trHeight w:val="769"/>
        </w:trPr>
        <w:tc>
          <w:tcPr>
            <w:tcW w:w="3936" w:type="dxa"/>
          </w:tcPr>
          <w:p w:rsidR="0049145B" w:rsidRDefault="0049145B" w:rsidP="0065053F">
            <w:pPr>
              <w:jc w:val="both"/>
            </w:pPr>
            <w:r>
              <w:t>Доцент кафедры терапии</w:t>
            </w:r>
          </w:p>
        </w:tc>
        <w:tc>
          <w:tcPr>
            <w:tcW w:w="2444" w:type="dxa"/>
            <w:vMerge/>
          </w:tcPr>
          <w:p w:rsidR="0049145B" w:rsidRDefault="0049145B" w:rsidP="0065053F">
            <w:pPr>
              <w:jc w:val="center"/>
            </w:pPr>
          </w:p>
        </w:tc>
        <w:tc>
          <w:tcPr>
            <w:tcW w:w="3191" w:type="dxa"/>
            <w:vMerge/>
          </w:tcPr>
          <w:p w:rsidR="0049145B" w:rsidRDefault="0049145B" w:rsidP="0065053F">
            <w:pPr>
              <w:jc w:val="both"/>
            </w:pPr>
          </w:p>
        </w:tc>
      </w:tr>
      <w:tr w:rsidR="0049145B" w:rsidRPr="00ED44F8" w:rsidTr="00C91439">
        <w:trPr>
          <w:trHeight w:val="769"/>
        </w:trPr>
        <w:tc>
          <w:tcPr>
            <w:tcW w:w="3936" w:type="dxa"/>
          </w:tcPr>
          <w:p w:rsidR="0049145B" w:rsidRDefault="0049145B" w:rsidP="0065053F">
            <w:pPr>
              <w:jc w:val="both"/>
            </w:pPr>
            <w:r>
              <w:t>Доцент кафедры бурятского языка и методики преподавания</w:t>
            </w:r>
          </w:p>
        </w:tc>
        <w:tc>
          <w:tcPr>
            <w:tcW w:w="2444" w:type="dxa"/>
            <w:vMerge/>
          </w:tcPr>
          <w:p w:rsidR="0049145B" w:rsidRDefault="0049145B" w:rsidP="0065053F">
            <w:pPr>
              <w:jc w:val="center"/>
            </w:pPr>
          </w:p>
        </w:tc>
        <w:tc>
          <w:tcPr>
            <w:tcW w:w="3191" w:type="dxa"/>
            <w:vMerge/>
          </w:tcPr>
          <w:p w:rsidR="0049145B" w:rsidRDefault="0049145B" w:rsidP="0065053F">
            <w:pPr>
              <w:jc w:val="both"/>
            </w:pPr>
          </w:p>
        </w:tc>
      </w:tr>
    </w:tbl>
    <w:p w:rsidR="00EE4E8B" w:rsidRDefault="00EE4E8B" w:rsidP="00EE4E8B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 </w:t>
      </w:r>
      <w:r>
        <w:t>*В скобках указывается количество вакантных должностей.</w:t>
      </w:r>
    </w:p>
    <w:p w:rsidR="00EE4E8B" w:rsidRDefault="00EE4E8B" w:rsidP="00EE4E8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E4E8B" w:rsidRDefault="00EE4E8B" w:rsidP="00EE4E8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1</w:t>
      </w:r>
      <w:r w:rsidR="002A0A31">
        <w:rPr>
          <w:rFonts w:eastAsiaTheme="minorEastAsia"/>
          <w:b/>
          <w:szCs w:val="26"/>
          <w:lang w:eastAsia="zh-CN"/>
        </w:rPr>
        <w:t>9</w:t>
      </w:r>
      <w:r>
        <w:rPr>
          <w:rFonts w:eastAsiaTheme="minorEastAsia"/>
          <w:b/>
          <w:szCs w:val="26"/>
          <w:lang w:eastAsia="zh-CN"/>
        </w:rPr>
        <w:t>.</w:t>
      </w:r>
      <w:r w:rsidR="002A0A31">
        <w:rPr>
          <w:rFonts w:eastAsiaTheme="minorEastAsia"/>
          <w:b/>
          <w:szCs w:val="26"/>
          <w:lang w:eastAsia="zh-CN"/>
        </w:rPr>
        <w:t>09</w:t>
      </w:r>
      <w:r>
        <w:rPr>
          <w:rFonts w:eastAsiaTheme="minorEastAsia"/>
          <w:b/>
          <w:szCs w:val="26"/>
          <w:lang w:eastAsia="zh-CN"/>
        </w:rPr>
        <w:t xml:space="preserve">.2018 г. </w:t>
      </w:r>
    </w:p>
    <w:p w:rsidR="00EE4E8B" w:rsidRDefault="00EE4E8B" w:rsidP="00EE4E8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E4E8B" w:rsidRPr="00541C4D" w:rsidRDefault="00EE4E8B" w:rsidP="00EE4E8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EE4E8B" w:rsidRDefault="00EE4E8B" w:rsidP="00EE4E8B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EE4E8B" w:rsidRPr="00541C4D" w:rsidRDefault="00EE4E8B" w:rsidP="00EE4E8B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EE4E8B" w:rsidRPr="003B306F" w:rsidRDefault="00EE4E8B" w:rsidP="00EE4E8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E4E8B" w:rsidRPr="00541C4D" w:rsidRDefault="00EE4E8B" w:rsidP="00EE4E8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EE4E8B" w:rsidRPr="003B306F" w:rsidRDefault="00EE4E8B" w:rsidP="00EE4E8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E4E8B" w:rsidRPr="00541C4D" w:rsidRDefault="00EE4E8B" w:rsidP="00EE4E8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EE4E8B" w:rsidRPr="00541C4D" w:rsidRDefault="00EE4E8B" w:rsidP="00EE4E8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E4E8B" w:rsidRPr="00541C4D" w:rsidRDefault="00EE4E8B" w:rsidP="00EE4E8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EE4E8B" w:rsidRPr="000A61E8" w:rsidRDefault="00EE4E8B" w:rsidP="00EE4E8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EE4E8B" w:rsidRPr="00541C4D" w:rsidRDefault="00EE4E8B" w:rsidP="00EE4E8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EE4E8B" w:rsidRDefault="00EE4E8B" w:rsidP="00EE4E8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EE4E8B" w:rsidRPr="00541C4D" w:rsidRDefault="00EE4E8B" w:rsidP="00EE4E8B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EE4E8B" w:rsidRPr="00541C4D" w:rsidRDefault="00EE4E8B" w:rsidP="00EE4E8B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</w:t>
      </w:r>
      <w:r>
        <w:rPr>
          <w:rFonts w:eastAsiaTheme="minorEastAsia"/>
          <w:szCs w:val="26"/>
          <w:lang w:eastAsia="zh-CN"/>
        </w:rPr>
        <w:lastRenderedPageBreak/>
        <w:t>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EE4E8B" w:rsidRPr="00541C4D" w:rsidRDefault="00EE4E8B" w:rsidP="00EE4E8B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EE4E8B" w:rsidRPr="00541C4D" w:rsidRDefault="00EE4E8B" w:rsidP="00EE4E8B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EE4E8B" w:rsidRPr="00541C4D" w:rsidRDefault="00EE4E8B" w:rsidP="00EE4E8B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EE4E8B" w:rsidRPr="00541C4D" w:rsidRDefault="00EE4E8B" w:rsidP="00EE4E8B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ВПО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EE4E8B" w:rsidRDefault="00EE4E8B" w:rsidP="00EE4E8B"/>
    <w:p w:rsidR="00D43E53" w:rsidRDefault="00D43E53"/>
    <w:sectPr w:rsidR="00D43E53" w:rsidSect="00A01F6D">
      <w:pgSz w:w="11906" w:h="16838"/>
      <w:pgMar w:top="1134" w:right="850" w:bottom="326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E8B"/>
    <w:rsid w:val="00002575"/>
    <w:rsid w:val="000149A7"/>
    <w:rsid w:val="00077CAE"/>
    <w:rsid w:val="00113780"/>
    <w:rsid w:val="001A3921"/>
    <w:rsid w:val="001C3211"/>
    <w:rsid w:val="001E0EE7"/>
    <w:rsid w:val="002023E8"/>
    <w:rsid w:val="002575F4"/>
    <w:rsid w:val="0027409F"/>
    <w:rsid w:val="002941E7"/>
    <w:rsid w:val="002A0A31"/>
    <w:rsid w:val="002C7E38"/>
    <w:rsid w:val="00311ED9"/>
    <w:rsid w:val="00392563"/>
    <w:rsid w:val="003C079D"/>
    <w:rsid w:val="003C27A3"/>
    <w:rsid w:val="003D21C7"/>
    <w:rsid w:val="003E017D"/>
    <w:rsid w:val="0044756D"/>
    <w:rsid w:val="00456612"/>
    <w:rsid w:val="00462E4F"/>
    <w:rsid w:val="0049145B"/>
    <w:rsid w:val="004E6426"/>
    <w:rsid w:val="00504FB0"/>
    <w:rsid w:val="00603868"/>
    <w:rsid w:val="00641868"/>
    <w:rsid w:val="00667F1C"/>
    <w:rsid w:val="00676A5C"/>
    <w:rsid w:val="00677E7D"/>
    <w:rsid w:val="00682F45"/>
    <w:rsid w:val="00700DC5"/>
    <w:rsid w:val="007631AB"/>
    <w:rsid w:val="0077067A"/>
    <w:rsid w:val="0079212F"/>
    <w:rsid w:val="007A2950"/>
    <w:rsid w:val="007B10F1"/>
    <w:rsid w:val="00803539"/>
    <w:rsid w:val="008220F6"/>
    <w:rsid w:val="00822962"/>
    <w:rsid w:val="008261B1"/>
    <w:rsid w:val="00841EE4"/>
    <w:rsid w:val="00890698"/>
    <w:rsid w:val="008A3D8A"/>
    <w:rsid w:val="008B3A03"/>
    <w:rsid w:val="008D653A"/>
    <w:rsid w:val="00922041"/>
    <w:rsid w:val="00A569C0"/>
    <w:rsid w:val="00AD40EC"/>
    <w:rsid w:val="00B2463C"/>
    <w:rsid w:val="00B55674"/>
    <w:rsid w:val="00B608D2"/>
    <w:rsid w:val="00B67633"/>
    <w:rsid w:val="00B70767"/>
    <w:rsid w:val="00B75339"/>
    <w:rsid w:val="00B92EF3"/>
    <w:rsid w:val="00BC38F1"/>
    <w:rsid w:val="00C137C9"/>
    <w:rsid w:val="00C14F33"/>
    <w:rsid w:val="00C17F20"/>
    <w:rsid w:val="00C77E3F"/>
    <w:rsid w:val="00C91439"/>
    <w:rsid w:val="00C95A51"/>
    <w:rsid w:val="00CA1144"/>
    <w:rsid w:val="00CA134E"/>
    <w:rsid w:val="00CB31C1"/>
    <w:rsid w:val="00D01517"/>
    <w:rsid w:val="00D24E45"/>
    <w:rsid w:val="00D36BAE"/>
    <w:rsid w:val="00D43E53"/>
    <w:rsid w:val="00D87A78"/>
    <w:rsid w:val="00DE1980"/>
    <w:rsid w:val="00E01884"/>
    <w:rsid w:val="00E22D71"/>
    <w:rsid w:val="00E52E27"/>
    <w:rsid w:val="00EA5E3E"/>
    <w:rsid w:val="00EC7628"/>
    <w:rsid w:val="00EE4E8B"/>
    <w:rsid w:val="00F474F6"/>
    <w:rsid w:val="00F8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19</cp:revision>
  <cp:lastPrinted>2018-09-11T02:04:00Z</cp:lastPrinted>
  <dcterms:created xsi:type="dcterms:W3CDTF">2018-09-11T01:15:00Z</dcterms:created>
  <dcterms:modified xsi:type="dcterms:W3CDTF">2018-09-26T07:56:00Z</dcterms:modified>
</cp:coreProperties>
</file>