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3640"/>
        <w:gridCol w:w="6987"/>
        <w:gridCol w:w="4252"/>
      </w:tblGrid>
      <w:tr w:rsidR="00104029" w14:paraId="6468B40B" w14:textId="77777777" w:rsidTr="00104029">
        <w:tc>
          <w:tcPr>
            <w:tcW w:w="3640" w:type="dxa"/>
          </w:tcPr>
          <w:p w14:paraId="72393ED7" w14:textId="667369FC" w:rsidR="00104029" w:rsidRPr="00104029" w:rsidRDefault="00104029" w:rsidP="00084E7B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104029">
              <w:rPr>
                <w:rFonts w:ascii="Times New Roman" w:hAnsi="Times New Roman" w:cs="Times New Roman"/>
                <w:b/>
              </w:rPr>
              <w:t>Наименование направления</w:t>
            </w:r>
          </w:p>
        </w:tc>
        <w:tc>
          <w:tcPr>
            <w:tcW w:w="6987" w:type="dxa"/>
          </w:tcPr>
          <w:p w14:paraId="192CBBB0" w14:textId="14D1B961" w:rsidR="00104029" w:rsidRPr="00104029" w:rsidRDefault="00104029" w:rsidP="00084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>Наименование университетов</w:t>
            </w:r>
          </w:p>
        </w:tc>
        <w:tc>
          <w:tcPr>
            <w:tcW w:w="4252" w:type="dxa"/>
          </w:tcPr>
          <w:p w14:paraId="642912E5" w14:textId="1F695369" w:rsidR="00104029" w:rsidRPr="00104029" w:rsidRDefault="00104029" w:rsidP="00084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>Количество программ, которые начинаются с конца января 2020 года</w:t>
            </w:r>
          </w:p>
        </w:tc>
      </w:tr>
      <w:tr w:rsidR="00104029" w:rsidRPr="009F367E" w14:paraId="6984B142" w14:textId="77777777" w:rsidTr="00104029">
        <w:tc>
          <w:tcPr>
            <w:tcW w:w="3640" w:type="dxa"/>
          </w:tcPr>
          <w:p w14:paraId="1FD00448" w14:textId="6EAD6640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>Сельское хозяйство, продукты питания и удобрения</w:t>
            </w:r>
          </w:p>
        </w:tc>
        <w:tc>
          <w:tcPr>
            <w:tcW w:w="6987" w:type="dxa"/>
          </w:tcPr>
          <w:p w14:paraId="0AC8F2F8" w14:textId="3E17F7EA" w:rsidR="00104029" w:rsidRPr="00104029" w:rsidRDefault="00104029" w:rsidP="0010402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Bankers Institute Of Rural Development, Lucknow</w:t>
            </w:r>
          </w:p>
          <w:p w14:paraId="43658ECF" w14:textId="54DED799" w:rsidR="00104029" w:rsidRPr="00104029" w:rsidRDefault="00104029" w:rsidP="0010402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Central Institute Of Fisheries Technology, Cochin</w:t>
            </w:r>
          </w:p>
          <w:p w14:paraId="55F817CB" w14:textId="560D89C7" w:rsidR="00104029" w:rsidRPr="00104029" w:rsidRDefault="00104029" w:rsidP="0010402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Dairy Research Institute, Haryana</w:t>
            </w:r>
          </w:p>
          <w:p w14:paraId="0C1B68F1" w14:textId="16D70065" w:rsidR="00104029" w:rsidRPr="00104029" w:rsidRDefault="00104029" w:rsidP="0010402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Agricultural Extension Management (Manage), Hyderabad</w:t>
            </w:r>
          </w:p>
          <w:p w14:paraId="331733F2" w14:textId="40D9D4C0" w:rsidR="00104029" w:rsidRPr="00104029" w:rsidRDefault="00104029" w:rsidP="0010402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Plant Health Management, Hyderabad</w:t>
            </w:r>
          </w:p>
          <w:p w14:paraId="0A41026B" w14:textId="0CEC661D" w:rsidR="00104029" w:rsidRPr="00104029" w:rsidRDefault="00104029" w:rsidP="0010402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029">
              <w:rPr>
                <w:rFonts w:ascii="Times New Roman" w:hAnsi="Times New Roman" w:cs="Times New Roman"/>
                <w:lang w:val="en-US"/>
              </w:rPr>
              <w:t>Rashtriya</w:t>
            </w:r>
            <w:proofErr w:type="spellEnd"/>
            <w:r w:rsidRPr="00104029">
              <w:rPr>
                <w:rFonts w:ascii="Times New Roman" w:hAnsi="Times New Roman" w:cs="Times New Roman"/>
                <w:lang w:val="en-US"/>
              </w:rPr>
              <w:t xml:space="preserve"> Chemicals &amp; Fertilizers Limited, Mumbai</w:t>
            </w:r>
          </w:p>
        </w:tc>
        <w:tc>
          <w:tcPr>
            <w:tcW w:w="4252" w:type="dxa"/>
          </w:tcPr>
          <w:p w14:paraId="7B06888D" w14:textId="380A569C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t>4</w:t>
            </w:r>
          </w:p>
        </w:tc>
      </w:tr>
      <w:tr w:rsidR="00104029" w:rsidRPr="009F367E" w14:paraId="65C4C0ED" w14:textId="77777777" w:rsidTr="00104029">
        <w:tc>
          <w:tcPr>
            <w:tcW w:w="3640" w:type="dxa"/>
          </w:tcPr>
          <w:p w14:paraId="2291147C" w14:textId="21EA93AF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>Банки, страхование, финансы, бухгалтерия</w:t>
            </w:r>
          </w:p>
        </w:tc>
        <w:tc>
          <w:tcPr>
            <w:tcW w:w="6987" w:type="dxa"/>
          </w:tcPr>
          <w:p w14:paraId="1386F8E0" w14:textId="03BD928A" w:rsidR="00104029" w:rsidRPr="00104029" w:rsidRDefault="00104029" w:rsidP="00AE15F7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Institute Of Government Accounts And Finance, New Delhi</w:t>
            </w:r>
          </w:p>
          <w:p w14:paraId="5B362817" w14:textId="3BF040FE" w:rsidR="00104029" w:rsidRPr="00104029" w:rsidRDefault="00104029" w:rsidP="00AE15F7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International Center For Information Systems &amp; Audit, Noida</w:t>
            </w:r>
          </w:p>
          <w:p w14:paraId="4E4F3D13" w14:textId="3A1A4D1D" w:rsidR="00104029" w:rsidRPr="00104029" w:rsidRDefault="00104029" w:rsidP="00AE15F7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International Centre For Environment Audit And Sustainable Development, Jaipur</w:t>
            </w:r>
          </w:p>
          <w:p w14:paraId="44019443" w14:textId="78C784BE" w:rsidR="00104029" w:rsidRPr="00104029" w:rsidRDefault="00104029" w:rsidP="00AE15F7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Academy Of Customs, Indirect Taxes And Narcotics, Bangalore</w:t>
            </w:r>
          </w:p>
          <w:p w14:paraId="567B1ED4" w14:textId="3FCC6982" w:rsidR="00104029" w:rsidRPr="00104029" w:rsidRDefault="00104029" w:rsidP="00AE15F7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Bank Management, Pune</w:t>
            </w:r>
          </w:p>
          <w:p w14:paraId="465FE5F9" w14:textId="1986DA53" w:rsidR="00104029" w:rsidRPr="00104029" w:rsidRDefault="00104029" w:rsidP="00AE15F7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Financial Management, Faridabad</w:t>
            </w:r>
          </w:p>
          <w:p w14:paraId="32CB94EA" w14:textId="72428581" w:rsidR="00104029" w:rsidRPr="00104029" w:rsidRDefault="00104029" w:rsidP="00AE15F7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Securities Markets, Navi Mumbai</w:t>
            </w:r>
          </w:p>
        </w:tc>
        <w:tc>
          <w:tcPr>
            <w:tcW w:w="4252" w:type="dxa"/>
          </w:tcPr>
          <w:p w14:paraId="471CB3DE" w14:textId="05D45049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t>4</w:t>
            </w:r>
          </w:p>
        </w:tc>
      </w:tr>
      <w:tr w:rsidR="00104029" w:rsidRPr="009F367E" w14:paraId="5BD9BE0E" w14:textId="77777777" w:rsidTr="00104029">
        <w:tc>
          <w:tcPr>
            <w:tcW w:w="3640" w:type="dxa"/>
          </w:tcPr>
          <w:p w14:paraId="482A2B6C" w14:textId="2F05BE5C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04029">
              <w:rPr>
                <w:rFonts w:ascii="Times New Roman" w:hAnsi="Times New Roman" w:cs="Times New Roman"/>
                <w:b/>
              </w:rPr>
              <w:t>Кибер</w:t>
            </w:r>
            <w:proofErr w:type="spellEnd"/>
            <w:r w:rsidRPr="00104029">
              <w:rPr>
                <w:rFonts w:ascii="Times New Roman" w:hAnsi="Times New Roman" w:cs="Times New Roman"/>
                <w:b/>
              </w:rPr>
              <w:t xml:space="preserve"> технологии, искусственный интеллект и новые технологии</w:t>
            </w:r>
          </w:p>
        </w:tc>
        <w:tc>
          <w:tcPr>
            <w:tcW w:w="6987" w:type="dxa"/>
          </w:tcPr>
          <w:p w14:paraId="4EF5283A" w14:textId="05F43E38" w:rsidR="00104029" w:rsidRPr="00104029" w:rsidRDefault="00104029" w:rsidP="00AE15F7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1.Centre For Development Of Advanced Computing Mohali</w:t>
            </w:r>
          </w:p>
          <w:p w14:paraId="79949C8A" w14:textId="5182DADE" w:rsidR="00104029" w:rsidRPr="00104029" w:rsidRDefault="00104029" w:rsidP="00AE15F7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2.Centre For Development Of Advanced Computing Noida</w:t>
            </w:r>
          </w:p>
          <w:p w14:paraId="07A27FF4" w14:textId="17BEAA19" w:rsidR="00104029" w:rsidRPr="00104029" w:rsidRDefault="00104029" w:rsidP="00AE15F7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3.Indian Institute Of Technology, Kanpur</w:t>
            </w:r>
          </w:p>
          <w:p w14:paraId="14D0BA95" w14:textId="20AFF2F1" w:rsidR="00104029" w:rsidRPr="00104029" w:rsidRDefault="00104029" w:rsidP="00AE15F7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4.Sardar Vallabhbhai Patel National Police Academy, Hyderabad</w:t>
            </w:r>
          </w:p>
        </w:tc>
        <w:tc>
          <w:tcPr>
            <w:tcW w:w="4252" w:type="dxa"/>
          </w:tcPr>
          <w:p w14:paraId="2692B2A2" w14:textId="3D64089C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t>8</w:t>
            </w:r>
          </w:p>
        </w:tc>
      </w:tr>
      <w:tr w:rsidR="00104029" w:rsidRPr="009F367E" w14:paraId="50513883" w14:textId="77777777" w:rsidTr="00104029">
        <w:tc>
          <w:tcPr>
            <w:tcW w:w="3640" w:type="dxa"/>
          </w:tcPr>
          <w:p w14:paraId="4B5CF75A" w14:textId="445009AC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04029">
              <w:rPr>
                <w:rFonts w:ascii="Times New Roman" w:hAnsi="Times New Roman" w:cs="Times New Roman"/>
                <w:b/>
                <w:lang w:val="en-US"/>
              </w:rPr>
              <w:t>Инженерия</w:t>
            </w:r>
            <w:proofErr w:type="spellEnd"/>
            <w:r w:rsidRPr="00104029">
              <w:rPr>
                <w:rFonts w:ascii="Times New Roman" w:hAnsi="Times New Roman" w:cs="Times New Roman"/>
                <w:b/>
                <w:lang w:val="en-US"/>
              </w:rPr>
              <w:t xml:space="preserve"> и </w:t>
            </w:r>
            <w:proofErr w:type="spellStart"/>
            <w:r w:rsidRPr="00104029">
              <w:rPr>
                <w:rFonts w:ascii="Times New Roman" w:hAnsi="Times New Roman" w:cs="Times New Roman"/>
                <w:b/>
                <w:lang w:val="en-US"/>
              </w:rPr>
              <w:t>технологии</w:t>
            </w:r>
            <w:proofErr w:type="spellEnd"/>
          </w:p>
        </w:tc>
        <w:tc>
          <w:tcPr>
            <w:tcW w:w="6987" w:type="dxa"/>
          </w:tcPr>
          <w:p w14:paraId="02121792" w14:textId="0BC803A6" w:rsidR="00104029" w:rsidRPr="00104029" w:rsidRDefault="00104029" w:rsidP="00AE15F7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Central Scientific Instruments Organization, New Delhi</w:t>
            </w:r>
          </w:p>
          <w:p w14:paraId="3B0B8152" w14:textId="30F342B4" w:rsidR="00104029" w:rsidRPr="00104029" w:rsidRDefault="00104029" w:rsidP="00AE15F7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Centre For Development Of Advanced Computing Noida.</w:t>
            </w:r>
          </w:p>
          <w:p w14:paraId="46730505" w14:textId="24229E6E" w:rsidR="00104029" w:rsidRPr="00104029" w:rsidRDefault="00104029" w:rsidP="00AE15F7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Fluid Control Research Institute, Kerala</w:t>
            </w:r>
          </w:p>
          <w:p w14:paraId="6B730DB1" w14:textId="77777777" w:rsidR="00104029" w:rsidRPr="00104029" w:rsidRDefault="00104029" w:rsidP="00AE15F7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Geological Survey Of India Training Institute, Hyderabad</w:t>
            </w:r>
          </w:p>
          <w:p w14:paraId="52B09EB0" w14:textId="1C7C9938" w:rsidR="00104029" w:rsidRPr="00104029" w:rsidRDefault="00104029" w:rsidP="00AE15F7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Indian Institute Of Remote Sensing, Dehradun</w:t>
            </w:r>
          </w:p>
          <w:p w14:paraId="26EBDEC8" w14:textId="18A65C52" w:rsidR="00104029" w:rsidRPr="00104029" w:rsidRDefault="00104029" w:rsidP="00AE15F7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Indian Institute Of Sciences, Bangalore</w:t>
            </w:r>
          </w:p>
          <w:p w14:paraId="6449F1B1" w14:textId="7B8D8CFD" w:rsidR="00104029" w:rsidRPr="00104029" w:rsidRDefault="00104029" w:rsidP="00AE15F7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Indian Institute Of Technology, Delhi</w:t>
            </w:r>
          </w:p>
          <w:p w14:paraId="3F6DAC06" w14:textId="0238535F" w:rsidR="00104029" w:rsidRPr="00104029" w:rsidRDefault="00104029" w:rsidP="00AE15F7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Indian Institute Of Technology- Roorkee (Department Of Hydro And Renewable Energy Formerly Alternate Hydro Energy Centre).</w:t>
            </w:r>
          </w:p>
          <w:p w14:paraId="09B4AF37" w14:textId="34772223" w:rsidR="00104029" w:rsidRPr="00104029" w:rsidRDefault="00104029" w:rsidP="00AE15F7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Indian Institute Of Technology Roorkee (Department Of Hydrology)</w:t>
            </w:r>
          </w:p>
          <w:p w14:paraId="2F33E077" w14:textId="24168131" w:rsidR="00104029" w:rsidRPr="00104029" w:rsidRDefault="00104029" w:rsidP="00AE15F7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Indian Institute Of Technology -Roorkee (Department Of Water Resources Development And Management)</w:t>
            </w:r>
          </w:p>
          <w:p w14:paraId="0C5BF95B" w14:textId="114F78F9" w:rsidR="00104029" w:rsidRPr="00104029" w:rsidRDefault="00104029" w:rsidP="00AE15F7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Wind Energy, Chennai</w:t>
            </w:r>
          </w:p>
          <w:p w14:paraId="488A107C" w14:textId="4AABFC7E" w:rsidR="00104029" w:rsidRPr="00104029" w:rsidRDefault="00104029" w:rsidP="00AE15F7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lastRenderedPageBreak/>
              <w:t>Rec Institute Of Power Management &amp; Training, Hyderabad</w:t>
            </w:r>
          </w:p>
        </w:tc>
        <w:tc>
          <w:tcPr>
            <w:tcW w:w="4252" w:type="dxa"/>
          </w:tcPr>
          <w:p w14:paraId="73A74840" w14:textId="79A435C4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lastRenderedPageBreak/>
              <w:t>13</w:t>
            </w:r>
          </w:p>
        </w:tc>
      </w:tr>
      <w:tr w:rsidR="00104029" w:rsidRPr="009F367E" w14:paraId="353EECB1" w14:textId="77777777" w:rsidTr="00104029">
        <w:tc>
          <w:tcPr>
            <w:tcW w:w="3640" w:type="dxa"/>
          </w:tcPr>
          <w:p w14:paraId="56F1D753" w14:textId="7520B2C3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lastRenderedPageBreak/>
              <w:t>Образование</w:t>
            </w:r>
          </w:p>
        </w:tc>
        <w:tc>
          <w:tcPr>
            <w:tcW w:w="6987" w:type="dxa"/>
          </w:tcPr>
          <w:p w14:paraId="223BE25E" w14:textId="77777777" w:rsidR="00104029" w:rsidRPr="00104029" w:rsidRDefault="00104029" w:rsidP="00AE15F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Indian Institute Of Management, Indore</w:t>
            </w:r>
          </w:p>
          <w:p w14:paraId="02C83103" w14:textId="77777777" w:rsidR="00104029" w:rsidRPr="00104029" w:rsidRDefault="00104029" w:rsidP="00AE15F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Council Of Educational Research And Training, Delhi</w:t>
            </w:r>
          </w:p>
          <w:p w14:paraId="6AF4A9DA" w14:textId="77777777" w:rsidR="00104029" w:rsidRPr="00104029" w:rsidRDefault="00104029" w:rsidP="00AE15F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Educational Planning And Administration, New Delhi</w:t>
            </w:r>
          </w:p>
          <w:p w14:paraId="6FCE3A98" w14:textId="77777777" w:rsidR="00104029" w:rsidRPr="00104029" w:rsidRDefault="00104029" w:rsidP="00AE15F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Technical Teachers Training And Research, Chennai</w:t>
            </w:r>
          </w:p>
          <w:p w14:paraId="165576B5" w14:textId="77777777" w:rsidR="00104029" w:rsidRPr="00104029" w:rsidRDefault="00104029" w:rsidP="00AE15F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Technical Teachers Training And Research Bhopal</w:t>
            </w:r>
          </w:p>
          <w:p w14:paraId="16DE6DE9" w14:textId="55AAD90C" w:rsidR="00104029" w:rsidRPr="00104029" w:rsidRDefault="00104029" w:rsidP="00AE15F7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Museum Institute Of History Of Art, Conservation And Museology, Delhi</w:t>
            </w:r>
          </w:p>
        </w:tc>
        <w:tc>
          <w:tcPr>
            <w:tcW w:w="4252" w:type="dxa"/>
          </w:tcPr>
          <w:p w14:paraId="6E2B468E" w14:textId="5C43D9AD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t>9</w:t>
            </w:r>
          </w:p>
        </w:tc>
      </w:tr>
      <w:tr w:rsidR="00104029" w:rsidRPr="000B7D74" w14:paraId="269B6A1C" w14:textId="77777777" w:rsidTr="00104029">
        <w:tc>
          <w:tcPr>
            <w:tcW w:w="3640" w:type="dxa"/>
          </w:tcPr>
          <w:p w14:paraId="4A0B10FA" w14:textId="386D00FC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>Окружающая среда и изменение климата</w:t>
            </w:r>
          </w:p>
        </w:tc>
        <w:tc>
          <w:tcPr>
            <w:tcW w:w="6987" w:type="dxa"/>
          </w:tcPr>
          <w:p w14:paraId="5F54F645" w14:textId="77777777" w:rsidR="00104029" w:rsidRPr="00104029" w:rsidRDefault="00104029" w:rsidP="00AE15F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Bankers Institute Of Rural Development, Lucknow</w:t>
            </w:r>
          </w:p>
          <w:p w14:paraId="06369099" w14:textId="77777777" w:rsidR="00104029" w:rsidRPr="00104029" w:rsidRDefault="00104029" w:rsidP="00AE15F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Environment Protection Training And Research Institute, Hyderabad</w:t>
            </w:r>
          </w:p>
          <w:p w14:paraId="58391333" w14:textId="77777777" w:rsidR="00104029" w:rsidRPr="00104029" w:rsidRDefault="00104029" w:rsidP="00AE15F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Indian Institute Of Sciences, Bangalore</w:t>
            </w:r>
          </w:p>
          <w:p w14:paraId="13F777B7" w14:textId="77777777" w:rsidR="00104029" w:rsidRPr="00104029" w:rsidRDefault="00104029" w:rsidP="00AE15F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International Centre For Environment Audit And Sustainable Development, Jaipur</w:t>
            </w:r>
          </w:p>
          <w:p w14:paraId="1954DA59" w14:textId="77777777" w:rsidR="00104029" w:rsidRPr="00104029" w:rsidRDefault="00104029" w:rsidP="00AE15F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Technical Teachers Training And Research, Chennai</w:t>
            </w:r>
          </w:p>
          <w:p w14:paraId="25971605" w14:textId="17B86DB1" w:rsidR="00104029" w:rsidRPr="00104029" w:rsidRDefault="00104029" w:rsidP="00AE15F7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Technical Teachers Training And Research Bhopal</w:t>
            </w:r>
          </w:p>
        </w:tc>
        <w:tc>
          <w:tcPr>
            <w:tcW w:w="4252" w:type="dxa"/>
          </w:tcPr>
          <w:p w14:paraId="3034976F" w14:textId="5385B119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t>15</w:t>
            </w:r>
          </w:p>
        </w:tc>
      </w:tr>
      <w:tr w:rsidR="00104029" w:rsidRPr="000B7D74" w14:paraId="71201E27" w14:textId="77777777" w:rsidTr="00104029">
        <w:tc>
          <w:tcPr>
            <w:tcW w:w="3640" w:type="dxa"/>
          </w:tcPr>
          <w:p w14:paraId="3342816D" w14:textId="23A550B3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>Государственное управление</w:t>
            </w:r>
          </w:p>
        </w:tc>
        <w:tc>
          <w:tcPr>
            <w:tcW w:w="6987" w:type="dxa"/>
          </w:tcPr>
          <w:p w14:paraId="17229FEB" w14:textId="77777777" w:rsidR="00104029" w:rsidRPr="00084E7B" w:rsidRDefault="00E93442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hyperlink r:id="rId6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Bureau Of Parliamentary Studies And Training, New Delhi</w:t>
              </w:r>
            </w:hyperlink>
          </w:p>
          <w:p w14:paraId="265DC6CD" w14:textId="77777777" w:rsidR="00104029" w:rsidRPr="00084E7B" w:rsidRDefault="004C6A31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hyperlink r:id="rId7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Cbi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Academy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Ghaziabad</w:t>
              </w:r>
              <w:proofErr w:type="spellEnd"/>
            </w:hyperlink>
          </w:p>
          <w:p w14:paraId="76A07B70" w14:textId="77777777" w:rsidR="00104029" w:rsidRPr="00084E7B" w:rsidRDefault="004C6A31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hyperlink r:id="rId8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Gujarat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Forensic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Sciences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University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Gujarat</w:t>
              </w:r>
              <w:proofErr w:type="spellEnd"/>
            </w:hyperlink>
          </w:p>
          <w:p w14:paraId="05AC7725" w14:textId="77777777" w:rsidR="00104029" w:rsidRPr="00084E7B" w:rsidRDefault="00E93442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India International Institute Of Democracy And Election Management, New Delhi</w:t>
              </w:r>
            </w:hyperlink>
          </w:p>
          <w:p w14:paraId="446378DE" w14:textId="77777777" w:rsidR="00104029" w:rsidRPr="00084E7B" w:rsidRDefault="004C6A31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hyperlink r:id="rId10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Indian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Institute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Of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Management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Indore</w:t>
              </w:r>
              <w:proofErr w:type="spellEnd"/>
            </w:hyperlink>
          </w:p>
          <w:p w14:paraId="3720BFDB" w14:textId="77777777" w:rsidR="00104029" w:rsidRPr="00084E7B" w:rsidRDefault="00E93442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Indian Institute Of Public Administration, New Delhi</w:t>
              </w:r>
            </w:hyperlink>
          </w:p>
          <w:p w14:paraId="7E6CFAEA" w14:textId="77777777" w:rsidR="00104029" w:rsidRPr="00084E7B" w:rsidRDefault="004C6A31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hyperlink r:id="rId12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Indian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Institute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Of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Sciences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Bangalore</w:t>
              </w:r>
              <w:proofErr w:type="spellEnd"/>
            </w:hyperlink>
          </w:p>
          <w:p w14:paraId="35E2D25A" w14:textId="77777777" w:rsidR="00104029" w:rsidRPr="00084E7B" w:rsidRDefault="004C6A31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hyperlink r:id="rId13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International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Management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Institute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New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Delhi</w:t>
              </w:r>
              <w:proofErr w:type="spellEnd"/>
            </w:hyperlink>
          </w:p>
          <w:p w14:paraId="59AC9D89" w14:textId="77777777" w:rsidR="00104029" w:rsidRPr="00084E7B" w:rsidRDefault="004C6A31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hyperlink r:id="rId14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International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Statistical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Education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Centre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Kolkatta</w:t>
              </w:r>
              <w:proofErr w:type="spellEnd"/>
            </w:hyperlink>
          </w:p>
          <w:p w14:paraId="4E247E9D" w14:textId="77777777" w:rsidR="00104029" w:rsidRPr="00084E7B" w:rsidRDefault="004C6A31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hyperlink r:id="rId15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Jaipuria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Institute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Of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Management</w:t>
              </w:r>
              <w:proofErr w:type="spellEnd"/>
            </w:hyperlink>
          </w:p>
          <w:p w14:paraId="691A31D0" w14:textId="77777777" w:rsidR="00104029" w:rsidRPr="00084E7B" w:rsidRDefault="00E93442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hyperlink r:id="rId16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Academy Of Customs Excise And Narcotics, Faridabad</w:t>
              </w:r>
            </w:hyperlink>
          </w:p>
          <w:p w14:paraId="2CF5DE2B" w14:textId="77777777" w:rsidR="00104029" w:rsidRPr="00084E7B" w:rsidRDefault="00E93442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hyperlink r:id="rId17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Academy Of Customs, Indirect Taxes And Narcotics, Bangalore</w:t>
              </w:r>
            </w:hyperlink>
          </w:p>
          <w:p w14:paraId="6F58D6C8" w14:textId="77777777" w:rsidR="00104029" w:rsidRPr="00084E7B" w:rsidRDefault="00E93442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hyperlink r:id="rId18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National Academy Of Customs, Indirect Taxes &amp; Narcotics, </w:t>
              </w:r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lastRenderedPageBreak/>
                <w:t>Mumbai</w:t>
              </w:r>
            </w:hyperlink>
          </w:p>
          <w:p w14:paraId="3E34BB94" w14:textId="77777777" w:rsidR="00104029" w:rsidRPr="00084E7B" w:rsidRDefault="00E93442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hyperlink r:id="rId19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National Center For Good Governance,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Mussoorie</w:t>
              </w:r>
              <w:proofErr w:type="spellEnd"/>
            </w:hyperlink>
          </w:p>
          <w:p w14:paraId="080CFF9A" w14:textId="77777777" w:rsidR="00104029" w:rsidRPr="00084E7B" w:rsidRDefault="00E93442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hyperlink r:id="rId20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Educational Planning And Administration, New Delhi</w:t>
              </w:r>
            </w:hyperlink>
          </w:p>
          <w:p w14:paraId="75B65A75" w14:textId="77777777" w:rsidR="00104029" w:rsidRPr="00084E7B" w:rsidRDefault="00E93442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hyperlink r:id="rId21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Financial Management, Faridabad</w:t>
              </w:r>
            </w:hyperlink>
          </w:p>
          <w:p w14:paraId="6FB93E73" w14:textId="77777777" w:rsidR="00104029" w:rsidRPr="00084E7B" w:rsidRDefault="00E93442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hyperlink r:id="rId22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Plant Health Management, Hyderabad</w:t>
              </w:r>
            </w:hyperlink>
          </w:p>
          <w:p w14:paraId="309DBD09" w14:textId="77777777" w:rsidR="00104029" w:rsidRPr="00084E7B" w:rsidRDefault="00E93442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hyperlink r:id="rId23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Wind Energy, Chennai</w:t>
              </w:r>
            </w:hyperlink>
          </w:p>
          <w:p w14:paraId="2E69D478" w14:textId="77777777" w:rsidR="00104029" w:rsidRPr="00084E7B" w:rsidRDefault="004C6A31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hyperlink r:id="rId24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National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Judicial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Academy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Bhopal</w:t>
              </w:r>
              <w:proofErr w:type="spellEnd"/>
            </w:hyperlink>
          </w:p>
          <w:p w14:paraId="2D08BD09" w14:textId="77777777" w:rsidR="00104029" w:rsidRPr="00084E7B" w:rsidRDefault="004C6A31" w:rsidP="00084E7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hyperlink r:id="rId25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Times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Professional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Learning</w:t>
              </w:r>
              <w:proofErr w:type="spellEnd"/>
            </w:hyperlink>
          </w:p>
          <w:p w14:paraId="196BF07E" w14:textId="77777777" w:rsidR="00104029" w:rsidRPr="00104029" w:rsidRDefault="00104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5CF5C699" w14:textId="656468EA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lastRenderedPageBreak/>
              <w:t>18</w:t>
            </w:r>
          </w:p>
        </w:tc>
      </w:tr>
      <w:tr w:rsidR="00104029" w:rsidRPr="000B7D74" w14:paraId="7648BC1D" w14:textId="77777777" w:rsidTr="00104029">
        <w:tc>
          <w:tcPr>
            <w:tcW w:w="3640" w:type="dxa"/>
          </w:tcPr>
          <w:p w14:paraId="197139A9" w14:textId="541C51CB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lastRenderedPageBreak/>
              <w:t>Здоровье и йога</w:t>
            </w:r>
          </w:p>
        </w:tc>
        <w:tc>
          <w:tcPr>
            <w:tcW w:w="6987" w:type="dxa"/>
          </w:tcPr>
          <w:p w14:paraId="141F889D" w14:textId="77777777" w:rsidR="00104029" w:rsidRPr="00084E7B" w:rsidRDefault="00E93442" w:rsidP="00084E7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hyperlink r:id="rId26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Central Scientific Instruments Organization, New Delhi</w:t>
              </w:r>
            </w:hyperlink>
          </w:p>
          <w:p w14:paraId="18C89EEB" w14:textId="77777777" w:rsidR="00104029" w:rsidRPr="00084E7B" w:rsidRDefault="00E93442" w:rsidP="00084E7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hyperlink r:id="rId27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Pharmaceutical Education And Research, Punjab</w:t>
              </w:r>
            </w:hyperlink>
          </w:p>
          <w:p w14:paraId="63855378" w14:textId="77777777" w:rsidR="00104029" w:rsidRPr="00084E7B" w:rsidRDefault="00E93442" w:rsidP="00084E7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hyperlink r:id="rId28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Post Graduate Institute Of Medical Education And Research, Chandigarh</w:t>
              </w:r>
            </w:hyperlink>
          </w:p>
          <w:p w14:paraId="0CE001FB" w14:textId="77777777" w:rsidR="00104029" w:rsidRPr="00084E7B" w:rsidRDefault="00E93442" w:rsidP="00084E7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hyperlink r:id="rId29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Swami Vivekananda Yoga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Anusandhana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Samsthana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Bengalore</w:t>
              </w:r>
              <w:proofErr w:type="spellEnd"/>
            </w:hyperlink>
          </w:p>
          <w:p w14:paraId="08B8B66E" w14:textId="77777777" w:rsidR="00104029" w:rsidRPr="00084E7B" w:rsidRDefault="00E93442" w:rsidP="00084E7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en-US"/>
              </w:rPr>
            </w:pPr>
            <w:hyperlink r:id="rId30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V.V.Giri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National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Labour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Institute,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Gautam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Budh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Nagar</w:t>
              </w:r>
            </w:hyperlink>
          </w:p>
          <w:p w14:paraId="27BDBAD3" w14:textId="77777777" w:rsidR="00104029" w:rsidRPr="00104029" w:rsidRDefault="0010402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</w:tcPr>
          <w:p w14:paraId="34B4ED7F" w14:textId="5D7AB163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t>5</w:t>
            </w:r>
          </w:p>
        </w:tc>
      </w:tr>
      <w:tr w:rsidR="00104029" w:rsidRPr="000B7D74" w14:paraId="27F328DF" w14:textId="77777777" w:rsidTr="00104029">
        <w:tc>
          <w:tcPr>
            <w:tcW w:w="3640" w:type="dxa"/>
          </w:tcPr>
          <w:p w14:paraId="02A0D2B5" w14:textId="3849C8FC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>Человеческие ресурсы и планирование</w:t>
            </w:r>
          </w:p>
        </w:tc>
        <w:tc>
          <w:tcPr>
            <w:tcW w:w="6987" w:type="dxa"/>
          </w:tcPr>
          <w:p w14:paraId="23E22305" w14:textId="77777777" w:rsidR="00104029" w:rsidRPr="00084E7B" w:rsidRDefault="00E93442" w:rsidP="00084E7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hyperlink r:id="rId31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Indian Institute Of Public Administration, New Delhi</w:t>
              </w:r>
            </w:hyperlink>
          </w:p>
          <w:p w14:paraId="35663B27" w14:textId="77777777" w:rsidR="00104029" w:rsidRPr="00084E7B" w:rsidRDefault="00E93442" w:rsidP="00084E7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hyperlink r:id="rId32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Entrepreneurship And Small Business Development, Noida</w:t>
              </w:r>
            </w:hyperlink>
          </w:p>
          <w:p w14:paraId="2DF813D2" w14:textId="77777777" w:rsidR="00104029" w:rsidRPr="00084E7B" w:rsidRDefault="00E93442" w:rsidP="00084E7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hyperlink r:id="rId33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National Institute Of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Labour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Economics Research And Development, New Delhi</w:t>
              </w:r>
            </w:hyperlink>
          </w:p>
          <w:p w14:paraId="211D3229" w14:textId="77777777" w:rsidR="00104029" w:rsidRPr="00084E7B" w:rsidRDefault="00E93442" w:rsidP="00084E7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en-US"/>
              </w:rPr>
            </w:pPr>
            <w:hyperlink r:id="rId34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V.V.Giri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National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Labour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Institute,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Gautam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Budh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Nagar</w:t>
              </w:r>
            </w:hyperlink>
          </w:p>
          <w:p w14:paraId="6EC02146" w14:textId="77777777" w:rsidR="00104029" w:rsidRPr="00104029" w:rsidRDefault="0010402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</w:tcPr>
          <w:p w14:paraId="5BC96B1F" w14:textId="01B0447E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t>6</w:t>
            </w:r>
          </w:p>
        </w:tc>
      </w:tr>
      <w:tr w:rsidR="00104029" w:rsidRPr="000B7D74" w14:paraId="034C1EFD" w14:textId="77777777" w:rsidTr="00104029">
        <w:tc>
          <w:tcPr>
            <w:tcW w:w="3640" w:type="dxa"/>
          </w:tcPr>
          <w:p w14:paraId="34999730" w14:textId="2AC53A44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  <w:lang w:val="en-US"/>
              </w:rPr>
              <w:t xml:space="preserve">IT </w:t>
            </w:r>
            <w:r w:rsidRPr="00104029">
              <w:rPr>
                <w:rFonts w:ascii="Times New Roman" w:hAnsi="Times New Roman" w:cs="Times New Roman"/>
                <w:b/>
              </w:rPr>
              <w:t>и телекоммуникации</w:t>
            </w:r>
          </w:p>
        </w:tc>
        <w:tc>
          <w:tcPr>
            <w:tcW w:w="6987" w:type="dxa"/>
          </w:tcPr>
          <w:p w14:paraId="67D36417" w14:textId="77777777" w:rsidR="00104029" w:rsidRPr="00084E7B" w:rsidRDefault="00E93442" w:rsidP="00084E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hyperlink r:id="rId35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Central Scientific Instruments Organization, New Delhi</w:t>
              </w:r>
            </w:hyperlink>
          </w:p>
          <w:p w14:paraId="33B3A285" w14:textId="77777777" w:rsidR="00104029" w:rsidRPr="00084E7B" w:rsidRDefault="00E93442" w:rsidP="00084E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hyperlink r:id="rId36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Centre For Development Of Advanced Computing Mohali</w:t>
              </w:r>
            </w:hyperlink>
          </w:p>
          <w:p w14:paraId="0D6E8BD5" w14:textId="77777777" w:rsidR="00104029" w:rsidRPr="00084E7B" w:rsidRDefault="00E93442" w:rsidP="00084E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hyperlink r:id="rId37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Centre For Development Of Advanced Computing Noida</w:t>
              </w:r>
            </w:hyperlink>
          </w:p>
          <w:p w14:paraId="64F710BE" w14:textId="77777777" w:rsidR="00104029" w:rsidRPr="00084E7B" w:rsidRDefault="00E93442" w:rsidP="00084E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hyperlink r:id="rId38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Centre For Development Of Advanced Computing, Pune</w:t>
              </w:r>
            </w:hyperlink>
          </w:p>
          <w:p w14:paraId="754A22DC" w14:textId="77777777" w:rsidR="00104029" w:rsidRPr="00084E7B" w:rsidRDefault="00E93442" w:rsidP="00084E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hyperlink r:id="rId39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Centre For Excellence In Telecom Technology And Management, Mumbai</w:t>
              </w:r>
            </w:hyperlink>
          </w:p>
          <w:p w14:paraId="382849F5" w14:textId="77777777" w:rsidR="00104029" w:rsidRPr="00084E7B" w:rsidRDefault="004C6A31" w:rsidP="00084E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hyperlink r:id="rId40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Indian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Institute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Of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Management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Ahmedabad</w:t>
              </w:r>
              <w:proofErr w:type="spellEnd"/>
            </w:hyperlink>
          </w:p>
          <w:p w14:paraId="7CAA158A" w14:textId="77777777" w:rsidR="00104029" w:rsidRPr="00084E7B" w:rsidRDefault="004C6A31" w:rsidP="00084E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hyperlink r:id="rId41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Indian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Institute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Of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Technology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Madras</w:t>
              </w:r>
              <w:proofErr w:type="spellEnd"/>
            </w:hyperlink>
          </w:p>
          <w:p w14:paraId="240951A9" w14:textId="77777777" w:rsidR="00104029" w:rsidRPr="00084E7B" w:rsidRDefault="004C6A31" w:rsidP="00084E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hyperlink r:id="rId42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International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Statistical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Education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Centre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Kolkatta</w:t>
              </w:r>
              <w:proofErr w:type="spellEnd"/>
            </w:hyperlink>
          </w:p>
          <w:p w14:paraId="148E840F" w14:textId="77777777" w:rsidR="00104029" w:rsidRPr="00084E7B" w:rsidRDefault="00E93442" w:rsidP="00084E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hyperlink r:id="rId43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Technical Teachers Training And Research, Chennai</w:t>
              </w:r>
            </w:hyperlink>
          </w:p>
          <w:p w14:paraId="3A6CE7C0" w14:textId="77777777" w:rsidR="00104029" w:rsidRPr="00084E7B" w:rsidRDefault="00E93442" w:rsidP="00084E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  <w:hyperlink r:id="rId44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Telecommunication Institute For Policy Research Innovation And Training, Ghaziabad</w:t>
              </w:r>
            </w:hyperlink>
          </w:p>
          <w:p w14:paraId="7F038258" w14:textId="77777777" w:rsidR="00104029" w:rsidRPr="00084E7B" w:rsidRDefault="004C6A31" w:rsidP="00084E7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hyperlink r:id="rId45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Times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Professional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Learning</w:t>
              </w:r>
              <w:proofErr w:type="spellEnd"/>
            </w:hyperlink>
          </w:p>
          <w:p w14:paraId="0349D07A" w14:textId="77777777" w:rsidR="00104029" w:rsidRPr="00104029" w:rsidRDefault="00104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1CF8919" w14:textId="65ADECD4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lastRenderedPageBreak/>
              <w:t>15</w:t>
            </w:r>
          </w:p>
        </w:tc>
      </w:tr>
      <w:tr w:rsidR="00104029" w:rsidRPr="000B7D74" w14:paraId="7845A1C8" w14:textId="77777777" w:rsidTr="00104029">
        <w:tc>
          <w:tcPr>
            <w:tcW w:w="3640" w:type="dxa"/>
          </w:tcPr>
          <w:p w14:paraId="60F9809E" w14:textId="190C5110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lastRenderedPageBreak/>
              <w:t>Управление и лидерство</w:t>
            </w:r>
          </w:p>
        </w:tc>
        <w:tc>
          <w:tcPr>
            <w:tcW w:w="6987" w:type="dxa"/>
          </w:tcPr>
          <w:p w14:paraId="4D414CDC" w14:textId="77777777" w:rsidR="00104029" w:rsidRPr="00084E7B" w:rsidRDefault="004C6A31" w:rsidP="00084E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hyperlink r:id="rId46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Indian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Institute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Of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Management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Ahmedabad</w:t>
              </w:r>
              <w:proofErr w:type="spellEnd"/>
            </w:hyperlink>
          </w:p>
          <w:p w14:paraId="5D2E7DA5" w14:textId="77777777" w:rsidR="00104029" w:rsidRPr="00084E7B" w:rsidRDefault="004C6A31" w:rsidP="00084E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hyperlink r:id="rId47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Indian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Institute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Of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Management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Indore</w:t>
              </w:r>
              <w:proofErr w:type="spellEnd"/>
            </w:hyperlink>
          </w:p>
          <w:p w14:paraId="5B970818" w14:textId="77777777" w:rsidR="00104029" w:rsidRPr="00084E7B" w:rsidRDefault="004C6A31" w:rsidP="00084E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hyperlink r:id="rId48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Indian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Institute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Of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Management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Kozhikode</w:t>
              </w:r>
              <w:proofErr w:type="spellEnd"/>
            </w:hyperlink>
          </w:p>
          <w:p w14:paraId="4C1E62CD" w14:textId="77777777" w:rsidR="00104029" w:rsidRPr="00084E7B" w:rsidRDefault="00E93442" w:rsidP="00084E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hyperlink r:id="rId49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Indian Institute Of Public Administration, New Delhi</w:t>
              </w:r>
            </w:hyperlink>
          </w:p>
          <w:p w14:paraId="44C12365" w14:textId="77777777" w:rsidR="00104029" w:rsidRPr="00084E7B" w:rsidRDefault="004C6A31" w:rsidP="00084E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hyperlink r:id="rId50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International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Management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Institute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New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Delhi</w:t>
              </w:r>
              <w:proofErr w:type="spellEnd"/>
            </w:hyperlink>
          </w:p>
          <w:p w14:paraId="4077BA20" w14:textId="77777777" w:rsidR="00104029" w:rsidRPr="00084E7B" w:rsidRDefault="004C6A31" w:rsidP="00084E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hyperlink r:id="rId51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Jaipuria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Institute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Of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Management</w:t>
              </w:r>
              <w:proofErr w:type="spellEnd"/>
            </w:hyperlink>
          </w:p>
          <w:p w14:paraId="4C2C2EB2" w14:textId="77777777" w:rsidR="00104029" w:rsidRPr="00084E7B" w:rsidRDefault="004C6A31" w:rsidP="00084E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hyperlink r:id="rId52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National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Academy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Of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Indian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Railways</w:t>
              </w:r>
              <w:proofErr w:type="spellEnd"/>
            </w:hyperlink>
          </w:p>
          <w:p w14:paraId="56085108" w14:textId="77777777" w:rsidR="00104029" w:rsidRPr="00084E7B" w:rsidRDefault="00E93442" w:rsidP="00084E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hyperlink r:id="rId53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Entrepreneurship And Small Business Development, Noida</w:t>
              </w:r>
            </w:hyperlink>
          </w:p>
          <w:p w14:paraId="18198F1A" w14:textId="77777777" w:rsidR="00104029" w:rsidRPr="00084E7B" w:rsidRDefault="00E93442" w:rsidP="00084E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hyperlink r:id="rId54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Technical Teachers Training And Research Bhopal</w:t>
              </w:r>
            </w:hyperlink>
          </w:p>
          <w:p w14:paraId="2793A134" w14:textId="77777777" w:rsidR="00104029" w:rsidRPr="00084E7B" w:rsidRDefault="00E93442" w:rsidP="00084E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hyperlink r:id="rId55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Post Graduate Institute Of Medical Education And Research, Chandigarh</w:t>
              </w:r>
            </w:hyperlink>
          </w:p>
          <w:p w14:paraId="659C09AD" w14:textId="77777777" w:rsidR="00104029" w:rsidRPr="00084E7B" w:rsidRDefault="00E93442" w:rsidP="00084E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hyperlink r:id="rId56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Rafi Ahmed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Kidwai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National Postal Academy, Ghaziabad</w:t>
              </w:r>
            </w:hyperlink>
          </w:p>
          <w:p w14:paraId="2E2C1E1F" w14:textId="77777777" w:rsidR="00104029" w:rsidRPr="00084E7B" w:rsidRDefault="00E93442" w:rsidP="00084E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hyperlink r:id="rId57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Research And Information System For Developing Countries, New Delhi</w:t>
              </w:r>
            </w:hyperlink>
          </w:p>
          <w:p w14:paraId="6D8C50CB" w14:textId="77777777" w:rsidR="00104029" w:rsidRPr="00084E7B" w:rsidRDefault="00E93442" w:rsidP="00084E7B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en-US"/>
              </w:rPr>
            </w:pPr>
            <w:hyperlink r:id="rId58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V.V.Giri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National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Labour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Institute,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Gautam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Budh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Nagar</w:t>
              </w:r>
            </w:hyperlink>
          </w:p>
          <w:p w14:paraId="5EC81CAA" w14:textId="77777777" w:rsidR="00104029" w:rsidRPr="00104029" w:rsidRDefault="0010402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2" w:type="dxa"/>
          </w:tcPr>
          <w:p w14:paraId="3E009BD8" w14:textId="43255E20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t>16</w:t>
            </w:r>
          </w:p>
        </w:tc>
      </w:tr>
      <w:tr w:rsidR="00104029" w:rsidRPr="000B7D74" w14:paraId="210F26E4" w14:textId="77777777" w:rsidTr="00104029">
        <w:tc>
          <w:tcPr>
            <w:tcW w:w="3640" w:type="dxa"/>
          </w:tcPr>
          <w:p w14:paraId="723CD42B" w14:textId="367509C6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>Медиа и журналистика</w:t>
            </w:r>
          </w:p>
        </w:tc>
        <w:tc>
          <w:tcPr>
            <w:tcW w:w="6987" w:type="dxa"/>
          </w:tcPr>
          <w:p w14:paraId="1DFE3EE3" w14:textId="77777777" w:rsidR="00104029" w:rsidRPr="00084E7B" w:rsidRDefault="00E93442" w:rsidP="00084E7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hyperlink r:id="rId59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Centre For Development Of Advanced Computing Mohali</w:t>
              </w:r>
            </w:hyperlink>
          </w:p>
          <w:p w14:paraId="3DBF5A0A" w14:textId="77777777" w:rsidR="00104029" w:rsidRPr="00084E7B" w:rsidRDefault="00E93442" w:rsidP="00084E7B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hyperlink r:id="rId60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Indian Institute Of Mass Communication, New Delhi</w:t>
              </w:r>
            </w:hyperlink>
          </w:p>
          <w:p w14:paraId="22A45CCD" w14:textId="3A87CD58" w:rsidR="00104029" w:rsidRPr="00104029" w:rsidRDefault="00E93442" w:rsidP="00104029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lang w:val="en-US"/>
              </w:rPr>
            </w:pPr>
            <w:hyperlink r:id="rId61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Satyajit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Ray Film And Television Institute, Kolkata</w:t>
              </w:r>
            </w:hyperlink>
          </w:p>
        </w:tc>
        <w:tc>
          <w:tcPr>
            <w:tcW w:w="4252" w:type="dxa"/>
          </w:tcPr>
          <w:p w14:paraId="1688DC99" w14:textId="4304CFDD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t>4</w:t>
            </w:r>
          </w:p>
        </w:tc>
      </w:tr>
      <w:tr w:rsidR="00104029" w:rsidRPr="000B7D74" w14:paraId="5479FC6C" w14:textId="77777777" w:rsidTr="00104029">
        <w:tc>
          <w:tcPr>
            <w:tcW w:w="3640" w:type="dxa"/>
          </w:tcPr>
          <w:p w14:paraId="4BD5222B" w14:textId="77777777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19C293" w14:textId="744D5D35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>Нефть и углеводороды</w:t>
            </w:r>
          </w:p>
        </w:tc>
        <w:tc>
          <w:tcPr>
            <w:tcW w:w="6987" w:type="dxa"/>
          </w:tcPr>
          <w:p w14:paraId="4873D78F" w14:textId="77777777" w:rsidR="00104029" w:rsidRPr="00084E7B" w:rsidRDefault="004C6A31" w:rsidP="00084E7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hyperlink r:id="rId62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Iip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Dehradun</w:t>
              </w:r>
              <w:proofErr w:type="spellEnd"/>
            </w:hyperlink>
          </w:p>
          <w:p w14:paraId="1F215FA5" w14:textId="77777777" w:rsidR="00104029" w:rsidRPr="00084E7B" w:rsidRDefault="004C6A31" w:rsidP="00084E7B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hyperlink r:id="rId63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Iocl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Delhi</w:t>
              </w:r>
              <w:proofErr w:type="spellEnd"/>
            </w:hyperlink>
          </w:p>
          <w:p w14:paraId="774A43B6" w14:textId="657DC745" w:rsidR="00104029" w:rsidRPr="00104029" w:rsidRDefault="004C6A31" w:rsidP="0010402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hyperlink r:id="rId64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Ongc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Dehradun</w:t>
              </w:r>
              <w:proofErr w:type="spellEnd"/>
            </w:hyperlink>
          </w:p>
        </w:tc>
        <w:tc>
          <w:tcPr>
            <w:tcW w:w="4252" w:type="dxa"/>
          </w:tcPr>
          <w:p w14:paraId="771493CD" w14:textId="6820C31C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t>2</w:t>
            </w:r>
          </w:p>
        </w:tc>
      </w:tr>
      <w:tr w:rsidR="00104029" w:rsidRPr="009B2E96" w14:paraId="5989FA2F" w14:textId="77777777" w:rsidTr="00104029">
        <w:tc>
          <w:tcPr>
            <w:tcW w:w="3640" w:type="dxa"/>
          </w:tcPr>
          <w:p w14:paraId="4F57D098" w14:textId="48CBA16F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>Электроэнергетика, возобновляемые и альтернативные источники энергии</w:t>
            </w:r>
          </w:p>
        </w:tc>
        <w:tc>
          <w:tcPr>
            <w:tcW w:w="6987" w:type="dxa"/>
          </w:tcPr>
          <w:p w14:paraId="0BC461C0" w14:textId="77777777" w:rsidR="00104029" w:rsidRPr="00104029" w:rsidRDefault="00104029" w:rsidP="00084E7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Indian Institute Of Technology, Bombay</w:t>
            </w:r>
          </w:p>
          <w:p w14:paraId="37DE4CC5" w14:textId="77777777" w:rsidR="00104029" w:rsidRPr="00104029" w:rsidRDefault="00104029" w:rsidP="00084E7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Indian Institute Of Technology, Delhi</w:t>
            </w:r>
          </w:p>
          <w:p w14:paraId="7320F7DF" w14:textId="77777777" w:rsidR="00104029" w:rsidRPr="00104029" w:rsidRDefault="00104029" w:rsidP="00084E7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Solar Energy, Gurgaon</w:t>
            </w:r>
          </w:p>
          <w:p w14:paraId="640AF28D" w14:textId="77777777" w:rsidR="00104029" w:rsidRPr="00104029" w:rsidRDefault="00104029" w:rsidP="00084E7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Wind Energy, Chennai</w:t>
            </w:r>
          </w:p>
          <w:p w14:paraId="30F40819" w14:textId="77777777" w:rsidR="00104029" w:rsidRPr="00104029" w:rsidRDefault="00104029" w:rsidP="00084E7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Power Training Institute</w:t>
            </w:r>
          </w:p>
          <w:p w14:paraId="765E2585" w14:textId="77777777" w:rsidR="00104029" w:rsidRPr="00104029" w:rsidRDefault="00104029" w:rsidP="00084E7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Rec Institute Of Power Management &amp; Training, Hyderabad</w:t>
            </w:r>
          </w:p>
          <w:p w14:paraId="76EA3194" w14:textId="1CE7741C" w:rsidR="00104029" w:rsidRPr="00104029" w:rsidRDefault="00104029" w:rsidP="00084E7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The Barefoot College, Rajasthan</w:t>
            </w:r>
          </w:p>
        </w:tc>
        <w:tc>
          <w:tcPr>
            <w:tcW w:w="4252" w:type="dxa"/>
          </w:tcPr>
          <w:p w14:paraId="61F58DAF" w14:textId="557FC1A7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t>10</w:t>
            </w:r>
          </w:p>
          <w:p w14:paraId="2F01C245" w14:textId="77777777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17CFD38" w14:textId="24496704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04029" w:rsidRPr="009B2E96" w14:paraId="5AE2C11C" w14:textId="77777777" w:rsidTr="00104029">
        <w:tc>
          <w:tcPr>
            <w:tcW w:w="3640" w:type="dxa"/>
          </w:tcPr>
          <w:p w14:paraId="4A127DD9" w14:textId="6722135B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>Проектное управление</w:t>
            </w:r>
          </w:p>
        </w:tc>
        <w:tc>
          <w:tcPr>
            <w:tcW w:w="6987" w:type="dxa"/>
          </w:tcPr>
          <w:p w14:paraId="7572BCA3" w14:textId="77777777" w:rsidR="00104029" w:rsidRPr="00104029" w:rsidRDefault="00104029" w:rsidP="00084E7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Bankers Institute Of Rural Development, Lucknow</w:t>
            </w:r>
          </w:p>
          <w:p w14:paraId="31DCBCA0" w14:textId="77777777" w:rsidR="00104029" w:rsidRPr="00104029" w:rsidRDefault="00104029" w:rsidP="00084E7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lastRenderedPageBreak/>
              <w:t>Indian Institute Of Management, Ahmedabad</w:t>
            </w:r>
          </w:p>
          <w:p w14:paraId="4D6DD604" w14:textId="77777777" w:rsidR="00104029" w:rsidRPr="00104029" w:rsidRDefault="00104029" w:rsidP="00084E7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Indian Institute Of Public Administration, New Delhi</w:t>
            </w:r>
          </w:p>
          <w:p w14:paraId="7DABF4DC" w14:textId="77777777" w:rsidR="00104029" w:rsidRPr="00104029" w:rsidRDefault="00104029" w:rsidP="00084E7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Entrepreneurship And Small Business Development, Noida</w:t>
            </w:r>
          </w:p>
          <w:p w14:paraId="4272BB88" w14:textId="09B847ED" w:rsidR="00104029" w:rsidRPr="00104029" w:rsidRDefault="00104029" w:rsidP="00084E7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Financial Management, Faridabad</w:t>
            </w:r>
          </w:p>
        </w:tc>
        <w:tc>
          <w:tcPr>
            <w:tcW w:w="4252" w:type="dxa"/>
          </w:tcPr>
          <w:p w14:paraId="4691381B" w14:textId="214D701D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lastRenderedPageBreak/>
              <w:t>6</w:t>
            </w:r>
          </w:p>
        </w:tc>
      </w:tr>
      <w:tr w:rsidR="00104029" w:rsidRPr="009B2E96" w14:paraId="268DDD79" w14:textId="77777777" w:rsidTr="00104029">
        <w:tc>
          <w:tcPr>
            <w:tcW w:w="3640" w:type="dxa"/>
          </w:tcPr>
          <w:p w14:paraId="6CCEF2AF" w14:textId="5BF2652C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lastRenderedPageBreak/>
              <w:t>Управление качеством</w:t>
            </w:r>
          </w:p>
        </w:tc>
        <w:tc>
          <w:tcPr>
            <w:tcW w:w="6987" w:type="dxa"/>
          </w:tcPr>
          <w:p w14:paraId="780BDDB3" w14:textId="77777777" w:rsidR="00104029" w:rsidRPr="00084E7B" w:rsidRDefault="00E93442" w:rsidP="00084E7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en-US"/>
              </w:rPr>
            </w:pPr>
            <w:hyperlink r:id="rId65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For Micro Small &amp; Medium Enterprises, Hyderabad</w:t>
              </w:r>
            </w:hyperlink>
          </w:p>
          <w:p w14:paraId="7A451795" w14:textId="77777777" w:rsidR="00104029" w:rsidRPr="00084E7B" w:rsidRDefault="00E93442" w:rsidP="00084E7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en-US"/>
              </w:rPr>
            </w:pPr>
            <w:hyperlink r:id="rId66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Entrepreneurship And Small Business Development, Noida</w:t>
              </w:r>
            </w:hyperlink>
          </w:p>
          <w:p w14:paraId="47A69D33" w14:textId="77777777" w:rsidR="00104029" w:rsidRPr="00084E7B" w:rsidRDefault="00E93442" w:rsidP="00084E7B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en-US"/>
              </w:rPr>
            </w:pPr>
            <w:hyperlink r:id="rId67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Technical Teachers Training And Research Bhopal</w:t>
              </w:r>
            </w:hyperlink>
          </w:p>
          <w:p w14:paraId="5A4102E2" w14:textId="68F39FE0" w:rsidR="00104029" w:rsidRPr="00104029" w:rsidRDefault="004C6A31" w:rsidP="00104029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hyperlink r:id="rId68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Times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Professional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Learning</w:t>
              </w:r>
              <w:proofErr w:type="spellEnd"/>
            </w:hyperlink>
          </w:p>
        </w:tc>
        <w:tc>
          <w:tcPr>
            <w:tcW w:w="4252" w:type="dxa"/>
          </w:tcPr>
          <w:p w14:paraId="0B1873BE" w14:textId="7D20346E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t>3</w:t>
            </w:r>
          </w:p>
        </w:tc>
      </w:tr>
      <w:tr w:rsidR="00104029" w:rsidRPr="009B2E96" w14:paraId="6918DB12" w14:textId="77777777" w:rsidTr="00104029">
        <w:tc>
          <w:tcPr>
            <w:tcW w:w="3640" w:type="dxa"/>
          </w:tcPr>
          <w:p w14:paraId="2B76422D" w14:textId="7BCA6233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>Сельское развитие и борьба с бедностью</w:t>
            </w:r>
          </w:p>
        </w:tc>
        <w:tc>
          <w:tcPr>
            <w:tcW w:w="6987" w:type="dxa"/>
          </w:tcPr>
          <w:p w14:paraId="72D57C4E" w14:textId="7D986ACE" w:rsidR="00104029" w:rsidRPr="00104029" w:rsidRDefault="00104029" w:rsidP="00AE15F7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 xml:space="preserve">Bankers Institute Of Rural Development, </w:t>
            </w:r>
            <w:proofErr w:type="spellStart"/>
            <w:r w:rsidRPr="00104029">
              <w:rPr>
                <w:rFonts w:ascii="Times New Roman" w:hAnsi="Times New Roman" w:cs="Times New Roman"/>
                <w:lang w:val="en-US"/>
              </w:rPr>
              <w:t>LucknowNational</w:t>
            </w:r>
            <w:proofErr w:type="spellEnd"/>
            <w:r w:rsidRPr="00104029">
              <w:rPr>
                <w:rFonts w:ascii="Times New Roman" w:hAnsi="Times New Roman" w:cs="Times New Roman"/>
                <w:lang w:val="en-US"/>
              </w:rPr>
              <w:t xml:space="preserve"> Institute For Micro Small &amp; Medium Enterprises, </w:t>
            </w:r>
            <w:proofErr w:type="spellStart"/>
            <w:r w:rsidRPr="00104029">
              <w:rPr>
                <w:rFonts w:ascii="Times New Roman" w:hAnsi="Times New Roman" w:cs="Times New Roman"/>
                <w:lang w:val="en-US"/>
              </w:rPr>
              <w:t>HyderabadNational</w:t>
            </w:r>
            <w:proofErr w:type="spellEnd"/>
            <w:r w:rsidRPr="00104029">
              <w:rPr>
                <w:rFonts w:ascii="Times New Roman" w:hAnsi="Times New Roman" w:cs="Times New Roman"/>
                <w:lang w:val="en-US"/>
              </w:rPr>
              <w:t xml:space="preserve"> Institute Of Rural Development, Hyderabad</w:t>
            </w:r>
          </w:p>
        </w:tc>
        <w:tc>
          <w:tcPr>
            <w:tcW w:w="4252" w:type="dxa"/>
          </w:tcPr>
          <w:p w14:paraId="030EB2E0" w14:textId="1E262CC0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t>6</w:t>
            </w:r>
          </w:p>
        </w:tc>
      </w:tr>
      <w:tr w:rsidR="00104029" w:rsidRPr="009B2E96" w14:paraId="665FDBE1" w14:textId="77777777" w:rsidTr="00104029">
        <w:tc>
          <w:tcPr>
            <w:tcW w:w="3640" w:type="dxa"/>
          </w:tcPr>
          <w:p w14:paraId="08943C1D" w14:textId="5C114AE5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>Малый бизнес и препирательство</w:t>
            </w:r>
          </w:p>
        </w:tc>
        <w:tc>
          <w:tcPr>
            <w:tcW w:w="6987" w:type="dxa"/>
          </w:tcPr>
          <w:p w14:paraId="44F32747" w14:textId="77777777" w:rsidR="00104029" w:rsidRPr="00084E7B" w:rsidRDefault="00E93442" w:rsidP="00084E7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en-US"/>
              </w:rPr>
            </w:pPr>
            <w:hyperlink r:id="rId69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For Micro Small &amp; Medium Enterprises, Hyderabad</w:t>
              </w:r>
            </w:hyperlink>
          </w:p>
          <w:p w14:paraId="3F36A88F" w14:textId="77777777" w:rsidR="00104029" w:rsidRPr="00084E7B" w:rsidRDefault="00E93442" w:rsidP="00084E7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en-US"/>
              </w:rPr>
            </w:pPr>
            <w:hyperlink r:id="rId70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Entrepreneurship And Small Business Development, Noida</w:t>
              </w:r>
            </w:hyperlink>
          </w:p>
          <w:p w14:paraId="2EED40A7" w14:textId="77777777" w:rsidR="00104029" w:rsidRPr="00084E7B" w:rsidRDefault="00E93442" w:rsidP="00084E7B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en-US"/>
              </w:rPr>
            </w:pPr>
            <w:hyperlink r:id="rId71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Technical Teachers Training And Research Bhopal</w:t>
              </w:r>
            </w:hyperlink>
          </w:p>
          <w:p w14:paraId="39D2DE02" w14:textId="1E60F609" w:rsidR="00104029" w:rsidRPr="00104029" w:rsidRDefault="004C6A31" w:rsidP="00104029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hyperlink r:id="rId72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Times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Professional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Learning</w:t>
              </w:r>
              <w:proofErr w:type="spellEnd"/>
            </w:hyperlink>
          </w:p>
        </w:tc>
        <w:tc>
          <w:tcPr>
            <w:tcW w:w="4252" w:type="dxa"/>
          </w:tcPr>
          <w:p w14:paraId="699BB26A" w14:textId="2FB4E5AD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104029" w:rsidRPr="009B2E96" w14:paraId="478E3E7D" w14:textId="77777777" w:rsidTr="00104029">
        <w:tc>
          <w:tcPr>
            <w:tcW w:w="3640" w:type="dxa"/>
          </w:tcPr>
          <w:p w14:paraId="44FCD602" w14:textId="0E56662B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>Устойчивое развитие</w:t>
            </w:r>
          </w:p>
        </w:tc>
        <w:tc>
          <w:tcPr>
            <w:tcW w:w="6987" w:type="dxa"/>
          </w:tcPr>
          <w:p w14:paraId="0AA75133" w14:textId="73A89C95" w:rsidR="00104029" w:rsidRPr="00104029" w:rsidRDefault="00104029" w:rsidP="00084E7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Indian Institute Of Technology, Guwahati</w:t>
            </w:r>
          </w:p>
          <w:p w14:paraId="494DBBAE" w14:textId="61634C51" w:rsidR="00104029" w:rsidRPr="00104029" w:rsidRDefault="00104029" w:rsidP="00084E7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Technical Teachers Training And Research, Chennai</w:t>
            </w:r>
          </w:p>
          <w:p w14:paraId="32AAE611" w14:textId="2283BA9C" w:rsidR="00104029" w:rsidRPr="00104029" w:rsidRDefault="00104029" w:rsidP="00084E7B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Research And Information System For Developing Countries, New Delhi</w:t>
            </w:r>
          </w:p>
        </w:tc>
        <w:tc>
          <w:tcPr>
            <w:tcW w:w="4252" w:type="dxa"/>
          </w:tcPr>
          <w:p w14:paraId="6148DDC2" w14:textId="4CBF402E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t>6</w:t>
            </w:r>
          </w:p>
        </w:tc>
      </w:tr>
      <w:tr w:rsidR="00104029" w:rsidRPr="009B2E96" w14:paraId="6909CF92" w14:textId="77777777" w:rsidTr="00104029">
        <w:trPr>
          <w:trHeight w:val="628"/>
        </w:trPr>
        <w:tc>
          <w:tcPr>
            <w:tcW w:w="3640" w:type="dxa"/>
          </w:tcPr>
          <w:p w14:paraId="37001375" w14:textId="2919D3C2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 xml:space="preserve">Торговля и международный рынок </w:t>
            </w:r>
          </w:p>
        </w:tc>
        <w:tc>
          <w:tcPr>
            <w:tcW w:w="6987" w:type="dxa"/>
          </w:tcPr>
          <w:p w14:paraId="0074175A" w14:textId="75C484DB" w:rsidR="00104029" w:rsidRPr="00104029" w:rsidRDefault="00104029" w:rsidP="00AE15F7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 xml:space="preserve">Indian Institute Of Foreign Trade, Centre For </w:t>
            </w:r>
            <w:proofErr w:type="spellStart"/>
            <w:r w:rsidRPr="00104029">
              <w:rPr>
                <w:rFonts w:ascii="Times New Roman" w:hAnsi="Times New Roman" w:cs="Times New Roman"/>
                <w:lang w:val="en-US"/>
              </w:rPr>
              <w:t>Wto</w:t>
            </w:r>
            <w:proofErr w:type="spellEnd"/>
            <w:r w:rsidRPr="00104029">
              <w:rPr>
                <w:rFonts w:ascii="Times New Roman" w:hAnsi="Times New Roman" w:cs="Times New Roman"/>
                <w:lang w:val="en-US"/>
              </w:rPr>
              <w:t xml:space="preserve"> Studies, New Delhi</w:t>
            </w:r>
          </w:p>
          <w:p w14:paraId="0F5F2E18" w14:textId="502A4072" w:rsidR="00104029" w:rsidRPr="00104029" w:rsidRDefault="00104029" w:rsidP="00AE15F7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Research And Information System For Developing Countries, New Delhi</w:t>
            </w:r>
          </w:p>
          <w:p w14:paraId="18F74560" w14:textId="4ABCACB0" w:rsidR="00104029" w:rsidRPr="00104029" w:rsidRDefault="00104029" w:rsidP="00AE15F7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029">
              <w:rPr>
                <w:rFonts w:ascii="Times New Roman" w:hAnsi="Times New Roman" w:cs="Times New Roman"/>
                <w:lang w:val="en-US"/>
              </w:rPr>
              <w:t>V.V.Giri</w:t>
            </w:r>
            <w:proofErr w:type="spellEnd"/>
            <w:r w:rsidRPr="00104029">
              <w:rPr>
                <w:rFonts w:ascii="Times New Roman" w:hAnsi="Times New Roman" w:cs="Times New Roman"/>
                <w:lang w:val="en-US"/>
              </w:rPr>
              <w:t xml:space="preserve"> National </w:t>
            </w:r>
            <w:proofErr w:type="spellStart"/>
            <w:r w:rsidRPr="00104029">
              <w:rPr>
                <w:rFonts w:ascii="Times New Roman" w:hAnsi="Times New Roman" w:cs="Times New Roman"/>
                <w:lang w:val="en-US"/>
              </w:rPr>
              <w:t>Labour</w:t>
            </w:r>
            <w:proofErr w:type="spellEnd"/>
            <w:r w:rsidRPr="00104029">
              <w:rPr>
                <w:rFonts w:ascii="Times New Roman" w:hAnsi="Times New Roman" w:cs="Times New Roman"/>
                <w:lang w:val="en-US"/>
              </w:rPr>
              <w:t xml:space="preserve"> Institute, </w:t>
            </w:r>
            <w:proofErr w:type="spellStart"/>
            <w:r w:rsidRPr="00104029">
              <w:rPr>
                <w:rFonts w:ascii="Times New Roman" w:hAnsi="Times New Roman" w:cs="Times New Roman"/>
                <w:lang w:val="en-US"/>
              </w:rPr>
              <w:t>Gautam</w:t>
            </w:r>
            <w:proofErr w:type="spellEnd"/>
            <w:r w:rsidRPr="0010402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04029">
              <w:rPr>
                <w:rFonts w:ascii="Times New Roman" w:hAnsi="Times New Roman" w:cs="Times New Roman"/>
                <w:lang w:val="en-US"/>
              </w:rPr>
              <w:t>Budh</w:t>
            </w:r>
            <w:proofErr w:type="spellEnd"/>
            <w:r w:rsidRPr="00104029">
              <w:rPr>
                <w:rFonts w:ascii="Times New Roman" w:hAnsi="Times New Roman" w:cs="Times New Roman"/>
                <w:lang w:val="en-US"/>
              </w:rPr>
              <w:t xml:space="preserve"> Nagar</w:t>
            </w:r>
          </w:p>
        </w:tc>
        <w:tc>
          <w:tcPr>
            <w:tcW w:w="4252" w:type="dxa"/>
          </w:tcPr>
          <w:p w14:paraId="612D2D7E" w14:textId="5EDD83A7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t>3</w:t>
            </w:r>
          </w:p>
        </w:tc>
      </w:tr>
      <w:tr w:rsidR="00104029" w:rsidRPr="009B2E96" w14:paraId="2C0204D5" w14:textId="77777777" w:rsidTr="00104029">
        <w:trPr>
          <w:trHeight w:val="628"/>
        </w:trPr>
        <w:tc>
          <w:tcPr>
            <w:tcW w:w="3640" w:type="dxa"/>
          </w:tcPr>
          <w:p w14:paraId="09DD6926" w14:textId="7FB105FE" w:rsidR="00104029" w:rsidRPr="00104029" w:rsidRDefault="00104029" w:rsidP="009B2E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>Городское планирование</w:t>
            </w:r>
          </w:p>
        </w:tc>
        <w:tc>
          <w:tcPr>
            <w:tcW w:w="6987" w:type="dxa"/>
          </w:tcPr>
          <w:p w14:paraId="1C8A9BCA" w14:textId="72CE6341" w:rsidR="00104029" w:rsidRPr="00104029" w:rsidRDefault="00104029" w:rsidP="00AE15F7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Environment Protection Training And Research Institute, Hyderabad</w:t>
            </w:r>
          </w:p>
          <w:p w14:paraId="3CE25456" w14:textId="2F74EC25" w:rsidR="00104029" w:rsidRPr="00104029" w:rsidRDefault="00104029" w:rsidP="00AE15F7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Human Settlement Management Institute, New Delhi</w:t>
            </w:r>
          </w:p>
          <w:p w14:paraId="55E2234D" w14:textId="51B9FC43" w:rsidR="00104029" w:rsidRPr="00104029" w:rsidRDefault="00104029" w:rsidP="00AE15F7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Indian Institute Of Technology, Delhi</w:t>
            </w:r>
          </w:p>
          <w:p w14:paraId="13B3917E" w14:textId="58BC4A72" w:rsidR="00104029" w:rsidRPr="00104029" w:rsidRDefault="00104029" w:rsidP="00AE15F7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lastRenderedPageBreak/>
              <w:t>National Academy Of Indian Railways</w:t>
            </w:r>
          </w:p>
          <w:p w14:paraId="20950B62" w14:textId="77777777" w:rsidR="00104029" w:rsidRPr="00104029" w:rsidRDefault="00104029" w:rsidP="00AE15F7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National Institute Of Entrepreneurship And Small</w:t>
            </w:r>
          </w:p>
          <w:p w14:paraId="6055504C" w14:textId="4253D977" w:rsidR="00104029" w:rsidRPr="00104029" w:rsidRDefault="00104029" w:rsidP="00AE15F7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US"/>
              </w:rPr>
            </w:pPr>
            <w:r w:rsidRPr="00104029">
              <w:rPr>
                <w:rFonts w:ascii="Times New Roman" w:hAnsi="Times New Roman" w:cs="Times New Roman"/>
                <w:lang w:val="en-US"/>
              </w:rPr>
              <w:t>Business Development, Noida</w:t>
            </w:r>
          </w:p>
          <w:p w14:paraId="0E177AB3" w14:textId="6758BFC4" w:rsidR="00104029" w:rsidRPr="00104029" w:rsidRDefault="00104029" w:rsidP="00AE15F7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04029">
              <w:rPr>
                <w:rFonts w:ascii="Times New Roman" w:hAnsi="Times New Roman" w:cs="Times New Roman"/>
                <w:lang w:val="en-US"/>
              </w:rPr>
              <w:t>Rashtriya</w:t>
            </w:r>
            <w:proofErr w:type="spellEnd"/>
            <w:r w:rsidRPr="00104029">
              <w:rPr>
                <w:rFonts w:ascii="Times New Roman" w:hAnsi="Times New Roman" w:cs="Times New Roman"/>
                <w:lang w:val="en-US"/>
              </w:rPr>
              <w:t xml:space="preserve"> Chemicals &amp; Fertilizers Limited, Mumbai</w:t>
            </w:r>
          </w:p>
        </w:tc>
        <w:tc>
          <w:tcPr>
            <w:tcW w:w="4252" w:type="dxa"/>
          </w:tcPr>
          <w:p w14:paraId="35CAD8BB" w14:textId="453FD783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lastRenderedPageBreak/>
              <w:t>9</w:t>
            </w:r>
          </w:p>
        </w:tc>
      </w:tr>
      <w:tr w:rsidR="00104029" w:rsidRPr="009B2E96" w14:paraId="2FECA527" w14:textId="77777777" w:rsidTr="00104029">
        <w:trPr>
          <w:trHeight w:val="628"/>
        </w:trPr>
        <w:tc>
          <w:tcPr>
            <w:tcW w:w="3640" w:type="dxa"/>
          </w:tcPr>
          <w:p w14:paraId="3E6B61A6" w14:textId="77777777" w:rsidR="00104029" w:rsidRPr="00104029" w:rsidRDefault="00104029" w:rsidP="00084E7B">
            <w:pPr>
              <w:jc w:val="center"/>
              <w:rPr>
                <w:rFonts w:ascii="Times New Roman" w:hAnsi="Times New Roman" w:cs="Times New Roman"/>
              </w:rPr>
            </w:pPr>
          </w:p>
          <w:p w14:paraId="2712C5C2" w14:textId="4A941282" w:rsidR="00104029" w:rsidRPr="00104029" w:rsidRDefault="00104029" w:rsidP="00084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4029">
              <w:rPr>
                <w:rFonts w:ascii="Times New Roman" w:hAnsi="Times New Roman" w:cs="Times New Roman"/>
                <w:b/>
              </w:rPr>
              <w:t xml:space="preserve">Женские возможности </w:t>
            </w:r>
          </w:p>
        </w:tc>
        <w:tc>
          <w:tcPr>
            <w:tcW w:w="6987" w:type="dxa"/>
          </w:tcPr>
          <w:p w14:paraId="02A0BF04" w14:textId="77777777" w:rsidR="00104029" w:rsidRPr="00084E7B" w:rsidRDefault="00E93442" w:rsidP="00084E7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hyperlink r:id="rId73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Bankers Institute Of Rural Development, Lucknow</w:t>
              </w:r>
            </w:hyperlink>
          </w:p>
          <w:p w14:paraId="6BCCB77F" w14:textId="77777777" w:rsidR="00104029" w:rsidRPr="00084E7B" w:rsidRDefault="00E93442" w:rsidP="00084E7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hyperlink r:id="rId74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For Micro Small &amp; Medium Enterprises, Hyderabad</w:t>
              </w:r>
            </w:hyperlink>
          </w:p>
          <w:p w14:paraId="27A86213" w14:textId="77777777" w:rsidR="00104029" w:rsidRPr="00084E7B" w:rsidRDefault="00E93442" w:rsidP="00084E7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hyperlink r:id="rId75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Entrepreneurship And Small Business Development, Noida</w:t>
              </w:r>
            </w:hyperlink>
          </w:p>
          <w:p w14:paraId="01C742B5" w14:textId="77777777" w:rsidR="00104029" w:rsidRPr="00084E7B" w:rsidRDefault="00E93442" w:rsidP="00084E7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hyperlink r:id="rId76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Rural Development, Hyderabad</w:t>
              </w:r>
            </w:hyperlink>
          </w:p>
          <w:p w14:paraId="5456B806" w14:textId="77777777" w:rsidR="00104029" w:rsidRPr="00084E7B" w:rsidRDefault="00E93442" w:rsidP="00084E7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hyperlink r:id="rId77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Technical Teachers Training And Research, Chennai</w:t>
              </w:r>
            </w:hyperlink>
          </w:p>
          <w:p w14:paraId="1DDEA6B6" w14:textId="77777777" w:rsidR="00104029" w:rsidRPr="00084E7B" w:rsidRDefault="00E93442" w:rsidP="00084E7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hyperlink r:id="rId78" w:history="1"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National Institute Of Technical Teachers Training And Research Bhopal</w:t>
              </w:r>
            </w:hyperlink>
          </w:p>
          <w:p w14:paraId="01AE4726" w14:textId="77777777" w:rsidR="00104029" w:rsidRPr="00084E7B" w:rsidRDefault="004C6A31" w:rsidP="00084E7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hyperlink r:id="rId79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The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Barefoot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College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Rajasthan</w:t>
              </w:r>
              <w:proofErr w:type="spellEnd"/>
            </w:hyperlink>
          </w:p>
          <w:p w14:paraId="16397706" w14:textId="01101372" w:rsidR="00104029" w:rsidRPr="00104029" w:rsidRDefault="00E93442" w:rsidP="00104029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lang w:val="en-US"/>
              </w:rPr>
            </w:pPr>
            <w:hyperlink r:id="rId80" w:history="1"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V.V.Giri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National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Labour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Institute,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Gautam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</w:t>
              </w:r>
              <w:proofErr w:type="spellStart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>Budh</w:t>
              </w:r>
              <w:proofErr w:type="spellEnd"/>
              <w:r w:rsidR="00104029" w:rsidRPr="00084E7B">
                <w:rPr>
                  <w:rStyle w:val="a4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Nagar</w:t>
              </w:r>
            </w:hyperlink>
          </w:p>
        </w:tc>
        <w:tc>
          <w:tcPr>
            <w:tcW w:w="4252" w:type="dxa"/>
          </w:tcPr>
          <w:p w14:paraId="3597E8F6" w14:textId="4F6CD1D1" w:rsidR="00104029" w:rsidRPr="00104029" w:rsidRDefault="00104029" w:rsidP="009437CF">
            <w:pPr>
              <w:jc w:val="center"/>
              <w:rPr>
                <w:rFonts w:ascii="Times New Roman" w:hAnsi="Times New Roman" w:cs="Times New Roman"/>
              </w:rPr>
            </w:pPr>
            <w:r w:rsidRPr="00104029">
              <w:rPr>
                <w:rFonts w:ascii="Times New Roman" w:hAnsi="Times New Roman" w:cs="Times New Roman"/>
              </w:rPr>
              <w:t>15</w:t>
            </w:r>
          </w:p>
        </w:tc>
      </w:tr>
      <w:tr w:rsidR="00A3322B" w:rsidRPr="009B2E96" w14:paraId="6D68BF35" w14:textId="77777777" w:rsidTr="00104029">
        <w:trPr>
          <w:trHeight w:val="628"/>
        </w:trPr>
        <w:tc>
          <w:tcPr>
            <w:tcW w:w="3640" w:type="dxa"/>
          </w:tcPr>
          <w:p w14:paraId="31CAFC47" w14:textId="72D47127" w:rsidR="00A3322B" w:rsidRPr="00A3322B" w:rsidRDefault="00A3322B" w:rsidP="00084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22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987" w:type="dxa"/>
          </w:tcPr>
          <w:p w14:paraId="533D0AE8" w14:textId="77777777" w:rsidR="00A3322B" w:rsidRDefault="00A3322B" w:rsidP="00A3322B"/>
        </w:tc>
        <w:tc>
          <w:tcPr>
            <w:tcW w:w="4252" w:type="dxa"/>
          </w:tcPr>
          <w:p w14:paraId="67D83B53" w14:textId="5C57CDD4" w:rsidR="00A3322B" w:rsidRPr="00A3322B" w:rsidRDefault="00A3322B" w:rsidP="009437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322B">
              <w:rPr>
                <w:rFonts w:ascii="Times New Roman" w:hAnsi="Times New Roman" w:cs="Times New Roman"/>
                <w:b/>
              </w:rPr>
              <w:t>18</w:t>
            </w:r>
            <w:r w:rsidR="00E93442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14:paraId="6D3EBBB1" w14:textId="77777777" w:rsidR="00E4115B" w:rsidRPr="009B2E96" w:rsidRDefault="004C6A31">
      <w:pPr>
        <w:rPr>
          <w:lang w:val="en-US"/>
        </w:rPr>
      </w:pPr>
    </w:p>
    <w:sectPr w:rsidR="00E4115B" w:rsidRPr="009B2E96" w:rsidSect="009F36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00FB"/>
    <w:multiLevelType w:val="multilevel"/>
    <w:tmpl w:val="1EEA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22F9A"/>
    <w:multiLevelType w:val="multilevel"/>
    <w:tmpl w:val="4242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B75A2"/>
    <w:multiLevelType w:val="multilevel"/>
    <w:tmpl w:val="1EEA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E22D2"/>
    <w:multiLevelType w:val="multilevel"/>
    <w:tmpl w:val="4242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9612E6"/>
    <w:multiLevelType w:val="multilevel"/>
    <w:tmpl w:val="1EEA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E61448"/>
    <w:multiLevelType w:val="multilevel"/>
    <w:tmpl w:val="4242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5B4C70"/>
    <w:multiLevelType w:val="multilevel"/>
    <w:tmpl w:val="4242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1423D6"/>
    <w:multiLevelType w:val="multilevel"/>
    <w:tmpl w:val="4242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085EA3"/>
    <w:multiLevelType w:val="hybridMultilevel"/>
    <w:tmpl w:val="3EAA6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611DF1"/>
    <w:multiLevelType w:val="hybridMultilevel"/>
    <w:tmpl w:val="CB0AD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112F2"/>
    <w:multiLevelType w:val="hybridMultilevel"/>
    <w:tmpl w:val="F43C2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C67B1"/>
    <w:multiLevelType w:val="multilevel"/>
    <w:tmpl w:val="4242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196FB9"/>
    <w:multiLevelType w:val="hybridMultilevel"/>
    <w:tmpl w:val="3BA6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458C8"/>
    <w:multiLevelType w:val="multilevel"/>
    <w:tmpl w:val="1EEA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4532A1"/>
    <w:multiLevelType w:val="hybridMultilevel"/>
    <w:tmpl w:val="D6A62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B51DB"/>
    <w:multiLevelType w:val="multilevel"/>
    <w:tmpl w:val="4242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C53FD7"/>
    <w:multiLevelType w:val="multilevel"/>
    <w:tmpl w:val="1EEA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110AFD"/>
    <w:multiLevelType w:val="multilevel"/>
    <w:tmpl w:val="4242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722F51"/>
    <w:multiLevelType w:val="hybridMultilevel"/>
    <w:tmpl w:val="D6A62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A701BC"/>
    <w:multiLevelType w:val="multilevel"/>
    <w:tmpl w:val="4242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B60C73"/>
    <w:multiLevelType w:val="multilevel"/>
    <w:tmpl w:val="1EEA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856A9E"/>
    <w:multiLevelType w:val="multilevel"/>
    <w:tmpl w:val="42424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2C6FDF"/>
    <w:multiLevelType w:val="multilevel"/>
    <w:tmpl w:val="1EEA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17"/>
  </w:num>
  <w:num w:numId="4">
    <w:abstractNumId w:val="1"/>
  </w:num>
  <w:num w:numId="5">
    <w:abstractNumId w:val="3"/>
  </w:num>
  <w:num w:numId="6">
    <w:abstractNumId w:val="19"/>
  </w:num>
  <w:num w:numId="7">
    <w:abstractNumId w:val="21"/>
  </w:num>
  <w:num w:numId="8">
    <w:abstractNumId w:val="6"/>
  </w:num>
  <w:num w:numId="9">
    <w:abstractNumId w:val="15"/>
  </w:num>
  <w:num w:numId="10">
    <w:abstractNumId w:val="2"/>
  </w:num>
  <w:num w:numId="11">
    <w:abstractNumId w:val="13"/>
  </w:num>
  <w:num w:numId="12">
    <w:abstractNumId w:val="7"/>
  </w:num>
  <w:num w:numId="13">
    <w:abstractNumId w:val="0"/>
  </w:num>
  <w:num w:numId="14">
    <w:abstractNumId w:val="12"/>
  </w:num>
  <w:num w:numId="15">
    <w:abstractNumId w:val="8"/>
  </w:num>
  <w:num w:numId="16">
    <w:abstractNumId w:val="9"/>
  </w:num>
  <w:num w:numId="17">
    <w:abstractNumId w:val="10"/>
  </w:num>
  <w:num w:numId="18">
    <w:abstractNumId w:val="14"/>
  </w:num>
  <w:num w:numId="19">
    <w:abstractNumId w:val="18"/>
  </w:num>
  <w:num w:numId="20">
    <w:abstractNumId w:val="22"/>
  </w:num>
  <w:num w:numId="21">
    <w:abstractNumId w:val="4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B"/>
    <w:rsid w:val="00084E7B"/>
    <w:rsid w:val="000B7D74"/>
    <w:rsid w:val="00104029"/>
    <w:rsid w:val="003F176A"/>
    <w:rsid w:val="004C6A31"/>
    <w:rsid w:val="00874C8C"/>
    <w:rsid w:val="009437CF"/>
    <w:rsid w:val="009B2E96"/>
    <w:rsid w:val="009F367E"/>
    <w:rsid w:val="00A3322B"/>
    <w:rsid w:val="00AE15F7"/>
    <w:rsid w:val="00B36E0B"/>
    <w:rsid w:val="00E9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F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4E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4E7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4E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4E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4E7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4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ecgoi.in/courses_list.php?salt3=0260aeca782019-2020&amp;salt4=5bf1ec07b225&amp;salt=cf85d6039d73" TargetMode="External"/><Relationship Id="rId18" Type="http://schemas.openxmlformats.org/officeDocument/2006/relationships/hyperlink" Target="https://www.itecgoi.in/courses_list.php?salt3=7891e6728a2019-2020&amp;salt4=e823143bc825&amp;salt=137e10389b231" TargetMode="External"/><Relationship Id="rId26" Type="http://schemas.openxmlformats.org/officeDocument/2006/relationships/hyperlink" Target="https://www.itecgoi.in/courses_list.php?salt3=9953e5d3512019-2020&amp;salt4=971277279126&amp;salt=d3a835c92629" TargetMode="External"/><Relationship Id="rId39" Type="http://schemas.openxmlformats.org/officeDocument/2006/relationships/hyperlink" Target="https://www.itecgoi.in/courses_list.php?salt3=5bf8e202422019-2020&amp;salt4=6071f29fbb52&amp;salt=df3c0ed9b935" TargetMode="External"/><Relationship Id="rId21" Type="http://schemas.openxmlformats.org/officeDocument/2006/relationships/hyperlink" Target="https://www.itecgoi.in/courses_list.php?salt3=244e88dcaf2019-2020&amp;salt4=61b7df469225&amp;salt=1faf270ccb124" TargetMode="External"/><Relationship Id="rId34" Type="http://schemas.openxmlformats.org/officeDocument/2006/relationships/hyperlink" Target="https://www.itecgoi.in/courses_list.php?salt3=b2b69dd8ea2019-2020&amp;salt4=c5caed7be227&amp;salt=77134429ef111" TargetMode="External"/><Relationship Id="rId42" Type="http://schemas.openxmlformats.org/officeDocument/2006/relationships/hyperlink" Target="https://www.itecgoi.in/courses_list.php?salt3=be199e0b0a2019-2020&amp;salt4=e9f389758f52&amp;salt=fef579268475" TargetMode="External"/><Relationship Id="rId47" Type="http://schemas.openxmlformats.org/officeDocument/2006/relationships/hyperlink" Target="https://www.itecgoi.in/courses_list.php?salt3=56bce6277f2019-2020&amp;salt4=bbf96e274f31&amp;salt=50fc8e078a232" TargetMode="External"/><Relationship Id="rId50" Type="http://schemas.openxmlformats.org/officeDocument/2006/relationships/hyperlink" Target="https://www.itecgoi.in/courses_list.php?salt3=d747ca93a82019-2020&amp;salt4=64adb2eb4b31&amp;salt=c8e459535a73" TargetMode="External"/><Relationship Id="rId55" Type="http://schemas.openxmlformats.org/officeDocument/2006/relationships/hyperlink" Target="https://www.itecgoi.in/courses_list.php?salt3=f4dd379a0d2019-2020&amp;salt4=01cf1344f831&amp;salt=bdc4cdd05b146" TargetMode="External"/><Relationship Id="rId63" Type="http://schemas.openxmlformats.org/officeDocument/2006/relationships/hyperlink" Target="https://www.itecgoi.in/courses_list.php?salt3=20bbfab9682019-2020&amp;salt4=32c2f9c58845&amp;salt=35cddee202191" TargetMode="External"/><Relationship Id="rId68" Type="http://schemas.openxmlformats.org/officeDocument/2006/relationships/hyperlink" Target="https://www.itecgoi.in/courses_list.php?salt3=d2fdeb5b152019-2020&amp;salt4=e5b01d5e4e36&amp;salt=10f7096204241" TargetMode="External"/><Relationship Id="rId76" Type="http://schemas.openxmlformats.org/officeDocument/2006/relationships/hyperlink" Target="https://www.itecgoi.in/courses_list.php?salt3=622e1d79232019-2020&amp;salt4=f7ba699b1943&amp;salt=6ccb3bdc9487" TargetMode="External"/><Relationship Id="rId7" Type="http://schemas.openxmlformats.org/officeDocument/2006/relationships/hyperlink" Target="https://www.itecgoi.in/courses_list.php?salt3=256c7bc2422019-2020&amp;salt4=327128988225&amp;salt=a0c8a4fde3186" TargetMode="External"/><Relationship Id="rId71" Type="http://schemas.openxmlformats.org/officeDocument/2006/relationships/hyperlink" Target="https://www.itecgoi.in/courses_list.php?salt3=67546030cd2019-2020&amp;salt4=878322850f36&amp;salt=4d3eaabcc21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ecgoi.in/courses_list.php?salt3=ea665b0ace2019-2020&amp;salt4=b45ccdf35c25&amp;salt=cb36031278134" TargetMode="External"/><Relationship Id="rId29" Type="http://schemas.openxmlformats.org/officeDocument/2006/relationships/hyperlink" Target="https://www.itecgoi.in/courses_list.php?salt3=689bc646102019-2020&amp;salt4=536e91534926&amp;salt=c4b944901c141" TargetMode="External"/><Relationship Id="rId11" Type="http://schemas.openxmlformats.org/officeDocument/2006/relationships/hyperlink" Target="https://www.itecgoi.in/courses_list.php?salt3=4cdce1bb3a2019-2020&amp;salt4=fe258b114425&amp;salt=63e034d900177" TargetMode="External"/><Relationship Id="rId24" Type="http://schemas.openxmlformats.org/officeDocument/2006/relationships/hyperlink" Target="https://www.itecgoi.in/courses_list.php?salt3=03701986572019-2020&amp;salt4=2bb632b29725&amp;salt=093f0f30a2184" TargetMode="External"/><Relationship Id="rId32" Type="http://schemas.openxmlformats.org/officeDocument/2006/relationships/hyperlink" Target="https://www.itecgoi.in/courses_list.php?salt3=d03bf629682019-2020&amp;salt4=b7e326c12427&amp;salt=3c15fe1cfb83" TargetMode="External"/><Relationship Id="rId37" Type="http://schemas.openxmlformats.org/officeDocument/2006/relationships/hyperlink" Target="https://www.itecgoi.in/courses_list.php?salt3=4d77f2cb392019-2020&amp;salt4=f1930f8a8352&amp;salt=3c48b2fb5431" TargetMode="External"/><Relationship Id="rId40" Type="http://schemas.openxmlformats.org/officeDocument/2006/relationships/hyperlink" Target="https://www.itecgoi.in/courses_list.php?salt3=cb65c223f52019-2020&amp;salt4=57b58c246252&amp;salt=25906a355053" TargetMode="External"/><Relationship Id="rId45" Type="http://schemas.openxmlformats.org/officeDocument/2006/relationships/hyperlink" Target="https://www.itecgoi.in/courses_list.php?salt3=a6f502fbe42019-2020&amp;salt4=75643b493c52&amp;salt=9de3dd1c73241" TargetMode="External"/><Relationship Id="rId53" Type="http://schemas.openxmlformats.org/officeDocument/2006/relationships/hyperlink" Target="https://www.itecgoi.in/courses_list.php?salt3=b611de05e42019-2020&amp;salt4=c531421aad31&amp;salt=4348faab3083" TargetMode="External"/><Relationship Id="rId58" Type="http://schemas.openxmlformats.org/officeDocument/2006/relationships/hyperlink" Target="https://www.itecgoi.in/courses_list.php?salt3=92c0d779252019-2020&amp;salt4=b11036818a31&amp;salt=d297f20428111" TargetMode="External"/><Relationship Id="rId66" Type="http://schemas.openxmlformats.org/officeDocument/2006/relationships/hyperlink" Target="https://www.itecgoi.in/courses_list.php?salt3=0f1667d01a2019-2020&amp;salt4=69efdeca3236&amp;salt=6a2a9019cc83" TargetMode="External"/><Relationship Id="rId74" Type="http://schemas.openxmlformats.org/officeDocument/2006/relationships/hyperlink" Target="https://www.itecgoi.in/courses_list.php?salt3=8b3bd45c682019-2020&amp;salt4=d989a69f3843&amp;salt=63482a05a479" TargetMode="External"/><Relationship Id="rId79" Type="http://schemas.openxmlformats.org/officeDocument/2006/relationships/hyperlink" Target="https://www.itecgoi.in/courses_list.php?salt3=55a82dd64d2019-2020&amp;salt4=619735943e43&amp;salt=c38088b33910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itecgoi.in/courses_list.php?salt3=505d65c2062019-2020&amp;salt4=ecd8caa17930&amp;salt=33084df354217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www.itecgoi.in/courses_list.php?salt3=d2de071e9f2019-2020&amp;salt4=6596d662b725&amp;salt=f7c34ac01e232" TargetMode="External"/><Relationship Id="rId19" Type="http://schemas.openxmlformats.org/officeDocument/2006/relationships/hyperlink" Target="https://www.itecgoi.in/courses_list.php?salt3=c0a2d82b832019-2020&amp;salt4=58db93700125&amp;salt=d4789e5192133" TargetMode="External"/><Relationship Id="rId31" Type="http://schemas.openxmlformats.org/officeDocument/2006/relationships/hyperlink" Target="https://www.itecgoi.in/courses_list.php?salt3=3037d8b20e2019-2020&amp;salt4=cea78fe0f927&amp;salt=a5b7e0cfad177" TargetMode="External"/><Relationship Id="rId44" Type="http://schemas.openxmlformats.org/officeDocument/2006/relationships/hyperlink" Target="https://www.itecgoi.in/courses_list.php?salt3=24b7f2a2422019-2020&amp;salt4=c30eb4cf9b52&amp;salt=14b023dc84143" TargetMode="External"/><Relationship Id="rId52" Type="http://schemas.openxmlformats.org/officeDocument/2006/relationships/hyperlink" Target="https://www.itecgoi.in/courses_list.php?salt3=6af8a22d122019-2020&amp;salt4=1e9e9b9dce31&amp;salt=f28742e880230" TargetMode="External"/><Relationship Id="rId60" Type="http://schemas.openxmlformats.org/officeDocument/2006/relationships/hyperlink" Target="https://www.itecgoi.in/courses_list.php?salt3=aed83f071e2019-2020&amp;salt4=3c06cb362b30&amp;salt=acb834797b55" TargetMode="External"/><Relationship Id="rId65" Type="http://schemas.openxmlformats.org/officeDocument/2006/relationships/hyperlink" Target="https://www.itecgoi.in/courses_list.php?salt3=15b1a527882019-2020&amp;salt4=789ba1e38236&amp;salt=cd404b545779" TargetMode="External"/><Relationship Id="rId73" Type="http://schemas.openxmlformats.org/officeDocument/2006/relationships/hyperlink" Target="https://www.itecgoi.in/courses_list.php?salt3=6065fb3be42019-2020&amp;salt4=0e647e5e4843&amp;salt=3f9b230a18145" TargetMode="External"/><Relationship Id="rId78" Type="http://schemas.openxmlformats.org/officeDocument/2006/relationships/hyperlink" Target="https://www.itecgoi.in/courses_list.php?salt3=3f305e946d2019-2020&amp;salt4=b3e4cbd9a943&amp;salt=a0ca6ecef3126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tecgoi.in/courses_list.php?salt3=5c737326b32019-2020&amp;salt4=027c74dff025&amp;salt=3021ea8cc2135" TargetMode="External"/><Relationship Id="rId14" Type="http://schemas.openxmlformats.org/officeDocument/2006/relationships/hyperlink" Target="https://www.itecgoi.in/courses_list.php?salt3=506b5040952019-2020&amp;salt4=f4d87b3e6425&amp;salt=4ad0d7bc5775" TargetMode="External"/><Relationship Id="rId22" Type="http://schemas.openxmlformats.org/officeDocument/2006/relationships/hyperlink" Target="https://www.itecgoi.in/courses_list.php?salt3=938f7ac44f2019-2020&amp;salt4=f890dae2a425&amp;salt=34819f6bf0216" TargetMode="External"/><Relationship Id="rId27" Type="http://schemas.openxmlformats.org/officeDocument/2006/relationships/hyperlink" Target="https://www.itecgoi.in/courses_list.php?salt3=32ec0ed2d22019-2020&amp;salt4=6d135a3c6126&amp;salt=50e916bca485" TargetMode="External"/><Relationship Id="rId30" Type="http://schemas.openxmlformats.org/officeDocument/2006/relationships/hyperlink" Target="https://www.itecgoi.in/courses_list.php?salt3=50b227b06a2019-2020&amp;salt4=cd4293eee626&amp;salt=2c7265d047111" TargetMode="External"/><Relationship Id="rId35" Type="http://schemas.openxmlformats.org/officeDocument/2006/relationships/hyperlink" Target="https://www.itecgoi.in/courses_list.php?salt3=0ff4ac6b222019-2020&amp;salt4=79cf15c40e52&amp;salt=4dc7d22ab629" TargetMode="External"/><Relationship Id="rId43" Type="http://schemas.openxmlformats.org/officeDocument/2006/relationships/hyperlink" Target="https://www.itecgoi.in/courses_list.php?salt3=09e150e7d82019-2020&amp;salt4=6245f0ca9952&amp;salt=a02e94da9689" TargetMode="External"/><Relationship Id="rId48" Type="http://schemas.openxmlformats.org/officeDocument/2006/relationships/hyperlink" Target="https://www.itecgoi.in/courses_list.php?salt3=c74921fce12019-2020&amp;salt4=3afba6680c31&amp;salt=607049a7ed228" TargetMode="External"/><Relationship Id="rId56" Type="http://schemas.openxmlformats.org/officeDocument/2006/relationships/hyperlink" Target="https://www.itecgoi.in/courses_list.php?salt3=0fa0e6f2452019-2020&amp;salt4=3a9e5f5b8a31&amp;salt=e99479010c97" TargetMode="External"/><Relationship Id="rId64" Type="http://schemas.openxmlformats.org/officeDocument/2006/relationships/hyperlink" Target="https://www.itecgoi.in/courses_list.php?salt3=4af5f4047c2019-2020&amp;salt4=bc147566c045&amp;salt=71665894ac190" TargetMode="External"/><Relationship Id="rId69" Type="http://schemas.openxmlformats.org/officeDocument/2006/relationships/hyperlink" Target="https://www.itecgoi.in/courses_list.php?salt3=15b1a527882019-2020&amp;salt4=789ba1e38236&amp;salt=cd404b545779" TargetMode="External"/><Relationship Id="rId77" Type="http://schemas.openxmlformats.org/officeDocument/2006/relationships/hyperlink" Target="https://www.itecgoi.in/courses_list.php?salt3=52969682642019-2020&amp;salt4=3ced43a57f43&amp;salt=fa6cf1040389" TargetMode="External"/><Relationship Id="rId8" Type="http://schemas.openxmlformats.org/officeDocument/2006/relationships/hyperlink" Target="https://www.itecgoi.in/courses_list.php?salt3=3d8f32ee112019-2020&amp;salt4=b4b9f4218125&amp;salt=7be1d0ca71195" TargetMode="External"/><Relationship Id="rId51" Type="http://schemas.openxmlformats.org/officeDocument/2006/relationships/hyperlink" Target="https://www.itecgoi.in/courses_list.php?salt3=c5a6be8b902019-2020&amp;salt4=d1df4e05e031&amp;salt=9a31af589a239" TargetMode="External"/><Relationship Id="rId72" Type="http://schemas.openxmlformats.org/officeDocument/2006/relationships/hyperlink" Target="https://www.itecgoi.in/courses_list.php?salt3=d2fdeb5b152019-2020&amp;salt4=e5b01d5e4e36&amp;salt=10f7096204241" TargetMode="External"/><Relationship Id="rId80" Type="http://schemas.openxmlformats.org/officeDocument/2006/relationships/hyperlink" Target="https://www.itecgoi.in/courses_list.php?salt3=358c9da9812019-2020&amp;salt4=4aa43cc41443&amp;salt=e1b5dbbc1411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itecgoi.in/courses_list.php?salt3=2fe79353602019-2020&amp;salt4=20f25ba5fc25&amp;salt=3e34446938136" TargetMode="External"/><Relationship Id="rId17" Type="http://schemas.openxmlformats.org/officeDocument/2006/relationships/hyperlink" Target="https://www.itecgoi.in/courses_list.php?salt3=89bc2af4fe2019-2020&amp;salt4=7a68bd48b825&amp;salt=de21b8a339229" TargetMode="External"/><Relationship Id="rId25" Type="http://schemas.openxmlformats.org/officeDocument/2006/relationships/hyperlink" Target="https://www.itecgoi.in/courses_list.php?salt3=71dce5636c2019-2020&amp;salt4=a94d8271a225&amp;salt=fefe2f321e241" TargetMode="External"/><Relationship Id="rId33" Type="http://schemas.openxmlformats.org/officeDocument/2006/relationships/hyperlink" Target="https://www.itecgoi.in/courses_list.php?salt3=6ae50d72dd2019-2020&amp;salt4=dcc9c1cefe27&amp;salt=638bff532a67" TargetMode="External"/><Relationship Id="rId38" Type="http://schemas.openxmlformats.org/officeDocument/2006/relationships/hyperlink" Target="https://www.itecgoi.in/courses_list.php?salt3=a4641e59c72019-2020&amp;salt4=c7d1dcf37d52&amp;salt=fed6def125206" TargetMode="External"/><Relationship Id="rId46" Type="http://schemas.openxmlformats.org/officeDocument/2006/relationships/hyperlink" Target="https://www.itecgoi.in/courses_list.php?salt3=650c0cf67e2019-2020&amp;salt4=247662ece831&amp;salt=77d5f1004953" TargetMode="External"/><Relationship Id="rId59" Type="http://schemas.openxmlformats.org/officeDocument/2006/relationships/hyperlink" Target="https://www.itecgoi.in/courses_list.php?salt3=3112ad74492019-2020&amp;salt4=67ad9da28230&amp;salt=64441b653633" TargetMode="External"/><Relationship Id="rId67" Type="http://schemas.openxmlformats.org/officeDocument/2006/relationships/hyperlink" Target="https://www.itecgoi.in/courses_list.php?salt3=67546030cd2019-2020&amp;salt4=878322850f36&amp;salt=4d3eaabcc2126" TargetMode="External"/><Relationship Id="rId20" Type="http://schemas.openxmlformats.org/officeDocument/2006/relationships/hyperlink" Target="https://www.itecgoi.in/courses_list.php?salt3=f72e753e9c2019-2020&amp;salt4=27e293b65525&amp;salt=46b3d7a40993" TargetMode="External"/><Relationship Id="rId41" Type="http://schemas.openxmlformats.org/officeDocument/2006/relationships/hyperlink" Target="https://www.itecgoi.in/courses_list.php?salt3=efc04f75ea2019-2020&amp;salt4=396aa5c77b52&amp;salt=d8aa85b66a236" TargetMode="External"/><Relationship Id="rId54" Type="http://schemas.openxmlformats.org/officeDocument/2006/relationships/hyperlink" Target="https://www.itecgoi.in/courses_list.php?salt3=677c583efb2019-2020&amp;salt4=835c1cef8831&amp;salt=d473b11220126" TargetMode="External"/><Relationship Id="rId62" Type="http://schemas.openxmlformats.org/officeDocument/2006/relationships/hyperlink" Target="https://www.itecgoi.in/courses_list.php?salt3=9305ea8cef2019-2020&amp;salt4=2a2a6b9e6845&amp;salt=ac417561b5192" TargetMode="External"/><Relationship Id="rId70" Type="http://schemas.openxmlformats.org/officeDocument/2006/relationships/hyperlink" Target="https://www.itecgoi.in/courses_list.php?salt3=0f1667d01a2019-2020&amp;salt4=69efdeca3236&amp;salt=6a2a9019cc83" TargetMode="External"/><Relationship Id="rId75" Type="http://schemas.openxmlformats.org/officeDocument/2006/relationships/hyperlink" Target="https://www.itecgoi.in/courses_list.php?salt3=3346f5686a2019-2020&amp;salt4=b3b653983c43&amp;salt=ce808740378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tecgoi.in/courses_list.php?salt3=3232f0c8012019-2020&amp;salt4=a3e548d62325&amp;salt=cdaa837ce821" TargetMode="External"/><Relationship Id="rId15" Type="http://schemas.openxmlformats.org/officeDocument/2006/relationships/hyperlink" Target="https://www.itecgoi.in/courses_list.php?salt3=e903f2d15b2019-2020&amp;salt4=ad4227d97625&amp;salt=71ac522860239" TargetMode="External"/><Relationship Id="rId23" Type="http://schemas.openxmlformats.org/officeDocument/2006/relationships/hyperlink" Target="https://www.itecgoi.in/courses_list.php?salt3=803559d6ed2019-2020&amp;salt4=e360acb67d25&amp;salt=5e7c12ebe237" TargetMode="External"/><Relationship Id="rId28" Type="http://schemas.openxmlformats.org/officeDocument/2006/relationships/hyperlink" Target="https://www.itecgoi.in/courses_list.php?salt3=3d67ea45be2019-2020&amp;salt4=6853a006ce26&amp;salt=abb11241c2146" TargetMode="External"/><Relationship Id="rId36" Type="http://schemas.openxmlformats.org/officeDocument/2006/relationships/hyperlink" Target="https://www.itecgoi.in/courses_list.php?salt3=03ba1eec332019-2020&amp;salt4=107c54a89e52&amp;salt=ed964ad63533" TargetMode="External"/><Relationship Id="rId49" Type="http://schemas.openxmlformats.org/officeDocument/2006/relationships/hyperlink" Target="https://www.itecgoi.in/courses_list.php?salt3=a87a1f7eaf2019-2020&amp;salt4=6df27f76f031&amp;salt=7160e083b4177" TargetMode="External"/><Relationship Id="rId57" Type="http://schemas.openxmlformats.org/officeDocument/2006/relationships/hyperlink" Target="https://www.itecgoi.in/courses_list.php?salt3=4ea91fc7db2019-2020&amp;salt4=d2998226ae31&amp;salt=e16bd3ce2d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2639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Нисанов Алексей Геворгизович</dc:creator>
  <cp:lastModifiedBy>Наталия Константиновна Шагдарова</cp:lastModifiedBy>
  <cp:revision>2</cp:revision>
  <dcterms:created xsi:type="dcterms:W3CDTF">2019-11-22T09:42:00Z</dcterms:created>
  <dcterms:modified xsi:type="dcterms:W3CDTF">2019-11-22T09:42:00Z</dcterms:modified>
</cp:coreProperties>
</file>