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F6" w:rsidRPr="00813FF6" w:rsidRDefault="00813FF6" w:rsidP="00813FF6">
      <w:pPr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</w:pPr>
      <w:r w:rsidRPr="00813FF6"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  <w:t>2</w:t>
      </w:r>
      <w:r w:rsidR="00EA272E"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  <w:t>4</w:t>
      </w:r>
      <w:r w:rsidRPr="00813FF6">
        <w:rPr>
          <w:rFonts w:ascii="Verdana" w:eastAsia="Times New Roman" w:hAnsi="Verdana" w:cs="Times New Roman"/>
          <w:b/>
          <w:bCs/>
          <w:color w:val="014397"/>
          <w:kern w:val="36"/>
          <w:sz w:val="41"/>
          <w:szCs w:val="41"/>
          <w:lang w:eastAsia="ru-RU"/>
        </w:rPr>
        <w:t xml:space="preserve"> ноября - День матери в России</w:t>
      </w:r>
    </w:p>
    <w:p w:rsidR="00813FF6" w:rsidRPr="00813FF6" w:rsidRDefault="00813FF6" w:rsidP="00813FF6">
      <w:pPr>
        <w:spacing w:after="0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14397"/>
          <w:sz w:val="27"/>
          <w:szCs w:val="27"/>
          <w:lang w:eastAsia="ru-RU"/>
        </w:rPr>
        <w:drawing>
          <wp:inline distT="0" distB="0" distL="0" distR="0">
            <wp:extent cx="1431925" cy="1431925"/>
            <wp:effectExtent l="19050" t="0" r="0" b="0"/>
            <wp:docPr id="1" name="Рисунок 1" descr="otkrytka-kartinka-na-den-materi">
              <a:hlinkClick xmlns:a="http://schemas.openxmlformats.org/drawingml/2006/main" r:id="rId5" tooltip="&quot;otkrytka-kartinka-na-den-mater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krytka-kartinka-na-den-materi">
                      <a:hlinkClick r:id="rId5" tooltip="&quot;otkrytka-kartinka-na-den-mater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В этот трогательный день,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br/>
        <w:t>Прекрасный, очень светлый праздник: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br/>
        <w:t>Российский день всех матерей.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br/>
        <w:t>Все мамы для детей – опора и наставник.</w:t>
      </w:r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Желаем, чтобы радовало все,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br/>
        <w:t>Захватывал поток счастливых мыслей,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br/>
        <w:t>Надежное и верное плечо</w:t>
      </w:r>
      <w:proofErr w:type="gramStart"/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br/>
        <w:t>С</w:t>
      </w:r>
      <w:proofErr w:type="gramEnd"/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 любовью рядом двигалось по жизни!</w:t>
      </w:r>
    </w:p>
    <w:p w:rsidR="00813FF6" w:rsidRPr="00813FF6" w:rsidRDefault="00383E5E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Уважаемые коллеги! П</w:t>
      </w:r>
      <w:r w:rsidR="00813FF6"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редлагаем принять участие в творческом конкурсе, посвящённом Дню Матери</w:t>
      </w:r>
      <w:r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 </w:t>
      </w:r>
      <w:r w:rsidR="00813FF6" w:rsidRPr="00813FF6">
        <w:rPr>
          <w:rFonts w:ascii="Verdana" w:eastAsia="Times New Roman" w:hAnsi="Verdana" w:cs="Times New Roman"/>
          <w:b/>
          <w:bCs/>
          <w:color w:val="222222"/>
          <w:sz w:val="27"/>
          <w:lang w:eastAsia="ru-RU"/>
        </w:rPr>
        <w:t>"Моей любимой маме"</w:t>
      </w:r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На конкурс принимаются творческие работы, посвящённые Дню матери (открытки для мамы, поделки для мамы) выполненные детьми.</w:t>
      </w:r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Все участники конкурса награждаются памятными </w:t>
      </w:r>
      <w:hyperlink r:id="rId7" w:history="1">
        <w:r w:rsidRPr="00813FF6">
          <w:rPr>
            <w:rFonts w:ascii="Verdana" w:eastAsia="Times New Roman" w:hAnsi="Verdana" w:cs="Times New Roman"/>
            <w:i/>
            <w:iCs/>
            <w:color w:val="014397"/>
            <w:sz w:val="27"/>
            <w:u w:val="single"/>
            <w:lang w:eastAsia="ru-RU"/>
          </w:rPr>
          <w:t>Дипломами и подарками!!!</w:t>
        </w:r>
      </w:hyperlink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b/>
          <w:bCs/>
          <w:color w:val="222222"/>
          <w:sz w:val="27"/>
          <w:lang w:eastAsia="ru-RU"/>
        </w:rPr>
        <w:t>Приём конкурсных работ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: с 1</w:t>
      </w:r>
      <w:r w:rsidR="0046001C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5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 ноября по 2</w:t>
      </w:r>
      <w:r w:rsidR="0046001C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0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 ноября 201</w:t>
      </w:r>
      <w:r w:rsidR="0046001C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9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 года в ауд. 0104 Профком.</w:t>
      </w:r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color w:val="222222"/>
          <w:sz w:val="27"/>
          <w:szCs w:val="27"/>
          <w:u w:val="single"/>
          <w:lang w:eastAsia="ru-RU"/>
        </w:rPr>
        <w:t>Участники конкурса:</w:t>
      </w:r>
    </w:p>
    <w:p w:rsidR="00813FF6" w:rsidRPr="00813FF6" w:rsidRDefault="00813FF6" w:rsidP="00813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Дети преподавателей и сотрудников, членов профсоюза в возрасте от </w:t>
      </w:r>
      <w:r w:rsidR="00411DA5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8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 до 11 лет</w:t>
      </w:r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Подведение итогов и награждение участников 2</w:t>
      </w:r>
      <w:r w:rsidR="00514843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1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 xml:space="preserve"> ноября в 15.</w:t>
      </w:r>
      <w:r w:rsidR="00514843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3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0 главный корпус БГУ, в ауд. 0</w:t>
      </w:r>
      <w:r w:rsidR="000F4BE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1</w:t>
      </w:r>
      <w:r w:rsidRPr="00813FF6"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  <w:t>09.</w:t>
      </w:r>
    </w:p>
    <w:p w:rsidR="00813FF6" w:rsidRPr="00813FF6" w:rsidRDefault="00813FF6" w:rsidP="00813F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ru-RU"/>
        </w:rPr>
      </w:pPr>
      <w:r w:rsidRPr="00813FF6">
        <w:rPr>
          <w:rFonts w:ascii="Verdana" w:eastAsia="Times New Roman" w:hAnsi="Verdana" w:cs="Times New Roman"/>
          <w:b/>
          <w:bCs/>
          <w:color w:val="222222"/>
          <w:sz w:val="27"/>
          <w:lang w:eastAsia="ru-RU"/>
        </w:rPr>
        <w:t>Профком преподавателей и сотрудников</w:t>
      </w:r>
    </w:p>
    <w:p w:rsidR="004D6951" w:rsidRDefault="004D6951"/>
    <w:sectPr w:rsidR="004D6951" w:rsidSect="004D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1ACA"/>
    <w:multiLevelType w:val="multilevel"/>
    <w:tmpl w:val="B4C2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3FF6"/>
    <w:rsid w:val="000F4BE6"/>
    <w:rsid w:val="00383E5E"/>
    <w:rsid w:val="00411DA5"/>
    <w:rsid w:val="0046001C"/>
    <w:rsid w:val="004D6951"/>
    <w:rsid w:val="00514843"/>
    <w:rsid w:val="007A5D7C"/>
    <w:rsid w:val="00813FF6"/>
    <w:rsid w:val="00CA0D11"/>
    <w:rsid w:val="00CF552F"/>
    <w:rsid w:val="00EA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51"/>
  </w:style>
  <w:style w:type="paragraph" w:styleId="1">
    <w:name w:val="heading 1"/>
    <w:basedOn w:val="a"/>
    <w:link w:val="10"/>
    <w:uiPriority w:val="9"/>
    <w:qFormat/>
    <w:rsid w:val="00813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img">
    <w:name w:val="new_img"/>
    <w:basedOn w:val="a0"/>
    <w:rsid w:val="00813FF6"/>
  </w:style>
  <w:style w:type="paragraph" w:styleId="a3">
    <w:name w:val="Normal (Web)"/>
    <w:basedOn w:val="a"/>
    <w:uiPriority w:val="99"/>
    <w:semiHidden/>
    <w:unhideWhenUsed/>
    <w:rsid w:val="0081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FF6"/>
    <w:rPr>
      <w:b/>
      <w:bCs/>
    </w:rPr>
  </w:style>
  <w:style w:type="character" w:styleId="a5">
    <w:name w:val="Emphasis"/>
    <w:basedOn w:val="a0"/>
    <w:uiPriority w:val="20"/>
    <w:qFormat/>
    <w:rsid w:val="00813F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-geniy.ru/obraztsy-diplom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su.ru/content/page/20287/otkrytka-kartinka-na-den-materi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2019-11-07T03:28:00Z</cp:lastPrinted>
  <dcterms:created xsi:type="dcterms:W3CDTF">2019-11-07T03:27:00Z</dcterms:created>
  <dcterms:modified xsi:type="dcterms:W3CDTF">2019-11-15T06:37:00Z</dcterms:modified>
</cp:coreProperties>
</file>