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D2" w:rsidRDefault="006F33D2" w:rsidP="006F33D2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ЗАЯВКА </w:t>
      </w:r>
    </w:p>
    <w:p w:rsidR="006F33D2" w:rsidRPr="00FD1B5B" w:rsidRDefault="006F33D2" w:rsidP="006F33D2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A55A4">
        <w:rPr>
          <w:rFonts w:ascii="Arial" w:eastAsia="Times New Roman" w:hAnsi="Arial" w:cs="Arial"/>
          <w:sz w:val="28"/>
          <w:szCs w:val="28"/>
          <w:lang w:eastAsia="ru-RU"/>
        </w:rPr>
        <w:t>на участие во</w:t>
      </w:r>
      <w:r w:rsidR="00FA55A4" w:rsidRPr="00FA5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A55A4">
        <w:rPr>
          <w:rFonts w:ascii="Arial" w:eastAsia="Times New Roman" w:hAnsi="Arial" w:cs="Arial"/>
          <w:sz w:val="28"/>
          <w:szCs w:val="28"/>
          <w:lang w:eastAsia="ru-RU"/>
        </w:rPr>
        <w:t>II</w:t>
      </w:r>
      <w:r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 Международном экологическом конкурсе</w:t>
      </w:r>
    </w:p>
    <w:p w:rsidR="006F33D2" w:rsidRPr="00FD1B5B" w:rsidRDefault="006F33D2" w:rsidP="006F33D2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B5B">
        <w:rPr>
          <w:rFonts w:ascii="Arial" w:eastAsia="Times New Roman" w:hAnsi="Arial" w:cs="Arial"/>
          <w:sz w:val="28"/>
          <w:szCs w:val="28"/>
          <w:lang w:eastAsia="ru-RU"/>
        </w:rPr>
        <w:t>«Творчество (мысль, слово, дело)»</w:t>
      </w:r>
    </w:p>
    <w:tbl>
      <w:tblPr>
        <w:tblW w:w="157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495"/>
        <w:gridCol w:w="1122"/>
        <w:gridCol w:w="829"/>
        <w:gridCol w:w="1503"/>
        <w:gridCol w:w="1246"/>
        <w:gridCol w:w="1271"/>
        <w:gridCol w:w="1719"/>
        <w:gridCol w:w="737"/>
        <w:gridCol w:w="1448"/>
        <w:gridCol w:w="1352"/>
        <w:gridCol w:w="2163"/>
      </w:tblGrid>
      <w:tr w:rsidR="002B18A9" w:rsidRPr="00E93FC6" w:rsidTr="00092037">
        <w:trPr>
          <w:cantSplit/>
          <w:trHeight w:val="1140"/>
          <w:tblHeader/>
        </w:trPr>
        <w:tc>
          <w:tcPr>
            <w:tcW w:w="863" w:type="dxa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Номер номинации</w:t>
            </w:r>
          </w:p>
        </w:tc>
        <w:tc>
          <w:tcPr>
            <w:tcW w:w="1495" w:type="dxa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Руководитель (руководители) проекта</w:t>
            </w:r>
          </w:p>
        </w:tc>
        <w:tc>
          <w:tcPr>
            <w:tcW w:w="1122" w:type="dxa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Автор (авторы)  (фамилия имя)</w:t>
            </w:r>
          </w:p>
        </w:tc>
        <w:tc>
          <w:tcPr>
            <w:tcW w:w="829" w:type="dxa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Регион (Область или республика)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Населенный пункт (город, поселок,  деревня)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Образовательное учреждение (сокращенное название)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  <w:t>Класс (группа, курс)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номинации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проекта</w:t>
            </w:r>
          </w:p>
        </w:tc>
        <w:tc>
          <w:tcPr>
            <w:tcW w:w="2163" w:type="dxa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40D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руководителя проекта</w:t>
            </w:r>
          </w:p>
        </w:tc>
      </w:tr>
      <w:tr w:rsidR="002B18A9" w:rsidRPr="00E93FC6" w:rsidTr="00092037">
        <w:trPr>
          <w:cantSplit/>
          <w:trHeight w:val="405"/>
          <w:tblHeader/>
        </w:trPr>
        <w:tc>
          <w:tcPr>
            <w:tcW w:w="863" w:type="dxa"/>
            <w:shd w:val="clear" w:color="auto" w:fill="auto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№ 3.11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Иванов Иван Иванович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Петр Петров, Анна Васильева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Россия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Новосибирская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Тогучинский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д. Дубровка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МКОУ "Дубровская СШ"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754800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класс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Скульптурное произведение.</w:t>
            </w:r>
          </w:p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B18A9" w:rsidRPr="00540DBC" w:rsidRDefault="002B18A9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40DBC"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Изображение плода груши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B18A9" w:rsidRPr="00540DBC" w:rsidRDefault="00BD6275" w:rsidP="00472B5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2B18A9" w:rsidRPr="00540DBC">
                <w:rPr>
                  <w:rStyle w:val="a3"/>
                  <w:rFonts w:ascii="Arial" w:eastAsia="Arial Unicode MS" w:hAnsi="Arial" w:cs="Arial"/>
                  <w:sz w:val="18"/>
                  <w:szCs w:val="18"/>
                  <w:lang w:val="en-US" w:eastAsia="ru-RU"/>
                </w:rPr>
                <w:t>ivanovivsn</w:t>
              </w:r>
              <w:r w:rsidR="002B18A9" w:rsidRPr="00540DBC">
                <w:rPr>
                  <w:rStyle w:val="a3"/>
                  <w:rFonts w:ascii="Arial" w:eastAsia="Arial Unicode MS" w:hAnsi="Arial" w:cs="Arial"/>
                  <w:sz w:val="18"/>
                  <w:szCs w:val="18"/>
                  <w:lang w:eastAsia="ru-RU"/>
                </w:rPr>
                <w:t>@</w:t>
              </w:r>
              <w:proofErr w:type="spellStart"/>
              <w:r w:rsidR="002B18A9" w:rsidRPr="00540DBC">
                <w:rPr>
                  <w:rStyle w:val="a3"/>
                  <w:rFonts w:ascii="Arial" w:eastAsia="Arial Unicode MS" w:hAnsi="Arial" w:cs="Arial"/>
                  <w:sz w:val="18"/>
                  <w:szCs w:val="18"/>
                  <w:lang w:eastAsia="ru-RU"/>
                </w:rPr>
                <w:t>ya.ru</w:t>
              </w:r>
              <w:proofErr w:type="spellEnd"/>
            </w:hyperlink>
          </w:p>
        </w:tc>
      </w:tr>
      <w:tr w:rsidR="00FA55A4" w:rsidRPr="00E93FC6" w:rsidTr="00092037">
        <w:trPr>
          <w:cantSplit/>
          <w:trHeight w:val="405"/>
          <w:tblHeader/>
        </w:trPr>
        <w:tc>
          <w:tcPr>
            <w:tcW w:w="863" w:type="dxa"/>
            <w:shd w:val="clear" w:color="auto" w:fill="auto"/>
            <w:vAlign w:val="center"/>
          </w:tcPr>
          <w:p w:rsidR="00683485" w:rsidRPr="00E93FC6" w:rsidRDefault="00683485" w:rsidP="00ED73F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683485" w:rsidRPr="00E93FC6" w:rsidRDefault="00683485" w:rsidP="00D24F5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83485" w:rsidRPr="00E93FC6" w:rsidRDefault="00683485" w:rsidP="00D24F59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683485" w:rsidRPr="00E93FC6" w:rsidRDefault="00683485" w:rsidP="0068348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683485" w:rsidRPr="00E93FC6" w:rsidRDefault="00683485" w:rsidP="00D55CE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3FC6" w:rsidRDefault="00E93FC6" w:rsidP="00FA55A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B18A9" w:rsidRPr="004512C7" w:rsidRDefault="002B18A9" w:rsidP="002B18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92037">
        <w:rPr>
          <w:rFonts w:ascii="Arial" w:hAnsi="Arial" w:cs="Arial"/>
          <w:color w:val="FF0000"/>
          <w:sz w:val="24"/>
          <w:szCs w:val="24"/>
        </w:rPr>
        <w:t>Примечание</w:t>
      </w:r>
      <w:r w:rsidRPr="004512C7">
        <w:rPr>
          <w:rFonts w:ascii="Arial" w:hAnsi="Arial" w:cs="Arial"/>
          <w:sz w:val="24"/>
          <w:szCs w:val="24"/>
        </w:rPr>
        <w:t xml:space="preserve">: в первой строке таблицы указаны разделы, во второй (выделено желтым цветом) – образец оформления заявки. </w:t>
      </w:r>
    </w:p>
    <w:p w:rsidR="002B18A9" w:rsidRPr="004512C7" w:rsidRDefault="002B18A9" w:rsidP="002B18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512C7">
        <w:rPr>
          <w:rFonts w:ascii="Arial" w:hAnsi="Arial" w:cs="Arial"/>
          <w:sz w:val="24"/>
          <w:szCs w:val="24"/>
        </w:rPr>
        <w:t xml:space="preserve">Информацию о коллективе нужно разместить в третьей строчке таблицы по </w:t>
      </w:r>
      <w:r w:rsidR="00C952D7">
        <w:rPr>
          <w:rFonts w:ascii="Arial" w:hAnsi="Arial" w:cs="Arial"/>
          <w:sz w:val="24"/>
          <w:szCs w:val="24"/>
        </w:rPr>
        <w:t xml:space="preserve">приведенному </w:t>
      </w:r>
      <w:r w:rsidR="00C952D7" w:rsidRPr="004512C7">
        <w:rPr>
          <w:rFonts w:ascii="Arial" w:hAnsi="Arial" w:cs="Arial"/>
          <w:sz w:val="24"/>
          <w:szCs w:val="24"/>
        </w:rPr>
        <w:t>(</w:t>
      </w:r>
      <w:proofErr w:type="gramStart"/>
      <w:r w:rsidR="00C952D7" w:rsidRPr="004512C7">
        <w:rPr>
          <w:rFonts w:ascii="Arial" w:hAnsi="Arial" w:cs="Arial"/>
          <w:sz w:val="24"/>
          <w:szCs w:val="24"/>
        </w:rPr>
        <w:t>см</w:t>
      </w:r>
      <w:proofErr w:type="gramEnd"/>
      <w:r w:rsidR="00C952D7" w:rsidRPr="004512C7">
        <w:rPr>
          <w:rFonts w:ascii="Arial" w:hAnsi="Arial" w:cs="Arial"/>
          <w:sz w:val="24"/>
          <w:szCs w:val="24"/>
        </w:rPr>
        <w:t>. вторую строчку)</w:t>
      </w:r>
      <w:r w:rsidR="00C952D7">
        <w:rPr>
          <w:rFonts w:ascii="Arial" w:hAnsi="Arial" w:cs="Arial"/>
          <w:sz w:val="24"/>
          <w:szCs w:val="24"/>
        </w:rPr>
        <w:t xml:space="preserve"> </w:t>
      </w:r>
      <w:r w:rsidRPr="004512C7">
        <w:rPr>
          <w:rFonts w:ascii="Arial" w:hAnsi="Arial" w:cs="Arial"/>
          <w:sz w:val="24"/>
          <w:szCs w:val="24"/>
        </w:rPr>
        <w:t>образцу.</w:t>
      </w:r>
    </w:p>
    <w:p w:rsidR="002B18A9" w:rsidRPr="004512C7" w:rsidRDefault="004512C7" w:rsidP="002B18A9">
      <w:pPr>
        <w:spacing w:line="240" w:lineRule="auto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512C7">
        <w:rPr>
          <w:rFonts w:ascii="Arial" w:hAnsi="Arial" w:cs="Arial"/>
          <w:b/>
          <w:color w:val="0D0D0D" w:themeColor="text1" w:themeTint="F2"/>
          <w:sz w:val="24"/>
          <w:szCs w:val="24"/>
        </w:rPr>
        <w:t>ДОПОЛНИТЕЛЬНАЯ ИНФОРМАЦИЯ</w:t>
      </w:r>
    </w:p>
    <w:p w:rsidR="002B18A9" w:rsidRPr="004512C7" w:rsidRDefault="002B18A9" w:rsidP="002B18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512C7">
        <w:rPr>
          <w:rFonts w:ascii="Arial" w:hAnsi="Arial" w:cs="Arial"/>
          <w:sz w:val="24"/>
          <w:szCs w:val="24"/>
        </w:rPr>
        <w:t>Полное название организации:</w:t>
      </w:r>
    </w:p>
    <w:p w:rsidR="002B18A9" w:rsidRPr="004512C7" w:rsidRDefault="002B18A9" w:rsidP="002B18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512C7">
        <w:rPr>
          <w:rFonts w:ascii="Arial" w:hAnsi="Arial" w:cs="Arial"/>
          <w:sz w:val="24"/>
          <w:szCs w:val="24"/>
        </w:rPr>
        <w:t>Почтовый адрес с индексом для пересылки документов, фамилия имя и отчество получателя:</w:t>
      </w:r>
    </w:p>
    <w:p w:rsidR="004512C7" w:rsidRPr="004512C7" w:rsidRDefault="004512C7" w:rsidP="00451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512C7" w:rsidRPr="004512C7" w:rsidRDefault="004512C7" w:rsidP="00451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12C7">
        <w:rPr>
          <w:rFonts w:ascii="Arial" w:hAnsi="Arial" w:cs="Arial"/>
          <w:b/>
          <w:sz w:val="24"/>
          <w:szCs w:val="24"/>
        </w:rPr>
        <w:t>АННОТАЦИЯ (КРАТКАЯ ХАРАКТЕРИСТИКА) КОНКУРСНОЙ РАБОТЫ</w:t>
      </w:r>
    </w:p>
    <w:sectPr w:rsidR="004512C7" w:rsidRPr="004512C7" w:rsidSect="004512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0EC"/>
    <w:rsid w:val="000105B3"/>
    <w:rsid w:val="00052135"/>
    <w:rsid w:val="00092037"/>
    <w:rsid w:val="0013160D"/>
    <w:rsid w:val="00187FD6"/>
    <w:rsid w:val="001910EC"/>
    <w:rsid w:val="002A78A5"/>
    <w:rsid w:val="002B18A9"/>
    <w:rsid w:val="003631B1"/>
    <w:rsid w:val="004512C7"/>
    <w:rsid w:val="00455680"/>
    <w:rsid w:val="004E46CC"/>
    <w:rsid w:val="005B58F5"/>
    <w:rsid w:val="005F52EB"/>
    <w:rsid w:val="006100A8"/>
    <w:rsid w:val="0064086F"/>
    <w:rsid w:val="00657209"/>
    <w:rsid w:val="00683485"/>
    <w:rsid w:val="006F33D2"/>
    <w:rsid w:val="007356E0"/>
    <w:rsid w:val="00754800"/>
    <w:rsid w:val="007556A2"/>
    <w:rsid w:val="00766855"/>
    <w:rsid w:val="007850D7"/>
    <w:rsid w:val="007A7916"/>
    <w:rsid w:val="00906F1A"/>
    <w:rsid w:val="00951505"/>
    <w:rsid w:val="009D570C"/>
    <w:rsid w:val="00A9496A"/>
    <w:rsid w:val="00AB7A19"/>
    <w:rsid w:val="00BD6275"/>
    <w:rsid w:val="00C70287"/>
    <w:rsid w:val="00C952D7"/>
    <w:rsid w:val="00CB7D47"/>
    <w:rsid w:val="00D20C12"/>
    <w:rsid w:val="00D55CE0"/>
    <w:rsid w:val="00DE01D7"/>
    <w:rsid w:val="00E60E0D"/>
    <w:rsid w:val="00E93FC6"/>
    <w:rsid w:val="00ED73F3"/>
    <w:rsid w:val="00F01AB1"/>
    <w:rsid w:val="00F03B10"/>
    <w:rsid w:val="00F52747"/>
    <w:rsid w:val="00FA55A4"/>
    <w:rsid w:val="00F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ivs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2019-09-15T02:45:00Z</dcterms:created>
  <dcterms:modified xsi:type="dcterms:W3CDTF">2019-09-15T02:47:00Z</dcterms:modified>
</cp:coreProperties>
</file>