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5A3" w:rsidRPr="00AD45A3" w:rsidRDefault="00AD45A3" w:rsidP="00AD45A3">
      <w:pPr>
        <w:jc w:val="center"/>
        <w:rPr>
          <w:b/>
          <w:sz w:val="28"/>
          <w:szCs w:val="28"/>
        </w:rPr>
      </w:pPr>
      <w:r w:rsidRPr="00AD45A3">
        <w:rPr>
          <w:b/>
          <w:sz w:val="28"/>
          <w:szCs w:val="28"/>
        </w:rPr>
        <w:t>Результаты О</w:t>
      </w:r>
      <w:r w:rsidR="00AA1EFB" w:rsidRPr="00AD45A3">
        <w:rPr>
          <w:b/>
          <w:sz w:val="28"/>
          <w:szCs w:val="28"/>
        </w:rPr>
        <w:t xml:space="preserve">лимпиады по </w:t>
      </w:r>
      <w:r w:rsidRPr="00AD45A3">
        <w:rPr>
          <w:b/>
          <w:sz w:val="28"/>
          <w:szCs w:val="28"/>
        </w:rPr>
        <w:t>медицине</w:t>
      </w:r>
    </w:p>
    <w:p w:rsidR="00AA1EFB" w:rsidRDefault="00AD45A3" w:rsidP="00AD45A3">
      <w:pPr>
        <w:jc w:val="center"/>
        <w:rPr>
          <w:sz w:val="28"/>
          <w:szCs w:val="28"/>
        </w:rPr>
      </w:pPr>
      <w:r w:rsidRPr="00AD45A3">
        <w:rPr>
          <w:b/>
          <w:sz w:val="28"/>
          <w:szCs w:val="28"/>
        </w:rPr>
        <w:t>18 мая 2019 г</w:t>
      </w:r>
      <w:r>
        <w:rPr>
          <w:sz w:val="28"/>
          <w:szCs w:val="28"/>
        </w:rPr>
        <w:t>.</w:t>
      </w:r>
    </w:p>
    <w:p w:rsidR="00AA1EFB" w:rsidRPr="00AA1EFB" w:rsidRDefault="00AA1EF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AA1EFB">
        <w:rPr>
          <w:sz w:val="28"/>
          <w:szCs w:val="28"/>
        </w:rPr>
        <w:t>11 класс.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76"/>
        <w:gridCol w:w="4640"/>
        <w:gridCol w:w="2576"/>
        <w:gridCol w:w="1378"/>
      </w:tblGrid>
      <w:tr w:rsidR="00061856" w:rsidRPr="00AA1EFB" w:rsidTr="00AD45A3">
        <w:tc>
          <w:tcPr>
            <w:tcW w:w="976" w:type="dxa"/>
          </w:tcPr>
          <w:p w:rsidR="00AA1EFB" w:rsidRPr="00AA1EFB" w:rsidRDefault="00D35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  <w:tc>
          <w:tcPr>
            <w:tcW w:w="4640" w:type="dxa"/>
          </w:tcPr>
          <w:p w:rsidR="00AA1EFB" w:rsidRPr="00AA1EFB" w:rsidRDefault="00AA1EFB">
            <w:pPr>
              <w:rPr>
                <w:sz w:val="28"/>
                <w:szCs w:val="28"/>
              </w:rPr>
            </w:pPr>
            <w:r w:rsidRPr="00AA1EFB">
              <w:rPr>
                <w:sz w:val="28"/>
                <w:szCs w:val="28"/>
              </w:rPr>
              <w:t xml:space="preserve">                           ФИ</w:t>
            </w:r>
          </w:p>
        </w:tc>
        <w:tc>
          <w:tcPr>
            <w:tcW w:w="2576" w:type="dxa"/>
          </w:tcPr>
          <w:p w:rsidR="00AA1EFB" w:rsidRPr="00AA1EFB" w:rsidRDefault="00AA1EFB">
            <w:pPr>
              <w:rPr>
                <w:sz w:val="28"/>
                <w:szCs w:val="28"/>
              </w:rPr>
            </w:pPr>
            <w:r w:rsidRPr="00AA1EFB">
              <w:rPr>
                <w:sz w:val="28"/>
                <w:szCs w:val="28"/>
              </w:rPr>
              <w:t xml:space="preserve">             Школа</w:t>
            </w:r>
          </w:p>
        </w:tc>
        <w:tc>
          <w:tcPr>
            <w:tcW w:w="1378" w:type="dxa"/>
          </w:tcPr>
          <w:p w:rsidR="00AA1EFB" w:rsidRPr="00AA1EFB" w:rsidRDefault="00AA1EFB">
            <w:pPr>
              <w:rPr>
                <w:sz w:val="28"/>
                <w:szCs w:val="28"/>
              </w:rPr>
            </w:pPr>
            <w:r w:rsidRPr="00AA1EFB">
              <w:rPr>
                <w:sz w:val="28"/>
                <w:szCs w:val="28"/>
              </w:rPr>
              <w:t xml:space="preserve">   Баллы</w:t>
            </w:r>
          </w:p>
        </w:tc>
      </w:tr>
      <w:tr w:rsidR="00061856" w:rsidRPr="00AA1EFB" w:rsidTr="00AD45A3">
        <w:tc>
          <w:tcPr>
            <w:tcW w:w="976" w:type="dxa"/>
          </w:tcPr>
          <w:p w:rsidR="00AA1EFB" w:rsidRPr="00AA1EFB" w:rsidRDefault="00AA1EFB">
            <w:pPr>
              <w:rPr>
                <w:sz w:val="28"/>
                <w:szCs w:val="28"/>
              </w:rPr>
            </w:pPr>
            <w:r w:rsidRPr="00AA1EFB">
              <w:rPr>
                <w:sz w:val="28"/>
                <w:szCs w:val="28"/>
              </w:rPr>
              <w:t>1</w:t>
            </w:r>
          </w:p>
        </w:tc>
        <w:tc>
          <w:tcPr>
            <w:tcW w:w="4640" w:type="dxa"/>
          </w:tcPr>
          <w:p w:rsidR="00AA1EFB" w:rsidRPr="00AA1EFB" w:rsidRDefault="00AA1EFB">
            <w:pPr>
              <w:rPr>
                <w:sz w:val="28"/>
                <w:szCs w:val="28"/>
              </w:rPr>
            </w:pPr>
            <w:proofErr w:type="spellStart"/>
            <w:r w:rsidRPr="00AA1EFB">
              <w:rPr>
                <w:sz w:val="28"/>
                <w:szCs w:val="28"/>
              </w:rPr>
              <w:t>Ширабон</w:t>
            </w:r>
            <w:proofErr w:type="spellEnd"/>
            <w:r w:rsidRPr="00AA1EFB">
              <w:rPr>
                <w:sz w:val="28"/>
                <w:szCs w:val="28"/>
              </w:rPr>
              <w:t xml:space="preserve"> </w:t>
            </w:r>
            <w:proofErr w:type="spellStart"/>
            <w:r w:rsidRPr="00AA1EFB">
              <w:rPr>
                <w:sz w:val="28"/>
                <w:szCs w:val="28"/>
              </w:rPr>
              <w:t>Очир</w:t>
            </w:r>
            <w:proofErr w:type="spellEnd"/>
            <w:r w:rsidRPr="00AA1EF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76" w:type="dxa"/>
          </w:tcPr>
          <w:p w:rsidR="00AA1EFB" w:rsidRPr="00AA1EFB" w:rsidRDefault="00AA1EFB">
            <w:pPr>
              <w:rPr>
                <w:sz w:val="28"/>
                <w:szCs w:val="28"/>
              </w:rPr>
            </w:pPr>
            <w:r w:rsidRPr="00AA1EFB">
              <w:rPr>
                <w:sz w:val="28"/>
                <w:szCs w:val="28"/>
              </w:rPr>
              <w:t>59</w:t>
            </w:r>
          </w:p>
        </w:tc>
        <w:tc>
          <w:tcPr>
            <w:tcW w:w="1378" w:type="dxa"/>
          </w:tcPr>
          <w:p w:rsidR="00AA1EFB" w:rsidRPr="00AA1EFB" w:rsidRDefault="00AA1EFB">
            <w:pPr>
              <w:rPr>
                <w:sz w:val="28"/>
                <w:szCs w:val="28"/>
              </w:rPr>
            </w:pPr>
            <w:r w:rsidRPr="00AA1EFB">
              <w:rPr>
                <w:sz w:val="28"/>
                <w:szCs w:val="28"/>
              </w:rPr>
              <w:t>111</w:t>
            </w:r>
          </w:p>
        </w:tc>
      </w:tr>
      <w:tr w:rsidR="00061856" w:rsidRPr="00AA1EFB" w:rsidTr="00AD45A3">
        <w:tc>
          <w:tcPr>
            <w:tcW w:w="976" w:type="dxa"/>
          </w:tcPr>
          <w:p w:rsidR="00AA1EFB" w:rsidRPr="00AA1EFB" w:rsidRDefault="00AA1EFB">
            <w:pPr>
              <w:rPr>
                <w:sz w:val="28"/>
                <w:szCs w:val="28"/>
              </w:rPr>
            </w:pPr>
            <w:r w:rsidRPr="00AA1EFB">
              <w:rPr>
                <w:sz w:val="28"/>
                <w:szCs w:val="28"/>
              </w:rPr>
              <w:t>2</w:t>
            </w:r>
          </w:p>
        </w:tc>
        <w:tc>
          <w:tcPr>
            <w:tcW w:w="4640" w:type="dxa"/>
          </w:tcPr>
          <w:p w:rsidR="00AA1EFB" w:rsidRPr="00AA1EFB" w:rsidRDefault="00AA1EFB">
            <w:pPr>
              <w:rPr>
                <w:sz w:val="28"/>
                <w:szCs w:val="28"/>
              </w:rPr>
            </w:pPr>
            <w:proofErr w:type="spellStart"/>
            <w:r w:rsidRPr="00AA1EFB">
              <w:rPr>
                <w:sz w:val="28"/>
                <w:szCs w:val="28"/>
              </w:rPr>
              <w:t>Шарыгин</w:t>
            </w:r>
            <w:proofErr w:type="spellEnd"/>
            <w:r w:rsidRPr="00AA1EF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Алдар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76" w:type="dxa"/>
          </w:tcPr>
          <w:p w:rsidR="00AA1EFB" w:rsidRPr="00AA1EFB" w:rsidRDefault="00AA1E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1378" w:type="dxa"/>
          </w:tcPr>
          <w:p w:rsidR="00AA1EFB" w:rsidRPr="00AA1EFB" w:rsidRDefault="00AA1E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061856" w:rsidRPr="00AA1EFB" w:rsidTr="00AD45A3">
        <w:tc>
          <w:tcPr>
            <w:tcW w:w="976" w:type="dxa"/>
          </w:tcPr>
          <w:p w:rsidR="00AA1EFB" w:rsidRPr="00AA1EFB" w:rsidRDefault="00AA1E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40" w:type="dxa"/>
          </w:tcPr>
          <w:p w:rsidR="00AA1EFB" w:rsidRPr="00AA1EFB" w:rsidRDefault="00AA1E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Цыдыпов Дмитрий </w:t>
            </w:r>
          </w:p>
        </w:tc>
        <w:tc>
          <w:tcPr>
            <w:tcW w:w="2576" w:type="dxa"/>
          </w:tcPr>
          <w:p w:rsidR="00AA1EFB" w:rsidRPr="00AA1EFB" w:rsidRDefault="00AA1E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</w:tcPr>
          <w:p w:rsidR="00AA1EFB" w:rsidRPr="00AA1EFB" w:rsidRDefault="00AA1E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061856" w:rsidRPr="00AA1EFB" w:rsidTr="00AD45A3">
        <w:tc>
          <w:tcPr>
            <w:tcW w:w="976" w:type="dxa"/>
          </w:tcPr>
          <w:p w:rsidR="00AA1EFB" w:rsidRPr="00AA1EFB" w:rsidRDefault="00AA1E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40" w:type="dxa"/>
          </w:tcPr>
          <w:p w:rsidR="00AA1EFB" w:rsidRPr="00AA1EFB" w:rsidRDefault="00AA1EF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Таханов</w:t>
            </w:r>
            <w:proofErr w:type="spellEnd"/>
            <w:r>
              <w:rPr>
                <w:sz w:val="28"/>
                <w:szCs w:val="28"/>
              </w:rPr>
              <w:t xml:space="preserve"> Аркадий </w:t>
            </w:r>
          </w:p>
        </w:tc>
        <w:tc>
          <w:tcPr>
            <w:tcW w:w="2576" w:type="dxa"/>
          </w:tcPr>
          <w:p w:rsidR="00AA1EFB" w:rsidRPr="00AA1EFB" w:rsidRDefault="00AA1E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378" w:type="dxa"/>
          </w:tcPr>
          <w:p w:rsidR="00AA1EFB" w:rsidRPr="00AA1EFB" w:rsidRDefault="00AA1E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  <w:tr w:rsidR="00061856" w:rsidRPr="00AA1EFB" w:rsidTr="00AD45A3">
        <w:tc>
          <w:tcPr>
            <w:tcW w:w="976" w:type="dxa"/>
          </w:tcPr>
          <w:p w:rsidR="00AA1EFB" w:rsidRPr="00AA1EFB" w:rsidRDefault="00AA1E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40" w:type="dxa"/>
          </w:tcPr>
          <w:p w:rsidR="00AA1EFB" w:rsidRPr="00AA1EFB" w:rsidRDefault="00480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Криволапова Виктория </w:t>
            </w:r>
          </w:p>
        </w:tc>
        <w:tc>
          <w:tcPr>
            <w:tcW w:w="2576" w:type="dxa"/>
          </w:tcPr>
          <w:p w:rsidR="00AA1EFB" w:rsidRPr="00AA1EFB" w:rsidRDefault="00480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РБНЛИ №1</w:t>
            </w:r>
          </w:p>
        </w:tc>
        <w:tc>
          <w:tcPr>
            <w:tcW w:w="1378" w:type="dxa"/>
          </w:tcPr>
          <w:p w:rsidR="00AA1EFB" w:rsidRPr="00AA1EFB" w:rsidRDefault="00480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061856" w:rsidRPr="00AA1EFB" w:rsidTr="00AD45A3">
        <w:tc>
          <w:tcPr>
            <w:tcW w:w="976" w:type="dxa"/>
          </w:tcPr>
          <w:p w:rsidR="00AA1EFB" w:rsidRPr="00AA1EFB" w:rsidRDefault="00480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40" w:type="dxa"/>
          </w:tcPr>
          <w:p w:rsidR="00AA1EFB" w:rsidRPr="00AA1EFB" w:rsidRDefault="00480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Цыренова </w:t>
            </w:r>
            <w:proofErr w:type="spellStart"/>
            <w:r>
              <w:rPr>
                <w:sz w:val="28"/>
                <w:szCs w:val="28"/>
              </w:rPr>
              <w:t>Намжилма</w:t>
            </w:r>
            <w:proofErr w:type="spellEnd"/>
          </w:p>
        </w:tc>
        <w:tc>
          <w:tcPr>
            <w:tcW w:w="2576" w:type="dxa"/>
          </w:tcPr>
          <w:p w:rsidR="00AA1EFB" w:rsidRPr="00AA1EFB" w:rsidRDefault="00480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РБНЛИ №1</w:t>
            </w:r>
          </w:p>
        </w:tc>
        <w:tc>
          <w:tcPr>
            <w:tcW w:w="1378" w:type="dxa"/>
          </w:tcPr>
          <w:p w:rsidR="00AA1EFB" w:rsidRPr="00AA1EFB" w:rsidRDefault="00480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84,5</w:t>
            </w:r>
          </w:p>
        </w:tc>
      </w:tr>
      <w:tr w:rsidR="00061856" w:rsidRPr="00AA1EFB" w:rsidTr="00AD45A3">
        <w:tc>
          <w:tcPr>
            <w:tcW w:w="976" w:type="dxa"/>
          </w:tcPr>
          <w:p w:rsidR="00AA1EFB" w:rsidRPr="00AA1EFB" w:rsidRDefault="00480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40" w:type="dxa"/>
          </w:tcPr>
          <w:p w:rsidR="00AA1EFB" w:rsidRPr="00AA1EFB" w:rsidRDefault="00480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Цыдыпов </w:t>
            </w:r>
            <w:proofErr w:type="spellStart"/>
            <w:r>
              <w:rPr>
                <w:sz w:val="28"/>
                <w:szCs w:val="28"/>
              </w:rPr>
              <w:t>Цыденжап</w:t>
            </w:r>
            <w:proofErr w:type="spellEnd"/>
          </w:p>
        </w:tc>
        <w:tc>
          <w:tcPr>
            <w:tcW w:w="2576" w:type="dxa"/>
          </w:tcPr>
          <w:p w:rsidR="00AA1EFB" w:rsidRPr="00AA1EFB" w:rsidRDefault="00480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РБНЛИ №1</w:t>
            </w:r>
          </w:p>
        </w:tc>
        <w:tc>
          <w:tcPr>
            <w:tcW w:w="1378" w:type="dxa"/>
          </w:tcPr>
          <w:p w:rsidR="00AA1EFB" w:rsidRPr="00AA1EFB" w:rsidRDefault="00480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061856" w:rsidRPr="00AA1EFB" w:rsidTr="00AD45A3">
        <w:tc>
          <w:tcPr>
            <w:tcW w:w="976" w:type="dxa"/>
          </w:tcPr>
          <w:p w:rsidR="00AA1EFB" w:rsidRPr="00AA1EFB" w:rsidRDefault="00480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40" w:type="dxa"/>
          </w:tcPr>
          <w:p w:rsidR="00AA1EFB" w:rsidRPr="00AA1EFB" w:rsidRDefault="00D351A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Нядаева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Алтана</w:t>
            </w:r>
            <w:proofErr w:type="spellEnd"/>
          </w:p>
        </w:tc>
        <w:tc>
          <w:tcPr>
            <w:tcW w:w="2576" w:type="dxa"/>
          </w:tcPr>
          <w:p w:rsidR="00AA1EFB" w:rsidRPr="00AA1EFB" w:rsidRDefault="00D35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378" w:type="dxa"/>
          </w:tcPr>
          <w:p w:rsidR="00AA1EFB" w:rsidRPr="00AA1EFB" w:rsidRDefault="00D35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061856" w:rsidRPr="00AA1EFB" w:rsidTr="00AD45A3">
        <w:tc>
          <w:tcPr>
            <w:tcW w:w="976" w:type="dxa"/>
          </w:tcPr>
          <w:p w:rsidR="00AA1EFB" w:rsidRPr="00AA1EFB" w:rsidRDefault="00D35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640" w:type="dxa"/>
          </w:tcPr>
          <w:p w:rsidR="00AA1EFB" w:rsidRPr="00AA1EFB" w:rsidRDefault="00D351A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Мотоева</w:t>
            </w:r>
            <w:proofErr w:type="spellEnd"/>
            <w:r>
              <w:rPr>
                <w:sz w:val="28"/>
                <w:szCs w:val="28"/>
              </w:rPr>
              <w:t xml:space="preserve"> Анастасия</w:t>
            </w:r>
          </w:p>
        </w:tc>
        <w:tc>
          <w:tcPr>
            <w:tcW w:w="2576" w:type="dxa"/>
          </w:tcPr>
          <w:p w:rsidR="00AA1EFB" w:rsidRPr="00AA1EFB" w:rsidRDefault="00D35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378" w:type="dxa"/>
          </w:tcPr>
          <w:p w:rsidR="00AA1EFB" w:rsidRPr="00AA1EFB" w:rsidRDefault="00D35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061856" w:rsidRPr="00AA1EFB" w:rsidTr="00AD45A3">
        <w:tc>
          <w:tcPr>
            <w:tcW w:w="976" w:type="dxa"/>
          </w:tcPr>
          <w:p w:rsidR="00AA1EFB" w:rsidRPr="00AA1EFB" w:rsidRDefault="00D35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640" w:type="dxa"/>
          </w:tcPr>
          <w:p w:rsidR="00AA1EFB" w:rsidRPr="00AA1EFB" w:rsidRDefault="00D351A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Норбоева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Туяна</w:t>
            </w:r>
            <w:proofErr w:type="spellEnd"/>
          </w:p>
        </w:tc>
        <w:tc>
          <w:tcPr>
            <w:tcW w:w="2576" w:type="dxa"/>
          </w:tcPr>
          <w:p w:rsidR="00AA1EFB" w:rsidRPr="00AA1EFB" w:rsidRDefault="00D35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1378" w:type="dxa"/>
          </w:tcPr>
          <w:p w:rsidR="00AA1EFB" w:rsidRPr="00AA1EFB" w:rsidRDefault="00D35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061856" w:rsidRPr="00AA1EFB" w:rsidTr="00AD45A3">
        <w:tc>
          <w:tcPr>
            <w:tcW w:w="976" w:type="dxa"/>
          </w:tcPr>
          <w:p w:rsidR="00AA1EFB" w:rsidRPr="00AA1EFB" w:rsidRDefault="00D35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640" w:type="dxa"/>
          </w:tcPr>
          <w:p w:rsidR="00AA1EFB" w:rsidRPr="00AA1EFB" w:rsidRDefault="00D351A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Содномова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Дунзэна</w:t>
            </w:r>
            <w:proofErr w:type="spellEnd"/>
          </w:p>
        </w:tc>
        <w:tc>
          <w:tcPr>
            <w:tcW w:w="2576" w:type="dxa"/>
          </w:tcPr>
          <w:p w:rsidR="00AA1EFB" w:rsidRPr="00AA1EFB" w:rsidRDefault="00D35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378" w:type="dxa"/>
          </w:tcPr>
          <w:p w:rsidR="00AA1EFB" w:rsidRPr="00AA1EFB" w:rsidRDefault="00D35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061856" w:rsidRPr="00AA1EFB" w:rsidTr="00AD45A3">
        <w:tc>
          <w:tcPr>
            <w:tcW w:w="976" w:type="dxa"/>
          </w:tcPr>
          <w:p w:rsidR="00AA1EFB" w:rsidRPr="00AA1EFB" w:rsidRDefault="00D35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640" w:type="dxa"/>
          </w:tcPr>
          <w:p w:rsidR="00AA1EFB" w:rsidRPr="00AA1EFB" w:rsidRDefault="00D351A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Каева</w:t>
            </w:r>
            <w:proofErr w:type="spellEnd"/>
            <w:r>
              <w:rPr>
                <w:sz w:val="28"/>
                <w:szCs w:val="28"/>
              </w:rPr>
              <w:t xml:space="preserve"> Валерия</w:t>
            </w:r>
          </w:p>
        </w:tc>
        <w:tc>
          <w:tcPr>
            <w:tcW w:w="2576" w:type="dxa"/>
          </w:tcPr>
          <w:p w:rsidR="00AA1EFB" w:rsidRPr="00AA1EFB" w:rsidRDefault="00D35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378" w:type="dxa"/>
          </w:tcPr>
          <w:p w:rsidR="00AA1EFB" w:rsidRPr="00AA1EFB" w:rsidRDefault="00D35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061856" w:rsidRPr="00AA1EFB" w:rsidTr="00AD45A3">
        <w:tc>
          <w:tcPr>
            <w:tcW w:w="976" w:type="dxa"/>
          </w:tcPr>
          <w:p w:rsidR="00AA1EFB" w:rsidRPr="00AA1EFB" w:rsidRDefault="00D35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640" w:type="dxa"/>
          </w:tcPr>
          <w:p w:rsidR="00AA1EFB" w:rsidRPr="00AA1EFB" w:rsidRDefault="00D351A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Курдюкова</w:t>
            </w:r>
            <w:proofErr w:type="spellEnd"/>
            <w:r>
              <w:rPr>
                <w:sz w:val="28"/>
                <w:szCs w:val="28"/>
              </w:rPr>
              <w:t xml:space="preserve"> Дарья</w:t>
            </w:r>
          </w:p>
        </w:tc>
        <w:tc>
          <w:tcPr>
            <w:tcW w:w="2576" w:type="dxa"/>
          </w:tcPr>
          <w:p w:rsidR="00AA1EFB" w:rsidRPr="00AA1EFB" w:rsidRDefault="00D35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378" w:type="dxa"/>
          </w:tcPr>
          <w:p w:rsidR="00AA1EFB" w:rsidRPr="00AA1EFB" w:rsidRDefault="00D35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061856" w:rsidRPr="00AA1EFB" w:rsidTr="00AD45A3">
        <w:tc>
          <w:tcPr>
            <w:tcW w:w="976" w:type="dxa"/>
          </w:tcPr>
          <w:p w:rsidR="00AA1EFB" w:rsidRPr="00AA1EFB" w:rsidRDefault="00D35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640" w:type="dxa"/>
          </w:tcPr>
          <w:p w:rsidR="00AA1EFB" w:rsidRPr="00AA1EFB" w:rsidRDefault="00D35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Тарасов </w:t>
            </w:r>
            <w:proofErr w:type="spellStart"/>
            <w:r>
              <w:rPr>
                <w:sz w:val="28"/>
                <w:szCs w:val="28"/>
              </w:rPr>
              <w:t>Чингис</w:t>
            </w:r>
            <w:proofErr w:type="spellEnd"/>
          </w:p>
        </w:tc>
        <w:tc>
          <w:tcPr>
            <w:tcW w:w="2576" w:type="dxa"/>
          </w:tcPr>
          <w:p w:rsidR="00AA1EFB" w:rsidRPr="00AA1EFB" w:rsidRDefault="00D35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378" w:type="dxa"/>
          </w:tcPr>
          <w:p w:rsidR="00AA1EFB" w:rsidRPr="00AA1EFB" w:rsidRDefault="00D35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061856" w:rsidRPr="00AA1EFB" w:rsidTr="00AD45A3">
        <w:tc>
          <w:tcPr>
            <w:tcW w:w="976" w:type="dxa"/>
          </w:tcPr>
          <w:p w:rsidR="00AA1EFB" w:rsidRPr="00AA1EFB" w:rsidRDefault="00D35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640" w:type="dxa"/>
          </w:tcPr>
          <w:p w:rsidR="00AA1EFB" w:rsidRPr="00AA1EFB" w:rsidRDefault="00D351A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Цыденова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Сэмжэд</w:t>
            </w:r>
            <w:proofErr w:type="spellEnd"/>
          </w:p>
        </w:tc>
        <w:tc>
          <w:tcPr>
            <w:tcW w:w="2576" w:type="dxa"/>
          </w:tcPr>
          <w:p w:rsidR="00AA1EFB" w:rsidRPr="00AA1EFB" w:rsidRDefault="00D35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РБНЛИ №1</w:t>
            </w:r>
          </w:p>
        </w:tc>
        <w:tc>
          <w:tcPr>
            <w:tcW w:w="1378" w:type="dxa"/>
          </w:tcPr>
          <w:p w:rsidR="00AA1EFB" w:rsidRPr="00AA1EFB" w:rsidRDefault="00D35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061856" w:rsidRPr="00AA1EFB" w:rsidTr="00AD45A3">
        <w:tc>
          <w:tcPr>
            <w:tcW w:w="976" w:type="dxa"/>
          </w:tcPr>
          <w:p w:rsidR="00AA1EFB" w:rsidRPr="00AA1EFB" w:rsidRDefault="00D35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640" w:type="dxa"/>
          </w:tcPr>
          <w:p w:rsidR="00AA1EFB" w:rsidRPr="00AA1EFB" w:rsidRDefault="00D35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Яровенко Семен</w:t>
            </w:r>
          </w:p>
        </w:tc>
        <w:tc>
          <w:tcPr>
            <w:tcW w:w="2576" w:type="dxa"/>
          </w:tcPr>
          <w:p w:rsidR="00AA1EFB" w:rsidRPr="00AA1EFB" w:rsidRDefault="00D35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РКШИ</w:t>
            </w:r>
          </w:p>
        </w:tc>
        <w:tc>
          <w:tcPr>
            <w:tcW w:w="1378" w:type="dxa"/>
          </w:tcPr>
          <w:p w:rsidR="00AA1EFB" w:rsidRPr="00AA1EFB" w:rsidRDefault="00D35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061856" w:rsidRPr="00AA1EFB" w:rsidTr="00AD45A3">
        <w:tc>
          <w:tcPr>
            <w:tcW w:w="976" w:type="dxa"/>
          </w:tcPr>
          <w:p w:rsidR="00AA1EFB" w:rsidRPr="00AA1EFB" w:rsidRDefault="00D351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640" w:type="dxa"/>
          </w:tcPr>
          <w:p w:rsidR="00AA1EFB" w:rsidRPr="00AA1EFB" w:rsidRDefault="00EA05F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Тыхеев</w:t>
            </w:r>
            <w:proofErr w:type="spellEnd"/>
            <w:r>
              <w:rPr>
                <w:sz w:val="28"/>
                <w:szCs w:val="28"/>
              </w:rPr>
              <w:t xml:space="preserve"> Евгений</w:t>
            </w:r>
          </w:p>
        </w:tc>
        <w:tc>
          <w:tcPr>
            <w:tcW w:w="2576" w:type="dxa"/>
          </w:tcPr>
          <w:p w:rsidR="00AA1EFB" w:rsidRPr="00AA1EFB" w:rsidRDefault="00EA0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378" w:type="dxa"/>
          </w:tcPr>
          <w:p w:rsidR="00AA1EFB" w:rsidRPr="00AA1EFB" w:rsidRDefault="00EA0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061856" w:rsidRPr="00AA1EFB" w:rsidTr="00AD45A3">
        <w:tc>
          <w:tcPr>
            <w:tcW w:w="976" w:type="dxa"/>
          </w:tcPr>
          <w:p w:rsidR="00AA1EFB" w:rsidRPr="00AA1EFB" w:rsidRDefault="00EA0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640" w:type="dxa"/>
          </w:tcPr>
          <w:p w:rsidR="00AA1EFB" w:rsidRPr="00AA1EFB" w:rsidRDefault="00EA05F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Цыденова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Туяна</w:t>
            </w:r>
            <w:proofErr w:type="spellEnd"/>
          </w:p>
        </w:tc>
        <w:tc>
          <w:tcPr>
            <w:tcW w:w="2576" w:type="dxa"/>
          </w:tcPr>
          <w:p w:rsidR="00AA1EFB" w:rsidRPr="00AA1EFB" w:rsidRDefault="00EA05F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Исингинская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1378" w:type="dxa"/>
          </w:tcPr>
          <w:p w:rsidR="00AA1EFB" w:rsidRPr="00AA1EFB" w:rsidRDefault="00EA0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061856" w:rsidRPr="00AA1EFB" w:rsidTr="00AD45A3">
        <w:tc>
          <w:tcPr>
            <w:tcW w:w="976" w:type="dxa"/>
          </w:tcPr>
          <w:p w:rsidR="00AA1EFB" w:rsidRPr="00AA1EFB" w:rsidRDefault="00EA0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640" w:type="dxa"/>
          </w:tcPr>
          <w:p w:rsidR="00AA1EFB" w:rsidRPr="00AA1EFB" w:rsidRDefault="00EA05F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Цырендоржиев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Хэшэкто</w:t>
            </w:r>
            <w:proofErr w:type="spellEnd"/>
          </w:p>
        </w:tc>
        <w:tc>
          <w:tcPr>
            <w:tcW w:w="2576" w:type="dxa"/>
          </w:tcPr>
          <w:p w:rsidR="00AA1EFB" w:rsidRPr="00AA1EFB" w:rsidRDefault="00EA0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</w:tcPr>
          <w:p w:rsidR="00AA1EFB" w:rsidRPr="00AA1EFB" w:rsidRDefault="00EA0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061856" w:rsidRPr="00AA1EFB" w:rsidTr="00AD45A3">
        <w:tc>
          <w:tcPr>
            <w:tcW w:w="976" w:type="dxa"/>
          </w:tcPr>
          <w:p w:rsidR="00AA1EFB" w:rsidRPr="00AA1EFB" w:rsidRDefault="00EA0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40" w:type="dxa"/>
          </w:tcPr>
          <w:p w:rsidR="00AA1EFB" w:rsidRPr="00AA1EFB" w:rsidRDefault="00EA05F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Чимитов</w:t>
            </w:r>
            <w:proofErr w:type="spellEnd"/>
            <w:r>
              <w:rPr>
                <w:sz w:val="28"/>
                <w:szCs w:val="28"/>
              </w:rPr>
              <w:t xml:space="preserve"> Тимур</w:t>
            </w:r>
          </w:p>
        </w:tc>
        <w:tc>
          <w:tcPr>
            <w:tcW w:w="2576" w:type="dxa"/>
          </w:tcPr>
          <w:p w:rsidR="00AA1EFB" w:rsidRPr="00AA1EFB" w:rsidRDefault="00EA0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РКШИ</w:t>
            </w:r>
          </w:p>
        </w:tc>
        <w:tc>
          <w:tcPr>
            <w:tcW w:w="1378" w:type="dxa"/>
          </w:tcPr>
          <w:p w:rsidR="00AA1EFB" w:rsidRPr="00AA1EFB" w:rsidRDefault="00EA0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061856" w:rsidRPr="00AA1EFB" w:rsidTr="00AD45A3">
        <w:tc>
          <w:tcPr>
            <w:tcW w:w="976" w:type="dxa"/>
          </w:tcPr>
          <w:p w:rsidR="00AA1EFB" w:rsidRPr="00AA1EFB" w:rsidRDefault="00EA0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640" w:type="dxa"/>
          </w:tcPr>
          <w:p w:rsidR="00AA1EFB" w:rsidRPr="00AA1EFB" w:rsidRDefault="00EA0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Денисова Ксения</w:t>
            </w:r>
          </w:p>
        </w:tc>
        <w:tc>
          <w:tcPr>
            <w:tcW w:w="2576" w:type="dxa"/>
          </w:tcPr>
          <w:p w:rsidR="00AA1EFB" w:rsidRPr="00AA1EFB" w:rsidRDefault="00EA0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378" w:type="dxa"/>
          </w:tcPr>
          <w:p w:rsidR="00AA1EFB" w:rsidRPr="00AA1EFB" w:rsidRDefault="00EA0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061856" w:rsidRPr="00AA1EFB" w:rsidTr="00AD45A3">
        <w:tc>
          <w:tcPr>
            <w:tcW w:w="976" w:type="dxa"/>
          </w:tcPr>
          <w:p w:rsidR="00AA1EFB" w:rsidRPr="00AA1EFB" w:rsidRDefault="00EA0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640" w:type="dxa"/>
          </w:tcPr>
          <w:p w:rsidR="00AA1EFB" w:rsidRPr="00AA1EFB" w:rsidRDefault="00EA0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Григорьев Александр</w:t>
            </w:r>
          </w:p>
        </w:tc>
        <w:tc>
          <w:tcPr>
            <w:tcW w:w="2576" w:type="dxa"/>
          </w:tcPr>
          <w:p w:rsidR="00AA1EFB" w:rsidRPr="00AA1EFB" w:rsidRDefault="00AA1EFB">
            <w:pPr>
              <w:rPr>
                <w:sz w:val="28"/>
                <w:szCs w:val="28"/>
              </w:rPr>
            </w:pPr>
          </w:p>
        </w:tc>
        <w:tc>
          <w:tcPr>
            <w:tcW w:w="1378" w:type="dxa"/>
          </w:tcPr>
          <w:p w:rsidR="00AA1EFB" w:rsidRPr="00AA1EFB" w:rsidRDefault="00EA0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061856" w:rsidRPr="00AA1EFB" w:rsidTr="00AD45A3">
        <w:tc>
          <w:tcPr>
            <w:tcW w:w="976" w:type="dxa"/>
          </w:tcPr>
          <w:p w:rsidR="00AA1EFB" w:rsidRPr="00AA1EFB" w:rsidRDefault="00EA0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640" w:type="dxa"/>
          </w:tcPr>
          <w:p w:rsidR="00AA1EFB" w:rsidRPr="00AA1EFB" w:rsidRDefault="00EA0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Портнягин Сергей</w:t>
            </w:r>
          </w:p>
        </w:tc>
        <w:tc>
          <w:tcPr>
            <w:tcW w:w="2576" w:type="dxa"/>
          </w:tcPr>
          <w:p w:rsidR="00AA1EFB" w:rsidRPr="00AA1EFB" w:rsidRDefault="00EA0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Ключевская СОШ</w:t>
            </w:r>
          </w:p>
        </w:tc>
        <w:tc>
          <w:tcPr>
            <w:tcW w:w="1378" w:type="dxa"/>
          </w:tcPr>
          <w:p w:rsidR="00AA1EFB" w:rsidRPr="00AA1EFB" w:rsidRDefault="00EA0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061856" w:rsidRPr="00AA1EFB" w:rsidTr="00AD45A3">
        <w:tc>
          <w:tcPr>
            <w:tcW w:w="976" w:type="dxa"/>
          </w:tcPr>
          <w:p w:rsidR="00AA1EFB" w:rsidRPr="00AA1EFB" w:rsidRDefault="00EA0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640" w:type="dxa"/>
          </w:tcPr>
          <w:p w:rsidR="00AA1EFB" w:rsidRPr="00AA1EFB" w:rsidRDefault="00EA0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Очирова </w:t>
            </w:r>
            <w:proofErr w:type="spellStart"/>
            <w:r>
              <w:rPr>
                <w:sz w:val="28"/>
                <w:szCs w:val="28"/>
              </w:rPr>
              <w:t>Дэнсэма</w:t>
            </w:r>
            <w:proofErr w:type="spellEnd"/>
          </w:p>
        </w:tc>
        <w:tc>
          <w:tcPr>
            <w:tcW w:w="2576" w:type="dxa"/>
          </w:tcPr>
          <w:p w:rsidR="00AA1EFB" w:rsidRPr="00AA1EFB" w:rsidRDefault="00EA0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378" w:type="dxa"/>
          </w:tcPr>
          <w:p w:rsidR="00AA1EFB" w:rsidRPr="00AA1EFB" w:rsidRDefault="00EA0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061856" w:rsidRPr="00AA1EFB" w:rsidTr="00AD45A3">
        <w:tc>
          <w:tcPr>
            <w:tcW w:w="976" w:type="dxa"/>
          </w:tcPr>
          <w:p w:rsidR="00AA1EFB" w:rsidRPr="00AA1EFB" w:rsidRDefault="00EA0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61856">
              <w:rPr>
                <w:sz w:val="28"/>
                <w:szCs w:val="28"/>
              </w:rPr>
              <w:t>5</w:t>
            </w:r>
          </w:p>
        </w:tc>
        <w:tc>
          <w:tcPr>
            <w:tcW w:w="4640" w:type="dxa"/>
          </w:tcPr>
          <w:p w:rsidR="00AA1EFB" w:rsidRPr="00AA1EFB" w:rsidRDefault="00EA05F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Цыжипова</w:t>
            </w:r>
            <w:proofErr w:type="spellEnd"/>
            <w:r>
              <w:rPr>
                <w:sz w:val="28"/>
                <w:szCs w:val="28"/>
              </w:rPr>
              <w:t xml:space="preserve"> Дарима</w:t>
            </w:r>
          </w:p>
        </w:tc>
        <w:tc>
          <w:tcPr>
            <w:tcW w:w="2576" w:type="dxa"/>
          </w:tcPr>
          <w:p w:rsidR="00AA1EFB" w:rsidRPr="00AA1EFB" w:rsidRDefault="00EA05F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Исингинская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1378" w:type="dxa"/>
          </w:tcPr>
          <w:p w:rsidR="00AA1EFB" w:rsidRPr="00AA1EFB" w:rsidRDefault="00EA0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061856" w:rsidRPr="00AA1EFB" w:rsidTr="00AD45A3">
        <w:tc>
          <w:tcPr>
            <w:tcW w:w="976" w:type="dxa"/>
          </w:tcPr>
          <w:p w:rsidR="00AA1EFB" w:rsidRPr="00AA1EFB" w:rsidRDefault="00EA0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61856">
              <w:rPr>
                <w:sz w:val="28"/>
                <w:szCs w:val="28"/>
              </w:rPr>
              <w:t>6</w:t>
            </w:r>
          </w:p>
        </w:tc>
        <w:tc>
          <w:tcPr>
            <w:tcW w:w="4640" w:type="dxa"/>
          </w:tcPr>
          <w:p w:rsidR="00AA1EFB" w:rsidRPr="00AA1EFB" w:rsidRDefault="00EA05F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Чиликанова</w:t>
            </w:r>
            <w:proofErr w:type="spellEnd"/>
            <w:r>
              <w:rPr>
                <w:sz w:val="28"/>
                <w:szCs w:val="28"/>
              </w:rPr>
              <w:t xml:space="preserve"> Софья</w:t>
            </w:r>
          </w:p>
        </w:tc>
        <w:tc>
          <w:tcPr>
            <w:tcW w:w="2576" w:type="dxa"/>
          </w:tcPr>
          <w:p w:rsidR="00AA1EFB" w:rsidRPr="00AA1EFB" w:rsidRDefault="00EA0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378" w:type="dxa"/>
          </w:tcPr>
          <w:p w:rsidR="00AA1EFB" w:rsidRPr="00AA1EFB" w:rsidRDefault="00EA0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061856" w:rsidRPr="00AA1EFB" w:rsidTr="00AD45A3">
        <w:tc>
          <w:tcPr>
            <w:tcW w:w="976" w:type="dxa"/>
          </w:tcPr>
          <w:p w:rsidR="00AA1EFB" w:rsidRPr="00AA1EFB" w:rsidRDefault="000618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640" w:type="dxa"/>
          </w:tcPr>
          <w:p w:rsidR="00AA1EFB" w:rsidRPr="00AA1EFB" w:rsidRDefault="00EA0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Цыренов </w:t>
            </w:r>
            <w:proofErr w:type="spellStart"/>
            <w:r>
              <w:rPr>
                <w:sz w:val="28"/>
                <w:szCs w:val="28"/>
              </w:rPr>
              <w:t>Амгалан</w:t>
            </w:r>
            <w:proofErr w:type="spellEnd"/>
          </w:p>
        </w:tc>
        <w:tc>
          <w:tcPr>
            <w:tcW w:w="2576" w:type="dxa"/>
          </w:tcPr>
          <w:p w:rsidR="00AA1EFB" w:rsidRPr="00AA1EFB" w:rsidRDefault="00EA0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78" w:type="dxa"/>
          </w:tcPr>
          <w:p w:rsidR="00AA1EFB" w:rsidRPr="00AA1EFB" w:rsidRDefault="00EA0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061856" w:rsidRPr="00AA1EFB" w:rsidTr="00AD45A3">
        <w:tc>
          <w:tcPr>
            <w:tcW w:w="976" w:type="dxa"/>
          </w:tcPr>
          <w:p w:rsidR="00AA1EFB" w:rsidRPr="00AA1EFB" w:rsidRDefault="000618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640" w:type="dxa"/>
          </w:tcPr>
          <w:p w:rsidR="00AA1EFB" w:rsidRPr="00AA1EFB" w:rsidRDefault="00EA05F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Сониев</w:t>
            </w:r>
            <w:proofErr w:type="spellEnd"/>
            <w:r>
              <w:rPr>
                <w:sz w:val="28"/>
                <w:szCs w:val="28"/>
              </w:rPr>
              <w:t xml:space="preserve"> Николай </w:t>
            </w:r>
          </w:p>
        </w:tc>
        <w:tc>
          <w:tcPr>
            <w:tcW w:w="2576" w:type="dxa"/>
          </w:tcPr>
          <w:p w:rsidR="00AA1EFB" w:rsidRPr="00AA1EFB" w:rsidRDefault="00EA0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378" w:type="dxa"/>
          </w:tcPr>
          <w:p w:rsidR="00AA1EFB" w:rsidRPr="00AA1EFB" w:rsidRDefault="00EA0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061856" w:rsidRPr="00AA1EFB" w:rsidTr="00AD45A3">
        <w:tc>
          <w:tcPr>
            <w:tcW w:w="976" w:type="dxa"/>
          </w:tcPr>
          <w:p w:rsidR="00AA1EFB" w:rsidRPr="00AA1EFB" w:rsidRDefault="000618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640" w:type="dxa"/>
          </w:tcPr>
          <w:p w:rsidR="00AA1EFB" w:rsidRPr="00AA1EFB" w:rsidRDefault="00EA05F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Красивых</w:t>
            </w:r>
            <w:proofErr w:type="gramEnd"/>
            <w:r>
              <w:rPr>
                <w:sz w:val="28"/>
                <w:szCs w:val="28"/>
              </w:rPr>
              <w:t xml:space="preserve"> Марина</w:t>
            </w:r>
          </w:p>
        </w:tc>
        <w:tc>
          <w:tcPr>
            <w:tcW w:w="2576" w:type="dxa"/>
          </w:tcPr>
          <w:p w:rsidR="00AA1EFB" w:rsidRPr="00AA1EFB" w:rsidRDefault="00EA0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78" w:type="dxa"/>
          </w:tcPr>
          <w:p w:rsidR="00AA1EFB" w:rsidRPr="00AA1EFB" w:rsidRDefault="00EA0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061856" w:rsidRPr="00AA1EFB" w:rsidTr="00AD45A3">
        <w:tc>
          <w:tcPr>
            <w:tcW w:w="976" w:type="dxa"/>
          </w:tcPr>
          <w:p w:rsidR="00AA1EFB" w:rsidRPr="00AA1EFB" w:rsidRDefault="000618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640" w:type="dxa"/>
          </w:tcPr>
          <w:p w:rsidR="00AA1EFB" w:rsidRPr="00AA1EFB" w:rsidRDefault="000618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Ширапова</w:t>
            </w:r>
            <w:proofErr w:type="spellEnd"/>
            <w:r>
              <w:rPr>
                <w:sz w:val="28"/>
                <w:szCs w:val="28"/>
              </w:rPr>
              <w:t xml:space="preserve"> Дарима</w:t>
            </w:r>
          </w:p>
        </w:tc>
        <w:tc>
          <w:tcPr>
            <w:tcW w:w="2576" w:type="dxa"/>
          </w:tcPr>
          <w:p w:rsidR="00AA1EFB" w:rsidRPr="00AA1EFB" w:rsidRDefault="000618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</w:tcPr>
          <w:p w:rsidR="00AA1EFB" w:rsidRPr="00AA1EFB" w:rsidRDefault="000618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061856" w:rsidRPr="00AA1EFB" w:rsidTr="00AD45A3">
        <w:tc>
          <w:tcPr>
            <w:tcW w:w="976" w:type="dxa"/>
          </w:tcPr>
          <w:p w:rsidR="00AA1EFB" w:rsidRPr="00AA1EFB" w:rsidRDefault="000618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640" w:type="dxa"/>
          </w:tcPr>
          <w:p w:rsidR="00AA1EFB" w:rsidRPr="00AA1EFB" w:rsidRDefault="000618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Бороздихина</w:t>
            </w:r>
            <w:proofErr w:type="spellEnd"/>
            <w:r>
              <w:rPr>
                <w:sz w:val="28"/>
                <w:szCs w:val="28"/>
              </w:rPr>
              <w:t xml:space="preserve"> Юлия</w:t>
            </w:r>
          </w:p>
        </w:tc>
        <w:tc>
          <w:tcPr>
            <w:tcW w:w="2576" w:type="dxa"/>
          </w:tcPr>
          <w:p w:rsidR="00AA1EFB" w:rsidRPr="00AA1EFB" w:rsidRDefault="000618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78" w:type="dxa"/>
          </w:tcPr>
          <w:p w:rsidR="00AA1EFB" w:rsidRPr="00AA1EFB" w:rsidRDefault="000618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061856" w:rsidRPr="00AA1EFB" w:rsidTr="00AD45A3">
        <w:tc>
          <w:tcPr>
            <w:tcW w:w="976" w:type="dxa"/>
          </w:tcPr>
          <w:p w:rsidR="00AA1EFB" w:rsidRPr="00AA1EFB" w:rsidRDefault="000618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640" w:type="dxa"/>
          </w:tcPr>
          <w:p w:rsidR="00AA1EFB" w:rsidRPr="00AA1EFB" w:rsidRDefault="000618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Хамуева</w:t>
            </w:r>
            <w:proofErr w:type="spellEnd"/>
            <w:r>
              <w:rPr>
                <w:sz w:val="28"/>
                <w:szCs w:val="28"/>
              </w:rPr>
              <w:t xml:space="preserve"> Анна</w:t>
            </w:r>
          </w:p>
        </w:tc>
        <w:tc>
          <w:tcPr>
            <w:tcW w:w="2576" w:type="dxa"/>
          </w:tcPr>
          <w:p w:rsidR="00AA1EFB" w:rsidRPr="00AA1EFB" w:rsidRDefault="00AA1EFB">
            <w:pPr>
              <w:rPr>
                <w:sz w:val="28"/>
                <w:szCs w:val="28"/>
              </w:rPr>
            </w:pPr>
          </w:p>
        </w:tc>
        <w:tc>
          <w:tcPr>
            <w:tcW w:w="1378" w:type="dxa"/>
          </w:tcPr>
          <w:p w:rsidR="00AA1EFB" w:rsidRPr="00AA1EFB" w:rsidRDefault="000618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061856" w:rsidRPr="00AA1EFB" w:rsidTr="00AD45A3">
        <w:tc>
          <w:tcPr>
            <w:tcW w:w="976" w:type="dxa"/>
          </w:tcPr>
          <w:p w:rsidR="00AA1EFB" w:rsidRPr="00AA1EFB" w:rsidRDefault="000618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640" w:type="dxa"/>
          </w:tcPr>
          <w:p w:rsidR="00AA1EFB" w:rsidRPr="00AA1EFB" w:rsidRDefault="000618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Даншаев</w:t>
            </w:r>
            <w:proofErr w:type="spellEnd"/>
            <w:r>
              <w:rPr>
                <w:sz w:val="28"/>
                <w:szCs w:val="28"/>
              </w:rPr>
              <w:t xml:space="preserve"> Владимир</w:t>
            </w:r>
          </w:p>
        </w:tc>
        <w:tc>
          <w:tcPr>
            <w:tcW w:w="2576" w:type="dxa"/>
          </w:tcPr>
          <w:p w:rsidR="00AA1EFB" w:rsidRPr="00AA1EFB" w:rsidRDefault="000618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Шигаевская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1378" w:type="dxa"/>
          </w:tcPr>
          <w:p w:rsidR="00AA1EFB" w:rsidRPr="00AA1EFB" w:rsidRDefault="000618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061856" w:rsidRPr="00AA1EFB" w:rsidTr="00AD45A3">
        <w:tc>
          <w:tcPr>
            <w:tcW w:w="976" w:type="dxa"/>
          </w:tcPr>
          <w:p w:rsidR="00AA1EFB" w:rsidRPr="00AA1EFB" w:rsidRDefault="000618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640" w:type="dxa"/>
          </w:tcPr>
          <w:p w:rsidR="00AA1EFB" w:rsidRPr="00AA1EFB" w:rsidRDefault="000618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Забеев</w:t>
            </w:r>
            <w:proofErr w:type="spellEnd"/>
            <w:r>
              <w:rPr>
                <w:sz w:val="28"/>
                <w:szCs w:val="28"/>
              </w:rPr>
              <w:t xml:space="preserve"> Сергей</w:t>
            </w:r>
          </w:p>
        </w:tc>
        <w:tc>
          <w:tcPr>
            <w:tcW w:w="2576" w:type="dxa"/>
          </w:tcPr>
          <w:p w:rsidR="00AA1EFB" w:rsidRPr="00AA1EFB" w:rsidRDefault="000618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78" w:type="dxa"/>
          </w:tcPr>
          <w:p w:rsidR="00AA1EFB" w:rsidRPr="00AA1EFB" w:rsidRDefault="000618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061856" w:rsidRPr="00AA1EFB" w:rsidTr="00AD45A3">
        <w:tc>
          <w:tcPr>
            <w:tcW w:w="976" w:type="dxa"/>
          </w:tcPr>
          <w:p w:rsidR="00AA1EFB" w:rsidRPr="00AA1EFB" w:rsidRDefault="000618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4640" w:type="dxa"/>
          </w:tcPr>
          <w:p w:rsidR="00AA1EFB" w:rsidRPr="00AA1EFB" w:rsidRDefault="000618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Цыремпилова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Саяна</w:t>
            </w:r>
            <w:proofErr w:type="spellEnd"/>
          </w:p>
        </w:tc>
        <w:tc>
          <w:tcPr>
            <w:tcW w:w="2576" w:type="dxa"/>
          </w:tcPr>
          <w:p w:rsidR="00AA1EFB" w:rsidRPr="00AA1EFB" w:rsidRDefault="000618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Шибертуйская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1378" w:type="dxa"/>
          </w:tcPr>
          <w:p w:rsidR="00AA1EFB" w:rsidRPr="00AA1EFB" w:rsidRDefault="000618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061856" w:rsidRPr="00AA1EFB" w:rsidTr="00AD45A3">
        <w:tc>
          <w:tcPr>
            <w:tcW w:w="976" w:type="dxa"/>
          </w:tcPr>
          <w:p w:rsidR="00AA1EFB" w:rsidRPr="00AA1EFB" w:rsidRDefault="000618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640" w:type="dxa"/>
          </w:tcPr>
          <w:p w:rsidR="00AA1EFB" w:rsidRPr="00AA1EFB" w:rsidRDefault="00DD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2576" w:type="dxa"/>
          </w:tcPr>
          <w:p w:rsidR="00AA1EFB" w:rsidRPr="00AA1EFB" w:rsidRDefault="00AA1EFB">
            <w:pPr>
              <w:rPr>
                <w:sz w:val="28"/>
                <w:szCs w:val="28"/>
              </w:rPr>
            </w:pPr>
          </w:p>
        </w:tc>
        <w:tc>
          <w:tcPr>
            <w:tcW w:w="1378" w:type="dxa"/>
          </w:tcPr>
          <w:p w:rsidR="00AA1EFB" w:rsidRPr="00AA1EFB" w:rsidRDefault="000618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</w:tbl>
    <w:p w:rsidR="00C53E08" w:rsidRDefault="00C53E08">
      <w:pPr>
        <w:rPr>
          <w:sz w:val="28"/>
          <w:szCs w:val="28"/>
        </w:rPr>
      </w:pPr>
    </w:p>
    <w:p w:rsidR="00061856" w:rsidRDefault="00061856">
      <w:pPr>
        <w:rPr>
          <w:sz w:val="28"/>
          <w:szCs w:val="28"/>
        </w:rPr>
      </w:pPr>
    </w:p>
    <w:p w:rsidR="00AD45A3" w:rsidRDefault="00AD45A3">
      <w:pPr>
        <w:rPr>
          <w:sz w:val="28"/>
          <w:szCs w:val="28"/>
        </w:rPr>
      </w:pPr>
    </w:p>
    <w:p w:rsidR="00AD45A3" w:rsidRPr="00AD45A3" w:rsidRDefault="00AD45A3" w:rsidP="00AD45A3">
      <w:pPr>
        <w:jc w:val="center"/>
        <w:rPr>
          <w:b/>
          <w:sz w:val="28"/>
          <w:szCs w:val="28"/>
        </w:rPr>
      </w:pPr>
      <w:r w:rsidRPr="00AD45A3">
        <w:rPr>
          <w:b/>
          <w:sz w:val="28"/>
          <w:szCs w:val="28"/>
        </w:rPr>
        <w:lastRenderedPageBreak/>
        <w:t>Результаты Олимпиады по медицине</w:t>
      </w:r>
    </w:p>
    <w:p w:rsidR="00AD45A3" w:rsidRDefault="00AD45A3" w:rsidP="00AD45A3">
      <w:pPr>
        <w:jc w:val="center"/>
        <w:rPr>
          <w:sz w:val="28"/>
          <w:szCs w:val="28"/>
        </w:rPr>
      </w:pPr>
      <w:r w:rsidRPr="00AD45A3">
        <w:rPr>
          <w:b/>
          <w:sz w:val="28"/>
          <w:szCs w:val="28"/>
        </w:rPr>
        <w:t>18 мая 2019 г</w:t>
      </w:r>
      <w:r>
        <w:rPr>
          <w:sz w:val="28"/>
          <w:szCs w:val="28"/>
        </w:rPr>
        <w:t>.</w:t>
      </w:r>
    </w:p>
    <w:p w:rsidR="00F061DB" w:rsidRDefault="00F061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10</w:t>
      </w:r>
      <w:r w:rsidRPr="00AA1EFB">
        <w:rPr>
          <w:sz w:val="28"/>
          <w:szCs w:val="28"/>
        </w:rPr>
        <w:t xml:space="preserve"> класс.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48"/>
        <w:gridCol w:w="4680"/>
        <w:gridCol w:w="2973"/>
        <w:gridCol w:w="969"/>
      </w:tblGrid>
      <w:tr w:rsidR="00F061DB">
        <w:trPr>
          <w:trHeight w:val="323"/>
        </w:trPr>
        <w:tc>
          <w:tcPr>
            <w:tcW w:w="948" w:type="dxa"/>
          </w:tcPr>
          <w:p w:rsidR="00F061DB" w:rsidRDefault="00F06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680" w:type="dxa"/>
            <w:shd w:val="clear" w:color="auto" w:fill="auto"/>
          </w:tcPr>
          <w:p w:rsidR="00F061DB" w:rsidRDefault="00F06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ФИ</w:t>
            </w:r>
          </w:p>
        </w:tc>
        <w:tc>
          <w:tcPr>
            <w:tcW w:w="2973" w:type="dxa"/>
            <w:shd w:val="clear" w:color="auto" w:fill="auto"/>
          </w:tcPr>
          <w:p w:rsidR="00F061DB" w:rsidRDefault="00F06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Школа</w:t>
            </w:r>
          </w:p>
        </w:tc>
        <w:tc>
          <w:tcPr>
            <w:tcW w:w="969" w:type="dxa"/>
            <w:shd w:val="clear" w:color="auto" w:fill="auto"/>
          </w:tcPr>
          <w:p w:rsidR="00F061DB" w:rsidRDefault="00F06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</w:tr>
      <w:tr w:rsidR="00F061DB">
        <w:trPr>
          <w:trHeight w:val="322"/>
        </w:trPr>
        <w:tc>
          <w:tcPr>
            <w:tcW w:w="948" w:type="dxa"/>
          </w:tcPr>
          <w:p w:rsidR="00F061DB" w:rsidRDefault="00F061DB">
            <w:pPr>
              <w:rPr>
                <w:sz w:val="28"/>
                <w:szCs w:val="28"/>
              </w:rPr>
            </w:pPr>
            <w:bookmarkStart w:id="0" w:name="_GoBack" w:colFirst="1" w:colLast="2"/>
            <w:r>
              <w:rPr>
                <w:sz w:val="28"/>
                <w:szCs w:val="28"/>
              </w:rPr>
              <w:t>1</w:t>
            </w:r>
          </w:p>
        </w:tc>
        <w:tc>
          <w:tcPr>
            <w:tcW w:w="4680" w:type="dxa"/>
            <w:shd w:val="clear" w:color="auto" w:fill="auto"/>
          </w:tcPr>
          <w:p w:rsidR="00F061DB" w:rsidRDefault="00F061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Аракшинов</w:t>
            </w:r>
            <w:proofErr w:type="spellEnd"/>
            <w:r>
              <w:rPr>
                <w:sz w:val="28"/>
                <w:szCs w:val="28"/>
              </w:rPr>
              <w:t xml:space="preserve"> Илья</w:t>
            </w:r>
          </w:p>
        </w:tc>
        <w:tc>
          <w:tcPr>
            <w:tcW w:w="2973" w:type="dxa"/>
            <w:shd w:val="clear" w:color="auto" w:fill="auto"/>
          </w:tcPr>
          <w:p w:rsidR="00F061DB" w:rsidRDefault="00F06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969" w:type="dxa"/>
            <w:shd w:val="clear" w:color="auto" w:fill="auto"/>
          </w:tcPr>
          <w:p w:rsidR="00F061DB" w:rsidRDefault="00F06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F061DB">
        <w:tc>
          <w:tcPr>
            <w:tcW w:w="948" w:type="dxa"/>
          </w:tcPr>
          <w:p w:rsidR="00F061DB" w:rsidRDefault="00F06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80" w:type="dxa"/>
          </w:tcPr>
          <w:p w:rsidR="00F061DB" w:rsidRDefault="00F06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Корнеева Анастасия</w:t>
            </w:r>
          </w:p>
        </w:tc>
        <w:tc>
          <w:tcPr>
            <w:tcW w:w="2973" w:type="dxa"/>
          </w:tcPr>
          <w:p w:rsidR="00F061DB" w:rsidRDefault="00F06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69" w:type="dxa"/>
          </w:tcPr>
          <w:p w:rsidR="00F061DB" w:rsidRDefault="00F06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F061DB">
        <w:tc>
          <w:tcPr>
            <w:tcW w:w="948" w:type="dxa"/>
          </w:tcPr>
          <w:p w:rsidR="00F061DB" w:rsidRDefault="00F06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80" w:type="dxa"/>
          </w:tcPr>
          <w:p w:rsidR="00F061DB" w:rsidRDefault="00F061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Хажеева</w:t>
            </w:r>
            <w:proofErr w:type="spellEnd"/>
            <w:r>
              <w:rPr>
                <w:sz w:val="28"/>
                <w:szCs w:val="28"/>
              </w:rPr>
              <w:t xml:space="preserve"> Лидия</w:t>
            </w:r>
          </w:p>
        </w:tc>
        <w:tc>
          <w:tcPr>
            <w:tcW w:w="2973" w:type="dxa"/>
          </w:tcPr>
          <w:p w:rsidR="00F061DB" w:rsidRDefault="00F06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969" w:type="dxa"/>
          </w:tcPr>
          <w:p w:rsidR="00F061DB" w:rsidRDefault="00F06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F061DB">
        <w:tc>
          <w:tcPr>
            <w:tcW w:w="948" w:type="dxa"/>
          </w:tcPr>
          <w:p w:rsidR="00F061DB" w:rsidRDefault="00F06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80" w:type="dxa"/>
          </w:tcPr>
          <w:p w:rsidR="00F061DB" w:rsidRDefault="00F061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Будажапова</w:t>
            </w:r>
            <w:proofErr w:type="spellEnd"/>
            <w:r>
              <w:rPr>
                <w:sz w:val="28"/>
                <w:szCs w:val="28"/>
              </w:rPr>
              <w:t xml:space="preserve"> Элеонора</w:t>
            </w:r>
          </w:p>
        </w:tc>
        <w:tc>
          <w:tcPr>
            <w:tcW w:w="2973" w:type="dxa"/>
          </w:tcPr>
          <w:p w:rsidR="00F061DB" w:rsidRDefault="00F06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969" w:type="dxa"/>
          </w:tcPr>
          <w:p w:rsidR="00F061DB" w:rsidRDefault="00F06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F061DB">
        <w:tc>
          <w:tcPr>
            <w:tcW w:w="948" w:type="dxa"/>
          </w:tcPr>
          <w:p w:rsidR="00F061DB" w:rsidRDefault="00F06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80" w:type="dxa"/>
          </w:tcPr>
          <w:p w:rsidR="00F061DB" w:rsidRDefault="00F061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Халудоров</w:t>
            </w:r>
            <w:proofErr w:type="spellEnd"/>
            <w:r>
              <w:rPr>
                <w:sz w:val="28"/>
                <w:szCs w:val="28"/>
              </w:rPr>
              <w:t xml:space="preserve"> Алексей</w:t>
            </w:r>
          </w:p>
        </w:tc>
        <w:tc>
          <w:tcPr>
            <w:tcW w:w="2973" w:type="dxa"/>
          </w:tcPr>
          <w:p w:rsidR="00F061DB" w:rsidRDefault="00F06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969" w:type="dxa"/>
          </w:tcPr>
          <w:p w:rsidR="00F061DB" w:rsidRDefault="008F5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F061DB">
        <w:tc>
          <w:tcPr>
            <w:tcW w:w="948" w:type="dxa"/>
          </w:tcPr>
          <w:p w:rsidR="00F061DB" w:rsidRDefault="00F06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80" w:type="dxa"/>
          </w:tcPr>
          <w:p w:rsidR="00F061DB" w:rsidRDefault="008F5E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Халтанов</w:t>
            </w:r>
            <w:proofErr w:type="spellEnd"/>
            <w:r>
              <w:rPr>
                <w:sz w:val="28"/>
                <w:szCs w:val="28"/>
              </w:rPr>
              <w:t xml:space="preserve"> Илья</w:t>
            </w:r>
          </w:p>
        </w:tc>
        <w:tc>
          <w:tcPr>
            <w:tcW w:w="2973" w:type="dxa"/>
          </w:tcPr>
          <w:p w:rsidR="00F061DB" w:rsidRDefault="008F5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969" w:type="dxa"/>
          </w:tcPr>
          <w:p w:rsidR="00F061DB" w:rsidRDefault="008F5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bookmarkEnd w:id="0"/>
      <w:tr w:rsidR="00F061DB">
        <w:tc>
          <w:tcPr>
            <w:tcW w:w="948" w:type="dxa"/>
          </w:tcPr>
          <w:p w:rsidR="00F061DB" w:rsidRDefault="00F06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80" w:type="dxa"/>
          </w:tcPr>
          <w:p w:rsidR="00F061DB" w:rsidRDefault="008F5E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Батомункуева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Эржена</w:t>
            </w:r>
            <w:proofErr w:type="spellEnd"/>
          </w:p>
        </w:tc>
        <w:tc>
          <w:tcPr>
            <w:tcW w:w="2973" w:type="dxa"/>
          </w:tcPr>
          <w:p w:rsidR="00F061DB" w:rsidRDefault="008F5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969" w:type="dxa"/>
          </w:tcPr>
          <w:p w:rsidR="00F061DB" w:rsidRDefault="008F5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F061DB">
        <w:tc>
          <w:tcPr>
            <w:tcW w:w="948" w:type="dxa"/>
          </w:tcPr>
          <w:p w:rsidR="00F061DB" w:rsidRDefault="00F06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80" w:type="dxa"/>
          </w:tcPr>
          <w:p w:rsidR="00F061DB" w:rsidRDefault="008F5E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Юкало</w:t>
            </w:r>
            <w:proofErr w:type="spellEnd"/>
            <w:r>
              <w:rPr>
                <w:sz w:val="28"/>
                <w:szCs w:val="28"/>
              </w:rPr>
              <w:t xml:space="preserve"> Елена</w:t>
            </w:r>
          </w:p>
        </w:tc>
        <w:tc>
          <w:tcPr>
            <w:tcW w:w="2973" w:type="dxa"/>
          </w:tcPr>
          <w:p w:rsidR="00F061DB" w:rsidRDefault="008F5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969" w:type="dxa"/>
          </w:tcPr>
          <w:p w:rsidR="00F061DB" w:rsidRDefault="008F5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F061DB">
        <w:tc>
          <w:tcPr>
            <w:tcW w:w="948" w:type="dxa"/>
          </w:tcPr>
          <w:p w:rsidR="00F061DB" w:rsidRDefault="00F06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680" w:type="dxa"/>
          </w:tcPr>
          <w:p w:rsidR="00F061DB" w:rsidRDefault="008F5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Маланова Милена</w:t>
            </w:r>
          </w:p>
        </w:tc>
        <w:tc>
          <w:tcPr>
            <w:tcW w:w="2973" w:type="dxa"/>
          </w:tcPr>
          <w:p w:rsidR="00F061DB" w:rsidRDefault="008F5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969" w:type="dxa"/>
          </w:tcPr>
          <w:p w:rsidR="00F061DB" w:rsidRDefault="008F5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F061DB">
        <w:tc>
          <w:tcPr>
            <w:tcW w:w="948" w:type="dxa"/>
          </w:tcPr>
          <w:p w:rsidR="00F061DB" w:rsidRDefault="00F06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680" w:type="dxa"/>
          </w:tcPr>
          <w:p w:rsidR="00F061DB" w:rsidRDefault="008F5E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Юрчик</w:t>
            </w:r>
            <w:proofErr w:type="spellEnd"/>
            <w:r>
              <w:rPr>
                <w:sz w:val="28"/>
                <w:szCs w:val="28"/>
              </w:rPr>
              <w:t xml:space="preserve"> Валерия</w:t>
            </w:r>
          </w:p>
        </w:tc>
        <w:tc>
          <w:tcPr>
            <w:tcW w:w="2973" w:type="dxa"/>
          </w:tcPr>
          <w:p w:rsidR="00F061DB" w:rsidRDefault="008F5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69" w:type="dxa"/>
          </w:tcPr>
          <w:p w:rsidR="00F061DB" w:rsidRDefault="008F5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F061DB">
        <w:tc>
          <w:tcPr>
            <w:tcW w:w="948" w:type="dxa"/>
          </w:tcPr>
          <w:p w:rsidR="00F061DB" w:rsidRDefault="00F06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680" w:type="dxa"/>
          </w:tcPr>
          <w:p w:rsidR="00F061DB" w:rsidRDefault="008F5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Михеева Анна</w:t>
            </w:r>
          </w:p>
        </w:tc>
        <w:tc>
          <w:tcPr>
            <w:tcW w:w="2973" w:type="dxa"/>
          </w:tcPr>
          <w:p w:rsidR="00F061DB" w:rsidRDefault="008F5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969" w:type="dxa"/>
          </w:tcPr>
          <w:p w:rsidR="00F061DB" w:rsidRDefault="008F5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60,5</w:t>
            </w:r>
          </w:p>
        </w:tc>
      </w:tr>
      <w:tr w:rsidR="00F061DB">
        <w:tc>
          <w:tcPr>
            <w:tcW w:w="948" w:type="dxa"/>
          </w:tcPr>
          <w:p w:rsidR="00F061DB" w:rsidRDefault="00F06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680" w:type="dxa"/>
          </w:tcPr>
          <w:p w:rsidR="00F061DB" w:rsidRDefault="008F5E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Цыбенова</w:t>
            </w:r>
            <w:proofErr w:type="spellEnd"/>
            <w:r>
              <w:rPr>
                <w:sz w:val="28"/>
                <w:szCs w:val="28"/>
              </w:rPr>
              <w:t xml:space="preserve"> Татьяна</w:t>
            </w:r>
          </w:p>
        </w:tc>
        <w:tc>
          <w:tcPr>
            <w:tcW w:w="2973" w:type="dxa"/>
          </w:tcPr>
          <w:p w:rsidR="00F061DB" w:rsidRDefault="008F5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69" w:type="dxa"/>
          </w:tcPr>
          <w:p w:rsidR="00F061DB" w:rsidRDefault="008F5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F061DB">
        <w:tc>
          <w:tcPr>
            <w:tcW w:w="948" w:type="dxa"/>
          </w:tcPr>
          <w:p w:rsidR="00F061DB" w:rsidRDefault="00F06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680" w:type="dxa"/>
          </w:tcPr>
          <w:p w:rsidR="00F061DB" w:rsidRDefault="008F5E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Бальхаев</w:t>
            </w:r>
            <w:proofErr w:type="spellEnd"/>
            <w:r>
              <w:rPr>
                <w:sz w:val="28"/>
                <w:szCs w:val="28"/>
              </w:rPr>
              <w:t xml:space="preserve"> Илларион</w:t>
            </w:r>
          </w:p>
        </w:tc>
        <w:tc>
          <w:tcPr>
            <w:tcW w:w="2973" w:type="dxa"/>
          </w:tcPr>
          <w:p w:rsidR="00F061DB" w:rsidRDefault="008F5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969" w:type="dxa"/>
          </w:tcPr>
          <w:p w:rsidR="00F061DB" w:rsidRDefault="008F5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59,5</w:t>
            </w:r>
          </w:p>
        </w:tc>
      </w:tr>
      <w:tr w:rsidR="00F061DB">
        <w:tc>
          <w:tcPr>
            <w:tcW w:w="948" w:type="dxa"/>
          </w:tcPr>
          <w:p w:rsidR="00F061DB" w:rsidRDefault="00F06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680" w:type="dxa"/>
          </w:tcPr>
          <w:p w:rsidR="00F061DB" w:rsidRDefault="008F5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Дубровин Яков</w:t>
            </w:r>
          </w:p>
        </w:tc>
        <w:tc>
          <w:tcPr>
            <w:tcW w:w="2973" w:type="dxa"/>
          </w:tcPr>
          <w:p w:rsidR="00F061DB" w:rsidRDefault="008F5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69" w:type="dxa"/>
          </w:tcPr>
          <w:p w:rsidR="00F061DB" w:rsidRDefault="008F5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F061DB">
        <w:tc>
          <w:tcPr>
            <w:tcW w:w="948" w:type="dxa"/>
          </w:tcPr>
          <w:p w:rsidR="00F061DB" w:rsidRDefault="00F06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680" w:type="dxa"/>
          </w:tcPr>
          <w:p w:rsidR="00F061DB" w:rsidRDefault="008F5E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Дагаев</w:t>
            </w:r>
            <w:proofErr w:type="spellEnd"/>
            <w:r>
              <w:rPr>
                <w:sz w:val="28"/>
                <w:szCs w:val="28"/>
              </w:rPr>
              <w:t xml:space="preserve"> Марат</w:t>
            </w:r>
          </w:p>
        </w:tc>
        <w:tc>
          <w:tcPr>
            <w:tcW w:w="2973" w:type="dxa"/>
          </w:tcPr>
          <w:p w:rsidR="00F061DB" w:rsidRDefault="008F5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69" w:type="dxa"/>
          </w:tcPr>
          <w:p w:rsidR="00F061DB" w:rsidRDefault="008F5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F061DB">
        <w:tc>
          <w:tcPr>
            <w:tcW w:w="948" w:type="dxa"/>
          </w:tcPr>
          <w:p w:rsidR="00F061DB" w:rsidRDefault="00F06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680" w:type="dxa"/>
          </w:tcPr>
          <w:p w:rsidR="00F061DB" w:rsidRDefault="008F5E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Балбырова</w:t>
            </w:r>
            <w:proofErr w:type="spellEnd"/>
            <w:r>
              <w:rPr>
                <w:sz w:val="28"/>
                <w:szCs w:val="28"/>
              </w:rPr>
              <w:t xml:space="preserve"> Евгения</w:t>
            </w:r>
          </w:p>
        </w:tc>
        <w:tc>
          <w:tcPr>
            <w:tcW w:w="2973" w:type="dxa"/>
          </w:tcPr>
          <w:p w:rsidR="00F061DB" w:rsidRDefault="008F5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969" w:type="dxa"/>
          </w:tcPr>
          <w:p w:rsidR="00F061DB" w:rsidRDefault="008F5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58,5</w:t>
            </w:r>
          </w:p>
        </w:tc>
      </w:tr>
      <w:tr w:rsidR="00F061DB">
        <w:tc>
          <w:tcPr>
            <w:tcW w:w="948" w:type="dxa"/>
          </w:tcPr>
          <w:p w:rsidR="00F061DB" w:rsidRDefault="00F06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680" w:type="dxa"/>
          </w:tcPr>
          <w:p w:rsidR="00F061DB" w:rsidRDefault="008F5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Базаров </w:t>
            </w:r>
            <w:proofErr w:type="spellStart"/>
            <w:r>
              <w:rPr>
                <w:sz w:val="28"/>
                <w:szCs w:val="28"/>
              </w:rPr>
              <w:t>Аюр</w:t>
            </w:r>
            <w:proofErr w:type="spellEnd"/>
          </w:p>
        </w:tc>
        <w:tc>
          <w:tcPr>
            <w:tcW w:w="2973" w:type="dxa"/>
          </w:tcPr>
          <w:p w:rsidR="00F061DB" w:rsidRDefault="008F5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69" w:type="dxa"/>
          </w:tcPr>
          <w:p w:rsidR="00F061DB" w:rsidRDefault="008F5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F061DB">
        <w:tc>
          <w:tcPr>
            <w:tcW w:w="948" w:type="dxa"/>
          </w:tcPr>
          <w:p w:rsidR="00F061DB" w:rsidRDefault="00F06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680" w:type="dxa"/>
          </w:tcPr>
          <w:p w:rsidR="00F061DB" w:rsidRDefault="00F15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Орлов Кирилл</w:t>
            </w:r>
          </w:p>
        </w:tc>
        <w:tc>
          <w:tcPr>
            <w:tcW w:w="2973" w:type="dxa"/>
          </w:tcPr>
          <w:p w:rsidR="00F061DB" w:rsidRDefault="00F15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969" w:type="dxa"/>
          </w:tcPr>
          <w:p w:rsidR="00F061DB" w:rsidRDefault="00F15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F061DB">
        <w:tc>
          <w:tcPr>
            <w:tcW w:w="948" w:type="dxa"/>
          </w:tcPr>
          <w:p w:rsidR="00F061DB" w:rsidRDefault="00F06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680" w:type="dxa"/>
          </w:tcPr>
          <w:p w:rsidR="00F061DB" w:rsidRDefault="008F5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Соболева </w:t>
            </w:r>
            <w:proofErr w:type="spellStart"/>
            <w:r>
              <w:rPr>
                <w:sz w:val="28"/>
                <w:szCs w:val="28"/>
              </w:rPr>
              <w:t>Ариана</w:t>
            </w:r>
            <w:proofErr w:type="spellEnd"/>
          </w:p>
        </w:tc>
        <w:tc>
          <w:tcPr>
            <w:tcW w:w="2973" w:type="dxa"/>
          </w:tcPr>
          <w:p w:rsidR="00F061DB" w:rsidRDefault="008F5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969" w:type="dxa"/>
          </w:tcPr>
          <w:p w:rsidR="00F061DB" w:rsidRDefault="008F5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F061DB">
        <w:tc>
          <w:tcPr>
            <w:tcW w:w="948" w:type="dxa"/>
          </w:tcPr>
          <w:p w:rsidR="00F061DB" w:rsidRDefault="00F06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80" w:type="dxa"/>
          </w:tcPr>
          <w:p w:rsidR="00F061DB" w:rsidRDefault="008F5E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Ринчинова</w:t>
            </w:r>
            <w:proofErr w:type="spellEnd"/>
            <w:r>
              <w:rPr>
                <w:sz w:val="28"/>
                <w:szCs w:val="28"/>
              </w:rPr>
              <w:t xml:space="preserve"> Светлана</w:t>
            </w:r>
          </w:p>
        </w:tc>
        <w:tc>
          <w:tcPr>
            <w:tcW w:w="2973" w:type="dxa"/>
          </w:tcPr>
          <w:p w:rsidR="00F061DB" w:rsidRDefault="008F5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969" w:type="dxa"/>
          </w:tcPr>
          <w:p w:rsidR="00F061DB" w:rsidRDefault="008F5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F061DB">
        <w:tc>
          <w:tcPr>
            <w:tcW w:w="948" w:type="dxa"/>
          </w:tcPr>
          <w:p w:rsidR="00F061DB" w:rsidRDefault="00F06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680" w:type="dxa"/>
          </w:tcPr>
          <w:p w:rsidR="00F061DB" w:rsidRDefault="00F151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Шадарова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Аюна</w:t>
            </w:r>
            <w:proofErr w:type="spellEnd"/>
          </w:p>
        </w:tc>
        <w:tc>
          <w:tcPr>
            <w:tcW w:w="2973" w:type="dxa"/>
          </w:tcPr>
          <w:p w:rsidR="00F061DB" w:rsidRDefault="00F15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69" w:type="dxa"/>
          </w:tcPr>
          <w:p w:rsidR="00F061DB" w:rsidRDefault="00F15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F061DB">
        <w:tc>
          <w:tcPr>
            <w:tcW w:w="948" w:type="dxa"/>
          </w:tcPr>
          <w:p w:rsidR="00F061DB" w:rsidRDefault="00F06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680" w:type="dxa"/>
          </w:tcPr>
          <w:p w:rsidR="00F061DB" w:rsidRDefault="008F5E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Буракова</w:t>
            </w:r>
            <w:proofErr w:type="spellEnd"/>
            <w:r>
              <w:rPr>
                <w:sz w:val="28"/>
                <w:szCs w:val="28"/>
              </w:rPr>
              <w:t xml:space="preserve"> Полина</w:t>
            </w:r>
          </w:p>
        </w:tc>
        <w:tc>
          <w:tcPr>
            <w:tcW w:w="2973" w:type="dxa"/>
          </w:tcPr>
          <w:p w:rsidR="00F061DB" w:rsidRDefault="008F5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969" w:type="dxa"/>
          </w:tcPr>
          <w:p w:rsidR="00F061DB" w:rsidRDefault="008F5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F061DB">
        <w:tc>
          <w:tcPr>
            <w:tcW w:w="948" w:type="dxa"/>
          </w:tcPr>
          <w:p w:rsidR="00F061DB" w:rsidRDefault="00F06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680" w:type="dxa"/>
          </w:tcPr>
          <w:p w:rsidR="00F061DB" w:rsidRDefault="00DE0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 Евгений</w:t>
            </w:r>
          </w:p>
        </w:tc>
        <w:tc>
          <w:tcPr>
            <w:tcW w:w="2973" w:type="dxa"/>
          </w:tcPr>
          <w:p w:rsidR="00F061DB" w:rsidRDefault="00DE0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Никольская СОШ</w:t>
            </w:r>
          </w:p>
        </w:tc>
        <w:tc>
          <w:tcPr>
            <w:tcW w:w="969" w:type="dxa"/>
          </w:tcPr>
          <w:p w:rsidR="00F061DB" w:rsidRDefault="00DE0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F061DB">
        <w:tc>
          <w:tcPr>
            <w:tcW w:w="948" w:type="dxa"/>
          </w:tcPr>
          <w:p w:rsidR="00F061DB" w:rsidRDefault="00F06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680" w:type="dxa"/>
          </w:tcPr>
          <w:p w:rsidR="00F061DB" w:rsidRDefault="008F5E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Бардуев</w:t>
            </w:r>
            <w:proofErr w:type="spellEnd"/>
            <w:r>
              <w:rPr>
                <w:sz w:val="28"/>
                <w:szCs w:val="28"/>
              </w:rPr>
              <w:t xml:space="preserve"> Тимур</w:t>
            </w:r>
          </w:p>
        </w:tc>
        <w:tc>
          <w:tcPr>
            <w:tcW w:w="2973" w:type="dxa"/>
          </w:tcPr>
          <w:p w:rsidR="00F061DB" w:rsidRDefault="008F5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69" w:type="dxa"/>
          </w:tcPr>
          <w:p w:rsidR="00F061DB" w:rsidRDefault="008F5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F061DB">
        <w:tc>
          <w:tcPr>
            <w:tcW w:w="948" w:type="dxa"/>
          </w:tcPr>
          <w:p w:rsidR="00F061DB" w:rsidRDefault="00F061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680" w:type="dxa"/>
          </w:tcPr>
          <w:p w:rsidR="00F061DB" w:rsidRDefault="008F5E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Тудунова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Жалма</w:t>
            </w:r>
            <w:proofErr w:type="spellEnd"/>
          </w:p>
        </w:tc>
        <w:tc>
          <w:tcPr>
            <w:tcW w:w="2973" w:type="dxa"/>
          </w:tcPr>
          <w:p w:rsidR="00F061DB" w:rsidRDefault="008F5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969" w:type="dxa"/>
          </w:tcPr>
          <w:p w:rsidR="00F061DB" w:rsidRDefault="008F5E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F061DB">
        <w:tc>
          <w:tcPr>
            <w:tcW w:w="948" w:type="dxa"/>
          </w:tcPr>
          <w:p w:rsidR="00F061DB" w:rsidRDefault="00DD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680" w:type="dxa"/>
          </w:tcPr>
          <w:p w:rsidR="00F061DB" w:rsidRDefault="008F5E8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Хосомоев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Зоригто</w:t>
            </w:r>
            <w:proofErr w:type="spellEnd"/>
          </w:p>
        </w:tc>
        <w:tc>
          <w:tcPr>
            <w:tcW w:w="2973" w:type="dxa"/>
          </w:tcPr>
          <w:p w:rsidR="00F061DB" w:rsidRDefault="00F15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РБНЛИ №1</w:t>
            </w:r>
          </w:p>
        </w:tc>
        <w:tc>
          <w:tcPr>
            <w:tcW w:w="969" w:type="dxa"/>
          </w:tcPr>
          <w:p w:rsidR="00F061DB" w:rsidRDefault="00F15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49,5</w:t>
            </w:r>
          </w:p>
        </w:tc>
      </w:tr>
      <w:tr w:rsidR="00F061DB">
        <w:tc>
          <w:tcPr>
            <w:tcW w:w="948" w:type="dxa"/>
          </w:tcPr>
          <w:p w:rsidR="00F061DB" w:rsidRDefault="00DD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680" w:type="dxa"/>
          </w:tcPr>
          <w:p w:rsidR="00F061DB" w:rsidRDefault="00DE08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Шулыма</w:t>
            </w:r>
            <w:proofErr w:type="spellEnd"/>
            <w:r>
              <w:rPr>
                <w:sz w:val="28"/>
                <w:szCs w:val="28"/>
              </w:rPr>
              <w:t xml:space="preserve"> Владислав</w:t>
            </w:r>
          </w:p>
        </w:tc>
        <w:tc>
          <w:tcPr>
            <w:tcW w:w="2973" w:type="dxa"/>
          </w:tcPr>
          <w:p w:rsidR="00F061DB" w:rsidRDefault="00DE0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69" w:type="dxa"/>
          </w:tcPr>
          <w:p w:rsidR="00F061DB" w:rsidRDefault="00DE0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F061DB">
        <w:tc>
          <w:tcPr>
            <w:tcW w:w="948" w:type="dxa"/>
          </w:tcPr>
          <w:p w:rsidR="00F061DB" w:rsidRDefault="00DD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680" w:type="dxa"/>
          </w:tcPr>
          <w:p w:rsidR="00F061DB" w:rsidRDefault="00F151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Цыбенов</w:t>
            </w:r>
            <w:proofErr w:type="spellEnd"/>
            <w:r>
              <w:rPr>
                <w:sz w:val="28"/>
                <w:szCs w:val="28"/>
              </w:rPr>
              <w:t xml:space="preserve"> Александр</w:t>
            </w:r>
          </w:p>
        </w:tc>
        <w:tc>
          <w:tcPr>
            <w:tcW w:w="2973" w:type="dxa"/>
          </w:tcPr>
          <w:p w:rsidR="00F061DB" w:rsidRDefault="00F15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69" w:type="dxa"/>
          </w:tcPr>
          <w:p w:rsidR="00F061DB" w:rsidRDefault="00F15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F061DB">
        <w:tc>
          <w:tcPr>
            <w:tcW w:w="948" w:type="dxa"/>
          </w:tcPr>
          <w:p w:rsidR="00F061DB" w:rsidRDefault="00DD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680" w:type="dxa"/>
          </w:tcPr>
          <w:p w:rsidR="00F061DB" w:rsidRDefault="00F151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Гара</w:t>
            </w:r>
            <w:r w:rsidR="00DD5B84">
              <w:rPr>
                <w:sz w:val="28"/>
                <w:szCs w:val="28"/>
              </w:rPr>
              <w:t>шов</w:t>
            </w:r>
            <w:proofErr w:type="spellEnd"/>
            <w:r w:rsidR="00DD5B84">
              <w:rPr>
                <w:sz w:val="28"/>
                <w:szCs w:val="28"/>
              </w:rPr>
              <w:t xml:space="preserve"> </w:t>
            </w:r>
            <w:proofErr w:type="spellStart"/>
            <w:r w:rsidR="00DD5B84">
              <w:rPr>
                <w:sz w:val="28"/>
                <w:szCs w:val="28"/>
              </w:rPr>
              <w:t>Дадаш</w:t>
            </w:r>
            <w:proofErr w:type="spellEnd"/>
          </w:p>
        </w:tc>
        <w:tc>
          <w:tcPr>
            <w:tcW w:w="2973" w:type="dxa"/>
          </w:tcPr>
          <w:p w:rsidR="00F061DB" w:rsidRDefault="00DD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69" w:type="dxa"/>
          </w:tcPr>
          <w:p w:rsidR="00F061DB" w:rsidRDefault="00DD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F061DB">
        <w:tc>
          <w:tcPr>
            <w:tcW w:w="948" w:type="dxa"/>
          </w:tcPr>
          <w:p w:rsidR="00F061DB" w:rsidRDefault="00DD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680" w:type="dxa"/>
          </w:tcPr>
          <w:p w:rsidR="00F061DB" w:rsidRDefault="00F15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Бадмаев Алексей</w:t>
            </w:r>
          </w:p>
        </w:tc>
        <w:tc>
          <w:tcPr>
            <w:tcW w:w="2973" w:type="dxa"/>
          </w:tcPr>
          <w:p w:rsidR="00F061DB" w:rsidRDefault="00F15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969" w:type="dxa"/>
          </w:tcPr>
          <w:p w:rsidR="00F061DB" w:rsidRDefault="00F15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F15188">
        <w:trPr>
          <w:trHeight w:val="323"/>
        </w:trPr>
        <w:tc>
          <w:tcPr>
            <w:tcW w:w="948" w:type="dxa"/>
            <w:shd w:val="clear" w:color="auto" w:fill="auto"/>
          </w:tcPr>
          <w:p w:rsidR="00F15188" w:rsidRDefault="00DD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680" w:type="dxa"/>
          </w:tcPr>
          <w:p w:rsidR="00F15188" w:rsidRDefault="00F15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Крот Алла</w:t>
            </w:r>
          </w:p>
        </w:tc>
        <w:tc>
          <w:tcPr>
            <w:tcW w:w="2973" w:type="dxa"/>
            <w:shd w:val="clear" w:color="auto" w:fill="auto"/>
          </w:tcPr>
          <w:p w:rsidR="00F15188" w:rsidRDefault="00F151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Онохойская</w:t>
            </w:r>
            <w:proofErr w:type="spellEnd"/>
            <w:r>
              <w:rPr>
                <w:sz w:val="28"/>
                <w:szCs w:val="28"/>
              </w:rPr>
              <w:t xml:space="preserve"> СОШ№1</w:t>
            </w:r>
          </w:p>
        </w:tc>
        <w:tc>
          <w:tcPr>
            <w:tcW w:w="969" w:type="dxa"/>
            <w:shd w:val="clear" w:color="auto" w:fill="auto"/>
          </w:tcPr>
          <w:p w:rsidR="00F15188" w:rsidRDefault="00F15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F15188">
        <w:trPr>
          <w:trHeight w:val="322"/>
        </w:trPr>
        <w:tc>
          <w:tcPr>
            <w:tcW w:w="948" w:type="dxa"/>
            <w:shd w:val="clear" w:color="auto" w:fill="auto"/>
          </w:tcPr>
          <w:p w:rsidR="00F15188" w:rsidRDefault="00DD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680" w:type="dxa"/>
          </w:tcPr>
          <w:p w:rsidR="00F15188" w:rsidRDefault="00F151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Дамбаева</w:t>
            </w:r>
            <w:proofErr w:type="spellEnd"/>
            <w:r>
              <w:rPr>
                <w:sz w:val="28"/>
                <w:szCs w:val="28"/>
              </w:rPr>
              <w:t xml:space="preserve"> Анастасия</w:t>
            </w:r>
          </w:p>
        </w:tc>
        <w:tc>
          <w:tcPr>
            <w:tcW w:w="2973" w:type="dxa"/>
            <w:shd w:val="clear" w:color="auto" w:fill="auto"/>
          </w:tcPr>
          <w:p w:rsidR="00F15188" w:rsidRDefault="00F15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РБНЛИ №1</w:t>
            </w:r>
          </w:p>
        </w:tc>
        <w:tc>
          <w:tcPr>
            <w:tcW w:w="969" w:type="dxa"/>
            <w:shd w:val="clear" w:color="auto" w:fill="auto"/>
          </w:tcPr>
          <w:p w:rsidR="00F15188" w:rsidRDefault="00F15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F061DB">
        <w:tc>
          <w:tcPr>
            <w:tcW w:w="948" w:type="dxa"/>
          </w:tcPr>
          <w:p w:rsidR="00F061DB" w:rsidRDefault="00DD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680" w:type="dxa"/>
          </w:tcPr>
          <w:p w:rsidR="00F061DB" w:rsidRDefault="00DE08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Курбонова</w:t>
            </w:r>
            <w:proofErr w:type="spellEnd"/>
            <w:r>
              <w:rPr>
                <w:sz w:val="28"/>
                <w:szCs w:val="28"/>
              </w:rPr>
              <w:t xml:space="preserve"> Анна </w:t>
            </w:r>
          </w:p>
        </w:tc>
        <w:tc>
          <w:tcPr>
            <w:tcW w:w="2973" w:type="dxa"/>
          </w:tcPr>
          <w:p w:rsidR="00F061DB" w:rsidRDefault="00DE0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69" w:type="dxa"/>
          </w:tcPr>
          <w:p w:rsidR="00F061DB" w:rsidRDefault="00DE0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F061DB">
        <w:tc>
          <w:tcPr>
            <w:tcW w:w="948" w:type="dxa"/>
          </w:tcPr>
          <w:p w:rsidR="00F061DB" w:rsidRDefault="00DD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680" w:type="dxa"/>
          </w:tcPr>
          <w:p w:rsidR="00F061DB" w:rsidRDefault="00DE08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Цыденжапова</w:t>
            </w:r>
            <w:proofErr w:type="spellEnd"/>
            <w:r>
              <w:rPr>
                <w:sz w:val="28"/>
                <w:szCs w:val="28"/>
              </w:rPr>
              <w:t xml:space="preserve"> Виктория</w:t>
            </w:r>
          </w:p>
        </w:tc>
        <w:tc>
          <w:tcPr>
            <w:tcW w:w="2973" w:type="dxa"/>
          </w:tcPr>
          <w:p w:rsidR="00F061DB" w:rsidRDefault="00DE08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Онохойская</w:t>
            </w:r>
            <w:proofErr w:type="spellEnd"/>
            <w:r>
              <w:rPr>
                <w:sz w:val="28"/>
                <w:szCs w:val="28"/>
              </w:rPr>
              <w:t xml:space="preserve"> СОШ №1</w:t>
            </w:r>
          </w:p>
        </w:tc>
        <w:tc>
          <w:tcPr>
            <w:tcW w:w="969" w:type="dxa"/>
          </w:tcPr>
          <w:p w:rsidR="00F061DB" w:rsidRDefault="00DE0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40,5</w:t>
            </w:r>
          </w:p>
        </w:tc>
      </w:tr>
      <w:tr w:rsidR="00F061DB">
        <w:tc>
          <w:tcPr>
            <w:tcW w:w="948" w:type="dxa"/>
          </w:tcPr>
          <w:p w:rsidR="00F061DB" w:rsidRDefault="00DD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4680" w:type="dxa"/>
          </w:tcPr>
          <w:p w:rsidR="00F061DB" w:rsidRDefault="00DE0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 Максим</w:t>
            </w:r>
          </w:p>
        </w:tc>
        <w:tc>
          <w:tcPr>
            <w:tcW w:w="2973" w:type="dxa"/>
          </w:tcPr>
          <w:p w:rsidR="00F061DB" w:rsidRDefault="00DE0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69" w:type="dxa"/>
          </w:tcPr>
          <w:p w:rsidR="00F061DB" w:rsidRDefault="00DE0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F061DB">
        <w:tc>
          <w:tcPr>
            <w:tcW w:w="948" w:type="dxa"/>
          </w:tcPr>
          <w:p w:rsidR="00F061DB" w:rsidRDefault="00DD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680" w:type="dxa"/>
          </w:tcPr>
          <w:p w:rsidR="00F061DB" w:rsidRDefault="00DE08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Дашиева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Алтана</w:t>
            </w:r>
            <w:proofErr w:type="spellEnd"/>
          </w:p>
        </w:tc>
        <w:tc>
          <w:tcPr>
            <w:tcW w:w="2973" w:type="dxa"/>
          </w:tcPr>
          <w:p w:rsidR="00F061DB" w:rsidRDefault="00DE0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69" w:type="dxa"/>
          </w:tcPr>
          <w:p w:rsidR="00F061DB" w:rsidRDefault="00DE0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F061DB">
        <w:tc>
          <w:tcPr>
            <w:tcW w:w="948" w:type="dxa"/>
          </w:tcPr>
          <w:p w:rsidR="00F061DB" w:rsidRDefault="00DD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4680" w:type="dxa"/>
          </w:tcPr>
          <w:p w:rsidR="00F061DB" w:rsidRDefault="00F1518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Саргсян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Асмик</w:t>
            </w:r>
            <w:proofErr w:type="spellEnd"/>
          </w:p>
        </w:tc>
        <w:tc>
          <w:tcPr>
            <w:tcW w:w="2973" w:type="dxa"/>
          </w:tcPr>
          <w:p w:rsidR="00F061DB" w:rsidRDefault="00F15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969" w:type="dxa"/>
          </w:tcPr>
          <w:p w:rsidR="00F061DB" w:rsidRDefault="00F151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F061DB">
        <w:tc>
          <w:tcPr>
            <w:tcW w:w="948" w:type="dxa"/>
          </w:tcPr>
          <w:p w:rsidR="00F061DB" w:rsidRDefault="00DD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4680" w:type="dxa"/>
          </w:tcPr>
          <w:p w:rsidR="00F061DB" w:rsidRDefault="00DE0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Пилюгина Елизавета</w:t>
            </w:r>
          </w:p>
        </w:tc>
        <w:tc>
          <w:tcPr>
            <w:tcW w:w="2973" w:type="dxa"/>
          </w:tcPr>
          <w:p w:rsidR="00F061DB" w:rsidRDefault="00DE0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69" w:type="dxa"/>
          </w:tcPr>
          <w:p w:rsidR="00F061DB" w:rsidRDefault="00DE0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F061DB">
        <w:tc>
          <w:tcPr>
            <w:tcW w:w="948" w:type="dxa"/>
          </w:tcPr>
          <w:p w:rsidR="00F061DB" w:rsidRDefault="00DD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4680" w:type="dxa"/>
          </w:tcPr>
          <w:p w:rsidR="00F061DB" w:rsidRDefault="00DE0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Ткачева Маргарита</w:t>
            </w:r>
          </w:p>
        </w:tc>
        <w:tc>
          <w:tcPr>
            <w:tcW w:w="2973" w:type="dxa"/>
          </w:tcPr>
          <w:p w:rsidR="00F061DB" w:rsidRDefault="00DE0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69" w:type="dxa"/>
          </w:tcPr>
          <w:p w:rsidR="00F061DB" w:rsidRDefault="00DE0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F061DB">
        <w:tc>
          <w:tcPr>
            <w:tcW w:w="948" w:type="dxa"/>
          </w:tcPr>
          <w:p w:rsidR="00F061DB" w:rsidRDefault="00DD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4680" w:type="dxa"/>
          </w:tcPr>
          <w:p w:rsidR="00F061DB" w:rsidRDefault="00DE08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Мосоров</w:t>
            </w:r>
            <w:proofErr w:type="spellEnd"/>
            <w:r>
              <w:rPr>
                <w:sz w:val="28"/>
                <w:szCs w:val="28"/>
              </w:rPr>
              <w:t xml:space="preserve"> Тимур</w:t>
            </w:r>
          </w:p>
        </w:tc>
        <w:tc>
          <w:tcPr>
            <w:tcW w:w="2973" w:type="dxa"/>
          </w:tcPr>
          <w:p w:rsidR="00F061DB" w:rsidRDefault="00DE08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Шигаевская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969" w:type="dxa"/>
          </w:tcPr>
          <w:p w:rsidR="00F061DB" w:rsidRDefault="00DE0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F061DB">
        <w:tc>
          <w:tcPr>
            <w:tcW w:w="948" w:type="dxa"/>
          </w:tcPr>
          <w:p w:rsidR="00F061DB" w:rsidRDefault="00DD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4680" w:type="dxa"/>
          </w:tcPr>
          <w:p w:rsidR="00F061DB" w:rsidRDefault="00DE0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Боярченко Артем</w:t>
            </w:r>
          </w:p>
        </w:tc>
        <w:tc>
          <w:tcPr>
            <w:tcW w:w="2973" w:type="dxa"/>
          </w:tcPr>
          <w:p w:rsidR="00F061DB" w:rsidRDefault="00DE0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69" w:type="dxa"/>
          </w:tcPr>
          <w:p w:rsidR="00F061DB" w:rsidRDefault="00DE0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F061DB">
        <w:tc>
          <w:tcPr>
            <w:tcW w:w="948" w:type="dxa"/>
          </w:tcPr>
          <w:p w:rsidR="00F061DB" w:rsidRDefault="00DD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4680" w:type="dxa"/>
          </w:tcPr>
          <w:p w:rsidR="00F061DB" w:rsidRDefault="00EC21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Озбонов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Баир</w:t>
            </w:r>
            <w:proofErr w:type="spellEnd"/>
          </w:p>
        </w:tc>
        <w:tc>
          <w:tcPr>
            <w:tcW w:w="2973" w:type="dxa"/>
          </w:tcPr>
          <w:p w:rsidR="00F061DB" w:rsidRDefault="00EC2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69" w:type="dxa"/>
          </w:tcPr>
          <w:p w:rsidR="00F061DB" w:rsidRDefault="00EC2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F061DB">
        <w:tc>
          <w:tcPr>
            <w:tcW w:w="948" w:type="dxa"/>
          </w:tcPr>
          <w:p w:rsidR="00F061DB" w:rsidRDefault="00DD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4680" w:type="dxa"/>
          </w:tcPr>
          <w:p w:rsidR="00F061DB" w:rsidRDefault="00EC2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Александра</w:t>
            </w:r>
          </w:p>
        </w:tc>
        <w:tc>
          <w:tcPr>
            <w:tcW w:w="2973" w:type="dxa"/>
          </w:tcPr>
          <w:p w:rsidR="00F061DB" w:rsidRDefault="00EC2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969" w:type="dxa"/>
          </w:tcPr>
          <w:p w:rsidR="00F061DB" w:rsidRDefault="00EC2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35,5</w:t>
            </w:r>
          </w:p>
        </w:tc>
      </w:tr>
      <w:tr w:rsidR="00F061DB">
        <w:tc>
          <w:tcPr>
            <w:tcW w:w="948" w:type="dxa"/>
          </w:tcPr>
          <w:p w:rsidR="00F061DB" w:rsidRDefault="00DD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4680" w:type="dxa"/>
          </w:tcPr>
          <w:p w:rsidR="00F061DB" w:rsidRDefault="00DE0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Маланова Анастасия</w:t>
            </w:r>
          </w:p>
        </w:tc>
        <w:tc>
          <w:tcPr>
            <w:tcW w:w="2973" w:type="dxa"/>
          </w:tcPr>
          <w:p w:rsidR="00F061DB" w:rsidRDefault="00DE0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69" w:type="dxa"/>
          </w:tcPr>
          <w:p w:rsidR="00F061DB" w:rsidRDefault="00DE0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F061DB">
        <w:tc>
          <w:tcPr>
            <w:tcW w:w="948" w:type="dxa"/>
          </w:tcPr>
          <w:p w:rsidR="00F061DB" w:rsidRDefault="00DD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4680" w:type="dxa"/>
          </w:tcPr>
          <w:p w:rsidR="00F061DB" w:rsidRDefault="00EC21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Шкаренда</w:t>
            </w:r>
            <w:proofErr w:type="spellEnd"/>
            <w:r>
              <w:rPr>
                <w:sz w:val="28"/>
                <w:szCs w:val="28"/>
              </w:rPr>
              <w:t xml:space="preserve"> Екатерина</w:t>
            </w:r>
          </w:p>
        </w:tc>
        <w:tc>
          <w:tcPr>
            <w:tcW w:w="2973" w:type="dxa"/>
          </w:tcPr>
          <w:p w:rsidR="00F061DB" w:rsidRDefault="00EC2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969" w:type="dxa"/>
          </w:tcPr>
          <w:p w:rsidR="00F061DB" w:rsidRDefault="00EC2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F061DB">
        <w:tc>
          <w:tcPr>
            <w:tcW w:w="948" w:type="dxa"/>
          </w:tcPr>
          <w:p w:rsidR="00F061DB" w:rsidRDefault="00DD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4680" w:type="dxa"/>
          </w:tcPr>
          <w:p w:rsidR="00F061DB" w:rsidRDefault="00DE08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Аюева</w:t>
            </w:r>
            <w:proofErr w:type="spellEnd"/>
            <w:r>
              <w:rPr>
                <w:sz w:val="28"/>
                <w:szCs w:val="28"/>
              </w:rPr>
              <w:t xml:space="preserve"> Магдалина</w:t>
            </w:r>
          </w:p>
        </w:tc>
        <w:tc>
          <w:tcPr>
            <w:tcW w:w="2973" w:type="dxa"/>
          </w:tcPr>
          <w:p w:rsidR="00F061DB" w:rsidRDefault="00DE0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969" w:type="dxa"/>
          </w:tcPr>
          <w:p w:rsidR="00F061DB" w:rsidRDefault="00DE0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BE09B5">
        <w:trPr>
          <w:trHeight w:val="323"/>
        </w:trPr>
        <w:tc>
          <w:tcPr>
            <w:tcW w:w="948" w:type="dxa"/>
            <w:shd w:val="clear" w:color="auto" w:fill="auto"/>
          </w:tcPr>
          <w:p w:rsidR="00BE09B5" w:rsidRDefault="00DD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4680" w:type="dxa"/>
          </w:tcPr>
          <w:p w:rsidR="00BE09B5" w:rsidRDefault="00BE09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Хартаева</w:t>
            </w:r>
            <w:proofErr w:type="spellEnd"/>
            <w:r>
              <w:rPr>
                <w:sz w:val="28"/>
                <w:szCs w:val="28"/>
              </w:rPr>
              <w:t xml:space="preserve"> Анастасия</w:t>
            </w:r>
          </w:p>
        </w:tc>
        <w:tc>
          <w:tcPr>
            <w:tcW w:w="2973" w:type="dxa"/>
            <w:shd w:val="clear" w:color="auto" w:fill="auto"/>
          </w:tcPr>
          <w:p w:rsidR="00BE09B5" w:rsidRDefault="00BE09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Курумканская</w:t>
            </w:r>
            <w:proofErr w:type="spellEnd"/>
            <w:r>
              <w:rPr>
                <w:sz w:val="28"/>
                <w:szCs w:val="28"/>
              </w:rPr>
              <w:t xml:space="preserve"> СОШ №1</w:t>
            </w:r>
          </w:p>
        </w:tc>
        <w:tc>
          <w:tcPr>
            <w:tcW w:w="969" w:type="dxa"/>
            <w:shd w:val="clear" w:color="auto" w:fill="auto"/>
          </w:tcPr>
          <w:p w:rsidR="00BE09B5" w:rsidRDefault="00BE0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BE09B5">
        <w:trPr>
          <w:trHeight w:val="322"/>
        </w:trPr>
        <w:tc>
          <w:tcPr>
            <w:tcW w:w="948" w:type="dxa"/>
            <w:shd w:val="clear" w:color="auto" w:fill="auto"/>
          </w:tcPr>
          <w:p w:rsidR="00BE09B5" w:rsidRDefault="00DD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4680" w:type="dxa"/>
          </w:tcPr>
          <w:p w:rsidR="00BE09B5" w:rsidRDefault="00BE0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Николаева Юлия </w:t>
            </w:r>
            <w:proofErr w:type="spellStart"/>
            <w:r>
              <w:rPr>
                <w:sz w:val="28"/>
                <w:szCs w:val="28"/>
              </w:rPr>
              <w:t>Алексанровна</w:t>
            </w:r>
            <w:proofErr w:type="spellEnd"/>
          </w:p>
        </w:tc>
        <w:tc>
          <w:tcPr>
            <w:tcW w:w="2973" w:type="dxa"/>
            <w:shd w:val="clear" w:color="auto" w:fill="auto"/>
          </w:tcPr>
          <w:p w:rsidR="00BE09B5" w:rsidRDefault="00BE09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Гусиноозерская</w:t>
            </w:r>
            <w:proofErr w:type="spellEnd"/>
            <w:r>
              <w:rPr>
                <w:sz w:val="28"/>
                <w:szCs w:val="28"/>
              </w:rPr>
              <w:t xml:space="preserve"> СОШ №1</w:t>
            </w:r>
          </w:p>
        </w:tc>
        <w:tc>
          <w:tcPr>
            <w:tcW w:w="969" w:type="dxa"/>
            <w:shd w:val="clear" w:color="auto" w:fill="auto"/>
          </w:tcPr>
          <w:p w:rsidR="00BE09B5" w:rsidRDefault="00BE0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F061DB">
        <w:tc>
          <w:tcPr>
            <w:tcW w:w="948" w:type="dxa"/>
          </w:tcPr>
          <w:p w:rsidR="00F061DB" w:rsidRDefault="00DD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4680" w:type="dxa"/>
          </w:tcPr>
          <w:p w:rsidR="00F061DB" w:rsidRDefault="00EC21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Урбаев</w:t>
            </w:r>
            <w:proofErr w:type="spellEnd"/>
            <w:r>
              <w:rPr>
                <w:sz w:val="28"/>
                <w:szCs w:val="28"/>
              </w:rPr>
              <w:t xml:space="preserve"> Александр</w:t>
            </w:r>
          </w:p>
        </w:tc>
        <w:tc>
          <w:tcPr>
            <w:tcW w:w="2973" w:type="dxa"/>
          </w:tcPr>
          <w:p w:rsidR="00F061DB" w:rsidRDefault="00EC2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969" w:type="dxa"/>
          </w:tcPr>
          <w:p w:rsidR="00F061DB" w:rsidRDefault="00EC2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F061DB">
        <w:tc>
          <w:tcPr>
            <w:tcW w:w="948" w:type="dxa"/>
          </w:tcPr>
          <w:p w:rsidR="00F061DB" w:rsidRDefault="00DD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4680" w:type="dxa"/>
          </w:tcPr>
          <w:p w:rsidR="00F061DB" w:rsidRDefault="00EC2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Васильева Марина</w:t>
            </w:r>
          </w:p>
        </w:tc>
        <w:tc>
          <w:tcPr>
            <w:tcW w:w="2973" w:type="dxa"/>
          </w:tcPr>
          <w:p w:rsidR="00F061DB" w:rsidRDefault="00EC2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69" w:type="dxa"/>
          </w:tcPr>
          <w:p w:rsidR="00F061DB" w:rsidRDefault="00EC2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F061DB">
        <w:tc>
          <w:tcPr>
            <w:tcW w:w="948" w:type="dxa"/>
          </w:tcPr>
          <w:p w:rsidR="00F061DB" w:rsidRDefault="00DD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4680" w:type="dxa"/>
          </w:tcPr>
          <w:p w:rsidR="00F061DB" w:rsidRDefault="00EC21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Гонсорунова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Эржена</w:t>
            </w:r>
            <w:proofErr w:type="spellEnd"/>
          </w:p>
        </w:tc>
        <w:tc>
          <w:tcPr>
            <w:tcW w:w="2973" w:type="dxa"/>
          </w:tcPr>
          <w:p w:rsidR="00F061DB" w:rsidRDefault="00EC21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Курумканская</w:t>
            </w:r>
            <w:proofErr w:type="spellEnd"/>
            <w:r>
              <w:rPr>
                <w:sz w:val="28"/>
                <w:szCs w:val="28"/>
              </w:rPr>
              <w:t xml:space="preserve"> СОШ №1</w:t>
            </w:r>
          </w:p>
        </w:tc>
        <w:tc>
          <w:tcPr>
            <w:tcW w:w="969" w:type="dxa"/>
          </w:tcPr>
          <w:p w:rsidR="00F061DB" w:rsidRDefault="00EC2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F061DB">
        <w:tc>
          <w:tcPr>
            <w:tcW w:w="948" w:type="dxa"/>
          </w:tcPr>
          <w:p w:rsidR="00F061DB" w:rsidRDefault="00DD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4680" w:type="dxa"/>
          </w:tcPr>
          <w:p w:rsidR="00F061DB" w:rsidRDefault="00DE0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Маланова </w:t>
            </w:r>
            <w:proofErr w:type="spellStart"/>
            <w:r>
              <w:rPr>
                <w:sz w:val="28"/>
                <w:szCs w:val="28"/>
              </w:rPr>
              <w:t>Дугарма</w:t>
            </w:r>
            <w:proofErr w:type="spellEnd"/>
          </w:p>
        </w:tc>
        <w:tc>
          <w:tcPr>
            <w:tcW w:w="2973" w:type="dxa"/>
          </w:tcPr>
          <w:p w:rsidR="00F061DB" w:rsidRDefault="00DE08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Курумканская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969" w:type="dxa"/>
          </w:tcPr>
          <w:p w:rsidR="00F061DB" w:rsidRDefault="00DE0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F061DB">
        <w:tc>
          <w:tcPr>
            <w:tcW w:w="948" w:type="dxa"/>
          </w:tcPr>
          <w:p w:rsidR="00F061DB" w:rsidRDefault="00DD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4680" w:type="dxa"/>
          </w:tcPr>
          <w:p w:rsidR="00F061DB" w:rsidRDefault="00DE08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Дубчинова</w:t>
            </w:r>
            <w:proofErr w:type="spellEnd"/>
            <w:r>
              <w:rPr>
                <w:sz w:val="28"/>
                <w:szCs w:val="28"/>
              </w:rPr>
              <w:t xml:space="preserve"> Мария </w:t>
            </w:r>
          </w:p>
        </w:tc>
        <w:tc>
          <w:tcPr>
            <w:tcW w:w="2973" w:type="dxa"/>
          </w:tcPr>
          <w:p w:rsidR="00F061DB" w:rsidRDefault="00DE0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Нижне-Иволгинская СОШ</w:t>
            </w:r>
          </w:p>
        </w:tc>
        <w:tc>
          <w:tcPr>
            <w:tcW w:w="969" w:type="dxa"/>
          </w:tcPr>
          <w:p w:rsidR="00F061DB" w:rsidRDefault="00DE0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F061DB">
        <w:tc>
          <w:tcPr>
            <w:tcW w:w="948" w:type="dxa"/>
          </w:tcPr>
          <w:p w:rsidR="00F061DB" w:rsidRDefault="00DD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4680" w:type="dxa"/>
          </w:tcPr>
          <w:p w:rsidR="00F061DB" w:rsidRDefault="00EC21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Жалсанова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Д</w:t>
            </w:r>
            <w:proofErr w:type="gramEnd"/>
            <w:r>
              <w:rPr>
                <w:sz w:val="28"/>
                <w:szCs w:val="28"/>
              </w:rPr>
              <w:t>ари</w:t>
            </w:r>
          </w:p>
        </w:tc>
        <w:tc>
          <w:tcPr>
            <w:tcW w:w="2973" w:type="dxa"/>
          </w:tcPr>
          <w:p w:rsidR="00F061DB" w:rsidRDefault="00EC21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Гусиноозерская</w:t>
            </w:r>
            <w:proofErr w:type="spellEnd"/>
            <w:r>
              <w:rPr>
                <w:sz w:val="28"/>
                <w:szCs w:val="28"/>
              </w:rPr>
              <w:t xml:space="preserve"> СОШ №5</w:t>
            </w:r>
          </w:p>
        </w:tc>
        <w:tc>
          <w:tcPr>
            <w:tcW w:w="969" w:type="dxa"/>
          </w:tcPr>
          <w:p w:rsidR="00F061DB" w:rsidRDefault="00EC2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F061DB">
        <w:tc>
          <w:tcPr>
            <w:tcW w:w="948" w:type="dxa"/>
          </w:tcPr>
          <w:p w:rsidR="00F061DB" w:rsidRDefault="00DD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4680" w:type="dxa"/>
          </w:tcPr>
          <w:p w:rsidR="00F061DB" w:rsidRDefault="00EC2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Саганов Владимир </w:t>
            </w:r>
          </w:p>
        </w:tc>
        <w:tc>
          <w:tcPr>
            <w:tcW w:w="2973" w:type="dxa"/>
          </w:tcPr>
          <w:p w:rsidR="00F061DB" w:rsidRDefault="00EC2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РБНЛИ №1</w:t>
            </w:r>
          </w:p>
        </w:tc>
        <w:tc>
          <w:tcPr>
            <w:tcW w:w="969" w:type="dxa"/>
          </w:tcPr>
          <w:p w:rsidR="00F061DB" w:rsidRDefault="00EC2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F061DB">
        <w:tc>
          <w:tcPr>
            <w:tcW w:w="948" w:type="dxa"/>
          </w:tcPr>
          <w:p w:rsidR="00F061DB" w:rsidRDefault="00DD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4680" w:type="dxa"/>
          </w:tcPr>
          <w:p w:rsidR="00F061DB" w:rsidRDefault="00BE09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Занаев</w:t>
            </w:r>
            <w:proofErr w:type="spellEnd"/>
            <w:r>
              <w:rPr>
                <w:sz w:val="28"/>
                <w:szCs w:val="28"/>
              </w:rPr>
              <w:t xml:space="preserve"> Виктор</w:t>
            </w:r>
          </w:p>
        </w:tc>
        <w:tc>
          <w:tcPr>
            <w:tcW w:w="2973" w:type="dxa"/>
          </w:tcPr>
          <w:p w:rsidR="00F061DB" w:rsidRDefault="00BE09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Кижингинская</w:t>
            </w:r>
            <w:proofErr w:type="spellEnd"/>
            <w:r>
              <w:rPr>
                <w:sz w:val="28"/>
                <w:szCs w:val="28"/>
              </w:rPr>
              <w:t xml:space="preserve"> СОШ №1</w:t>
            </w:r>
          </w:p>
        </w:tc>
        <w:tc>
          <w:tcPr>
            <w:tcW w:w="969" w:type="dxa"/>
          </w:tcPr>
          <w:p w:rsidR="00F061DB" w:rsidRDefault="00BE0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F061DB">
        <w:tc>
          <w:tcPr>
            <w:tcW w:w="948" w:type="dxa"/>
          </w:tcPr>
          <w:p w:rsidR="00F061DB" w:rsidRDefault="00DD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4680" w:type="dxa"/>
          </w:tcPr>
          <w:p w:rsidR="00F061DB" w:rsidRDefault="00EC2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Новикова Ангелина</w:t>
            </w:r>
          </w:p>
        </w:tc>
        <w:tc>
          <w:tcPr>
            <w:tcW w:w="2973" w:type="dxa"/>
          </w:tcPr>
          <w:p w:rsidR="00F061DB" w:rsidRDefault="00EC2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969" w:type="dxa"/>
          </w:tcPr>
          <w:p w:rsidR="00F061DB" w:rsidRDefault="00EC2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F061DB">
        <w:tc>
          <w:tcPr>
            <w:tcW w:w="948" w:type="dxa"/>
          </w:tcPr>
          <w:p w:rsidR="00F061DB" w:rsidRDefault="00DD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4680" w:type="dxa"/>
          </w:tcPr>
          <w:p w:rsidR="00F061DB" w:rsidRDefault="00BE0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Чаленко Юлия</w:t>
            </w:r>
          </w:p>
        </w:tc>
        <w:tc>
          <w:tcPr>
            <w:tcW w:w="2973" w:type="dxa"/>
          </w:tcPr>
          <w:p w:rsidR="00F061DB" w:rsidRDefault="00BE0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969" w:type="dxa"/>
          </w:tcPr>
          <w:p w:rsidR="00F061DB" w:rsidRDefault="00BE0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F061DB">
        <w:tc>
          <w:tcPr>
            <w:tcW w:w="948" w:type="dxa"/>
          </w:tcPr>
          <w:p w:rsidR="00F061DB" w:rsidRDefault="00DD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4680" w:type="dxa"/>
          </w:tcPr>
          <w:p w:rsidR="00F061DB" w:rsidRDefault="00DE08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Муруев</w:t>
            </w:r>
            <w:proofErr w:type="spellEnd"/>
            <w:r>
              <w:rPr>
                <w:sz w:val="28"/>
                <w:szCs w:val="28"/>
              </w:rPr>
              <w:t xml:space="preserve"> Михаил</w:t>
            </w:r>
          </w:p>
        </w:tc>
        <w:tc>
          <w:tcPr>
            <w:tcW w:w="2973" w:type="dxa"/>
          </w:tcPr>
          <w:p w:rsidR="00F061DB" w:rsidRDefault="00DE0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969" w:type="dxa"/>
          </w:tcPr>
          <w:p w:rsidR="00F061DB" w:rsidRDefault="00DE0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F061DB">
        <w:tc>
          <w:tcPr>
            <w:tcW w:w="948" w:type="dxa"/>
          </w:tcPr>
          <w:p w:rsidR="00F061DB" w:rsidRDefault="00DD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4680" w:type="dxa"/>
          </w:tcPr>
          <w:p w:rsidR="00F061DB" w:rsidRDefault="00EC21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Раднаева</w:t>
            </w:r>
            <w:proofErr w:type="spellEnd"/>
            <w:r>
              <w:rPr>
                <w:sz w:val="28"/>
                <w:szCs w:val="28"/>
              </w:rPr>
              <w:t xml:space="preserve"> Динара</w:t>
            </w:r>
          </w:p>
        </w:tc>
        <w:tc>
          <w:tcPr>
            <w:tcW w:w="2973" w:type="dxa"/>
          </w:tcPr>
          <w:p w:rsidR="00F061DB" w:rsidRDefault="00EC21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Курумканская</w:t>
            </w:r>
            <w:proofErr w:type="spellEnd"/>
            <w:r>
              <w:rPr>
                <w:sz w:val="28"/>
                <w:szCs w:val="28"/>
              </w:rPr>
              <w:t xml:space="preserve"> СОШ №1</w:t>
            </w:r>
          </w:p>
        </w:tc>
        <w:tc>
          <w:tcPr>
            <w:tcW w:w="969" w:type="dxa"/>
          </w:tcPr>
          <w:p w:rsidR="00F061DB" w:rsidRDefault="00EC2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F061DB">
        <w:tc>
          <w:tcPr>
            <w:tcW w:w="948" w:type="dxa"/>
          </w:tcPr>
          <w:p w:rsidR="00F061DB" w:rsidRDefault="00DD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4680" w:type="dxa"/>
          </w:tcPr>
          <w:p w:rsidR="00F061DB" w:rsidRDefault="00EC2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Бадмаев </w:t>
            </w:r>
            <w:proofErr w:type="spellStart"/>
            <w:r>
              <w:rPr>
                <w:sz w:val="28"/>
                <w:szCs w:val="28"/>
              </w:rPr>
              <w:t>Хэшэкто</w:t>
            </w:r>
            <w:proofErr w:type="spellEnd"/>
          </w:p>
        </w:tc>
        <w:tc>
          <w:tcPr>
            <w:tcW w:w="2973" w:type="dxa"/>
          </w:tcPr>
          <w:p w:rsidR="00F061DB" w:rsidRDefault="00EC2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КСОШ №1</w:t>
            </w:r>
          </w:p>
        </w:tc>
        <w:tc>
          <w:tcPr>
            <w:tcW w:w="969" w:type="dxa"/>
          </w:tcPr>
          <w:p w:rsidR="00F061DB" w:rsidRDefault="00EC2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F061DB">
        <w:tc>
          <w:tcPr>
            <w:tcW w:w="948" w:type="dxa"/>
          </w:tcPr>
          <w:p w:rsidR="00F061DB" w:rsidRDefault="00DD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4680" w:type="dxa"/>
          </w:tcPr>
          <w:p w:rsidR="00F061DB" w:rsidRDefault="00BE0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Курская Любовь</w:t>
            </w:r>
          </w:p>
        </w:tc>
        <w:tc>
          <w:tcPr>
            <w:tcW w:w="2973" w:type="dxa"/>
          </w:tcPr>
          <w:p w:rsidR="00F061DB" w:rsidRDefault="00BE0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969" w:type="dxa"/>
          </w:tcPr>
          <w:p w:rsidR="00F061DB" w:rsidRDefault="00BE0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F061DB">
        <w:tc>
          <w:tcPr>
            <w:tcW w:w="948" w:type="dxa"/>
          </w:tcPr>
          <w:p w:rsidR="00F061DB" w:rsidRDefault="00DD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4680" w:type="dxa"/>
          </w:tcPr>
          <w:p w:rsidR="00F061DB" w:rsidRDefault="00BE09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Бухаева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Сэмжид</w:t>
            </w:r>
            <w:proofErr w:type="spellEnd"/>
          </w:p>
        </w:tc>
        <w:tc>
          <w:tcPr>
            <w:tcW w:w="2973" w:type="dxa"/>
          </w:tcPr>
          <w:p w:rsidR="00F061DB" w:rsidRDefault="00BE09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Курумканская</w:t>
            </w:r>
            <w:proofErr w:type="spellEnd"/>
            <w:r>
              <w:rPr>
                <w:sz w:val="28"/>
                <w:szCs w:val="28"/>
              </w:rPr>
              <w:t xml:space="preserve"> СОШ №1</w:t>
            </w:r>
          </w:p>
        </w:tc>
        <w:tc>
          <w:tcPr>
            <w:tcW w:w="969" w:type="dxa"/>
          </w:tcPr>
          <w:p w:rsidR="00F061DB" w:rsidRDefault="00DD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F061DB">
        <w:tc>
          <w:tcPr>
            <w:tcW w:w="948" w:type="dxa"/>
          </w:tcPr>
          <w:p w:rsidR="00F061DB" w:rsidRDefault="00DD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4680" w:type="dxa"/>
          </w:tcPr>
          <w:p w:rsidR="00F061DB" w:rsidRDefault="00EC21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Ташлыкова</w:t>
            </w:r>
            <w:proofErr w:type="spellEnd"/>
            <w:r>
              <w:rPr>
                <w:sz w:val="28"/>
                <w:szCs w:val="28"/>
              </w:rPr>
              <w:t xml:space="preserve"> Виктория</w:t>
            </w:r>
          </w:p>
        </w:tc>
        <w:tc>
          <w:tcPr>
            <w:tcW w:w="2973" w:type="dxa"/>
          </w:tcPr>
          <w:p w:rsidR="00F061DB" w:rsidRDefault="00EC21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Наушкинская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969" w:type="dxa"/>
          </w:tcPr>
          <w:p w:rsidR="00F061DB" w:rsidRDefault="00EC2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24,5</w:t>
            </w:r>
          </w:p>
        </w:tc>
      </w:tr>
      <w:tr w:rsidR="00F061DB">
        <w:tc>
          <w:tcPr>
            <w:tcW w:w="948" w:type="dxa"/>
          </w:tcPr>
          <w:p w:rsidR="00F061DB" w:rsidRDefault="00DD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4680" w:type="dxa"/>
          </w:tcPr>
          <w:p w:rsidR="00F061DB" w:rsidRDefault="00EC2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Маланов Кирилл</w:t>
            </w:r>
          </w:p>
        </w:tc>
        <w:tc>
          <w:tcPr>
            <w:tcW w:w="2973" w:type="dxa"/>
          </w:tcPr>
          <w:p w:rsidR="00F061DB" w:rsidRDefault="00EC2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69" w:type="dxa"/>
          </w:tcPr>
          <w:p w:rsidR="00F061DB" w:rsidRDefault="00EC2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F061DB">
        <w:tc>
          <w:tcPr>
            <w:tcW w:w="948" w:type="dxa"/>
          </w:tcPr>
          <w:p w:rsidR="00F061DB" w:rsidRDefault="00DD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4680" w:type="dxa"/>
          </w:tcPr>
          <w:p w:rsidR="00F061DB" w:rsidRDefault="00EC21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Эрдыниева</w:t>
            </w:r>
            <w:proofErr w:type="spellEnd"/>
            <w:r>
              <w:rPr>
                <w:sz w:val="28"/>
                <w:szCs w:val="28"/>
              </w:rPr>
              <w:t xml:space="preserve"> Софья</w:t>
            </w:r>
          </w:p>
        </w:tc>
        <w:tc>
          <w:tcPr>
            <w:tcW w:w="2973" w:type="dxa"/>
          </w:tcPr>
          <w:p w:rsidR="00F061DB" w:rsidRDefault="00BE0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Нижне-Иволгинская СОШ</w:t>
            </w:r>
          </w:p>
        </w:tc>
        <w:tc>
          <w:tcPr>
            <w:tcW w:w="969" w:type="dxa"/>
          </w:tcPr>
          <w:p w:rsidR="00F061DB" w:rsidRDefault="00BE0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F061DB">
        <w:tc>
          <w:tcPr>
            <w:tcW w:w="948" w:type="dxa"/>
          </w:tcPr>
          <w:p w:rsidR="00F061DB" w:rsidRDefault="00DD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4680" w:type="dxa"/>
          </w:tcPr>
          <w:p w:rsidR="00F061DB" w:rsidRDefault="00EC21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Дашицыренов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Мэргэн</w:t>
            </w:r>
            <w:proofErr w:type="spellEnd"/>
          </w:p>
        </w:tc>
        <w:tc>
          <w:tcPr>
            <w:tcW w:w="2973" w:type="dxa"/>
          </w:tcPr>
          <w:p w:rsidR="00F061DB" w:rsidRDefault="00EC2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69" w:type="dxa"/>
          </w:tcPr>
          <w:p w:rsidR="00F061DB" w:rsidRDefault="00EC2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F061DB">
        <w:tc>
          <w:tcPr>
            <w:tcW w:w="948" w:type="dxa"/>
          </w:tcPr>
          <w:p w:rsidR="00F061DB" w:rsidRDefault="00DD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4680" w:type="dxa"/>
          </w:tcPr>
          <w:p w:rsidR="00F061DB" w:rsidRDefault="00BE09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Ванданова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Аяна</w:t>
            </w:r>
            <w:proofErr w:type="spellEnd"/>
          </w:p>
        </w:tc>
        <w:tc>
          <w:tcPr>
            <w:tcW w:w="2973" w:type="dxa"/>
          </w:tcPr>
          <w:p w:rsidR="00F061DB" w:rsidRDefault="00BE0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РБНЛИ №1</w:t>
            </w:r>
          </w:p>
        </w:tc>
        <w:tc>
          <w:tcPr>
            <w:tcW w:w="969" w:type="dxa"/>
          </w:tcPr>
          <w:p w:rsidR="00F061DB" w:rsidRDefault="00BE0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F061DB">
        <w:tc>
          <w:tcPr>
            <w:tcW w:w="948" w:type="dxa"/>
          </w:tcPr>
          <w:p w:rsidR="00F061DB" w:rsidRDefault="00DD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4680" w:type="dxa"/>
          </w:tcPr>
          <w:p w:rsidR="00F061DB" w:rsidRDefault="00EC2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Ткачева Анастасия</w:t>
            </w:r>
          </w:p>
        </w:tc>
        <w:tc>
          <w:tcPr>
            <w:tcW w:w="2973" w:type="dxa"/>
          </w:tcPr>
          <w:p w:rsidR="00F061DB" w:rsidRDefault="00EC21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Наушкинская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969" w:type="dxa"/>
          </w:tcPr>
          <w:p w:rsidR="00F061DB" w:rsidRDefault="00EC2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061DB">
        <w:tc>
          <w:tcPr>
            <w:tcW w:w="948" w:type="dxa"/>
          </w:tcPr>
          <w:p w:rsidR="00F061DB" w:rsidRDefault="00DD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4680" w:type="dxa"/>
          </w:tcPr>
          <w:p w:rsidR="00F061DB" w:rsidRDefault="00EC2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Алена</w:t>
            </w:r>
          </w:p>
        </w:tc>
        <w:tc>
          <w:tcPr>
            <w:tcW w:w="2973" w:type="dxa"/>
          </w:tcPr>
          <w:p w:rsidR="00F061DB" w:rsidRDefault="00EC21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Онохойсая</w:t>
            </w:r>
            <w:proofErr w:type="spellEnd"/>
            <w:r>
              <w:rPr>
                <w:sz w:val="28"/>
                <w:szCs w:val="28"/>
              </w:rPr>
              <w:t xml:space="preserve"> СОШ №1</w:t>
            </w:r>
          </w:p>
        </w:tc>
        <w:tc>
          <w:tcPr>
            <w:tcW w:w="969" w:type="dxa"/>
          </w:tcPr>
          <w:p w:rsidR="00F061DB" w:rsidRDefault="00EC2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061DB">
        <w:tc>
          <w:tcPr>
            <w:tcW w:w="948" w:type="dxa"/>
          </w:tcPr>
          <w:p w:rsidR="00F061DB" w:rsidRDefault="00DD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4680" w:type="dxa"/>
          </w:tcPr>
          <w:p w:rsidR="00F061DB" w:rsidRDefault="00BE09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Михтеева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3" w:type="dxa"/>
          </w:tcPr>
          <w:p w:rsidR="00F061DB" w:rsidRDefault="00BE09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Наушкинская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969" w:type="dxa"/>
          </w:tcPr>
          <w:p w:rsidR="00F061DB" w:rsidRDefault="00BE0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F061DB">
        <w:tc>
          <w:tcPr>
            <w:tcW w:w="948" w:type="dxa"/>
          </w:tcPr>
          <w:p w:rsidR="00F061DB" w:rsidRDefault="00DD5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4680" w:type="dxa"/>
          </w:tcPr>
          <w:p w:rsidR="00F061DB" w:rsidRDefault="00BE0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Балданов </w:t>
            </w:r>
            <w:proofErr w:type="spellStart"/>
            <w:r>
              <w:rPr>
                <w:sz w:val="28"/>
                <w:szCs w:val="28"/>
              </w:rPr>
              <w:t>Алдар</w:t>
            </w:r>
            <w:proofErr w:type="spellEnd"/>
          </w:p>
        </w:tc>
        <w:tc>
          <w:tcPr>
            <w:tcW w:w="2973" w:type="dxa"/>
          </w:tcPr>
          <w:p w:rsidR="00F061DB" w:rsidRDefault="00BE09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Кижингинская</w:t>
            </w:r>
            <w:proofErr w:type="spellEnd"/>
            <w:r>
              <w:rPr>
                <w:sz w:val="28"/>
                <w:szCs w:val="28"/>
              </w:rPr>
              <w:t xml:space="preserve"> СОШ №1</w:t>
            </w:r>
          </w:p>
        </w:tc>
        <w:tc>
          <w:tcPr>
            <w:tcW w:w="969" w:type="dxa"/>
          </w:tcPr>
          <w:p w:rsidR="00F061DB" w:rsidRDefault="00BE09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</w:tbl>
    <w:p w:rsidR="00061856" w:rsidRPr="00AA1EFB" w:rsidRDefault="00061856">
      <w:pPr>
        <w:rPr>
          <w:sz w:val="28"/>
          <w:szCs w:val="28"/>
        </w:rPr>
      </w:pPr>
    </w:p>
    <w:sectPr w:rsidR="00061856" w:rsidRPr="00AA1EFB" w:rsidSect="00D95C1D">
      <w:pgSz w:w="11906" w:h="16838"/>
      <w:pgMar w:top="1134" w:right="1134" w:bottom="1134" w:left="851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AA1EFB"/>
    <w:rsid w:val="00061856"/>
    <w:rsid w:val="000675AD"/>
    <w:rsid w:val="00337910"/>
    <w:rsid w:val="00480986"/>
    <w:rsid w:val="008F5E8B"/>
    <w:rsid w:val="00AA1EFB"/>
    <w:rsid w:val="00AD3EBB"/>
    <w:rsid w:val="00AD45A3"/>
    <w:rsid w:val="00B6390E"/>
    <w:rsid w:val="00BE09B5"/>
    <w:rsid w:val="00C53E08"/>
    <w:rsid w:val="00D351A2"/>
    <w:rsid w:val="00D95C1D"/>
    <w:rsid w:val="00DD5B84"/>
    <w:rsid w:val="00DE08A0"/>
    <w:rsid w:val="00EA05FA"/>
    <w:rsid w:val="00EC2168"/>
    <w:rsid w:val="00F061DB"/>
    <w:rsid w:val="00F1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1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Результаты школьной олимпиады по химии и биологии</vt:lpstr>
    </vt:vector>
  </TitlesOfParts>
  <Company>BSU</Company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 школьной олимпиады по химии и биологии</dc:title>
  <dc:creator>user</dc:creator>
  <cp:lastModifiedBy>bado</cp:lastModifiedBy>
  <cp:revision>2</cp:revision>
  <cp:lastPrinted>2019-05-29T01:20:00Z</cp:lastPrinted>
  <dcterms:created xsi:type="dcterms:W3CDTF">2019-05-29T15:33:00Z</dcterms:created>
  <dcterms:modified xsi:type="dcterms:W3CDTF">2019-05-29T15:33:00Z</dcterms:modified>
</cp:coreProperties>
</file>