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D7" w:rsidRDefault="002539E2" w:rsidP="00536A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80F">
        <w:rPr>
          <w:rFonts w:ascii="Times New Roman" w:hAnsi="Times New Roman" w:cs="Times New Roman"/>
          <w:b/>
          <w:sz w:val="26"/>
          <w:szCs w:val="26"/>
        </w:rPr>
        <w:t xml:space="preserve">Программа «Недели психологии» на социально-психологическом факультете </w:t>
      </w:r>
    </w:p>
    <w:p w:rsidR="001F2260" w:rsidRPr="000A180F" w:rsidRDefault="00A67986" w:rsidP="00536A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 22-29  марта </w:t>
      </w:r>
      <w:r w:rsidR="003C0E41">
        <w:rPr>
          <w:rFonts w:ascii="Times New Roman" w:hAnsi="Times New Roman" w:cs="Times New Roman"/>
          <w:b/>
          <w:sz w:val="26"/>
          <w:szCs w:val="26"/>
        </w:rPr>
        <w:t xml:space="preserve"> 2019 г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1569"/>
        <w:gridCol w:w="5343"/>
        <w:gridCol w:w="2659"/>
      </w:tblGrid>
      <w:tr w:rsidR="002539E2" w:rsidRPr="000A180F" w:rsidTr="00536A31">
        <w:tc>
          <w:tcPr>
            <w:tcW w:w="1569" w:type="dxa"/>
          </w:tcPr>
          <w:p w:rsidR="002539E2" w:rsidRPr="000A180F" w:rsidRDefault="002539E2" w:rsidP="002539E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</w:t>
            </w:r>
          </w:p>
        </w:tc>
        <w:tc>
          <w:tcPr>
            <w:tcW w:w="5343" w:type="dxa"/>
          </w:tcPr>
          <w:p w:rsidR="002539E2" w:rsidRPr="000A180F" w:rsidRDefault="002539E2" w:rsidP="002539E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Мероприятие </w:t>
            </w:r>
          </w:p>
        </w:tc>
        <w:tc>
          <w:tcPr>
            <w:tcW w:w="2659" w:type="dxa"/>
          </w:tcPr>
          <w:p w:rsidR="002539E2" w:rsidRPr="000A180F" w:rsidRDefault="002539E2" w:rsidP="002539E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проведения </w:t>
            </w:r>
          </w:p>
        </w:tc>
      </w:tr>
      <w:tr w:rsidR="00536A31" w:rsidRPr="000A180F" w:rsidTr="00536A31">
        <w:tc>
          <w:tcPr>
            <w:tcW w:w="1569" w:type="dxa"/>
          </w:tcPr>
          <w:p w:rsidR="00536A31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22.03.2019</w:t>
            </w:r>
          </w:p>
          <w:p w:rsidR="00AA2D85" w:rsidRPr="000A180F" w:rsidRDefault="00AA2D85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5343" w:type="dxa"/>
          </w:tcPr>
          <w:p w:rsidR="00536A31" w:rsidRPr="000A180F" w:rsidRDefault="00536A31" w:rsidP="00FB0A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деканом СПФ </w:t>
            </w:r>
            <w:proofErr w:type="spellStart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Котомановой</w:t>
            </w:r>
            <w:proofErr w:type="spellEnd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 О.В.; зав. кафедр общей и социальной психологии (</w:t>
            </w:r>
            <w:proofErr w:type="spellStart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Тудупова</w:t>
            </w:r>
            <w:proofErr w:type="spellEnd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 Т.Ц.), возрастной и педагогической психологии (</w:t>
            </w:r>
            <w:proofErr w:type="spellStart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Гунзунова</w:t>
            </w:r>
            <w:proofErr w:type="spellEnd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 Б.А.) и теории социальной работы (Антонова Н.С.). Видеоролик «Поступай на СПФ!»</w:t>
            </w:r>
          </w:p>
        </w:tc>
        <w:tc>
          <w:tcPr>
            <w:tcW w:w="2659" w:type="dxa"/>
          </w:tcPr>
          <w:p w:rsidR="00536A31" w:rsidRPr="000A180F" w:rsidRDefault="00536A31" w:rsidP="00FB0A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Главный корпус БГУ ауд. 0228.</w:t>
            </w:r>
          </w:p>
        </w:tc>
      </w:tr>
      <w:tr w:rsidR="00536A31" w:rsidRPr="000A180F" w:rsidTr="00536A31">
        <w:tc>
          <w:tcPr>
            <w:tcW w:w="1569" w:type="dxa"/>
          </w:tcPr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22.03.2019</w:t>
            </w:r>
          </w:p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14.30-15.30</w:t>
            </w:r>
          </w:p>
        </w:tc>
        <w:tc>
          <w:tcPr>
            <w:tcW w:w="5343" w:type="dxa"/>
          </w:tcPr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Тренинг «Развитие памяти» (</w:t>
            </w:r>
            <w:proofErr w:type="spellStart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схл.н</w:t>
            </w:r>
            <w:proofErr w:type="spellEnd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., доцент кафедры ВПП </w:t>
            </w:r>
            <w:proofErr w:type="spellStart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Монсонова</w:t>
            </w:r>
            <w:proofErr w:type="spellEnd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 А.Р)</w:t>
            </w:r>
          </w:p>
        </w:tc>
        <w:tc>
          <w:tcPr>
            <w:tcW w:w="2659" w:type="dxa"/>
          </w:tcPr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Главный корпус БГУ Смолина, 24 а </w:t>
            </w:r>
          </w:p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ауд.132</w:t>
            </w:r>
          </w:p>
        </w:tc>
      </w:tr>
      <w:tr w:rsidR="00536A31" w:rsidRPr="000A180F" w:rsidTr="00536A31">
        <w:tc>
          <w:tcPr>
            <w:tcW w:w="1569" w:type="dxa"/>
          </w:tcPr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25.03.2019</w:t>
            </w:r>
          </w:p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5343" w:type="dxa"/>
          </w:tcPr>
          <w:p w:rsidR="00536A31" w:rsidRPr="000A180F" w:rsidRDefault="00536A31" w:rsidP="000F108B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0A180F">
              <w:rPr>
                <w:sz w:val="26"/>
                <w:szCs w:val="26"/>
              </w:rPr>
              <w:t xml:space="preserve">Межфакультетская олимпиада БГУ  по психологии «Психология без границ» </w:t>
            </w:r>
          </w:p>
          <w:p w:rsidR="00536A31" w:rsidRPr="000A180F" w:rsidRDefault="00536A31" w:rsidP="000F108B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0A180F">
              <w:rPr>
                <w:sz w:val="26"/>
                <w:szCs w:val="26"/>
              </w:rPr>
              <w:t>(</w:t>
            </w:r>
            <w:proofErr w:type="spellStart"/>
            <w:r w:rsidRPr="000A180F">
              <w:rPr>
                <w:sz w:val="26"/>
                <w:szCs w:val="26"/>
              </w:rPr>
              <w:t>Халудорова</w:t>
            </w:r>
            <w:proofErr w:type="spellEnd"/>
            <w:r w:rsidRPr="000A180F">
              <w:rPr>
                <w:sz w:val="26"/>
                <w:szCs w:val="26"/>
              </w:rPr>
              <w:t xml:space="preserve"> А.В.</w:t>
            </w:r>
            <w:r w:rsidR="00BC3AA0">
              <w:rPr>
                <w:sz w:val="26"/>
                <w:szCs w:val="26"/>
              </w:rPr>
              <w:t>, Базарова Д.Р.</w:t>
            </w:r>
            <w:r w:rsidRPr="000A180F">
              <w:rPr>
                <w:sz w:val="26"/>
                <w:szCs w:val="26"/>
              </w:rPr>
              <w:t>)</w:t>
            </w:r>
          </w:p>
        </w:tc>
        <w:tc>
          <w:tcPr>
            <w:tcW w:w="2659" w:type="dxa"/>
          </w:tcPr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Главный корпус БГУ ул. Смолина, 24 а</w:t>
            </w:r>
          </w:p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ауд.228</w:t>
            </w:r>
          </w:p>
        </w:tc>
      </w:tr>
      <w:tr w:rsidR="00536A31" w:rsidRPr="000A180F" w:rsidTr="00536A31">
        <w:tc>
          <w:tcPr>
            <w:tcW w:w="1569" w:type="dxa"/>
          </w:tcPr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26.03.2019</w:t>
            </w:r>
          </w:p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5343" w:type="dxa"/>
          </w:tcPr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Научно-методический семинар «Профилактика отклоняющегося поведения студентов профессиональных образовательных организаций» </w:t>
            </w:r>
          </w:p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Тудупова</w:t>
            </w:r>
            <w:proofErr w:type="spellEnd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 Т.Ц., </w:t>
            </w:r>
            <w:proofErr w:type="spellStart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Дарижапова</w:t>
            </w:r>
            <w:proofErr w:type="spellEnd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 М.Н.)</w:t>
            </w:r>
          </w:p>
        </w:tc>
        <w:tc>
          <w:tcPr>
            <w:tcW w:w="2659" w:type="dxa"/>
          </w:tcPr>
          <w:p w:rsidR="00536A31" w:rsidRPr="000A180F" w:rsidRDefault="00536A31" w:rsidP="00E728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ГБПОУ «Бурятский республиканский индустриальный техникум»</w:t>
            </w:r>
          </w:p>
          <w:p w:rsidR="00536A31" w:rsidRPr="000A180F" w:rsidRDefault="00536A31" w:rsidP="00E728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ул. Гагарина, 28а</w:t>
            </w:r>
          </w:p>
        </w:tc>
      </w:tr>
      <w:tr w:rsidR="00536A31" w:rsidRPr="000A180F" w:rsidTr="00536A31">
        <w:tc>
          <w:tcPr>
            <w:tcW w:w="1569" w:type="dxa"/>
          </w:tcPr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27.03.2019</w:t>
            </w:r>
          </w:p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5343" w:type="dxa"/>
          </w:tcPr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Республиканская олимпиада по психологии для студентов профессиональных образовательных организаций </w:t>
            </w:r>
          </w:p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Тудупова</w:t>
            </w:r>
            <w:proofErr w:type="spellEnd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 Т.Ц., </w:t>
            </w:r>
            <w:proofErr w:type="spellStart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Дарижапова</w:t>
            </w:r>
            <w:proofErr w:type="spellEnd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 М.Н.)</w:t>
            </w:r>
          </w:p>
        </w:tc>
        <w:tc>
          <w:tcPr>
            <w:tcW w:w="2659" w:type="dxa"/>
          </w:tcPr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ГБПОУ «Бурятский республиканский индустриальный техникум»</w:t>
            </w:r>
          </w:p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Ул. Гагарина, 28а </w:t>
            </w:r>
          </w:p>
        </w:tc>
      </w:tr>
      <w:tr w:rsidR="00536A31" w:rsidRPr="000A180F" w:rsidTr="00536A31">
        <w:tc>
          <w:tcPr>
            <w:tcW w:w="1569" w:type="dxa"/>
          </w:tcPr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28.03.2019</w:t>
            </w:r>
          </w:p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10.00 </w:t>
            </w:r>
          </w:p>
        </w:tc>
        <w:tc>
          <w:tcPr>
            <w:tcW w:w="5343" w:type="dxa"/>
          </w:tcPr>
          <w:p w:rsidR="00536A31" w:rsidRPr="000A180F" w:rsidRDefault="001F2260" w:rsidP="00FC6114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  <w:r w:rsidR="00536A31" w:rsidRPr="000A180F">
              <w:rPr>
                <w:sz w:val="26"/>
                <w:szCs w:val="26"/>
              </w:rPr>
              <w:t> Республиканская школьная Олимпиада «Мир психологии» (</w:t>
            </w:r>
            <w:proofErr w:type="spellStart"/>
            <w:r w:rsidR="00536A31" w:rsidRPr="000A180F">
              <w:rPr>
                <w:sz w:val="26"/>
                <w:szCs w:val="26"/>
              </w:rPr>
              <w:t>Гунзунова</w:t>
            </w:r>
            <w:proofErr w:type="spellEnd"/>
            <w:r w:rsidR="00536A31" w:rsidRPr="000A180F">
              <w:rPr>
                <w:sz w:val="26"/>
                <w:szCs w:val="26"/>
              </w:rPr>
              <w:t> Б.А., </w:t>
            </w:r>
            <w:proofErr w:type="spellStart"/>
            <w:r w:rsidR="00536A31" w:rsidRPr="000A180F">
              <w:rPr>
                <w:sz w:val="26"/>
                <w:szCs w:val="26"/>
              </w:rPr>
              <w:t>Монсонова</w:t>
            </w:r>
            <w:proofErr w:type="spellEnd"/>
            <w:r w:rsidR="00536A31" w:rsidRPr="000A180F">
              <w:rPr>
                <w:sz w:val="26"/>
                <w:szCs w:val="26"/>
              </w:rPr>
              <w:t> А.Р.)</w:t>
            </w:r>
          </w:p>
        </w:tc>
        <w:tc>
          <w:tcPr>
            <w:tcW w:w="2659" w:type="dxa"/>
          </w:tcPr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Главный корпус БГУ Смолина, 24 а </w:t>
            </w:r>
          </w:p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ауд.235</w:t>
            </w:r>
          </w:p>
        </w:tc>
      </w:tr>
      <w:tr w:rsidR="00536A31" w:rsidRPr="000A180F" w:rsidTr="00536A31">
        <w:tc>
          <w:tcPr>
            <w:tcW w:w="1569" w:type="dxa"/>
          </w:tcPr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29.03.2019</w:t>
            </w:r>
          </w:p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5343" w:type="dxa"/>
          </w:tcPr>
          <w:p w:rsidR="00536A31" w:rsidRPr="000A180F" w:rsidRDefault="00536A31" w:rsidP="00C6601D">
            <w:pPr>
              <w:jc w:val="both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</w:t>
            </w:r>
            <w:r w:rsidRPr="000A18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научно-практическая </w:t>
            </w: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конференция</w:t>
            </w:r>
            <w:r w:rsidRPr="000A18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r w:rsidRPr="000A180F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>Современная практическая психология образования: проблемы и пути решения»</w:t>
            </w:r>
          </w:p>
          <w:p w:rsidR="00536A31" w:rsidRPr="000A180F" w:rsidRDefault="00536A31" w:rsidP="00C908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>(Бадма</w:t>
            </w:r>
            <w:r w:rsidR="00AF63BF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>е</w:t>
            </w:r>
            <w:r w:rsidRPr="000A180F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 xml:space="preserve">ва Н.Ц., Миронова Т.Л., </w:t>
            </w:r>
            <w:proofErr w:type="spellStart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Тудупова</w:t>
            </w:r>
            <w:proofErr w:type="spellEnd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 Т.Ц., </w:t>
            </w:r>
            <w:proofErr w:type="spellStart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Дарижапова</w:t>
            </w:r>
            <w:proofErr w:type="spellEnd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 М.Н., Очирова Л.И.</w:t>
            </w:r>
            <w:r w:rsidR="00C9089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59" w:type="dxa"/>
          </w:tcPr>
          <w:p w:rsidR="00536A31" w:rsidRPr="000A180F" w:rsidRDefault="00536A31" w:rsidP="004E48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Пленарная работа: </w:t>
            </w:r>
          </w:p>
          <w:p w:rsidR="00536A31" w:rsidRPr="000A180F" w:rsidRDefault="00536A31" w:rsidP="004E48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8 корпус, </w:t>
            </w:r>
            <w:proofErr w:type="spellStart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Ранжурова</w:t>
            </w:r>
            <w:proofErr w:type="spellEnd"/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</w:p>
          <w:p w:rsidR="00536A31" w:rsidRPr="000A180F" w:rsidRDefault="003C252A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536A31" w:rsidRPr="000A180F">
              <w:rPr>
                <w:rFonts w:ascii="Times New Roman" w:hAnsi="Times New Roman" w:cs="Times New Roman"/>
                <w:sz w:val="26"/>
                <w:szCs w:val="26"/>
              </w:rPr>
              <w:t>ал заседаний Ученого совета, ауд. 8417</w:t>
            </w:r>
          </w:p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Секционная работа: </w:t>
            </w:r>
          </w:p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 xml:space="preserve">Смолина,24 а </w:t>
            </w:r>
          </w:p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ауд.228, 0132, 0229</w:t>
            </w:r>
          </w:p>
        </w:tc>
      </w:tr>
      <w:tr w:rsidR="00536A31" w:rsidRPr="000A180F" w:rsidTr="00536A31">
        <w:tc>
          <w:tcPr>
            <w:tcW w:w="1569" w:type="dxa"/>
          </w:tcPr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29.03.2019</w:t>
            </w:r>
          </w:p>
        </w:tc>
        <w:tc>
          <w:tcPr>
            <w:tcW w:w="5343" w:type="dxa"/>
          </w:tcPr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Подведение итогов Недели психологии</w:t>
            </w:r>
          </w:p>
        </w:tc>
        <w:tc>
          <w:tcPr>
            <w:tcW w:w="2659" w:type="dxa"/>
          </w:tcPr>
          <w:p w:rsidR="00536A31" w:rsidRPr="000A180F" w:rsidRDefault="00536A31" w:rsidP="002539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80F">
              <w:rPr>
                <w:rFonts w:ascii="Times New Roman" w:hAnsi="Times New Roman" w:cs="Times New Roman"/>
                <w:sz w:val="26"/>
                <w:szCs w:val="26"/>
              </w:rPr>
              <w:t>Главный корпус БГУ ауд. 0228.</w:t>
            </w:r>
          </w:p>
        </w:tc>
      </w:tr>
    </w:tbl>
    <w:p w:rsidR="002539E2" w:rsidRPr="000A180F" w:rsidRDefault="002539E2" w:rsidP="002539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55CF" w:rsidRPr="000A180F" w:rsidRDefault="00EA55CF" w:rsidP="00EA55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A180F">
        <w:rPr>
          <w:rFonts w:ascii="Times New Roman" w:hAnsi="Times New Roman" w:cs="Times New Roman"/>
          <w:sz w:val="26"/>
          <w:szCs w:val="26"/>
        </w:rPr>
        <w:t xml:space="preserve">Приглашаются </w:t>
      </w:r>
      <w:r w:rsidR="00EE4C6C" w:rsidRPr="000A180F">
        <w:rPr>
          <w:rFonts w:ascii="Times New Roman" w:hAnsi="Times New Roman" w:cs="Times New Roman"/>
          <w:sz w:val="26"/>
          <w:szCs w:val="26"/>
        </w:rPr>
        <w:t xml:space="preserve">учащиеся общеобразовательных учреждений, студенты и </w:t>
      </w:r>
      <w:r w:rsidRPr="000A180F">
        <w:rPr>
          <w:rFonts w:ascii="Times New Roman" w:hAnsi="Times New Roman" w:cs="Times New Roman"/>
          <w:sz w:val="26"/>
          <w:szCs w:val="26"/>
        </w:rPr>
        <w:t>все желающие.</w:t>
      </w:r>
    </w:p>
    <w:p w:rsidR="00EA55CF" w:rsidRPr="000A180F" w:rsidRDefault="00EA55CF" w:rsidP="00EA55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A180F">
        <w:rPr>
          <w:rFonts w:ascii="Times New Roman" w:hAnsi="Times New Roman" w:cs="Times New Roman"/>
          <w:sz w:val="26"/>
          <w:szCs w:val="26"/>
        </w:rPr>
        <w:t xml:space="preserve">Контакты: 8(3012) 21-2649 доб.622, 621. </w:t>
      </w:r>
    </w:p>
    <w:p w:rsidR="00EA55CF" w:rsidRPr="000A180F" w:rsidRDefault="00EA55CF" w:rsidP="00EA55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A180F">
        <w:rPr>
          <w:rFonts w:ascii="Times New Roman" w:hAnsi="Times New Roman" w:cs="Times New Roman"/>
          <w:sz w:val="26"/>
          <w:szCs w:val="26"/>
        </w:rPr>
        <w:t xml:space="preserve">89149805156 </w:t>
      </w:r>
      <w:proofErr w:type="spellStart"/>
      <w:r w:rsidRPr="000A180F">
        <w:rPr>
          <w:rFonts w:ascii="Times New Roman" w:hAnsi="Times New Roman" w:cs="Times New Roman"/>
          <w:sz w:val="26"/>
          <w:szCs w:val="26"/>
        </w:rPr>
        <w:t>Дарижапова</w:t>
      </w:r>
      <w:proofErr w:type="spellEnd"/>
      <w:r w:rsidRPr="000A180F">
        <w:rPr>
          <w:rFonts w:ascii="Times New Roman" w:hAnsi="Times New Roman" w:cs="Times New Roman"/>
          <w:sz w:val="26"/>
          <w:szCs w:val="26"/>
        </w:rPr>
        <w:t xml:space="preserve"> Марина Николаевна</w:t>
      </w:r>
    </w:p>
    <w:sectPr w:rsidR="00EA55CF" w:rsidRPr="000A180F" w:rsidSect="00DC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39E2"/>
    <w:rsid w:val="0001050D"/>
    <w:rsid w:val="000A180F"/>
    <w:rsid w:val="000C0728"/>
    <w:rsid w:val="000F108B"/>
    <w:rsid w:val="00160D28"/>
    <w:rsid w:val="001F2260"/>
    <w:rsid w:val="002539E2"/>
    <w:rsid w:val="0027182D"/>
    <w:rsid w:val="003C0E41"/>
    <w:rsid w:val="003C252A"/>
    <w:rsid w:val="00405332"/>
    <w:rsid w:val="004E48CA"/>
    <w:rsid w:val="004F10DD"/>
    <w:rsid w:val="00536A31"/>
    <w:rsid w:val="00670B7A"/>
    <w:rsid w:val="0068183A"/>
    <w:rsid w:val="006E38B2"/>
    <w:rsid w:val="00767CD7"/>
    <w:rsid w:val="00802FD6"/>
    <w:rsid w:val="008701EA"/>
    <w:rsid w:val="00943B60"/>
    <w:rsid w:val="00A67986"/>
    <w:rsid w:val="00AA2D85"/>
    <w:rsid w:val="00AF63BF"/>
    <w:rsid w:val="00B11884"/>
    <w:rsid w:val="00BC3AA0"/>
    <w:rsid w:val="00C40BFC"/>
    <w:rsid w:val="00C6601D"/>
    <w:rsid w:val="00C90894"/>
    <w:rsid w:val="00DC246E"/>
    <w:rsid w:val="00E728D0"/>
    <w:rsid w:val="00EA55CF"/>
    <w:rsid w:val="00EE4C6C"/>
    <w:rsid w:val="00F00F31"/>
    <w:rsid w:val="00F70970"/>
    <w:rsid w:val="00FC4025"/>
    <w:rsid w:val="00FC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9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C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2019-03-18T07:14:00Z</cp:lastPrinted>
  <dcterms:created xsi:type="dcterms:W3CDTF">2019-03-18T04:38:00Z</dcterms:created>
  <dcterms:modified xsi:type="dcterms:W3CDTF">2019-03-18T07:37:00Z</dcterms:modified>
</cp:coreProperties>
</file>