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57" w:rsidRPr="00A2124B" w:rsidRDefault="00C35D57" w:rsidP="00C35D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24B">
        <w:rPr>
          <w:rFonts w:ascii="Times New Roman" w:hAnsi="Times New Roman" w:cs="Times New Roman"/>
          <w:b/>
          <w:sz w:val="28"/>
          <w:szCs w:val="28"/>
        </w:rPr>
        <w:t>Спартакиада 2018-2019 гг. среди преподавателей и сотрудников БГУ</w:t>
      </w:r>
    </w:p>
    <w:p w:rsidR="00C35D57" w:rsidRDefault="00C35D57" w:rsidP="00C35D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Лыжные гонки </w:t>
      </w:r>
    </w:p>
    <w:p w:rsidR="00C35D57" w:rsidRDefault="00C35D57" w:rsidP="00C35D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57" w:rsidRDefault="00C35D57" w:rsidP="00C35D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Мужчины </w:t>
      </w:r>
    </w:p>
    <w:p w:rsidR="00C35D57" w:rsidRDefault="00C35D57" w:rsidP="00C35D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14E8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E80">
        <w:rPr>
          <w:rFonts w:ascii="Times New Roman" w:hAnsi="Times New Roman" w:cs="Times New Roman"/>
          <w:b/>
          <w:sz w:val="28"/>
          <w:szCs w:val="28"/>
        </w:rPr>
        <w:t>ИМИ (25,37)</w:t>
      </w:r>
    </w:p>
    <w:p w:rsidR="00C35D57" w:rsidRDefault="00F14E80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ФФКСиТ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(26,43)</w:t>
      </w:r>
    </w:p>
    <w:p w:rsidR="00F14E80" w:rsidRDefault="00F14E80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– ЮФ (</w:t>
      </w:r>
      <w:r w:rsidR="0086290E">
        <w:rPr>
          <w:rFonts w:ascii="Times New Roman" w:hAnsi="Times New Roman" w:cs="Times New Roman"/>
          <w:b/>
          <w:sz w:val="28"/>
          <w:szCs w:val="28"/>
        </w:rPr>
        <w:t>29,18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14E80" w:rsidRDefault="00F14E80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– АХЧ (29,19)</w:t>
      </w:r>
    </w:p>
    <w:p w:rsidR="00F14E80" w:rsidRDefault="00F14E80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– ВИ (29,51)</w:t>
      </w:r>
    </w:p>
    <w:p w:rsidR="0086290E" w:rsidRDefault="00F14E80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– </w:t>
      </w:r>
      <w:r w:rsidR="0086290E">
        <w:rPr>
          <w:rFonts w:ascii="Times New Roman" w:hAnsi="Times New Roman" w:cs="Times New Roman"/>
          <w:b/>
          <w:sz w:val="28"/>
          <w:szCs w:val="28"/>
        </w:rPr>
        <w:t>СПФ (32,20)</w:t>
      </w:r>
    </w:p>
    <w:p w:rsidR="00F14E80" w:rsidRDefault="0086290E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7 - </w:t>
      </w:r>
      <w:r w:rsidR="00F14E80">
        <w:rPr>
          <w:rFonts w:ascii="Times New Roman" w:hAnsi="Times New Roman" w:cs="Times New Roman"/>
          <w:b/>
          <w:sz w:val="28"/>
          <w:szCs w:val="28"/>
        </w:rPr>
        <w:t>ИФ (35,55)</w:t>
      </w:r>
    </w:p>
    <w:p w:rsidR="00F14E80" w:rsidRDefault="00F14E80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ПИ, ХФ,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ФБГиЗ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ФТФ, Отдел обеспечения – 0 за нарушение</w:t>
      </w:r>
    </w:p>
    <w:p w:rsidR="00F14E80" w:rsidRDefault="00F14E80" w:rsidP="00F14E80">
      <w:pPr>
        <w:rPr>
          <w:rFonts w:ascii="Times New Roman" w:hAnsi="Times New Roman" w:cs="Times New Roman"/>
          <w:b/>
          <w:sz w:val="28"/>
          <w:szCs w:val="28"/>
        </w:rPr>
      </w:pPr>
    </w:p>
    <w:p w:rsidR="00F14E80" w:rsidRDefault="00F14E80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Женщины </w:t>
      </w:r>
    </w:p>
    <w:p w:rsidR="00F14E80" w:rsidRDefault="00F14E80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F381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813">
        <w:rPr>
          <w:rFonts w:ascii="Times New Roman" w:hAnsi="Times New Roman" w:cs="Times New Roman"/>
          <w:b/>
          <w:sz w:val="28"/>
          <w:szCs w:val="28"/>
        </w:rPr>
        <w:t>ХФ (14,05)</w:t>
      </w:r>
    </w:p>
    <w:p w:rsidR="006F3813" w:rsidRDefault="006F3813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ФФКСиТ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(14,15)</w:t>
      </w:r>
    </w:p>
    <w:p w:rsidR="006F3813" w:rsidRDefault="006F3813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– АХЧ (14,16)</w:t>
      </w:r>
    </w:p>
    <w:p w:rsidR="006F3813" w:rsidRDefault="006F3813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– АУП (14,30)</w:t>
      </w:r>
    </w:p>
    <w:p w:rsidR="006F3813" w:rsidRDefault="006F3813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– ФТФ (14,34)</w:t>
      </w:r>
    </w:p>
    <w:p w:rsidR="006F3813" w:rsidRDefault="006F3813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ФБГиЗ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(15,49)</w:t>
      </w:r>
    </w:p>
    <w:p w:rsidR="006F3813" w:rsidRDefault="006F3813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– ЮФ (15,57)</w:t>
      </w:r>
    </w:p>
    <w:p w:rsidR="006F3813" w:rsidRDefault="006F3813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– СПФ (16,04)</w:t>
      </w:r>
    </w:p>
    <w:p w:rsidR="006F3813" w:rsidRDefault="006F3813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747EB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EB7">
        <w:rPr>
          <w:rFonts w:ascii="Times New Roman" w:hAnsi="Times New Roman" w:cs="Times New Roman"/>
          <w:b/>
          <w:sz w:val="28"/>
          <w:szCs w:val="28"/>
        </w:rPr>
        <w:t>ПИ (16,15)</w:t>
      </w:r>
    </w:p>
    <w:p w:rsidR="00747EB7" w:rsidRDefault="00747EB7" w:rsidP="00F14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– ВИ (17,45)</w:t>
      </w:r>
    </w:p>
    <w:p w:rsidR="00716B1B" w:rsidRDefault="00747EB7" w:rsidP="00C35D57">
      <w:r>
        <w:rPr>
          <w:rFonts w:ascii="Times New Roman" w:hAnsi="Times New Roman" w:cs="Times New Roman"/>
          <w:b/>
          <w:sz w:val="28"/>
          <w:szCs w:val="28"/>
        </w:rPr>
        <w:t>11 – ИФ (18,59)</w:t>
      </w:r>
      <w:r w:rsidR="008629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16B1B" w:rsidSect="0071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35D57"/>
    <w:rsid w:val="006F3813"/>
    <w:rsid w:val="00716B1B"/>
    <w:rsid w:val="00747EB7"/>
    <w:rsid w:val="0086290E"/>
    <w:rsid w:val="00A339DB"/>
    <w:rsid w:val="00C35D57"/>
    <w:rsid w:val="00F1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5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2019-03-12T03:26:00Z</dcterms:created>
  <dcterms:modified xsi:type="dcterms:W3CDTF">2019-03-12T05:37:00Z</dcterms:modified>
</cp:coreProperties>
</file>