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82" w:rsidRPr="00CA6EF0" w:rsidRDefault="00F32B74" w:rsidP="00F32B74">
      <w:pPr>
        <w:jc w:val="center"/>
        <w:rPr>
          <w:rFonts w:ascii="Times New Roman" w:hAnsi="Times New Roman" w:cs="Times New Roman"/>
          <w:sz w:val="24"/>
          <w:szCs w:val="24"/>
        </w:rPr>
      </w:pPr>
      <w:r w:rsidRPr="00CA6EF0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 w:rsidRPr="00CA6EF0">
        <w:rPr>
          <w:rFonts w:ascii="Times New Roman" w:hAnsi="Times New Roman" w:cs="Times New Roman"/>
          <w:sz w:val="24"/>
          <w:szCs w:val="24"/>
        </w:rPr>
        <w:t>участника семинара</w:t>
      </w:r>
    </w:p>
    <w:p w:rsidR="00F32B74" w:rsidRPr="00CA6EF0" w:rsidRDefault="00F32B74" w:rsidP="00F32B7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EF0">
        <w:rPr>
          <w:rFonts w:ascii="Times New Roman" w:hAnsi="Times New Roman" w:cs="Times New Roman"/>
          <w:sz w:val="24"/>
          <w:szCs w:val="24"/>
        </w:rPr>
        <w:t>Уважаемый коллега, оцените по 5-ти балльной шкале показатели, представленные в анкете (</w:t>
      </w:r>
      <w:r w:rsidRPr="00CA6EF0">
        <w:rPr>
          <w:rFonts w:ascii="Times New Roman" w:hAnsi="Times New Roman" w:cs="Times New Roman"/>
          <w:i/>
          <w:sz w:val="24"/>
          <w:szCs w:val="24"/>
        </w:rPr>
        <w:t>1 – «очень плохо», 2 – «плохо», 3 – «удовлетворительно, нейтрально», 4 – «хорошо», 5 – «очень хорошо»)</w:t>
      </w:r>
    </w:p>
    <w:p w:rsidR="00F32B74" w:rsidRPr="00CA6EF0" w:rsidRDefault="00F32B74" w:rsidP="00F32B7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6EF0">
        <w:rPr>
          <w:rFonts w:ascii="Times New Roman" w:hAnsi="Times New Roman" w:cs="Times New Roman"/>
          <w:sz w:val="24"/>
          <w:szCs w:val="24"/>
        </w:rPr>
        <w:t xml:space="preserve">1. </w:t>
      </w:r>
      <w:r w:rsidRPr="00CA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Достаточно ли Вы были информированы о проводимом мероприятии?</w:t>
      </w:r>
      <w:r w:rsidR="006C44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449A" w:rsidRPr="006C44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4,6 б.</w:t>
      </w:r>
    </w:p>
    <w:p w:rsidR="00F32B74" w:rsidRPr="00CA6EF0" w:rsidRDefault="00F32B74" w:rsidP="00F32B7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2B74" w:rsidRPr="00CA6EF0" w:rsidRDefault="00F32B74" w:rsidP="00F32B7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Насколько практическая часть проведенного мероприятия соответствовала Вашим ожиданиям по тематической направленности?</w:t>
      </w:r>
      <w:r w:rsidR="006C44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449A" w:rsidRPr="006C44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4,6б.</w:t>
      </w:r>
    </w:p>
    <w:p w:rsidR="00F32B74" w:rsidRPr="00CA6EF0" w:rsidRDefault="00F32B74" w:rsidP="00F32B7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2B74" w:rsidRPr="006C449A" w:rsidRDefault="00F32B74" w:rsidP="00F32B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Насколько теоретическая часть проведенного мероприятия соответствовала Вашим ожиданиям по тематической направленности?</w:t>
      </w:r>
      <w:r w:rsidR="006C449A" w:rsidRPr="006C44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4,8б.</w:t>
      </w:r>
    </w:p>
    <w:p w:rsidR="00F32B74" w:rsidRPr="00CA6EF0" w:rsidRDefault="00F32B74" w:rsidP="00F32B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B74" w:rsidRPr="00CA6EF0" w:rsidRDefault="00F32B74" w:rsidP="00F32B7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6EF0">
        <w:rPr>
          <w:rFonts w:ascii="Times New Roman" w:hAnsi="Times New Roman" w:cs="Times New Roman"/>
          <w:sz w:val="24"/>
          <w:szCs w:val="24"/>
        </w:rPr>
        <w:t xml:space="preserve">4. </w:t>
      </w:r>
      <w:r w:rsidRPr="00CA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Оцените профессионализм организаторов мероприятия.</w:t>
      </w:r>
      <w:r w:rsidR="006C44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449A" w:rsidRPr="006C44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4,3</w:t>
      </w:r>
      <w:r w:rsidR="006C44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б.</w:t>
      </w:r>
    </w:p>
    <w:p w:rsidR="00F32B74" w:rsidRPr="00CA6EF0" w:rsidRDefault="00F32B74" w:rsidP="00F32B7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2B74" w:rsidRPr="00CA6EF0" w:rsidRDefault="00F32B74" w:rsidP="00F32B7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Оцените профессионализм учителей, представивших открытые занятия.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32B74" w:rsidRPr="00CA6EF0" w:rsidTr="00F32B74">
        <w:tc>
          <w:tcPr>
            <w:tcW w:w="4785" w:type="dxa"/>
          </w:tcPr>
          <w:p w:rsidR="00F32B74" w:rsidRPr="00CA6EF0" w:rsidRDefault="00F32B74" w:rsidP="00F32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F0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CA6EF0"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 w:rsidR="006C4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49A" w:rsidRPr="006C449A">
              <w:rPr>
                <w:rFonts w:ascii="Times New Roman" w:hAnsi="Times New Roman" w:cs="Times New Roman"/>
                <w:b/>
                <w:sz w:val="24"/>
                <w:szCs w:val="24"/>
              </w:rPr>
              <w:t>4,9</w:t>
            </w:r>
            <w:r w:rsidR="006C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4786" w:type="dxa"/>
          </w:tcPr>
          <w:p w:rsidR="00F32B74" w:rsidRPr="00CA6EF0" w:rsidRDefault="00F32B74" w:rsidP="00F32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F0">
              <w:rPr>
                <w:rFonts w:ascii="Times New Roman" w:hAnsi="Times New Roman" w:cs="Times New Roman"/>
                <w:sz w:val="24"/>
                <w:szCs w:val="24"/>
              </w:rPr>
              <w:t xml:space="preserve">С.И. </w:t>
            </w:r>
            <w:proofErr w:type="spellStart"/>
            <w:r w:rsidRPr="00CA6EF0">
              <w:rPr>
                <w:rFonts w:ascii="Times New Roman" w:hAnsi="Times New Roman" w:cs="Times New Roman"/>
                <w:sz w:val="24"/>
                <w:szCs w:val="24"/>
              </w:rPr>
              <w:t>Аюшиева</w:t>
            </w:r>
            <w:proofErr w:type="spellEnd"/>
            <w:r w:rsidR="006C4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49A" w:rsidRPr="006C449A">
              <w:rPr>
                <w:rFonts w:ascii="Times New Roman" w:hAnsi="Times New Roman" w:cs="Times New Roman"/>
                <w:b/>
                <w:sz w:val="24"/>
                <w:szCs w:val="24"/>
              </w:rPr>
              <w:t>5 б.</w:t>
            </w:r>
          </w:p>
        </w:tc>
      </w:tr>
      <w:tr w:rsidR="00F32B74" w:rsidRPr="00CA6EF0" w:rsidTr="00F32B74">
        <w:tc>
          <w:tcPr>
            <w:tcW w:w="4785" w:type="dxa"/>
          </w:tcPr>
          <w:p w:rsidR="00F32B74" w:rsidRPr="00CA6EF0" w:rsidRDefault="00F32B74" w:rsidP="00F32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F0">
              <w:rPr>
                <w:rFonts w:ascii="Times New Roman" w:hAnsi="Times New Roman" w:cs="Times New Roman"/>
                <w:sz w:val="24"/>
                <w:szCs w:val="24"/>
              </w:rPr>
              <w:t>С.М. Бадмаева</w:t>
            </w:r>
            <w:r w:rsidR="006C4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49A" w:rsidRPr="006C449A">
              <w:rPr>
                <w:rFonts w:ascii="Times New Roman" w:hAnsi="Times New Roman" w:cs="Times New Roman"/>
                <w:b/>
                <w:sz w:val="24"/>
                <w:szCs w:val="24"/>
              </w:rPr>
              <w:t>4,8 б.</w:t>
            </w:r>
          </w:p>
        </w:tc>
        <w:tc>
          <w:tcPr>
            <w:tcW w:w="4786" w:type="dxa"/>
          </w:tcPr>
          <w:p w:rsidR="00F32B74" w:rsidRPr="00CA6EF0" w:rsidRDefault="00F32B74" w:rsidP="00F32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F0">
              <w:rPr>
                <w:rFonts w:ascii="Times New Roman" w:hAnsi="Times New Roman" w:cs="Times New Roman"/>
                <w:sz w:val="24"/>
                <w:szCs w:val="24"/>
              </w:rPr>
              <w:t>В.Н. Очирова</w:t>
            </w:r>
            <w:r w:rsidR="006C4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49A" w:rsidRPr="006C449A">
              <w:rPr>
                <w:rFonts w:ascii="Times New Roman" w:hAnsi="Times New Roman" w:cs="Times New Roman"/>
                <w:b/>
                <w:sz w:val="24"/>
                <w:szCs w:val="24"/>
              </w:rPr>
              <w:t>4,8 б.</w:t>
            </w:r>
          </w:p>
        </w:tc>
      </w:tr>
      <w:tr w:rsidR="00F32B74" w:rsidRPr="00CA6EF0" w:rsidTr="00F32B74">
        <w:tc>
          <w:tcPr>
            <w:tcW w:w="4785" w:type="dxa"/>
          </w:tcPr>
          <w:p w:rsidR="00F32B74" w:rsidRPr="00CA6EF0" w:rsidRDefault="00F32B74" w:rsidP="00F32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EF0">
              <w:rPr>
                <w:rFonts w:ascii="Times New Roman" w:hAnsi="Times New Roman" w:cs="Times New Roman"/>
                <w:sz w:val="24"/>
                <w:szCs w:val="24"/>
              </w:rPr>
              <w:t xml:space="preserve">Ж.Ц. </w:t>
            </w:r>
            <w:proofErr w:type="spellStart"/>
            <w:r w:rsidRPr="00CA6EF0"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 w:rsidR="006C4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49A" w:rsidRPr="006C449A">
              <w:rPr>
                <w:rFonts w:ascii="Times New Roman" w:hAnsi="Times New Roman" w:cs="Times New Roman"/>
                <w:b/>
                <w:sz w:val="24"/>
                <w:szCs w:val="24"/>
              </w:rPr>
              <w:t>4,9</w:t>
            </w:r>
            <w:r w:rsidR="006C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</w:t>
            </w:r>
          </w:p>
        </w:tc>
        <w:tc>
          <w:tcPr>
            <w:tcW w:w="4786" w:type="dxa"/>
          </w:tcPr>
          <w:p w:rsidR="00F32B74" w:rsidRPr="00CA6EF0" w:rsidRDefault="00F32B74" w:rsidP="00F32B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B74" w:rsidRPr="00CA6EF0" w:rsidRDefault="00F32B74" w:rsidP="00F32B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B74" w:rsidRPr="00CA6EF0" w:rsidRDefault="00F32B74" w:rsidP="00F32B7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6EF0">
        <w:rPr>
          <w:rFonts w:ascii="Times New Roman" w:hAnsi="Times New Roman" w:cs="Times New Roman"/>
          <w:sz w:val="24"/>
          <w:szCs w:val="24"/>
        </w:rPr>
        <w:t xml:space="preserve">6. </w:t>
      </w:r>
      <w:r w:rsidRPr="00CA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Оцените мероприятие в ЦЕЛОМ</w:t>
      </w:r>
      <w:r w:rsidRPr="006C44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6C449A" w:rsidRPr="006C44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5б.</w:t>
      </w:r>
    </w:p>
    <w:p w:rsidR="00F32B74" w:rsidRPr="00CA6EF0" w:rsidRDefault="00F32B74" w:rsidP="00F32B7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2B74" w:rsidRPr="00CA6EF0" w:rsidRDefault="00F32B74" w:rsidP="00F32B7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Насколько вероятно, что Вы примите участие на подобном мероприятии в будущем?</w:t>
      </w:r>
      <w:r w:rsidR="006C44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449A" w:rsidRPr="006C44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4б.</w:t>
      </w:r>
    </w:p>
    <w:p w:rsidR="00F32B74" w:rsidRPr="00CA6EF0" w:rsidRDefault="00F32B74" w:rsidP="00F32B7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2B74" w:rsidRPr="00CA6EF0" w:rsidRDefault="00F32B74" w:rsidP="00F32B7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Достаточно ли тех мероприятий, что сегодня </w:t>
      </w:r>
      <w:r w:rsidR="006C44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организую</w:t>
      </w:r>
      <w:r w:rsidRPr="00CA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 БГУ, БРИОП для удовлетворения всех Ваших профессиональных потребностей?</w:t>
      </w:r>
      <w:r w:rsidR="006C44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C449A" w:rsidRPr="006C44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3,5б.</w:t>
      </w:r>
    </w:p>
    <w:p w:rsidR="00CA6EF0" w:rsidRDefault="00CA6EF0" w:rsidP="00F32B7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32B74" w:rsidRDefault="00F32B74" w:rsidP="00F32B7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В каких мероприятиях Вы бы хотели участвовать в будущем? Како</w:t>
      </w:r>
      <w:r w:rsidR="00CA6EF0" w:rsidRPr="00CA6E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формата должно быть мероприятие?</w:t>
      </w:r>
    </w:p>
    <w:p w:rsidR="00CA6EF0" w:rsidRDefault="00CA6EF0" w:rsidP="00F32B7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Ваш  ответ (письменно):</w:t>
      </w:r>
    </w:p>
    <w:p w:rsidR="006C449A" w:rsidRDefault="006C449A" w:rsidP="006C44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Проводить мастер-классы, открытые учебные занятия.</w:t>
      </w:r>
    </w:p>
    <w:p w:rsidR="006C449A" w:rsidRDefault="006C449A" w:rsidP="006C44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Организовать курсы повышения квалификации, методические семинары.</w:t>
      </w:r>
    </w:p>
    <w:p w:rsidR="006C449A" w:rsidRDefault="006C449A" w:rsidP="006C44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Методические семинары по бурятскому языку как государственному.</w:t>
      </w:r>
    </w:p>
    <w:p w:rsidR="006C449A" w:rsidRPr="006C449A" w:rsidRDefault="006C44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449A" w:rsidRPr="006C449A" w:rsidSect="00E63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35B60"/>
    <w:multiLevelType w:val="hybridMultilevel"/>
    <w:tmpl w:val="3B78DB9C"/>
    <w:lvl w:ilvl="0" w:tplc="B158F4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32B74"/>
    <w:rsid w:val="006C449A"/>
    <w:rsid w:val="00CA6EF0"/>
    <w:rsid w:val="00E63382"/>
    <w:rsid w:val="00F3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B74"/>
    <w:pPr>
      <w:ind w:left="720"/>
      <w:contextualSpacing/>
    </w:pPr>
  </w:style>
  <w:style w:type="table" w:styleId="a4">
    <w:name w:val="Table Grid"/>
    <w:basedOn w:val="a1"/>
    <w:uiPriority w:val="59"/>
    <w:rsid w:val="00F32B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user8313_2</dc:creator>
  <cp:keywords/>
  <dc:description/>
  <cp:lastModifiedBy>user8313_2</cp:lastModifiedBy>
  <cp:revision>4</cp:revision>
  <cp:lastPrinted>2018-10-24T23:56:00Z</cp:lastPrinted>
  <dcterms:created xsi:type="dcterms:W3CDTF">2018-10-24T23:38:00Z</dcterms:created>
  <dcterms:modified xsi:type="dcterms:W3CDTF">2018-10-26T02:20:00Z</dcterms:modified>
</cp:coreProperties>
</file>