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A0" w:rsidRDefault="005525A0" w:rsidP="005525A0">
      <w:pPr>
        <w:jc w:val="center"/>
        <w:rPr>
          <w:b/>
        </w:rPr>
      </w:pPr>
      <w:r>
        <w:rPr>
          <w:b/>
        </w:rPr>
        <w:t>Результаты О</w:t>
      </w:r>
      <w:r w:rsidRPr="008C53A4">
        <w:rPr>
          <w:b/>
        </w:rPr>
        <w:t>лимпиады</w:t>
      </w:r>
      <w:r>
        <w:rPr>
          <w:b/>
        </w:rPr>
        <w:t xml:space="preserve"> по </w:t>
      </w:r>
      <w:r w:rsidRPr="008C53A4">
        <w:rPr>
          <w:b/>
        </w:rPr>
        <w:t xml:space="preserve"> медицине (11 класс).</w:t>
      </w:r>
    </w:p>
    <w:p w:rsidR="005525A0" w:rsidRDefault="005525A0" w:rsidP="005525A0">
      <w:pPr>
        <w:jc w:val="center"/>
        <w:rPr>
          <w:b/>
        </w:rPr>
      </w:pPr>
      <w:r>
        <w:rPr>
          <w:b/>
        </w:rPr>
        <w:t>Дата проведения – 19 мая 2018 года</w:t>
      </w:r>
    </w:p>
    <w:p w:rsidR="005525A0" w:rsidRDefault="005525A0" w:rsidP="005525A0">
      <w:pPr>
        <w:jc w:val="center"/>
        <w:rPr>
          <w:b/>
        </w:rPr>
      </w:pPr>
    </w:p>
    <w:tbl>
      <w:tblPr>
        <w:tblW w:w="87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400"/>
        <w:gridCol w:w="2740"/>
        <w:gridCol w:w="2680"/>
      </w:tblGrid>
      <w:tr w:rsidR="005525A0" w:rsidRPr="005525A0" w:rsidTr="005525A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A0" w:rsidRPr="005525A0" w:rsidRDefault="005525A0" w:rsidP="005525A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25A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A0" w:rsidRPr="005525A0" w:rsidRDefault="005525A0" w:rsidP="005525A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25A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A0" w:rsidRPr="005525A0" w:rsidRDefault="005525A0" w:rsidP="005525A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25A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A0" w:rsidRPr="005525A0" w:rsidRDefault="005525A0" w:rsidP="005525A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25A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Ковалева А.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Дампилова Т.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Гимназия  №59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Доржиев Т.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Лицей 27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Жанаева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РБНЛИ №1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Раднаев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36,5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Литвинцев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Б-Ж.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РБНЛИ №1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35,5</w:t>
            </w:r>
          </w:p>
        </w:tc>
        <w:bookmarkStart w:id="0" w:name="_GoBack"/>
        <w:bookmarkEnd w:id="0"/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Фролова В.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33,5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Волков И.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Цыбикдоржиев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31,5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Доржиева С.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Кочетова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Мадуева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РБНЛИ №1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29,5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Зубков С.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Тимко О.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Тютрина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24,5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Асалханова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23,5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Гармаев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23,5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Доргеева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Доржиев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РБНЛИ №1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Гармажапова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Чимитцыренов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Сотниковская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21,5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Давыдов Д.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Лицей 27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21,5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Батуев Б.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РБНЛИ №1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19,5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Норбоева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РБНЛИ №1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Козина Е.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Туркинская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Болдохонова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1 МШИ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18,5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Танхаева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РБНЛИ №1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Будожапова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Гимназия  № 59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17,5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Гылыкова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РБНЛИ №1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17,5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Дансорунова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Нимбуева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Новак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Кучумова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16,5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Дугарова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16,5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Доржиева И.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Аюржанаев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Ж.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РБНЛИ №1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Чагдурова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РБНЛИ №1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Филимонова М.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15,5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Дарханова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Гимназия  №33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Мотошкина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Гармажапова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БРИЭТ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Романова В.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Содномов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Гимназия №33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Плеханова В.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Славинский Н.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Маланова О.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Содбоева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Антропова А.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РБНЛИ №1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Баженова В.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Брянская СОШ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Даржаева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Гомбоева Д.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11,5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Юминова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Гомбоева Д.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Гимназия  №33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10,5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Шаронов А.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10,5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Дагбуева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Алиева Э.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Афанасьева С.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Онохойская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СОШ №2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Ванданова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Соболев Ю.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Кабанский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р-н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Урбасаев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РБНЛИ №1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Будожапова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Банзаров Д.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РБНЛИ №1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Суходаева В.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Жигжитов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С-Б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</w:t>
            </w:r>
          </w:p>
        </w:tc>
      </w:tr>
      <w:tr w:rsidR="005525A0" w:rsidTr="00A8362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Мадиев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5525A0" w:rsidRDefault="005525A0" w:rsidP="00A836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</w:tbl>
    <w:p w:rsidR="00360D30" w:rsidRDefault="00360D30" w:rsidP="005525A0">
      <w:pPr>
        <w:jc w:val="center"/>
      </w:pPr>
    </w:p>
    <w:sectPr w:rsidR="0036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A0"/>
    <w:rsid w:val="001D535B"/>
    <w:rsid w:val="00360D30"/>
    <w:rsid w:val="005525A0"/>
    <w:rsid w:val="00E8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A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A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bado</dc:creator>
  <cp:lastModifiedBy>bado</cp:lastModifiedBy>
  <cp:revision>1</cp:revision>
  <dcterms:created xsi:type="dcterms:W3CDTF">2018-05-27T14:57:00Z</dcterms:created>
  <dcterms:modified xsi:type="dcterms:W3CDTF">2018-05-27T15:02:00Z</dcterms:modified>
</cp:coreProperties>
</file>