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CB" w:rsidRDefault="004C31CB" w:rsidP="004C3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9F">
        <w:rPr>
          <w:rFonts w:ascii="Times New Roman" w:hAnsi="Times New Roman" w:cs="Times New Roman"/>
          <w:b/>
          <w:sz w:val="24"/>
          <w:szCs w:val="24"/>
        </w:rPr>
        <w:t xml:space="preserve">ПРАКТИКА </w:t>
      </w:r>
    </w:p>
    <w:p w:rsidR="004C31CB" w:rsidRPr="006E3257" w:rsidRDefault="004C31CB" w:rsidP="004C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57">
        <w:rPr>
          <w:rFonts w:ascii="Times New Roman" w:hAnsi="Times New Roman" w:cs="Times New Roman"/>
          <w:b/>
          <w:sz w:val="28"/>
          <w:szCs w:val="28"/>
        </w:rPr>
        <w:t xml:space="preserve">2015 </w:t>
      </w:r>
      <w:proofErr w:type="gramStart"/>
      <w:r w:rsidRPr="006E3257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(аспиранты 3 года)</w:t>
      </w:r>
    </w:p>
    <w:tbl>
      <w:tblPr>
        <w:tblStyle w:val="a3"/>
        <w:tblW w:w="0" w:type="auto"/>
        <w:tblLook w:val="04A0"/>
      </w:tblPr>
      <w:tblGrid>
        <w:gridCol w:w="1483"/>
        <w:gridCol w:w="3445"/>
        <w:gridCol w:w="2126"/>
        <w:gridCol w:w="2127"/>
      </w:tblGrid>
      <w:tr w:rsidR="004C31CB" w:rsidRPr="006E3257" w:rsidTr="00663006">
        <w:tc>
          <w:tcPr>
            <w:tcW w:w="1483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3445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практики</w:t>
            </w:r>
          </w:p>
        </w:tc>
        <w:tc>
          <w:tcPr>
            <w:tcW w:w="2126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Зачет/экзамен</w:t>
            </w:r>
          </w:p>
        </w:tc>
      </w:tr>
      <w:tr w:rsidR="004C31CB" w:rsidRPr="006E3257" w:rsidTr="00663006">
        <w:tc>
          <w:tcPr>
            <w:tcW w:w="1483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семестр</w:t>
            </w:r>
          </w:p>
        </w:tc>
        <w:tc>
          <w:tcPr>
            <w:tcW w:w="3445" w:type="dxa"/>
          </w:tcPr>
          <w:p w:rsidR="004C31CB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</w:t>
            </w:r>
          </w:p>
          <w:p w:rsidR="00103803" w:rsidRPr="006E3257" w:rsidRDefault="00103803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(производственная)</w:t>
            </w:r>
          </w:p>
        </w:tc>
        <w:tc>
          <w:tcPr>
            <w:tcW w:w="2126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02.10.2017-27.10.2017</w:t>
            </w:r>
          </w:p>
        </w:tc>
        <w:tc>
          <w:tcPr>
            <w:tcW w:w="2127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4C31CB" w:rsidRPr="006E3257" w:rsidTr="00663006">
        <w:tc>
          <w:tcPr>
            <w:tcW w:w="1483" w:type="dxa"/>
          </w:tcPr>
          <w:p w:rsidR="004C31CB" w:rsidRPr="006E3257" w:rsidRDefault="004C31CB" w:rsidP="00017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3445" w:type="dxa"/>
          </w:tcPr>
          <w:p w:rsidR="004C31CB" w:rsidRPr="006E3257" w:rsidRDefault="004C31CB" w:rsidP="005E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По получению проф.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803">
              <w:rPr>
                <w:rFonts w:ascii="Times New Roman" w:hAnsi="Times New Roman" w:cs="Times New Roman"/>
                <w:sz w:val="28"/>
                <w:szCs w:val="28"/>
              </w:rPr>
              <w:t>и опыта проф</w:t>
            </w:r>
            <w:proofErr w:type="gramStart"/>
            <w:r w:rsidR="001038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103803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2126" w:type="dxa"/>
          </w:tcPr>
          <w:p w:rsidR="004C31CB" w:rsidRPr="006E3257" w:rsidRDefault="004C31CB" w:rsidP="00017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30.10.2017-10.11.2017</w:t>
            </w:r>
          </w:p>
        </w:tc>
        <w:tc>
          <w:tcPr>
            <w:tcW w:w="2127" w:type="dxa"/>
          </w:tcPr>
          <w:p w:rsidR="004C31CB" w:rsidRPr="006E3257" w:rsidRDefault="004C31CB" w:rsidP="00017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C31CB" w:rsidRPr="006E3257" w:rsidTr="00663006">
        <w:tc>
          <w:tcPr>
            <w:tcW w:w="1483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3445" w:type="dxa"/>
          </w:tcPr>
          <w:p w:rsidR="004C31CB" w:rsidRPr="006E3257" w:rsidRDefault="00103803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По получению проф.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опыта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2126" w:type="dxa"/>
          </w:tcPr>
          <w:p w:rsidR="004C31CB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19.03.2018-30.03.2017</w:t>
            </w:r>
          </w:p>
        </w:tc>
        <w:tc>
          <w:tcPr>
            <w:tcW w:w="2127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4C31CB" w:rsidRPr="006E3257" w:rsidRDefault="004C31CB" w:rsidP="004C3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1CB" w:rsidRPr="006E3257" w:rsidRDefault="004C31CB" w:rsidP="004C3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1CB" w:rsidRPr="006E3257" w:rsidRDefault="004C31CB" w:rsidP="004C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57">
        <w:rPr>
          <w:rFonts w:ascii="Times New Roman" w:hAnsi="Times New Roman" w:cs="Times New Roman"/>
          <w:b/>
          <w:sz w:val="28"/>
          <w:szCs w:val="28"/>
        </w:rPr>
        <w:t xml:space="preserve">2015 </w:t>
      </w:r>
      <w:proofErr w:type="gramStart"/>
      <w:r w:rsidRPr="006E3257">
        <w:rPr>
          <w:rFonts w:ascii="Times New Roman" w:hAnsi="Times New Roman" w:cs="Times New Roman"/>
          <w:b/>
          <w:sz w:val="28"/>
          <w:szCs w:val="28"/>
        </w:rPr>
        <w:t>заочное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(аспиранты 3 года)</w:t>
      </w:r>
    </w:p>
    <w:tbl>
      <w:tblPr>
        <w:tblStyle w:val="a3"/>
        <w:tblW w:w="0" w:type="auto"/>
        <w:tblLook w:val="04A0"/>
      </w:tblPr>
      <w:tblGrid>
        <w:gridCol w:w="1483"/>
        <w:gridCol w:w="3445"/>
        <w:gridCol w:w="2126"/>
        <w:gridCol w:w="2127"/>
      </w:tblGrid>
      <w:tr w:rsidR="004C31CB" w:rsidRPr="006E3257" w:rsidTr="00663006">
        <w:tc>
          <w:tcPr>
            <w:tcW w:w="1483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3445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практики</w:t>
            </w:r>
          </w:p>
        </w:tc>
        <w:tc>
          <w:tcPr>
            <w:tcW w:w="2126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приказов</w:t>
            </w:r>
          </w:p>
        </w:tc>
      </w:tr>
      <w:tr w:rsidR="004C31CB" w:rsidRPr="006E3257" w:rsidTr="00663006">
        <w:tc>
          <w:tcPr>
            <w:tcW w:w="1483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семестр</w:t>
            </w:r>
          </w:p>
        </w:tc>
        <w:tc>
          <w:tcPr>
            <w:tcW w:w="3445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</w:t>
            </w:r>
            <w:r w:rsidR="00103803">
              <w:rPr>
                <w:rFonts w:ascii="Times New Roman" w:hAnsi="Times New Roman" w:cs="Times New Roman"/>
                <w:sz w:val="28"/>
                <w:szCs w:val="28"/>
              </w:rPr>
              <w:t xml:space="preserve"> (производственная)</w:t>
            </w:r>
          </w:p>
        </w:tc>
        <w:tc>
          <w:tcPr>
            <w:tcW w:w="2126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30.10.2017-24.11.2017</w:t>
            </w:r>
          </w:p>
        </w:tc>
        <w:tc>
          <w:tcPr>
            <w:tcW w:w="2127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4C31CB" w:rsidRPr="006E3257" w:rsidTr="00663006">
        <w:tc>
          <w:tcPr>
            <w:tcW w:w="1483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3445" w:type="dxa"/>
          </w:tcPr>
          <w:p w:rsidR="004C31CB" w:rsidRPr="006E3257" w:rsidRDefault="00103803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По получению проф.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опыта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2126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27.11.2017-08.12.2017</w:t>
            </w:r>
          </w:p>
        </w:tc>
        <w:tc>
          <w:tcPr>
            <w:tcW w:w="2127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C31CB" w:rsidRPr="006E3257" w:rsidTr="00663006">
        <w:tc>
          <w:tcPr>
            <w:tcW w:w="1483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3445" w:type="dxa"/>
          </w:tcPr>
          <w:p w:rsidR="004C31CB" w:rsidRPr="006E3257" w:rsidRDefault="00103803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По получению проф.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опыта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2126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28.05.2018-08.06.2018</w:t>
            </w:r>
          </w:p>
        </w:tc>
        <w:tc>
          <w:tcPr>
            <w:tcW w:w="2127" w:type="dxa"/>
          </w:tcPr>
          <w:p w:rsidR="004C31CB" w:rsidRPr="006E3257" w:rsidRDefault="004C31CB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5E2615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9F">
        <w:rPr>
          <w:rFonts w:ascii="Times New Roman" w:hAnsi="Times New Roman" w:cs="Times New Roman"/>
          <w:b/>
          <w:sz w:val="24"/>
          <w:szCs w:val="24"/>
        </w:rPr>
        <w:t xml:space="preserve">ПРАКТИКА </w:t>
      </w:r>
    </w:p>
    <w:p w:rsidR="005E2615" w:rsidRPr="006E3257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57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E32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E3257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(аспиранты 2 года)</w:t>
      </w:r>
    </w:p>
    <w:tbl>
      <w:tblPr>
        <w:tblStyle w:val="a3"/>
        <w:tblW w:w="0" w:type="auto"/>
        <w:tblLook w:val="04A0"/>
      </w:tblPr>
      <w:tblGrid>
        <w:gridCol w:w="1483"/>
        <w:gridCol w:w="3445"/>
        <w:gridCol w:w="2126"/>
        <w:gridCol w:w="2127"/>
      </w:tblGrid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3445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практики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Зачет/экзамен</w:t>
            </w:r>
          </w:p>
        </w:tc>
      </w:tr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</w:tc>
        <w:tc>
          <w:tcPr>
            <w:tcW w:w="3445" w:type="dxa"/>
          </w:tcPr>
          <w:p w:rsidR="005E2615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</w:t>
            </w:r>
          </w:p>
          <w:p w:rsidR="00103803" w:rsidRPr="006E3257" w:rsidRDefault="00103803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наблюденческая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13.11.2017-24.11.2017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E2615" w:rsidRPr="006E3257" w:rsidTr="00663006">
        <w:tc>
          <w:tcPr>
            <w:tcW w:w="1483" w:type="dxa"/>
          </w:tcPr>
          <w:p w:rsidR="005E2615" w:rsidRPr="006E3257" w:rsidRDefault="005E2615" w:rsidP="005E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445" w:type="dxa"/>
          </w:tcPr>
          <w:p w:rsidR="005E2615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</w:t>
            </w:r>
          </w:p>
          <w:p w:rsidR="00103803" w:rsidRPr="006E3257" w:rsidRDefault="00103803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(пробная)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30.04.2018-25.05.2018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3445" w:type="dxa"/>
          </w:tcPr>
          <w:p w:rsidR="005E2615" w:rsidRPr="006E3257" w:rsidRDefault="00103803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По получению проф.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опыта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28.05.2018-08.06.2018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5E2615" w:rsidRPr="006E3257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615" w:rsidRPr="006E3257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615" w:rsidRPr="006E3257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</w:t>
      </w:r>
      <w:r w:rsidRPr="006E32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E3257">
        <w:rPr>
          <w:rFonts w:ascii="Times New Roman" w:hAnsi="Times New Roman" w:cs="Times New Roman"/>
          <w:b/>
          <w:sz w:val="28"/>
          <w:szCs w:val="28"/>
        </w:rPr>
        <w:t>заочное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(аспиранты 2 года)</w:t>
      </w:r>
    </w:p>
    <w:tbl>
      <w:tblPr>
        <w:tblStyle w:val="a3"/>
        <w:tblW w:w="0" w:type="auto"/>
        <w:tblLook w:val="04A0"/>
      </w:tblPr>
      <w:tblGrid>
        <w:gridCol w:w="1483"/>
        <w:gridCol w:w="3445"/>
        <w:gridCol w:w="2126"/>
        <w:gridCol w:w="2127"/>
      </w:tblGrid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3445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практики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приказов</w:t>
            </w:r>
          </w:p>
        </w:tc>
      </w:tr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</w:tc>
        <w:tc>
          <w:tcPr>
            <w:tcW w:w="3445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</w:t>
            </w:r>
            <w:r w:rsidR="0010380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03803">
              <w:rPr>
                <w:rFonts w:ascii="Times New Roman" w:hAnsi="Times New Roman" w:cs="Times New Roman"/>
                <w:sz w:val="28"/>
                <w:szCs w:val="28"/>
              </w:rPr>
              <w:t>наблюденческая</w:t>
            </w:r>
            <w:proofErr w:type="spellEnd"/>
            <w:r w:rsidR="001038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01.01.2018-12.01.2018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445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</w:t>
            </w:r>
            <w:r w:rsidR="00103803">
              <w:rPr>
                <w:rFonts w:ascii="Times New Roman" w:hAnsi="Times New Roman" w:cs="Times New Roman"/>
                <w:sz w:val="28"/>
                <w:szCs w:val="28"/>
              </w:rPr>
              <w:t xml:space="preserve"> (пробная)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30.04.2018-25.05.2018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3445" w:type="dxa"/>
          </w:tcPr>
          <w:p w:rsidR="005E2615" w:rsidRPr="006E3257" w:rsidRDefault="00103803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По получению проф.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опыта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28.05.2018-08.06.2018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103803" w:rsidRDefault="00103803" w:rsidP="005E2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615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ПРАКТИКА </w:t>
      </w:r>
    </w:p>
    <w:p w:rsidR="005E2615" w:rsidRPr="006E3257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257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E3257">
        <w:rPr>
          <w:rFonts w:ascii="Times New Roman" w:hAnsi="Times New Roman" w:cs="Times New Roman"/>
          <w:b/>
          <w:sz w:val="28"/>
          <w:szCs w:val="28"/>
        </w:rPr>
        <w:t xml:space="preserve"> очное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(аспиранты </w:t>
      </w:r>
      <w:r w:rsidR="002323F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1483"/>
        <w:gridCol w:w="3445"/>
        <w:gridCol w:w="2126"/>
        <w:gridCol w:w="2127"/>
      </w:tblGrid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3445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практики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Зачет/экзамен</w:t>
            </w:r>
          </w:p>
        </w:tc>
      </w:tr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  <w:tc>
          <w:tcPr>
            <w:tcW w:w="3445" w:type="dxa"/>
          </w:tcPr>
          <w:p w:rsidR="005E2615" w:rsidRDefault="00103803" w:rsidP="005E2615">
            <w:pPr>
              <w:jc w:val="center"/>
            </w:pP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По получению проф.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опыта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2126" w:type="dxa"/>
          </w:tcPr>
          <w:p w:rsidR="005E2615" w:rsidRPr="006E3257" w:rsidRDefault="00A70B71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13.11.2017-24.11.2017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445" w:type="dxa"/>
          </w:tcPr>
          <w:p w:rsidR="005E2615" w:rsidRDefault="00103803" w:rsidP="005E2615">
            <w:pPr>
              <w:jc w:val="center"/>
            </w:pP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По получению проф.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опыта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2126" w:type="dxa"/>
          </w:tcPr>
          <w:p w:rsidR="005E2615" w:rsidRPr="006E3257" w:rsidRDefault="00A70B71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19.03.2018-30.03.2018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5E2615" w:rsidRPr="006E3257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615" w:rsidRPr="006E3257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615" w:rsidRPr="006E3257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6E32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E3257">
        <w:rPr>
          <w:rFonts w:ascii="Times New Roman" w:hAnsi="Times New Roman" w:cs="Times New Roman"/>
          <w:b/>
          <w:sz w:val="28"/>
          <w:szCs w:val="28"/>
        </w:rPr>
        <w:t>заочное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(аспиранты </w:t>
      </w:r>
      <w:r w:rsidR="002323F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1483"/>
        <w:gridCol w:w="3445"/>
        <w:gridCol w:w="2126"/>
        <w:gridCol w:w="2127"/>
      </w:tblGrid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3445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практики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257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приказов</w:t>
            </w:r>
          </w:p>
        </w:tc>
      </w:tr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  <w:tc>
          <w:tcPr>
            <w:tcW w:w="3445" w:type="dxa"/>
          </w:tcPr>
          <w:p w:rsidR="005E2615" w:rsidRDefault="00103803" w:rsidP="00663006">
            <w:pPr>
              <w:jc w:val="center"/>
            </w:pP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По получению проф.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опыта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2126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01.01.2018-12.01.2018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E2615" w:rsidRPr="006E3257" w:rsidTr="00663006">
        <w:tc>
          <w:tcPr>
            <w:tcW w:w="1483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445" w:type="dxa"/>
          </w:tcPr>
          <w:p w:rsidR="005E2615" w:rsidRDefault="00103803" w:rsidP="00663006">
            <w:pPr>
              <w:jc w:val="center"/>
            </w:pPr>
            <w:r w:rsidRPr="006E3257">
              <w:rPr>
                <w:rFonts w:ascii="Times New Roman" w:hAnsi="Times New Roman" w:cs="Times New Roman"/>
                <w:sz w:val="28"/>
                <w:szCs w:val="28"/>
              </w:rPr>
              <w:t>По получению проф. умений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опыта 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2126" w:type="dxa"/>
          </w:tcPr>
          <w:p w:rsidR="005E2615" w:rsidRPr="006E3257" w:rsidRDefault="00A70B71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28.05.2018-08.06.2018</w:t>
            </w:r>
          </w:p>
        </w:tc>
        <w:tc>
          <w:tcPr>
            <w:tcW w:w="2127" w:type="dxa"/>
          </w:tcPr>
          <w:p w:rsidR="005E2615" w:rsidRPr="006E3257" w:rsidRDefault="005E2615" w:rsidP="00663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5E2615" w:rsidRDefault="005E2615" w:rsidP="005E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1CB" w:rsidRDefault="004C31CB" w:rsidP="004C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C31CB" w:rsidSect="00C5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C31CB"/>
    <w:rsid w:val="000373D1"/>
    <w:rsid w:val="00103803"/>
    <w:rsid w:val="002323F3"/>
    <w:rsid w:val="00382AC8"/>
    <w:rsid w:val="004C31CB"/>
    <w:rsid w:val="005E2615"/>
    <w:rsid w:val="00A70B71"/>
    <w:rsid w:val="00C55296"/>
    <w:rsid w:val="00CE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aspdep</dc:creator>
  <cp:lastModifiedBy>aspdep</cp:lastModifiedBy>
  <cp:revision>3</cp:revision>
  <cp:lastPrinted>2017-11-16T02:05:00Z</cp:lastPrinted>
  <dcterms:created xsi:type="dcterms:W3CDTF">2017-11-16T01:40:00Z</dcterms:created>
  <dcterms:modified xsi:type="dcterms:W3CDTF">2017-11-16T03:44:00Z</dcterms:modified>
</cp:coreProperties>
</file>