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96" w:rsidRPr="00BB00C4" w:rsidRDefault="00BB00C4" w:rsidP="00BB00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0C4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proofErr w:type="gramStart"/>
      <w:r w:rsidRPr="00BB00C4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BB00C4">
        <w:rPr>
          <w:rFonts w:ascii="Times New Roman" w:hAnsi="Times New Roman" w:cs="Times New Roman"/>
          <w:b/>
          <w:i/>
          <w:sz w:val="28"/>
          <w:szCs w:val="28"/>
        </w:rPr>
        <w:t xml:space="preserve"> в аспирантуру, сдающих английский язык 20 сентября 2017 года</w:t>
      </w:r>
    </w:p>
    <w:tbl>
      <w:tblPr>
        <w:tblW w:w="10779" w:type="dxa"/>
        <w:tblInd w:w="102" w:type="dxa"/>
        <w:tblLook w:val="04A0"/>
      </w:tblPr>
      <w:tblGrid>
        <w:gridCol w:w="438"/>
        <w:gridCol w:w="3801"/>
        <w:gridCol w:w="6540"/>
      </w:tblGrid>
      <w:tr w:rsidR="00DE1104" w:rsidRPr="00BB00C4" w:rsidTr="00DE1104">
        <w:trPr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  <w:t>№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  <w:t>Фамилия Имя Отчество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  <w:t>Специальность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Галаганов Никита Сергеевич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47.06.01 Философия, этика и религиоведение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Дабацыренов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Булат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Дашиевич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47.06.01 Философия, этика и религиоведение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Ковалёва Анастасия Андреевна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46.06.01 Исторические науки и археология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Ахмадулин Игорь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Зиннатович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46.06.01 Исторические науки и археология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 Виталий Викторович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46.06.01 Исторические науки и археология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Дондоков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Тимур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Баторович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46.06.01 Исторические науки и археология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Олеговна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46.06.01 Исторические науки и археология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 Олег Валерьевич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46.06.01 Исторические науки и археология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Халтуев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Леонид Альбертович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44.06.01 Образование и педагогические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Халтуева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Михайловна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44.06.01 Образование и педагогические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Гармаева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Андреевна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44.06.01 Образование и педагогические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Мелтонян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Цахик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Торгомовна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44.06.01 Образование и педагогические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Чугунникова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Николаевна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44.06.01 Образование и педагогические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Тыжебров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 Алексеевич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44.06.01 Образование и педагогические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Чимитова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Дарима Владимировна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44.06.01 Образование и педагогические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Тетерин Алексей Николаевич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40.06.01 Юриспруденция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Дансарунова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Санжида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39.06.01 Социологические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Елена Михайловна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38.06.01 Экономика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Ганхуу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Баярцэцэг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38.06.01 Экономика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Цыденов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Жамсаран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Доржиевич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38.06.01 Экономика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Курдюков Илья Александрович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38.06.01 Экономика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Шагдурова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Будажаповна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Бальжинимаева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Эржена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Жалсапова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Батожаргаловна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Чжан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 Валерьевич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Переплеткин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Олегович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06.06.01 Биологические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Николаев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Цырен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03.06.01 Физика и астрономия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 Антон Сергеевич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03.06.01 Физика и астрономия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8A1163" w:rsidRDefault="00DE1104" w:rsidP="008A1163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93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Нефедьева Евгения Александровна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936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40.06.01 Юриспруденция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Мардаева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Владимировна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45.06.01 Языкознание и литературоведение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Черниговский Максим Владимирович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45.06.01 Языкознание и литературоведение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Измайлова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Степановна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45.06.01 Языкознание и литературоведение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Мархеева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Туяна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45.06.01 Языкознание и литературоведение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57559A" w:rsidRDefault="00DE1104" w:rsidP="0057559A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Брюханова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Арюна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Лопсоновна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45.06.01 Языкознание и литературоведение</w:t>
            </w:r>
          </w:p>
        </w:tc>
      </w:tr>
    </w:tbl>
    <w:p w:rsidR="00BB00C4" w:rsidRDefault="00BB00C4"/>
    <w:p w:rsidR="00BB00C4" w:rsidRPr="00BB00C4" w:rsidRDefault="00BB00C4" w:rsidP="00BB00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0C4">
        <w:rPr>
          <w:rFonts w:ascii="Times New Roman" w:hAnsi="Times New Roman" w:cs="Times New Roman"/>
          <w:b/>
          <w:i/>
          <w:sz w:val="28"/>
          <w:szCs w:val="28"/>
        </w:rPr>
        <w:t xml:space="preserve">Список </w:t>
      </w:r>
      <w:proofErr w:type="gramStart"/>
      <w:r w:rsidRPr="00BB00C4">
        <w:rPr>
          <w:rFonts w:ascii="Times New Roman" w:hAnsi="Times New Roman" w:cs="Times New Roman"/>
          <w:b/>
          <w:i/>
          <w:sz w:val="28"/>
          <w:szCs w:val="28"/>
        </w:rPr>
        <w:t>поступающих</w:t>
      </w:r>
      <w:proofErr w:type="gramEnd"/>
      <w:r w:rsidRPr="00BB00C4">
        <w:rPr>
          <w:rFonts w:ascii="Times New Roman" w:hAnsi="Times New Roman" w:cs="Times New Roman"/>
          <w:b/>
          <w:i/>
          <w:sz w:val="28"/>
          <w:szCs w:val="28"/>
        </w:rPr>
        <w:t xml:space="preserve"> в аспирантуру, сдающих английский язык 2</w:t>
      </w:r>
      <w:r w:rsidR="0057559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B00C4">
        <w:rPr>
          <w:rFonts w:ascii="Times New Roman" w:hAnsi="Times New Roman" w:cs="Times New Roman"/>
          <w:b/>
          <w:i/>
          <w:sz w:val="28"/>
          <w:szCs w:val="28"/>
        </w:rPr>
        <w:t xml:space="preserve"> сентября 2017 года</w:t>
      </w:r>
    </w:p>
    <w:tbl>
      <w:tblPr>
        <w:tblW w:w="10779" w:type="dxa"/>
        <w:tblInd w:w="102" w:type="dxa"/>
        <w:tblLook w:val="04A0"/>
      </w:tblPr>
      <w:tblGrid>
        <w:gridCol w:w="438"/>
        <w:gridCol w:w="3801"/>
        <w:gridCol w:w="6540"/>
      </w:tblGrid>
      <w:tr w:rsidR="00DE1104" w:rsidRPr="00BB00C4" w:rsidTr="00DE1104">
        <w:trPr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  <w:t>№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  <w:t>Фамилия Имя Отчество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b/>
                <w:bCs/>
                <w:color w:val="0000FE"/>
                <w:lang w:eastAsia="ru-RU"/>
              </w:rPr>
              <w:t>Специальность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Круглов Иван Борисович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49.06.01 Физическая культура и спорт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Мардаленов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Михайлович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49.06.01 Физическая культура и спорт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Олеговна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49.06.01 Физическая культура и спорт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Шурыгин Дмитрий Сергеевич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49.06.01 Физическая культура и спорт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Баир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Зоригтуевич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45.06.01 Языкознание и литературоведение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Аюшеев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Амагалан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Нимацыренович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45.06.01 Языкознание и литературоведение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Цыдендамбаева Наталья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Дугарцыреновна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41.06.01 Политические науки и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регионоведение</w:t>
            </w:r>
            <w:proofErr w:type="spellEnd"/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Дабаев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Аюрович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40.06.01 Юриспруденция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Очирова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40.06.01 Юриспруденция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Бальжанова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Намсалма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Егниновна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40.06.01 Юриспруденция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Аркадьевна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40.06.01 Юриспруденция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Рудакова Елена Николаевна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37.06.01 Психологические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Дампилон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Ринчин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Валерьевич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37.06.01 Психологические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Штыкина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Владимировна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37.06.01 Психологические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Чимитова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Дарима Владимировна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37.06.01 Психологические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Цыжипова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Арюна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Чимитовна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Султумов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Тумэн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Хабинов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Баир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Санжиевич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Бачмага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Михайловна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Дашибалов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Абида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Ашагнимаевич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Мататханов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Владимировна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Санжиева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Санюра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Аникеева Татьяна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Гомбожаповна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31.06.01 Клиническая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Шагдурова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Будажаповна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30.06.01 Фундаментальная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Баяндаева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Дугарцыреновна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30.06.01 Фундаментальная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Базарсадаева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Артуровна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30.06.01 Фундаментальная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Батуева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Юрьевна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30.06.01 Фундаментальная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Игоревна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30.06.01 Фундаментальная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Халзанова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Антонида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Валерьевна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30.06.01 Фундаментальная медицина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Ринчинов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Мигмар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Баирович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09.06.01 Информатика и вычислительная техника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Щербакова Олеся Николаевна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06.06.01 Биологические науки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Сахарова Анастасия Александровна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Шарчулуун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Ариунболд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Саая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Белек-кыс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Шолбановна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Раднаева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Дарима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Дашибаловна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Дымчикова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Байгалма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Цыбикдоржиевна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Чукмасова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Андреевна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Перфильева Наталья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Этигэловна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Баксаева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Бодеева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Алдаровна</w:t>
            </w:r>
            <w:proofErr w:type="spellEnd"/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Пашкевич Надежда Алексеевна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Аюшеева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Дарима Михайловна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05.06.01 Науки о земле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Николаев </w:t>
            </w: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Цырен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03.06.01 Физика и астрономия</w:t>
            </w:r>
          </w:p>
        </w:tc>
      </w:tr>
      <w:tr w:rsidR="00DE1104" w:rsidRPr="00BB00C4" w:rsidTr="00DE1104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57559A" w:rsidRDefault="00DE1104" w:rsidP="0057559A">
            <w:pPr>
              <w:pStyle w:val="a3"/>
              <w:numPr>
                <w:ilvl w:val="0"/>
                <w:numId w:val="2"/>
              </w:numPr>
              <w:spacing w:after="0" w:line="240" w:lineRule="auto"/>
              <w:ind w:hanging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Демин Антон Сергеевич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104" w:rsidRPr="00BB00C4" w:rsidRDefault="00DE1104" w:rsidP="00BB0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03.06.01 Физика и астрономия</w:t>
            </w:r>
          </w:p>
        </w:tc>
      </w:tr>
    </w:tbl>
    <w:p w:rsidR="0057559A" w:rsidRPr="00BB00C4" w:rsidRDefault="0057559A" w:rsidP="0057559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0C4">
        <w:rPr>
          <w:rFonts w:ascii="Times New Roman" w:hAnsi="Times New Roman" w:cs="Times New Roman"/>
          <w:b/>
          <w:i/>
          <w:sz w:val="28"/>
          <w:szCs w:val="28"/>
        </w:rPr>
        <w:t xml:space="preserve">Список поступающих в аспирантуру, сдающих </w:t>
      </w:r>
      <w:r w:rsidR="008A1163">
        <w:rPr>
          <w:rFonts w:ascii="Times New Roman" w:hAnsi="Times New Roman" w:cs="Times New Roman"/>
          <w:b/>
          <w:i/>
          <w:sz w:val="28"/>
          <w:szCs w:val="28"/>
        </w:rPr>
        <w:t>немец</w:t>
      </w:r>
      <w:r w:rsidR="008A1163" w:rsidRPr="00BB00C4">
        <w:rPr>
          <w:rFonts w:ascii="Times New Roman" w:hAnsi="Times New Roman" w:cs="Times New Roman"/>
          <w:b/>
          <w:i/>
          <w:sz w:val="28"/>
          <w:szCs w:val="28"/>
        </w:rPr>
        <w:t xml:space="preserve">кий </w:t>
      </w:r>
      <w:r w:rsidRPr="00BB00C4">
        <w:rPr>
          <w:rFonts w:ascii="Times New Roman" w:hAnsi="Times New Roman" w:cs="Times New Roman"/>
          <w:b/>
          <w:i/>
          <w:sz w:val="28"/>
          <w:szCs w:val="28"/>
        </w:rPr>
        <w:t>язык 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B00C4">
        <w:rPr>
          <w:rFonts w:ascii="Times New Roman" w:hAnsi="Times New Roman" w:cs="Times New Roman"/>
          <w:b/>
          <w:i/>
          <w:sz w:val="28"/>
          <w:szCs w:val="28"/>
        </w:rPr>
        <w:t xml:space="preserve"> сентября 2017 года</w:t>
      </w:r>
    </w:p>
    <w:tbl>
      <w:tblPr>
        <w:tblW w:w="1077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3801"/>
        <w:gridCol w:w="6546"/>
      </w:tblGrid>
      <w:tr w:rsidR="00DE1104" w:rsidRPr="00BB00C4" w:rsidTr="00DE1104">
        <w:trPr>
          <w:trHeight w:val="315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DE1104" w:rsidRPr="00CB315D" w:rsidRDefault="00DE1104" w:rsidP="00CB315D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1" w:type="dxa"/>
            <w:shd w:val="clear" w:color="auto" w:fill="auto"/>
            <w:noWrap/>
            <w:vAlign w:val="bottom"/>
            <w:hideMark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Столбовская</w:t>
            </w:r>
            <w:proofErr w:type="spellEnd"/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Алексеевна</w:t>
            </w:r>
          </w:p>
        </w:tc>
        <w:tc>
          <w:tcPr>
            <w:tcW w:w="6546" w:type="dxa"/>
            <w:shd w:val="clear" w:color="auto" w:fill="auto"/>
            <w:noWrap/>
            <w:vAlign w:val="bottom"/>
            <w:hideMark/>
          </w:tcPr>
          <w:p w:rsidR="00DE1104" w:rsidRPr="00BB00C4" w:rsidRDefault="00DE1104" w:rsidP="0080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0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06.06.01 Биологические науки</w:t>
            </w:r>
          </w:p>
        </w:tc>
      </w:tr>
    </w:tbl>
    <w:p w:rsidR="0057559A" w:rsidRDefault="0057559A"/>
    <w:sectPr w:rsidR="0057559A" w:rsidSect="001F4797">
      <w:pgSz w:w="11906" w:h="16838"/>
      <w:pgMar w:top="709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94D50"/>
    <w:multiLevelType w:val="hybridMultilevel"/>
    <w:tmpl w:val="D162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20B19"/>
    <w:multiLevelType w:val="hybridMultilevel"/>
    <w:tmpl w:val="8086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F6010"/>
    <w:multiLevelType w:val="hybridMultilevel"/>
    <w:tmpl w:val="28C45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20253"/>
    <w:multiLevelType w:val="hybridMultilevel"/>
    <w:tmpl w:val="80863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00C4"/>
    <w:rsid w:val="000373D1"/>
    <w:rsid w:val="001F4797"/>
    <w:rsid w:val="00306CE0"/>
    <w:rsid w:val="0056289D"/>
    <w:rsid w:val="0057559A"/>
    <w:rsid w:val="008A1163"/>
    <w:rsid w:val="00BB00C4"/>
    <w:rsid w:val="00C55296"/>
    <w:rsid w:val="00CB315D"/>
    <w:rsid w:val="00D60331"/>
    <w:rsid w:val="00DE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aspdep</dc:creator>
  <cp:lastModifiedBy>aspdep</cp:lastModifiedBy>
  <cp:revision>3</cp:revision>
  <cp:lastPrinted>2017-09-16T01:39:00Z</cp:lastPrinted>
  <dcterms:created xsi:type="dcterms:W3CDTF">2017-09-18T08:17:00Z</dcterms:created>
  <dcterms:modified xsi:type="dcterms:W3CDTF">2017-09-18T08:23:00Z</dcterms:modified>
</cp:coreProperties>
</file>