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86" w:rsidRPr="00A1331C" w:rsidRDefault="00ED5E86" w:rsidP="00A1331C">
      <w:pPr>
        <w:spacing w:after="0" w:line="240" w:lineRule="auto"/>
        <w:jc w:val="center"/>
        <w:rPr>
          <w:b/>
          <w:sz w:val="36"/>
          <w:szCs w:val="36"/>
        </w:rPr>
      </w:pPr>
      <w:r w:rsidRPr="00A1331C">
        <w:rPr>
          <w:b/>
          <w:sz w:val="36"/>
          <w:szCs w:val="36"/>
        </w:rPr>
        <w:t>Результаты республиканской межвузовской олимпиады</w:t>
      </w:r>
    </w:p>
    <w:p w:rsidR="00ED5E86" w:rsidRDefault="00234814" w:rsidP="00A1331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D5E86" w:rsidRPr="00A1331C">
        <w:rPr>
          <w:b/>
          <w:sz w:val="36"/>
          <w:szCs w:val="36"/>
        </w:rPr>
        <w:t>по математике (11.04.2017)</w:t>
      </w:r>
    </w:p>
    <w:p w:rsidR="00A1331C" w:rsidRPr="00A1331C" w:rsidRDefault="00A1331C" w:rsidP="00A1331C">
      <w:pPr>
        <w:spacing w:after="0" w:line="240" w:lineRule="auto"/>
        <w:jc w:val="center"/>
        <w:rPr>
          <w:b/>
          <w:sz w:val="36"/>
          <w:szCs w:val="36"/>
        </w:rPr>
      </w:pPr>
    </w:p>
    <w:p w:rsidR="00E854D8" w:rsidRDefault="0020708D" w:rsidP="00ED5E86">
      <w:pPr>
        <w:rPr>
          <w:b/>
          <w:sz w:val="28"/>
          <w:szCs w:val="28"/>
        </w:rPr>
      </w:pPr>
      <w:r w:rsidRPr="00ED5E86">
        <w:rPr>
          <w:b/>
          <w:sz w:val="28"/>
          <w:szCs w:val="28"/>
          <w:lang w:val="en-US"/>
        </w:rPr>
        <w:t>I</w:t>
      </w:r>
      <w:r w:rsidRPr="00ED5E86">
        <w:rPr>
          <w:b/>
          <w:sz w:val="28"/>
          <w:szCs w:val="28"/>
        </w:rPr>
        <w:t xml:space="preserve"> командное место</w:t>
      </w:r>
      <w:r w:rsidR="00B15463" w:rsidRPr="00ED5E86">
        <w:rPr>
          <w:b/>
          <w:sz w:val="28"/>
          <w:szCs w:val="28"/>
        </w:rPr>
        <w:t xml:space="preserve">:   </w:t>
      </w:r>
      <w:r w:rsidR="00E854D8" w:rsidRPr="00ED5E86">
        <w:rPr>
          <w:b/>
          <w:sz w:val="28"/>
          <w:szCs w:val="28"/>
        </w:rPr>
        <w:t>Б</w:t>
      </w:r>
      <w:r w:rsidR="0000438E" w:rsidRPr="00ED5E86">
        <w:rPr>
          <w:b/>
          <w:sz w:val="28"/>
          <w:szCs w:val="28"/>
        </w:rPr>
        <w:t>ГУ</w:t>
      </w:r>
      <w:r w:rsidR="00B15463" w:rsidRPr="00ED5E86">
        <w:rPr>
          <w:b/>
          <w:sz w:val="28"/>
          <w:szCs w:val="28"/>
        </w:rPr>
        <w:t xml:space="preserve"> (105 баллов)</w:t>
      </w:r>
    </w:p>
    <w:tbl>
      <w:tblPr>
        <w:tblStyle w:val="a3"/>
        <w:tblW w:w="0" w:type="auto"/>
        <w:tblLook w:val="04A0"/>
      </w:tblPr>
      <w:tblGrid>
        <w:gridCol w:w="529"/>
        <w:gridCol w:w="4580"/>
        <w:gridCol w:w="2087"/>
        <w:gridCol w:w="2835"/>
      </w:tblGrid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</w:tcPr>
          <w:p w:rsidR="00877368" w:rsidRDefault="00877368" w:rsidP="00E7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087" w:type="dxa"/>
          </w:tcPr>
          <w:p w:rsidR="00877368" w:rsidRPr="00FF17D7" w:rsidRDefault="00877368" w:rsidP="00E7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баллов</w:t>
            </w:r>
          </w:p>
        </w:tc>
        <w:tc>
          <w:tcPr>
            <w:tcW w:w="2835" w:type="dxa"/>
          </w:tcPr>
          <w:p w:rsidR="00877368" w:rsidRPr="00313FCF" w:rsidRDefault="00877368" w:rsidP="00E76FA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 личном зачете</w:t>
            </w:r>
          </w:p>
        </w:tc>
      </w:tr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 w:rsidRPr="002B4CEC">
              <w:rPr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Зарбактаев</w:t>
            </w:r>
            <w:proofErr w:type="spellEnd"/>
            <w:r>
              <w:rPr>
                <w:sz w:val="24"/>
                <w:szCs w:val="24"/>
              </w:rPr>
              <w:t xml:space="preserve"> Гарма Викторович</w:t>
            </w:r>
          </w:p>
        </w:tc>
        <w:tc>
          <w:tcPr>
            <w:tcW w:w="2087" w:type="dxa"/>
          </w:tcPr>
          <w:p w:rsidR="00877368" w:rsidRPr="00B9342B" w:rsidRDefault="00877368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2835" w:type="dxa"/>
          </w:tcPr>
          <w:p w:rsidR="00877368" w:rsidRPr="00FF17D7" w:rsidRDefault="00877368" w:rsidP="00E76FA1">
            <w:pPr>
              <w:spacing w:after="12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F17D7"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Карпицкая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Инга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87" w:type="dxa"/>
          </w:tcPr>
          <w:p w:rsidR="00877368" w:rsidRPr="00B9342B" w:rsidRDefault="00877368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835" w:type="dxa"/>
          </w:tcPr>
          <w:p w:rsidR="00877368" w:rsidRPr="00FF17D7" w:rsidRDefault="00877368" w:rsidP="00E76FA1">
            <w:pPr>
              <w:spacing w:after="12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F17D7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 w:rsidRPr="002B4CEC">
              <w:rPr>
                <w:sz w:val="24"/>
                <w:szCs w:val="24"/>
              </w:rPr>
              <w:t>Гусляков</w:t>
            </w:r>
            <w:proofErr w:type="spellEnd"/>
            <w:r w:rsidRPr="002B4CEC">
              <w:rPr>
                <w:sz w:val="24"/>
                <w:szCs w:val="24"/>
              </w:rPr>
              <w:t xml:space="preserve"> Иван Федорович</w:t>
            </w:r>
          </w:p>
        </w:tc>
        <w:tc>
          <w:tcPr>
            <w:tcW w:w="2087" w:type="dxa"/>
          </w:tcPr>
          <w:p w:rsidR="00877368" w:rsidRPr="00B9342B" w:rsidRDefault="00877368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</w:tcPr>
          <w:p w:rsidR="00877368" w:rsidRPr="00FF17D7" w:rsidRDefault="00877368" w:rsidP="00E76FA1">
            <w:pPr>
              <w:spacing w:after="12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F17D7"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 w:rsidRPr="002B4CEC">
              <w:rPr>
                <w:sz w:val="24"/>
                <w:szCs w:val="24"/>
              </w:rPr>
              <w:t>Жалцанов</w:t>
            </w:r>
            <w:proofErr w:type="spellEnd"/>
            <w:r w:rsidRPr="002B4CEC">
              <w:rPr>
                <w:sz w:val="24"/>
                <w:szCs w:val="24"/>
              </w:rPr>
              <w:t xml:space="preserve"> Игорь </w:t>
            </w:r>
            <w:proofErr w:type="spellStart"/>
            <w:r w:rsidRPr="002B4CEC">
              <w:rPr>
                <w:sz w:val="24"/>
                <w:szCs w:val="24"/>
              </w:rPr>
              <w:t>Бадмадоржиевич</w:t>
            </w:r>
            <w:proofErr w:type="spellEnd"/>
          </w:p>
        </w:tc>
        <w:tc>
          <w:tcPr>
            <w:tcW w:w="2087" w:type="dxa"/>
          </w:tcPr>
          <w:p w:rsidR="00877368" w:rsidRPr="00B9342B" w:rsidRDefault="00877368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877368" w:rsidRPr="00B9342B" w:rsidRDefault="00877368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sz w:val="24"/>
                <w:szCs w:val="24"/>
              </w:rPr>
              <w:t>АлдарМижитович</w:t>
            </w:r>
            <w:proofErr w:type="spellEnd"/>
          </w:p>
        </w:tc>
        <w:tc>
          <w:tcPr>
            <w:tcW w:w="2087" w:type="dxa"/>
          </w:tcPr>
          <w:p w:rsidR="00877368" w:rsidRPr="00B9342B" w:rsidRDefault="00877368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877368" w:rsidRPr="00B9342B" w:rsidRDefault="00877368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877368" w:rsidRPr="002B4CEC" w:rsidTr="00E76FA1">
        <w:tc>
          <w:tcPr>
            <w:tcW w:w="529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877368" w:rsidRPr="002B4CEC" w:rsidRDefault="00877368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ДондитовЦыденжапЦыренович</w:t>
            </w:r>
            <w:proofErr w:type="spellEnd"/>
          </w:p>
        </w:tc>
        <w:tc>
          <w:tcPr>
            <w:tcW w:w="2087" w:type="dxa"/>
          </w:tcPr>
          <w:p w:rsidR="00877368" w:rsidRPr="00B9342B" w:rsidRDefault="00877368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877368" w:rsidRPr="00B9342B" w:rsidRDefault="00877368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877368" w:rsidRDefault="00877368" w:rsidP="00877368">
      <w:pPr>
        <w:spacing w:before="120" w:after="120"/>
        <w:rPr>
          <w:b/>
          <w:sz w:val="28"/>
          <w:szCs w:val="28"/>
        </w:rPr>
      </w:pPr>
      <w:r w:rsidRPr="00ED5E86">
        <w:rPr>
          <w:b/>
          <w:sz w:val="28"/>
          <w:szCs w:val="28"/>
          <w:lang w:val="en-US"/>
        </w:rPr>
        <w:t>II</w:t>
      </w:r>
      <w:r w:rsidRPr="00ED5E86">
        <w:rPr>
          <w:b/>
          <w:sz w:val="28"/>
          <w:szCs w:val="28"/>
        </w:rPr>
        <w:t xml:space="preserve"> командное место: ВСГУТУ (64 балла)</w:t>
      </w:r>
    </w:p>
    <w:tbl>
      <w:tblPr>
        <w:tblStyle w:val="a3"/>
        <w:tblW w:w="0" w:type="auto"/>
        <w:tblLook w:val="04A0"/>
      </w:tblPr>
      <w:tblGrid>
        <w:gridCol w:w="529"/>
        <w:gridCol w:w="4580"/>
        <w:gridCol w:w="2087"/>
        <w:gridCol w:w="2835"/>
      </w:tblGrid>
      <w:tr w:rsidR="00242F56" w:rsidRPr="002B4CEC" w:rsidTr="00E76FA1">
        <w:tc>
          <w:tcPr>
            <w:tcW w:w="529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 w:rsidRPr="002B4CEC">
              <w:rPr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 w:rsidRPr="002B4CEC">
              <w:rPr>
                <w:sz w:val="24"/>
                <w:szCs w:val="24"/>
              </w:rPr>
              <w:t xml:space="preserve">Семенов </w:t>
            </w:r>
            <w:proofErr w:type="spellStart"/>
            <w:r w:rsidRPr="002B4CEC">
              <w:rPr>
                <w:sz w:val="24"/>
                <w:szCs w:val="24"/>
              </w:rPr>
              <w:t>Арсалан</w:t>
            </w:r>
            <w:proofErr w:type="spellEnd"/>
            <w:r w:rsidRPr="002B4CEC">
              <w:rPr>
                <w:sz w:val="24"/>
                <w:szCs w:val="24"/>
              </w:rPr>
              <w:t xml:space="preserve"> Анатольевич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 w:rsidRPr="002B4CEC">
              <w:rPr>
                <w:sz w:val="24"/>
                <w:szCs w:val="24"/>
              </w:rPr>
              <w:t xml:space="preserve">Доржиев </w:t>
            </w:r>
            <w:proofErr w:type="spellStart"/>
            <w:r w:rsidRPr="002B4CEC">
              <w:rPr>
                <w:sz w:val="24"/>
                <w:szCs w:val="24"/>
              </w:rPr>
              <w:t>МункоБаирович</w:t>
            </w:r>
            <w:proofErr w:type="spellEnd"/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 w:rsidRPr="002B4CEC">
              <w:rPr>
                <w:sz w:val="24"/>
                <w:szCs w:val="24"/>
              </w:rPr>
              <w:t>ХандуеваСэсэгма</w:t>
            </w:r>
            <w:proofErr w:type="spellEnd"/>
            <w:r w:rsidRPr="002B4CEC">
              <w:rPr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ЖанаевЖаргал</w:t>
            </w:r>
            <w:proofErr w:type="spellEnd"/>
            <w:r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242F56" w:rsidRPr="002B4CEC" w:rsidRDefault="00242F56" w:rsidP="00E76FA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sz w:val="24"/>
                <w:szCs w:val="24"/>
              </w:rPr>
              <w:t>Аюр</w:t>
            </w:r>
            <w:proofErr w:type="spellEnd"/>
            <w:r>
              <w:rPr>
                <w:sz w:val="24"/>
                <w:szCs w:val="24"/>
              </w:rPr>
              <w:t xml:space="preserve"> Эдуардович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Pr="002B4CEC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242F56" w:rsidRPr="002B4CEC" w:rsidRDefault="00242F56" w:rsidP="00E76FA1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БаировСафрон</w:t>
            </w:r>
            <w:proofErr w:type="spellEnd"/>
            <w:r>
              <w:rPr>
                <w:sz w:val="24"/>
                <w:szCs w:val="24"/>
              </w:rPr>
              <w:t xml:space="preserve"> Анатольевич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</w:tbl>
    <w:p w:rsidR="00242F56" w:rsidRDefault="00242F56" w:rsidP="00877368">
      <w:pPr>
        <w:spacing w:before="120" w:after="120"/>
        <w:rPr>
          <w:b/>
          <w:sz w:val="28"/>
          <w:szCs w:val="28"/>
        </w:rPr>
      </w:pPr>
      <w:r w:rsidRPr="00ED5E86">
        <w:rPr>
          <w:b/>
          <w:sz w:val="28"/>
          <w:szCs w:val="28"/>
          <w:lang w:val="en-US"/>
        </w:rPr>
        <w:t>III</w:t>
      </w:r>
      <w:r w:rsidRPr="00ED5E86">
        <w:rPr>
          <w:b/>
          <w:sz w:val="28"/>
          <w:szCs w:val="28"/>
        </w:rPr>
        <w:t xml:space="preserve"> командное место: СИБГУТИ (29 баллов)</w:t>
      </w:r>
    </w:p>
    <w:tbl>
      <w:tblPr>
        <w:tblStyle w:val="a3"/>
        <w:tblW w:w="0" w:type="auto"/>
        <w:tblLook w:val="04A0"/>
      </w:tblPr>
      <w:tblGrid>
        <w:gridCol w:w="529"/>
        <w:gridCol w:w="4580"/>
        <w:gridCol w:w="2087"/>
        <w:gridCol w:w="2835"/>
      </w:tblGrid>
      <w:tr w:rsidR="00242F56" w:rsidRPr="002B4CEC" w:rsidTr="00E76FA1">
        <w:tc>
          <w:tcPr>
            <w:tcW w:w="529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Анна Сергеевна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Жигжитов</w:t>
            </w:r>
            <w:proofErr w:type="spellEnd"/>
            <w:r>
              <w:rPr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Дмитриев </w:t>
            </w:r>
            <w:proofErr w:type="spellStart"/>
            <w:r>
              <w:rPr>
                <w:sz w:val="24"/>
                <w:szCs w:val="24"/>
              </w:rPr>
              <w:t>Аюр</w:t>
            </w:r>
            <w:proofErr w:type="spellEnd"/>
            <w:r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АюшееваСуранаЧингисовна</w:t>
            </w:r>
            <w:proofErr w:type="spellEnd"/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Бельков Алексей Георгиевич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242F56" w:rsidRPr="002B4CEC" w:rsidTr="00E76FA1">
        <w:tc>
          <w:tcPr>
            <w:tcW w:w="529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242F56" w:rsidRDefault="00242F56" w:rsidP="00E76FA1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Склянова</w:t>
            </w:r>
            <w:proofErr w:type="spellEnd"/>
            <w:r>
              <w:rPr>
                <w:sz w:val="24"/>
                <w:szCs w:val="24"/>
              </w:rPr>
              <w:t xml:space="preserve"> Инна Вадимовна</w:t>
            </w:r>
          </w:p>
        </w:tc>
        <w:tc>
          <w:tcPr>
            <w:tcW w:w="2087" w:type="dxa"/>
          </w:tcPr>
          <w:p w:rsidR="00242F56" w:rsidRPr="00B9342B" w:rsidRDefault="00242F56" w:rsidP="00E76FA1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242F56" w:rsidRPr="00B9342B" w:rsidRDefault="00242F56" w:rsidP="00E76FA1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</w:tbl>
    <w:p w:rsidR="00242F56" w:rsidRDefault="00242F56" w:rsidP="00877368">
      <w:pPr>
        <w:spacing w:before="120" w:after="120"/>
        <w:rPr>
          <w:b/>
          <w:sz w:val="28"/>
          <w:szCs w:val="28"/>
        </w:rPr>
      </w:pPr>
      <w:r w:rsidRPr="00ED5E86">
        <w:rPr>
          <w:b/>
          <w:sz w:val="28"/>
          <w:szCs w:val="28"/>
          <w:lang w:val="en-US"/>
        </w:rPr>
        <w:t>IV</w:t>
      </w:r>
      <w:r w:rsidRPr="00ED5E86">
        <w:rPr>
          <w:b/>
          <w:sz w:val="28"/>
          <w:szCs w:val="28"/>
        </w:rPr>
        <w:t xml:space="preserve"> командное место: БГСХА (12 баллов)</w:t>
      </w:r>
    </w:p>
    <w:tbl>
      <w:tblPr>
        <w:tblStyle w:val="a3"/>
        <w:tblW w:w="0" w:type="auto"/>
        <w:tblLook w:val="04A0"/>
      </w:tblPr>
      <w:tblGrid>
        <w:gridCol w:w="529"/>
        <w:gridCol w:w="4580"/>
        <w:gridCol w:w="2087"/>
        <w:gridCol w:w="2835"/>
      </w:tblGrid>
      <w:tr w:rsidR="007D5B2D" w:rsidRPr="002B4CEC" w:rsidTr="006A65A0">
        <w:tc>
          <w:tcPr>
            <w:tcW w:w="529" w:type="dxa"/>
          </w:tcPr>
          <w:p w:rsidR="007D5B2D" w:rsidRPr="002B4CEC" w:rsidRDefault="0082046B" w:rsidP="00D7264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7D5B2D" w:rsidRPr="002B4CEC" w:rsidRDefault="007D5B2D" w:rsidP="00D72640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ЦыденжаповАюрДаржижапович</w:t>
            </w:r>
            <w:proofErr w:type="spellEnd"/>
          </w:p>
        </w:tc>
        <w:tc>
          <w:tcPr>
            <w:tcW w:w="2087" w:type="dxa"/>
          </w:tcPr>
          <w:p w:rsidR="007D5B2D" w:rsidRPr="00B9342B" w:rsidRDefault="007D5B2D" w:rsidP="00C45E2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7D5B2D" w:rsidRPr="00B9342B" w:rsidRDefault="007D5B2D" w:rsidP="00D72640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D5B2D" w:rsidRPr="002B4CEC" w:rsidTr="006A65A0">
        <w:tc>
          <w:tcPr>
            <w:tcW w:w="529" w:type="dxa"/>
          </w:tcPr>
          <w:p w:rsidR="007D5B2D" w:rsidRPr="002B4CEC" w:rsidRDefault="0082046B" w:rsidP="00D7264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7D5B2D" w:rsidRPr="002B4CEC" w:rsidRDefault="007D5B2D" w:rsidP="00D72640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ТулушБадымМалчан-оовна</w:t>
            </w:r>
            <w:proofErr w:type="spellEnd"/>
          </w:p>
        </w:tc>
        <w:tc>
          <w:tcPr>
            <w:tcW w:w="2087" w:type="dxa"/>
          </w:tcPr>
          <w:p w:rsidR="007D5B2D" w:rsidRPr="00B9342B" w:rsidRDefault="007D5B2D" w:rsidP="00C45E2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7D5B2D" w:rsidRPr="00B9342B" w:rsidRDefault="007D5B2D" w:rsidP="00D72640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D5B2D" w:rsidRPr="002B4CEC" w:rsidTr="006A65A0">
        <w:tc>
          <w:tcPr>
            <w:tcW w:w="529" w:type="dxa"/>
          </w:tcPr>
          <w:p w:rsidR="007D5B2D" w:rsidRPr="002B4CEC" w:rsidRDefault="0082046B" w:rsidP="00D7264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7D5B2D" w:rsidRPr="002B4CEC" w:rsidRDefault="007D5B2D" w:rsidP="00D72640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ОюнСенчин</w:t>
            </w:r>
            <w:proofErr w:type="spellEnd"/>
            <w:r>
              <w:rPr>
                <w:sz w:val="24"/>
                <w:szCs w:val="24"/>
              </w:rPr>
              <w:t xml:space="preserve"> Рустамович</w:t>
            </w:r>
          </w:p>
        </w:tc>
        <w:tc>
          <w:tcPr>
            <w:tcW w:w="2087" w:type="dxa"/>
          </w:tcPr>
          <w:p w:rsidR="007D5B2D" w:rsidRPr="00B9342B" w:rsidRDefault="007D5B2D" w:rsidP="00C45E2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7D5B2D" w:rsidRPr="00B9342B" w:rsidRDefault="007D5B2D" w:rsidP="00D72640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D5B2D" w:rsidRPr="002B4CEC" w:rsidTr="006A65A0">
        <w:tc>
          <w:tcPr>
            <w:tcW w:w="529" w:type="dxa"/>
          </w:tcPr>
          <w:p w:rsidR="007D5B2D" w:rsidRPr="002B4CEC" w:rsidRDefault="0082046B" w:rsidP="00D7264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7D5B2D" w:rsidRPr="002B4CEC" w:rsidRDefault="007D5B2D" w:rsidP="00D72640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МонгушЧимисРадиковна</w:t>
            </w:r>
            <w:proofErr w:type="spellEnd"/>
          </w:p>
        </w:tc>
        <w:tc>
          <w:tcPr>
            <w:tcW w:w="2087" w:type="dxa"/>
          </w:tcPr>
          <w:p w:rsidR="007D5B2D" w:rsidRPr="00B9342B" w:rsidRDefault="007D5B2D" w:rsidP="00C45E2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7D5B2D" w:rsidRPr="00B9342B" w:rsidRDefault="007D5B2D" w:rsidP="00D72640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D5B2D" w:rsidRPr="002B4CEC" w:rsidTr="006A65A0">
        <w:tc>
          <w:tcPr>
            <w:tcW w:w="529" w:type="dxa"/>
          </w:tcPr>
          <w:p w:rsidR="007D5B2D" w:rsidRPr="002B4CEC" w:rsidRDefault="0082046B" w:rsidP="00D7264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7D5B2D" w:rsidRPr="002B4CEC" w:rsidRDefault="007D5B2D" w:rsidP="00D72640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Гуржапов</w:t>
            </w:r>
            <w:proofErr w:type="spellEnd"/>
            <w:r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087" w:type="dxa"/>
          </w:tcPr>
          <w:p w:rsidR="007D5B2D" w:rsidRPr="00B9342B" w:rsidRDefault="007D5B2D" w:rsidP="00C45E2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7D5B2D" w:rsidRPr="00B9342B" w:rsidRDefault="007D5B2D" w:rsidP="00D72640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D5B2D" w:rsidRPr="002B4CEC" w:rsidTr="006A65A0">
        <w:tc>
          <w:tcPr>
            <w:tcW w:w="529" w:type="dxa"/>
          </w:tcPr>
          <w:p w:rsidR="007D5B2D" w:rsidRPr="002B4CEC" w:rsidRDefault="0082046B" w:rsidP="00D7264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7D5B2D" w:rsidRPr="002B4CEC" w:rsidRDefault="007D5B2D" w:rsidP="00D72640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Шиханова</w:t>
            </w:r>
            <w:proofErr w:type="spellEnd"/>
            <w:r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087" w:type="dxa"/>
          </w:tcPr>
          <w:p w:rsidR="007D5B2D" w:rsidRPr="00B9342B" w:rsidRDefault="007D5B2D" w:rsidP="00C45E21">
            <w:pPr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7D5B2D" w:rsidRPr="00B9342B" w:rsidRDefault="007D5B2D" w:rsidP="00D72640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</w:tbl>
    <w:p w:rsidR="00992D95" w:rsidRDefault="00992D95" w:rsidP="00A1331C">
      <w:pPr>
        <w:rPr>
          <w:sz w:val="24"/>
          <w:szCs w:val="24"/>
        </w:rPr>
      </w:pPr>
    </w:p>
    <w:sectPr w:rsidR="00992D95" w:rsidSect="0099693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CEC"/>
    <w:rsid w:val="0000438E"/>
    <w:rsid w:val="00055410"/>
    <w:rsid w:val="000850AD"/>
    <w:rsid w:val="00151321"/>
    <w:rsid w:val="0020708D"/>
    <w:rsid w:val="002241F3"/>
    <w:rsid w:val="00234814"/>
    <w:rsid w:val="00242F56"/>
    <w:rsid w:val="002672E4"/>
    <w:rsid w:val="00284394"/>
    <w:rsid w:val="002B4CEC"/>
    <w:rsid w:val="00313FCF"/>
    <w:rsid w:val="003A07BE"/>
    <w:rsid w:val="003B5155"/>
    <w:rsid w:val="006A65A0"/>
    <w:rsid w:val="006B50B6"/>
    <w:rsid w:val="006E5F49"/>
    <w:rsid w:val="00713418"/>
    <w:rsid w:val="0072222D"/>
    <w:rsid w:val="00735112"/>
    <w:rsid w:val="007D5B2D"/>
    <w:rsid w:val="0082046B"/>
    <w:rsid w:val="0084026F"/>
    <w:rsid w:val="00877368"/>
    <w:rsid w:val="00894D2A"/>
    <w:rsid w:val="00965818"/>
    <w:rsid w:val="00992D95"/>
    <w:rsid w:val="00996932"/>
    <w:rsid w:val="00A1331C"/>
    <w:rsid w:val="00A3429B"/>
    <w:rsid w:val="00A90805"/>
    <w:rsid w:val="00B15463"/>
    <w:rsid w:val="00B23764"/>
    <w:rsid w:val="00B57B45"/>
    <w:rsid w:val="00B76123"/>
    <w:rsid w:val="00B9342B"/>
    <w:rsid w:val="00C353EE"/>
    <w:rsid w:val="00C45E21"/>
    <w:rsid w:val="00C5396C"/>
    <w:rsid w:val="00C74E06"/>
    <w:rsid w:val="00D502B0"/>
    <w:rsid w:val="00D72640"/>
    <w:rsid w:val="00E10108"/>
    <w:rsid w:val="00E854D8"/>
    <w:rsid w:val="00ED5E86"/>
    <w:rsid w:val="00EE6B2A"/>
    <w:rsid w:val="00F054FD"/>
    <w:rsid w:val="00F73629"/>
    <w:rsid w:val="00F93F57"/>
    <w:rsid w:val="00FD274E"/>
    <w:rsid w:val="00FF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ad_1216</cp:lastModifiedBy>
  <cp:revision>48</cp:revision>
  <cp:lastPrinted>2017-04-11T09:05:00Z</cp:lastPrinted>
  <dcterms:created xsi:type="dcterms:W3CDTF">2017-04-11T06:51:00Z</dcterms:created>
  <dcterms:modified xsi:type="dcterms:W3CDTF">2017-04-18T23:44:00Z</dcterms:modified>
</cp:coreProperties>
</file>