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68" w:rsidRPr="00FB6656" w:rsidRDefault="00054268" w:rsidP="00054268">
      <w:pPr>
        <w:jc w:val="right"/>
      </w:pPr>
      <w:bookmarkStart w:id="0" w:name="_GoBack"/>
      <w:bookmarkEnd w:id="0"/>
      <w:r w:rsidRPr="00FB6656">
        <w:t>Приложение</w:t>
      </w:r>
      <w:r w:rsidR="001E3B6D">
        <w:t xml:space="preserve"> 1</w:t>
      </w:r>
      <w:r w:rsidRPr="00FB6656">
        <w:t xml:space="preserve"> </w:t>
      </w:r>
    </w:p>
    <w:p w:rsidR="00054268" w:rsidRPr="00FB6656" w:rsidRDefault="00054268" w:rsidP="00054268">
      <w:pPr>
        <w:jc w:val="right"/>
      </w:pPr>
    </w:p>
    <w:p w:rsidR="00054268" w:rsidRPr="00FB6656" w:rsidRDefault="00054268" w:rsidP="00054268">
      <w:pPr>
        <w:jc w:val="center"/>
      </w:pPr>
    </w:p>
    <w:tbl>
      <w:tblPr>
        <w:tblStyle w:val="a3"/>
        <w:tblW w:w="104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180"/>
        <w:gridCol w:w="2203"/>
        <w:gridCol w:w="1108"/>
        <w:gridCol w:w="1585"/>
        <w:gridCol w:w="1505"/>
        <w:gridCol w:w="1073"/>
        <w:gridCol w:w="1249"/>
      </w:tblGrid>
      <w:tr w:rsidR="00054268" w:rsidRPr="003E4716" w:rsidTr="00831462">
        <w:tc>
          <w:tcPr>
            <w:tcW w:w="567" w:type="dxa"/>
          </w:tcPr>
          <w:p w:rsidR="00054268" w:rsidRPr="009D6715" w:rsidRDefault="009D6715" w:rsidP="009D6715">
            <w:pPr>
              <w:pStyle w:val="a4"/>
              <w:ind w:left="0"/>
            </w:pPr>
            <w:r>
              <w:t>№</w:t>
            </w:r>
          </w:p>
        </w:tc>
        <w:tc>
          <w:tcPr>
            <w:tcW w:w="1180" w:type="dxa"/>
          </w:tcPr>
          <w:p w:rsidR="00054268" w:rsidRPr="003E4716" w:rsidRDefault="00054268" w:rsidP="00836391">
            <w:pPr>
              <w:jc w:val="center"/>
            </w:pPr>
            <w:r w:rsidRPr="003E4716">
              <w:t>Вакансия - предмет</w:t>
            </w:r>
          </w:p>
        </w:tc>
        <w:tc>
          <w:tcPr>
            <w:tcW w:w="2203" w:type="dxa"/>
          </w:tcPr>
          <w:p w:rsidR="00054268" w:rsidRPr="003E4716" w:rsidRDefault="00054268" w:rsidP="00836391">
            <w:pPr>
              <w:jc w:val="center"/>
            </w:pPr>
            <w:r w:rsidRPr="003E4716">
              <w:t>Наименование ОУ, ФИО директора, почтовый адрес, телефон</w:t>
            </w:r>
            <w:r>
              <w:t>*</w:t>
            </w:r>
          </w:p>
        </w:tc>
        <w:tc>
          <w:tcPr>
            <w:tcW w:w="1108" w:type="dxa"/>
          </w:tcPr>
          <w:p w:rsidR="00054268" w:rsidRPr="003E4716" w:rsidRDefault="00054268" w:rsidP="00836391">
            <w:pPr>
              <w:jc w:val="center"/>
            </w:pPr>
            <w:r w:rsidRPr="003E4716">
              <w:t>Учебная нагрузка</w:t>
            </w:r>
          </w:p>
        </w:tc>
        <w:tc>
          <w:tcPr>
            <w:tcW w:w="1585" w:type="dxa"/>
          </w:tcPr>
          <w:p w:rsidR="00054268" w:rsidRPr="003E4716" w:rsidRDefault="00054268" w:rsidP="00836391">
            <w:pPr>
              <w:jc w:val="center"/>
            </w:pPr>
            <w:r w:rsidRPr="003E4716">
              <w:t>Вид предоставляемого жилья:</w:t>
            </w:r>
          </w:p>
          <w:p w:rsidR="00054268" w:rsidRPr="003E4716" w:rsidRDefault="00054268" w:rsidP="00836391">
            <w:pPr>
              <w:jc w:val="center"/>
            </w:pPr>
            <w:r w:rsidRPr="003E4716">
              <w:t>- аренда;</w:t>
            </w:r>
          </w:p>
          <w:p w:rsidR="00054268" w:rsidRPr="003E4716" w:rsidRDefault="00054268" w:rsidP="00836391">
            <w:pPr>
              <w:jc w:val="center"/>
            </w:pPr>
            <w:r w:rsidRPr="003E4716">
              <w:t>-общежитие;</w:t>
            </w:r>
          </w:p>
          <w:p w:rsidR="00054268" w:rsidRPr="003E4716" w:rsidRDefault="00054268" w:rsidP="00836391">
            <w:pPr>
              <w:jc w:val="center"/>
            </w:pPr>
            <w:r w:rsidRPr="003E4716">
              <w:t>-собственное</w:t>
            </w:r>
          </w:p>
        </w:tc>
        <w:tc>
          <w:tcPr>
            <w:tcW w:w="1505" w:type="dxa"/>
          </w:tcPr>
          <w:p w:rsidR="00054268" w:rsidRPr="003E4716" w:rsidRDefault="00054268" w:rsidP="00836391">
            <w:pPr>
              <w:jc w:val="center"/>
            </w:pPr>
            <w:r w:rsidRPr="003E4716">
              <w:t>Социальные гарантии:</w:t>
            </w:r>
          </w:p>
          <w:p w:rsidR="00054268" w:rsidRPr="003E4716" w:rsidRDefault="00054268" w:rsidP="00836391">
            <w:pPr>
              <w:jc w:val="center"/>
            </w:pPr>
            <w:r w:rsidRPr="003E4716">
              <w:t>- надбавки к окладу;</w:t>
            </w:r>
          </w:p>
          <w:p w:rsidR="00054268" w:rsidRPr="003E4716" w:rsidRDefault="00054268" w:rsidP="00836391">
            <w:pPr>
              <w:jc w:val="center"/>
            </w:pPr>
            <w:r w:rsidRPr="003E4716">
              <w:t>- помощь в организации домашнего хозяйства;</w:t>
            </w:r>
          </w:p>
          <w:p w:rsidR="00054268" w:rsidRPr="003E4716" w:rsidRDefault="00054268" w:rsidP="00836391">
            <w:pPr>
              <w:jc w:val="center"/>
            </w:pPr>
            <w:r w:rsidRPr="003E4716">
              <w:t>- другое</w:t>
            </w:r>
          </w:p>
        </w:tc>
        <w:tc>
          <w:tcPr>
            <w:tcW w:w="1073" w:type="dxa"/>
          </w:tcPr>
          <w:p w:rsidR="00054268" w:rsidRPr="003E4716" w:rsidRDefault="00054268" w:rsidP="00836391">
            <w:pPr>
              <w:jc w:val="center"/>
            </w:pPr>
            <w:r>
              <w:t>Причина вакансии</w:t>
            </w:r>
          </w:p>
        </w:tc>
        <w:tc>
          <w:tcPr>
            <w:tcW w:w="1249" w:type="dxa"/>
          </w:tcPr>
          <w:p w:rsidR="00054268" w:rsidRPr="003E4716" w:rsidRDefault="00054268" w:rsidP="00836391">
            <w:pPr>
              <w:jc w:val="center"/>
            </w:pPr>
            <w:r w:rsidRPr="003E4716">
              <w:t>Предполагаемая зарплата</w:t>
            </w:r>
          </w:p>
        </w:tc>
      </w:tr>
      <w:tr w:rsidR="00054268" w:rsidTr="00831462">
        <w:tc>
          <w:tcPr>
            <w:tcW w:w="567" w:type="dxa"/>
          </w:tcPr>
          <w:p w:rsidR="00054268" w:rsidRPr="009D6715" w:rsidRDefault="00054268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054268" w:rsidRDefault="00054268" w:rsidP="00836391">
            <w:pPr>
              <w:jc w:val="center"/>
            </w:pPr>
            <w:r>
              <w:t>2</w:t>
            </w:r>
          </w:p>
        </w:tc>
        <w:tc>
          <w:tcPr>
            <w:tcW w:w="2203" w:type="dxa"/>
          </w:tcPr>
          <w:p w:rsidR="00054268" w:rsidRDefault="00054268" w:rsidP="00836391">
            <w:pPr>
              <w:jc w:val="center"/>
            </w:pPr>
            <w:r>
              <w:t>3</w:t>
            </w:r>
          </w:p>
        </w:tc>
        <w:tc>
          <w:tcPr>
            <w:tcW w:w="1108" w:type="dxa"/>
          </w:tcPr>
          <w:p w:rsidR="00054268" w:rsidRDefault="00054268" w:rsidP="00836391">
            <w:pPr>
              <w:jc w:val="center"/>
            </w:pPr>
            <w:r>
              <w:t>4</w:t>
            </w:r>
          </w:p>
        </w:tc>
        <w:tc>
          <w:tcPr>
            <w:tcW w:w="1585" w:type="dxa"/>
          </w:tcPr>
          <w:p w:rsidR="00054268" w:rsidRDefault="00054268" w:rsidP="00836391">
            <w:pPr>
              <w:jc w:val="center"/>
            </w:pPr>
            <w:r>
              <w:t>5</w:t>
            </w:r>
          </w:p>
        </w:tc>
        <w:tc>
          <w:tcPr>
            <w:tcW w:w="1505" w:type="dxa"/>
          </w:tcPr>
          <w:p w:rsidR="00054268" w:rsidRDefault="00054268" w:rsidP="00836391">
            <w:pPr>
              <w:jc w:val="center"/>
            </w:pPr>
            <w:r>
              <w:t>6</w:t>
            </w:r>
          </w:p>
        </w:tc>
        <w:tc>
          <w:tcPr>
            <w:tcW w:w="1073" w:type="dxa"/>
          </w:tcPr>
          <w:p w:rsidR="00054268" w:rsidRDefault="00054268" w:rsidP="00836391">
            <w:pPr>
              <w:jc w:val="center"/>
            </w:pPr>
          </w:p>
        </w:tc>
        <w:tc>
          <w:tcPr>
            <w:tcW w:w="1249" w:type="dxa"/>
          </w:tcPr>
          <w:p w:rsidR="00054268" w:rsidRDefault="00054268" w:rsidP="00836391">
            <w:pPr>
              <w:jc w:val="center"/>
            </w:pPr>
            <w:r>
              <w:t>7</w:t>
            </w:r>
          </w:p>
        </w:tc>
      </w:tr>
      <w:tr w:rsidR="003C22C3" w:rsidTr="00831462">
        <w:tc>
          <w:tcPr>
            <w:tcW w:w="567" w:type="dxa"/>
          </w:tcPr>
          <w:p w:rsidR="003C22C3" w:rsidRPr="009D6715" w:rsidRDefault="003C22C3" w:rsidP="009D6715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1180" w:type="dxa"/>
          </w:tcPr>
          <w:p w:rsidR="003C22C3" w:rsidRDefault="002B6B2D" w:rsidP="00836391">
            <w:pPr>
              <w:jc w:val="center"/>
            </w:pPr>
            <w:r>
              <w:t>Музыка</w:t>
            </w:r>
            <w:r w:rsidR="003C22C3">
              <w:t>,</w:t>
            </w:r>
          </w:p>
          <w:p w:rsidR="003C22C3" w:rsidRDefault="003C22C3" w:rsidP="00836391">
            <w:pPr>
              <w:jc w:val="center"/>
            </w:pPr>
            <w:r>
              <w:t>ИЗО</w:t>
            </w:r>
          </w:p>
        </w:tc>
        <w:tc>
          <w:tcPr>
            <w:tcW w:w="2203" w:type="dxa"/>
          </w:tcPr>
          <w:p w:rsidR="00380E85" w:rsidRDefault="003C22C3" w:rsidP="00836391">
            <w:pPr>
              <w:jc w:val="center"/>
            </w:pPr>
            <w:r>
              <w:t xml:space="preserve">Муниципальное автономное общеобразовательное учреждение «Бургуйская средняя общеобразовательная школа» </w:t>
            </w:r>
          </w:p>
          <w:p w:rsidR="003C22C3" w:rsidRDefault="003C22C3" w:rsidP="00836391">
            <w:pPr>
              <w:jc w:val="center"/>
            </w:pPr>
            <w:proofErr w:type="spellStart"/>
            <w:r>
              <w:t>Тудунова</w:t>
            </w:r>
            <w:proofErr w:type="spellEnd"/>
            <w:r>
              <w:t xml:space="preserve"> </w:t>
            </w:r>
            <w:r w:rsidR="00380E85">
              <w:t xml:space="preserve">Дарима </w:t>
            </w:r>
            <w:proofErr w:type="spellStart"/>
            <w:r w:rsidR="00380E85">
              <w:t>Батомункоевна</w:t>
            </w:r>
            <w:proofErr w:type="spellEnd"/>
          </w:p>
          <w:p w:rsidR="003C22C3" w:rsidRPr="007D0691" w:rsidRDefault="003C22C3" w:rsidP="00836391">
            <w:pPr>
              <w:jc w:val="center"/>
            </w:pPr>
            <w:r>
              <w:t xml:space="preserve">671942, </w:t>
            </w:r>
            <w:r w:rsidR="00380E85">
              <w:t xml:space="preserve">РБ, </w:t>
            </w:r>
            <w:r>
              <w:t>Закаменский район, у.</w:t>
            </w:r>
            <w:r w:rsidR="00380E85">
              <w:t xml:space="preserve"> </w:t>
            </w:r>
            <w:r>
              <w:t>Бургуй, ул. Наринская,9 89149860772</w:t>
            </w:r>
          </w:p>
        </w:tc>
        <w:tc>
          <w:tcPr>
            <w:tcW w:w="1108" w:type="dxa"/>
          </w:tcPr>
          <w:p w:rsidR="003C22C3" w:rsidRDefault="003C22C3" w:rsidP="00836391">
            <w:pPr>
              <w:jc w:val="center"/>
            </w:pPr>
            <w:r>
              <w:t>13</w:t>
            </w:r>
          </w:p>
        </w:tc>
        <w:tc>
          <w:tcPr>
            <w:tcW w:w="1585" w:type="dxa"/>
          </w:tcPr>
          <w:p w:rsidR="003C22C3" w:rsidRDefault="002B6B2D" w:rsidP="00836391">
            <w:pPr>
              <w:jc w:val="center"/>
            </w:pPr>
            <w:r w:rsidRPr="003E4716">
              <w:t>Собственное</w:t>
            </w:r>
            <w:r>
              <w:t xml:space="preserve"> </w:t>
            </w:r>
          </w:p>
        </w:tc>
        <w:tc>
          <w:tcPr>
            <w:tcW w:w="1505" w:type="dxa"/>
          </w:tcPr>
          <w:p w:rsidR="003C22C3" w:rsidRDefault="003C22C3" w:rsidP="00836391">
            <w:pPr>
              <w:jc w:val="center"/>
            </w:pPr>
            <w:r>
              <w:t>надбавка молодому специалисту,</w:t>
            </w:r>
          </w:p>
          <w:p w:rsidR="003C22C3" w:rsidRDefault="003C22C3" w:rsidP="00836391">
            <w:pPr>
              <w:jc w:val="center"/>
            </w:pPr>
            <w:r w:rsidRPr="003E4716">
              <w:t>помощь в организации домашнего хозяйства;</w:t>
            </w:r>
          </w:p>
        </w:tc>
        <w:tc>
          <w:tcPr>
            <w:tcW w:w="1073" w:type="dxa"/>
          </w:tcPr>
          <w:p w:rsidR="003C22C3" w:rsidRDefault="00DC6E94" w:rsidP="00380E85">
            <w:pPr>
              <w:jc w:val="center"/>
            </w:pPr>
            <w:r>
              <w:t xml:space="preserve">Отсутствие </w:t>
            </w:r>
            <w:r w:rsidR="002B6B2D">
              <w:t>педагога по специальности</w:t>
            </w:r>
          </w:p>
        </w:tc>
        <w:tc>
          <w:tcPr>
            <w:tcW w:w="1249" w:type="dxa"/>
          </w:tcPr>
          <w:p w:rsidR="003C22C3" w:rsidRDefault="003C22C3" w:rsidP="00836391">
            <w:pPr>
              <w:jc w:val="center"/>
            </w:pPr>
            <w:r>
              <w:t>15</w:t>
            </w:r>
            <w:r w:rsidR="00DB1EDA">
              <w:t xml:space="preserve"> </w:t>
            </w:r>
            <w:r>
              <w:t>000</w:t>
            </w:r>
          </w:p>
        </w:tc>
      </w:tr>
      <w:tr w:rsidR="002B6B2D" w:rsidTr="00831462">
        <w:tc>
          <w:tcPr>
            <w:tcW w:w="567" w:type="dxa"/>
          </w:tcPr>
          <w:p w:rsidR="002B6B2D" w:rsidRPr="009D6715" w:rsidRDefault="002B6B2D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2B6B2D" w:rsidRDefault="002B6B2D" w:rsidP="00836391">
            <w:r>
              <w:t xml:space="preserve">Русский язык и </w:t>
            </w:r>
            <w:proofErr w:type="spellStart"/>
            <w:r>
              <w:t>литерату</w:t>
            </w:r>
            <w:proofErr w:type="spellEnd"/>
            <w:r>
              <w:t>-</w:t>
            </w:r>
          </w:p>
          <w:p w:rsidR="002B6B2D" w:rsidRDefault="002B6B2D" w:rsidP="00836391">
            <w:proofErr w:type="spellStart"/>
            <w:r>
              <w:t>ра</w:t>
            </w:r>
            <w:proofErr w:type="spellEnd"/>
          </w:p>
        </w:tc>
        <w:tc>
          <w:tcPr>
            <w:tcW w:w="2203" w:type="dxa"/>
          </w:tcPr>
          <w:p w:rsidR="002B6B2D" w:rsidRPr="00380E85" w:rsidRDefault="002B6B2D" w:rsidP="00380E85">
            <w:pPr>
              <w:jc w:val="center"/>
            </w:pPr>
            <w:r w:rsidRPr="00380E85">
              <w:t>Муниципальное автономное общеобразовательное учреждение «Енгорбойская</w:t>
            </w:r>
          </w:p>
          <w:p w:rsidR="00380E85" w:rsidRPr="00380E85" w:rsidRDefault="002B6B2D" w:rsidP="00380E85">
            <w:pPr>
              <w:jc w:val="center"/>
              <w:rPr>
                <w:rFonts w:eastAsia="Calibri"/>
              </w:rPr>
            </w:pPr>
            <w:r w:rsidRPr="00380E85">
              <w:t>средняя общеобразовательная школа»</w:t>
            </w:r>
            <w:r w:rsidR="00380E85" w:rsidRPr="00380E85">
              <w:t xml:space="preserve">, Цыденова Туяна Васильевна, </w:t>
            </w:r>
            <w:r w:rsidR="00380E85" w:rsidRPr="00380E85">
              <w:rPr>
                <w:rFonts w:eastAsia="Calibri"/>
              </w:rPr>
              <w:t xml:space="preserve">671931, РБ, Закаменский район, </w:t>
            </w:r>
            <w:proofErr w:type="spellStart"/>
            <w:r w:rsidR="00380E85" w:rsidRPr="00380E85">
              <w:rPr>
                <w:rFonts w:eastAsia="Calibri"/>
              </w:rPr>
              <w:t>с.Енгорбой</w:t>
            </w:r>
            <w:proofErr w:type="spellEnd"/>
            <w:r w:rsidR="00380E85" w:rsidRPr="00380E85">
              <w:rPr>
                <w:rFonts w:eastAsia="Calibri"/>
              </w:rPr>
              <w:t xml:space="preserve"> </w:t>
            </w:r>
            <w:proofErr w:type="spellStart"/>
            <w:r w:rsidR="00380E85" w:rsidRPr="00380E85">
              <w:rPr>
                <w:rFonts w:eastAsia="Calibri"/>
              </w:rPr>
              <w:t>ул.Школьная</w:t>
            </w:r>
            <w:proofErr w:type="spellEnd"/>
            <w:r w:rsidR="00380E85" w:rsidRPr="00380E85">
              <w:rPr>
                <w:rFonts w:eastAsia="Calibri"/>
              </w:rPr>
              <w:t>, 17</w:t>
            </w:r>
          </w:p>
          <w:p w:rsidR="002B6B2D" w:rsidRDefault="00380E85" w:rsidP="00380E85">
            <w:pPr>
              <w:jc w:val="center"/>
            </w:pPr>
            <w:r w:rsidRPr="00380E85">
              <w:rPr>
                <w:rFonts w:eastAsia="Calibri"/>
              </w:rPr>
              <w:t>89240127482</w:t>
            </w:r>
          </w:p>
        </w:tc>
        <w:tc>
          <w:tcPr>
            <w:tcW w:w="1108" w:type="dxa"/>
          </w:tcPr>
          <w:p w:rsidR="002B6B2D" w:rsidRDefault="002B6B2D" w:rsidP="00836391">
            <w:pPr>
              <w:jc w:val="center"/>
            </w:pPr>
            <w:r>
              <w:t>29</w:t>
            </w:r>
          </w:p>
        </w:tc>
        <w:tc>
          <w:tcPr>
            <w:tcW w:w="1585" w:type="dxa"/>
          </w:tcPr>
          <w:p w:rsidR="002B6B2D" w:rsidRDefault="002B6B2D">
            <w:r w:rsidRPr="001F4C8A">
              <w:t>Собственное</w:t>
            </w:r>
          </w:p>
        </w:tc>
        <w:tc>
          <w:tcPr>
            <w:tcW w:w="1505" w:type="dxa"/>
          </w:tcPr>
          <w:p w:rsidR="002B6B2D" w:rsidRDefault="002B6B2D" w:rsidP="00836391">
            <w:pPr>
              <w:jc w:val="center"/>
            </w:pPr>
            <w:r>
              <w:t xml:space="preserve">-надбавка к </w:t>
            </w:r>
            <w:r w:rsidRPr="003E4716">
              <w:t>окладу;</w:t>
            </w:r>
            <w:r>
              <w:t xml:space="preserve"> </w:t>
            </w:r>
          </w:p>
          <w:p w:rsidR="002B6B2D" w:rsidRPr="003E4716" w:rsidRDefault="002B6B2D" w:rsidP="00836391">
            <w:pPr>
              <w:jc w:val="center"/>
            </w:pPr>
            <w:r>
              <w:t>( из стимулирующего фонда)</w:t>
            </w:r>
          </w:p>
          <w:p w:rsidR="002B6B2D" w:rsidRDefault="002B6B2D" w:rsidP="00836391">
            <w:pPr>
              <w:jc w:val="center"/>
            </w:pPr>
            <w:r w:rsidRPr="003E4716">
              <w:t>- помощь в организации домашнего хозяйства</w:t>
            </w:r>
          </w:p>
        </w:tc>
        <w:tc>
          <w:tcPr>
            <w:tcW w:w="1073" w:type="dxa"/>
          </w:tcPr>
          <w:p w:rsidR="002B6B2D" w:rsidRDefault="002B6B2D" w:rsidP="00836391">
            <w:pPr>
              <w:jc w:val="center"/>
            </w:pPr>
            <w:r>
              <w:t>Выход на пенсию</w:t>
            </w:r>
          </w:p>
        </w:tc>
        <w:tc>
          <w:tcPr>
            <w:tcW w:w="1249" w:type="dxa"/>
          </w:tcPr>
          <w:p w:rsidR="002B6B2D" w:rsidRDefault="002B6B2D" w:rsidP="00836391">
            <w:pPr>
              <w:jc w:val="center"/>
            </w:pPr>
            <w:r>
              <w:t>20 000</w:t>
            </w:r>
          </w:p>
        </w:tc>
      </w:tr>
      <w:tr w:rsidR="002B6B2D" w:rsidTr="00831462">
        <w:tc>
          <w:tcPr>
            <w:tcW w:w="567" w:type="dxa"/>
          </w:tcPr>
          <w:p w:rsidR="002B6B2D" w:rsidRPr="009D6715" w:rsidRDefault="002B6B2D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2B6B2D" w:rsidRDefault="002B6B2D" w:rsidP="00836391">
            <w:pPr>
              <w:jc w:val="center"/>
            </w:pPr>
            <w:r>
              <w:t>Математика</w:t>
            </w:r>
          </w:p>
        </w:tc>
        <w:tc>
          <w:tcPr>
            <w:tcW w:w="2203" w:type="dxa"/>
          </w:tcPr>
          <w:p w:rsidR="002B6B2D" w:rsidRDefault="002B6B2D" w:rsidP="00836391">
            <w:pPr>
              <w:jc w:val="center"/>
            </w:pPr>
            <w:r>
              <w:t xml:space="preserve">Муниципальное автономное общеобразовательное учреждение «Ехэ-Цакирская средняя общеобразовательная школа», Гармаева </w:t>
            </w:r>
            <w:proofErr w:type="spellStart"/>
            <w:r>
              <w:t>Хажидма</w:t>
            </w:r>
            <w:proofErr w:type="spellEnd"/>
            <w:r>
              <w:t xml:space="preserve"> Владимировна, </w:t>
            </w:r>
            <w:r w:rsidR="00380E85" w:rsidRPr="00380E85">
              <w:rPr>
                <w:rFonts w:eastAsia="Calibri"/>
              </w:rPr>
              <w:t>671939,</w:t>
            </w:r>
            <w:r w:rsidR="00380E85">
              <w:rPr>
                <w:rFonts w:eastAsia="Calibri"/>
                <w:sz w:val="20"/>
                <w:szCs w:val="20"/>
              </w:rPr>
              <w:t xml:space="preserve"> </w:t>
            </w:r>
            <w:r>
              <w:t>РБ</w:t>
            </w:r>
            <w:r w:rsidR="00380E85">
              <w:t>,</w:t>
            </w:r>
            <w:r>
              <w:t xml:space="preserve"> Закаменский район,</w:t>
            </w:r>
          </w:p>
          <w:p w:rsidR="002B6B2D" w:rsidRDefault="002B6B2D" w:rsidP="00836391">
            <w:pPr>
              <w:jc w:val="center"/>
            </w:pPr>
            <w:r>
              <w:t>у.</w:t>
            </w:r>
            <w:r w:rsidR="00380E85">
              <w:t xml:space="preserve"> </w:t>
            </w:r>
            <w:proofErr w:type="spellStart"/>
            <w:r>
              <w:t>Ехэ</w:t>
            </w:r>
            <w:proofErr w:type="spellEnd"/>
            <w:r>
              <w:t>-Цакир,</w:t>
            </w:r>
            <w:r w:rsidR="00380E85">
              <w:t xml:space="preserve"> </w:t>
            </w:r>
            <w:r>
              <w:t>ул.</w:t>
            </w:r>
            <w:r w:rsidR="00380E85">
              <w:t xml:space="preserve"> </w:t>
            </w:r>
            <w:r>
              <w:t>Центральная,</w:t>
            </w:r>
            <w:r w:rsidR="00380E85">
              <w:t xml:space="preserve"> 64</w:t>
            </w:r>
          </w:p>
          <w:p w:rsidR="002B6B2D" w:rsidRDefault="002B6B2D" w:rsidP="00836391">
            <w:pPr>
              <w:jc w:val="center"/>
            </w:pPr>
            <w:r>
              <w:t>89149850528</w:t>
            </w:r>
          </w:p>
        </w:tc>
        <w:tc>
          <w:tcPr>
            <w:tcW w:w="1108" w:type="dxa"/>
          </w:tcPr>
          <w:p w:rsidR="002B6B2D" w:rsidRDefault="002B6B2D" w:rsidP="00836391">
            <w:pPr>
              <w:jc w:val="center"/>
            </w:pPr>
            <w:r>
              <w:t>20</w:t>
            </w:r>
          </w:p>
        </w:tc>
        <w:tc>
          <w:tcPr>
            <w:tcW w:w="1585" w:type="dxa"/>
          </w:tcPr>
          <w:p w:rsidR="002B6B2D" w:rsidRDefault="002B6B2D">
            <w:r w:rsidRPr="001F4C8A">
              <w:t>Собственное</w:t>
            </w:r>
          </w:p>
        </w:tc>
        <w:tc>
          <w:tcPr>
            <w:tcW w:w="1505" w:type="dxa"/>
          </w:tcPr>
          <w:p w:rsidR="002B6B2D" w:rsidRDefault="002B6B2D" w:rsidP="00836391">
            <w:pPr>
              <w:jc w:val="center"/>
            </w:pPr>
            <w:r>
              <w:t>Надбавки к окладу</w:t>
            </w:r>
          </w:p>
        </w:tc>
        <w:tc>
          <w:tcPr>
            <w:tcW w:w="1073" w:type="dxa"/>
          </w:tcPr>
          <w:p w:rsidR="002B6B2D" w:rsidRDefault="002B6B2D" w:rsidP="00836391">
            <w:pPr>
              <w:jc w:val="center"/>
            </w:pPr>
            <w:r>
              <w:t>Выход на пенсию</w:t>
            </w:r>
          </w:p>
        </w:tc>
        <w:tc>
          <w:tcPr>
            <w:tcW w:w="1249" w:type="dxa"/>
          </w:tcPr>
          <w:p w:rsidR="002B6B2D" w:rsidRDefault="002B6B2D" w:rsidP="002B6B2D">
            <w:pPr>
              <w:jc w:val="center"/>
            </w:pPr>
            <w:r>
              <w:t xml:space="preserve">18 000 </w:t>
            </w:r>
          </w:p>
        </w:tc>
      </w:tr>
      <w:tr w:rsidR="003C22C3" w:rsidTr="00831462">
        <w:tc>
          <w:tcPr>
            <w:tcW w:w="567" w:type="dxa"/>
          </w:tcPr>
          <w:p w:rsidR="003C22C3" w:rsidRPr="009D6715" w:rsidRDefault="003C22C3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3C22C3" w:rsidRDefault="002B6B2D" w:rsidP="00836391">
            <w:pPr>
              <w:jc w:val="center"/>
            </w:pPr>
            <w:r>
              <w:t>История</w:t>
            </w:r>
            <w:r w:rsidR="003C22C3">
              <w:t xml:space="preserve"> и общество</w:t>
            </w:r>
            <w:r w:rsidR="003C22C3">
              <w:lastRenderedPageBreak/>
              <w:t>знания</w:t>
            </w:r>
          </w:p>
        </w:tc>
        <w:tc>
          <w:tcPr>
            <w:tcW w:w="2203" w:type="dxa"/>
          </w:tcPr>
          <w:p w:rsidR="00380E85" w:rsidRDefault="00380E85" w:rsidP="00380E85">
            <w:pPr>
              <w:jc w:val="center"/>
            </w:pPr>
            <w:r>
              <w:lastRenderedPageBreak/>
              <w:t>Муниципальное автономное общеобразовательно</w:t>
            </w:r>
            <w:r>
              <w:lastRenderedPageBreak/>
              <w:t xml:space="preserve">е учреждение «Ехэ-Цакирская средняя общеобразовательная школа», Гармаева </w:t>
            </w:r>
            <w:proofErr w:type="spellStart"/>
            <w:r>
              <w:t>Хажидма</w:t>
            </w:r>
            <w:proofErr w:type="spellEnd"/>
            <w:r>
              <w:t xml:space="preserve"> Владимировна, </w:t>
            </w:r>
            <w:r w:rsidRPr="00380E85">
              <w:rPr>
                <w:rFonts w:eastAsia="Calibri"/>
              </w:rPr>
              <w:t>671939,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t>РБ, Закаменский район,</w:t>
            </w:r>
          </w:p>
          <w:p w:rsidR="00380E85" w:rsidRDefault="00380E85" w:rsidP="00380E85">
            <w:pPr>
              <w:jc w:val="center"/>
            </w:pPr>
            <w:r>
              <w:t xml:space="preserve">у. </w:t>
            </w:r>
            <w:proofErr w:type="spellStart"/>
            <w:r>
              <w:t>Ехэ</w:t>
            </w:r>
            <w:proofErr w:type="spellEnd"/>
            <w:r>
              <w:t>-Цакир, ул. Центральная, 64</w:t>
            </w:r>
          </w:p>
          <w:p w:rsidR="003C22C3" w:rsidRDefault="00380E85" w:rsidP="00380E85">
            <w:pPr>
              <w:jc w:val="center"/>
            </w:pPr>
            <w:r>
              <w:t>89149850528</w:t>
            </w:r>
          </w:p>
        </w:tc>
        <w:tc>
          <w:tcPr>
            <w:tcW w:w="1108" w:type="dxa"/>
          </w:tcPr>
          <w:p w:rsidR="003C22C3" w:rsidRDefault="003C22C3" w:rsidP="00836391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85" w:type="dxa"/>
          </w:tcPr>
          <w:p w:rsidR="003C22C3" w:rsidRDefault="002B6B2D" w:rsidP="00836391">
            <w:pPr>
              <w:jc w:val="center"/>
            </w:pPr>
            <w:r w:rsidRPr="001F4C8A">
              <w:t>Собственное</w:t>
            </w:r>
          </w:p>
        </w:tc>
        <w:tc>
          <w:tcPr>
            <w:tcW w:w="1505" w:type="dxa"/>
          </w:tcPr>
          <w:p w:rsidR="003C22C3" w:rsidRDefault="003C22C3" w:rsidP="00836391">
            <w:pPr>
              <w:jc w:val="center"/>
            </w:pPr>
            <w:r>
              <w:t>Надбавки к окладу</w:t>
            </w:r>
          </w:p>
        </w:tc>
        <w:tc>
          <w:tcPr>
            <w:tcW w:w="1073" w:type="dxa"/>
          </w:tcPr>
          <w:p w:rsidR="003C22C3" w:rsidRDefault="002B6B2D" w:rsidP="00836391">
            <w:pPr>
              <w:jc w:val="center"/>
            </w:pPr>
            <w:r>
              <w:t>Выход на пенси</w:t>
            </w:r>
            <w:r w:rsidR="006E1E39">
              <w:t>ю</w:t>
            </w:r>
          </w:p>
        </w:tc>
        <w:tc>
          <w:tcPr>
            <w:tcW w:w="1249" w:type="dxa"/>
          </w:tcPr>
          <w:p w:rsidR="003C22C3" w:rsidRDefault="002B6B2D" w:rsidP="002B6B2D">
            <w:pPr>
              <w:jc w:val="center"/>
            </w:pPr>
            <w:r>
              <w:t>18</w:t>
            </w:r>
            <w:r w:rsidR="003C22C3">
              <w:t xml:space="preserve"> 000 </w:t>
            </w:r>
          </w:p>
        </w:tc>
      </w:tr>
      <w:tr w:rsidR="003C22C3" w:rsidTr="00831462">
        <w:tc>
          <w:tcPr>
            <w:tcW w:w="567" w:type="dxa"/>
          </w:tcPr>
          <w:p w:rsidR="003C22C3" w:rsidRPr="009D6715" w:rsidRDefault="003C22C3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3C22C3" w:rsidRDefault="003C22C3" w:rsidP="00836391">
            <w:pPr>
              <w:jc w:val="center"/>
            </w:pPr>
            <w:r>
              <w:t>Английский язык</w:t>
            </w:r>
          </w:p>
        </w:tc>
        <w:tc>
          <w:tcPr>
            <w:tcW w:w="2203" w:type="dxa"/>
          </w:tcPr>
          <w:p w:rsidR="00380E85" w:rsidRPr="00380E85" w:rsidRDefault="002B6B2D" w:rsidP="00380E85">
            <w:pPr>
              <w:jc w:val="center"/>
              <w:rPr>
                <w:rFonts w:eastAsia="Calibri"/>
              </w:rPr>
            </w:pPr>
            <w:r w:rsidRPr="00380E85">
              <w:t>Муниципальное автономное общеобразовательное учреждение «Улентуйская средняя общеобразовательная школа»</w:t>
            </w:r>
            <w:r w:rsidR="003C22C3" w:rsidRPr="00380E85">
              <w:t xml:space="preserve">, Соктоева </w:t>
            </w:r>
            <w:proofErr w:type="spellStart"/>
            <w:r w:rsidR="003C22C3" w:rsidRPr="00380E85">
              <w:t>Сансарана</w:t>
            </w:r>
            <w:proofErr w:type="spellEnd"/>
            <w:r w:rsidR="003C22C3" w:rsidRPr="00380E85">
              <w:t xml:space="preserve"> Эрдынеевна,  </w:t>
            </w:r>
            <w:r w:rsidR="00380E85" w:rsidRPr="00380E85">
              <w:rPr>
                <w:rFonts w:eastAsia="Calibri"/>
              </w:rPr>
              <w:t xml:space="preserve">671950, РБ, Закаменский район, с. </w:t>
            </w:r>
            <w:proofErr w:type="spellStart"/>
            <w:r w:rsidR="00380E85" w:rsidRPr="00380E85">
              <w:rPr>
                <w:rFonts w:eastAsia="Calibri"/>
              </w:rPr>
              <w:t>Нурта</w:t>
            </w:r>
            <w:proofErr w:type="spellEnd"/>
            <w:r w:rsidR="00380E85" w:rsidRPr="00380E85">
              <w:rPr>
                <w:rFonts w:eastAsia="Calibri"/>
              </w:rPr>
              <w:t>, ул. Школьная, 1</w:t>
            </w:r>
          </w:p>
          <w:p w:rsidR="003C22C3" w:rsidRPr="004402ED" w:rsidRDefault="003C22C3" w:rsidP="00380E85">
            <w:pPr>
              <w:jc w:val="center"/>
            </w:pPr>
            <w:r w:rsidRPr="00380E85">
              <w:t>89085984340</w:t>
            </w:r>
          </w:p>
        </w:tc>
        <w:tc>
          <w:tcPr>
            <w:tcW w:w="1108" w:type="dxa"/>
          </w:tcPr>
          <w:p w:rsidR="003C22C3" w:rsidRDefault="003C22C3" w:rsidP="00836391">
            <w:pPr>
              <w:jc w:val="center"/>
            </w:pPr>
            <w:r>
              <w:t>13</w:t>
            </w:r>
          </w:p>
        </w:tc>
        <w:tc>
          <w:tcPr>
            <w:tcW w:w="1585" w:type="dxa"/>
          </w:tcPr>
          <w:p w:rsidR="003C22C3" w:rsidRDefault="006E1E39" w:rsidP="00836391">
            <w:pPr>
              <w:jc w:val="center"/>
            </w:pPr>
            <w:r>
              <w:t>С</w:t>
            </w:r>
            <w:r w:rsidR="003C22C3">
              <w:t>обственное</w:t>
            </w:r>
          </w:p>
        </w:tc>
        <w:tc>
          <w:tcPr>
            <w:tcW w:w="1505" w:type="dxa"/>
          </w:tcPr>
          <w:p w:rsidR="003C22C3" w:rsidRDefault="003C22C3" w:rsidP="00836391">
            <w:pPr>
              <w:jc w:val="center"/>
            </w:pPr>
            <w:r>
              <w:t>1.Надбавки к окладу</w:t>
            </w:r>
          </w:p>
          <w:p w:rsidR="003C22C3" w:rsidRDefault="003C22C3" w:rsidP="00836391">
            <w:pPr>
              <w:jc w:val="center"/>
            </w:pPr>
            <w:r>
              <w:t>2. помощь в организации домашнего хозяйства.</w:t>
            </w:r>
          </w:p>
        </w:tc>
        <w:tc>
          <w:tcPr>
            <w:tcW w:w="1073" w:type="dxa"/>
          </w:tcPr>
          <w:p w:rsidR="003C22C3" w:rsidRDefault="00DC6E94" w:rsidP="00836391">
            <w:pPr>
              <w:jc w:val="center"/>
            </w:pPr>
            <w:r>
              <w:t xml:space="preserve">Внешний совместитель </w:t>
            </w:r>
          </w:p>
        </w:tc>
        <w:tc>
          <w:tcPr>
            <w:tcW w:w="1249" w:type="dxa"/>
          </w:tcPr>
          <w:p w:rsidR="003C22C3" w:rsidRDefault="003C22C3" w:rsidP="00836391">
            <w:pPr>
              <w:jc w:val="center"/>
            </w:pPr>
            <w:r>
              <w:t>13</w:t>
            </w:r>
            <w:r w:rsidR="002B6B2D">
              <w:t xml:space="preserve"> </w:t>
            </w:r>
            <w:r>
              <w:t>000</w:t>
            </w:r>
          </w:p>
        </w:tc>
      </w:tr>
      <w:tr w:rsidR="003C22C3" w:rsidTr="00831462">
        <w:tc>
          <w:tcPr>
            <w:tcW w:w="567" w:type="dxa"/>
          </w:tcPr>
          <w:p w:rsidR="003C22C3" w:rsidRPr="009D6715" w:rsidRDefault="003C22C3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3C22C3" w:rsidRDefault="003C22C3" w:rsidP="00836391">
            <w:pPr>
              <w:jc w:val="center"/>
            </w:pPr>
            <w:r>
              <w:t>Математика, информатика</w:t>
            </w:r>
          </w:p>
        </w:tc>
        <w:tc>
          <w:tcPr>
            <w:tcW w:w="2203" w:type="dxa"/>
          </w:tcPr>
          <w:p w:rsidR="003C22C3" w:rsidRPr="00F61BCF" w:rsidRDefault="003C22C3" w:rsidP="00836391">
            <w:pPr>
              <w:jc w:val="center"/>
            </w:pPr>
            <w:r w:rsidRPr="00F61BCF">
              <w:t>Муниципальное автономное общеобразовательное учреждение «Санагинская средняя общеобразовательная школа»,</w:t>
            </w:r>
          </w:p>
          <w:p w:rsidR="00F61BCF" w:rsidRDefault="00F61BCF" w:rsidP="00F61BCF">
            <w:pPr>
              <w:jc w:val="center"/>
            </w:pPr>
            <w:r>
              <w:t>Доржиева Наталья Васильевна,</w:t>
            </w:r>
          </w:p>
          <w:p w:rsidR="003C22C3" w:rsidRDefault="00F61BCF" w:rsidP="00F61BCF">
            <w:pPr>
              <w:jc w:val="center"/>
            </w:pPr>
            <w:r w:rsidRPr="00F61BCF">
              <w:t xml:space="preserve">671932, РБ, Закаменский район, </w:t>
            </w:r>
            <w:r w:rsidR="003C22C3" w:rsidRPr="00F61BCF">
              <w:t>у.</w:t>
            </w:r>
            <w:r w:rsidR="0083481B" w:rsidRPr="0083481B">
              <w:t xml:space="preserve"> </w:t>
            </w:r>
            <w:r w:rsidR="003C22C3" w:rsidRPr="00F61BCF">
              <w:t>Санага, ул.Советская,11, 89148485593</w:t>
            </w:r>
          </w:p>
        </w:tc>
        <w:tc>
          <w:tcPr>
            <w:tcW w:w="1108" w:type="dxa"/>
          </w:tcPr>
          <w:p w:rsidR="003C22C3" w:rsidRDefault="003C22C3" w:rsidP="00836391">
            <w:pPr>
              <w:jc w:val="center"/>
            </w:pPr>
            <w:r>
              <w:t>Математика-15 ч., информатика-6 ч.</w:t>
            </w:r>
          </w:p>
        </w:tc>
        <w:tc>
          <w:tcPr>
            <w:tcW w:w="1585" w:type="dxa"/>
          </w:tcPr>
          <w:p w:rsidR="003C22C3" w:rsidRDefault="006E1E39" w:rsidP="00836391">
            <w:pPr>
              <w:jc w:val="center"/>
            </w:pPr>
            <w:r>
              <w:t>С</w:t>
            </w:r>
            <w:r w:rsidR="002B6B2D">
              <w:t>обственное</w:t>
            </w:r>
          </w:p>
        </w:tc>
        <w:tc>
          <w:tcPr>
            <w:tcW w:w="1505" w:type="dxa"/>
          </w:tcPr>
          <w:p w:rsidR="003C22C3" w:rsidRDefault="003C22C3" w:rsidP="00836391">
            <w:pPr>
              <w:jc w:val="center"/>
            </w:pPr>
            <w:r>
              <w:t>Надбавки к окладу, обеспечение дровами</w:t>
            </w:r>
          </w:p>
        </w:tc>
        <w:tc>
          <w:tcPr>
            <w:tcW w:w="1073" w:type="dxa"/>
          </w:tcPr>
          <w:p w:rsidR="003C22C3" w:rsidRDefault="002B6B2D" w:rsidP="00836391">
            <w:pPr>
              <w:jc w:val="center"/>
            </w:pPr>
            <w:r>
              <w:t>Увольнение работника</w:t>
            </w:r>
          </w:p>
        </w:tc>
        <w:tc>
          <w:tcPr>
            <w:tcW w:w="1249" w:type="dxa"/>
          </w:tcPr>
          <w:p w:rsidR="003C22C3" w:rsidRDefault="003C22C3" w:rsidP="00836391">
            <w:pPr>
              <w:jc w:val="center"/>
            </w:pPr>
            <w:r>
              <w:t xml:space="preserve">25000 </w:t>
            </w:r>
          </w:p>
        </w:tc>
      </w:tr>
      <w:tr w:rsidR="003C22C3" w:rsidTr="00831462">
        <w:tc>
          <w:tcPr>
            <w:tcW w:w="567" w:type="dxa"/>
          </w:tcPr>
          <w:p w:rsidR="003C22C3" w:rsidRPr="009D6715" w:rsidRDefault="003C22C3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3C22C3" w:rsidRDefault="002B6B2D" w:rsidP="00836391">
            <w:pPr>
              <w:jc w:val="center"/>
            </w:pPr>
            <w:r>
              <w:t>А</w:t>
            </w:r>
            <w:r w:rsidR="003C22C3">
              <w:t>нглийский язык</w:t>
            </w:r>
          </w:p>
        </w:tc>
        <w:tc>
          <w:tcPr>
            <w:tcW w:w="2203" w:type="dxa"/>
          </w:tcPr>
          <w:p w:rsidR="003C22C3" w:rsidRPr="00F61BCF" w:rsidRDefault="003C22C3" w:rsidP="00F61BCF">
            <w:pPr>
              <w:jc w:val="center"/>
            </w:pPr>
            <w:r w:rsidRPr="00F61BCF">
              <w:t>Муниципальное автономное общеобразовательное учреждение «Закаменская средняя общеобразовательная школа №1»</w:t>
            </w:r>
            <w:r w:rsidR="00F61BCF" w:rsidRPr="00F61BCF">
              <w:t>,</w:t>
            </w:r>
          </w:p>
          <w:p w:rsidR="00F61BCF" w:rsidRDefault="00F61BCF" w:rsidP="000708A1">
            <w:pPr>
              <w:jc w:val="center"/>
              <w:rPr>
                <w:rFonts w:eastAsia="Calibri"/>
              </w:rPr>
            </w:pPr>
            <w:proofErr w:type="spellStart"/>
            <w:r w:rsidRPr="00F61BCF">
              <w:t>Убанова</w:t>
            </w:r>
            <w:proofErr w:type="spellEnd"/>
            <w:r w:rsidRPr="00F61BCF">
              <w:t xml:space="preserve"> Светлана Доржиевна, </w:t>
            </w:r>
            <w:r w:rsidRPr="00F61BCF">
              <w:rPr>
                <w:rFonts w:eastAsia="Calibri"/>
              </w:rPr>
              <w:t>671950, РБ, Закаменский район, г.</w:t>
            </w:r>
            <w:r>
              <w:rPr>
                <w:rFonts w:eastAsia="Calibri"/>
              </w:rPr>
              <w:t xml:space="preserve"> </w:t>
            </w:r>
            <w:r w:rsidRPr="00F61BCF">
              <w:rPr>
                <w:rFonts w:eastAsia="Calibri"/>
              </w:rPr>
              <w:t>Закаменск, ул.</w:t>
            </w:r>
            <w:r>
              <w:rPr>
                <w:rFonts w:eastAsia="Calibri"/>
              </w:rPr>
              <w:t xml:space="preserve"> Ленина</w:t>
            </w:r>
            <w:r w:rsidRPr="00F61BCF">
              <w:rPr>
                <w:rFonts w:eastAsia="Calibri"/>
              </w:rPr>
              <w:t xml:space="preserve">, </w:t>
            </w:r>
            <w:r w:rsidR="000708A1">
              <w:rPr>
                <w:rFonts w:eastAsia="Calibri"/>
              </w:rPr>
              <w:t>6</w:t>
            </w:r>
          </w:p>
          <w:p w:rsidR="000708A1" w:rsidRDefault="000708A1" w:rsidP="000708A1">
            <w:pPr>
              <w:jc w:val="center"/>
            </w:pPr>
            <w:r>
              <w:rPr>
                <w:rFonts w:eastAsia="Calibri"/>
              </w:rPr>
              <w:lastRenderedPageBreak/>
              <w:t>89833383160</w:t>
            </w:r>
          </w:p>
        </w:tc>
        <w:tc>
          <w:tcPr>
            <w:tcW w:w="1108" w:type="dxa"/>
          </w:tcPr>
          <w:p w:rsidR="003C22C3" w:rsidRDefault="003C22C3" w:rsidP="00836391">
            <w:pPr>
              <w:jc w:val="center"/>
            </w:pPr>
            <w:r>
              <w:lastRenderedPageBreak/>
              <w:t>24</w:t>
            </w:r>
          </w:p>
        </w:tc>
        <w:tc>
          <w:tcPr>
            <w:tcW w:w="1585" w:type="dxa"/>
          </w:tcPr>
          <w:p w:rsidR="003C22C3" w:rsidRDefault="003C22C3" w:rsidP="00836391">
            <w:pPr>
              <w:jc w:val="center"/>
            </w:pPr>
            <w:r>
              <w:t xml:space="preserve">Собственное </w:t>
            </w:r>
          </w:p>
        </w:tc>
        <w:tc>
          <w:tcPr>
            <w:tcW w:w="1505" w:type="dxa"/>
          </w:tcPr>
          <w:p w:rsidR="003C22C3" w:rsidRDefault="003C22C3" w:rsidP="00836391">
            <w:pPr>
              <w:jc w:val="center"/>
            </w:pPr>
            <w:r>
              <w:t>15% надбавка как молодому специалисту</w:t>
            </w:r>
          </w:p>
        </w:tc>
        <w:tc>
          <w:tcPr>
            <w:tcW w:w="1073" w:type="dxa"/>
          </w:tcPr>
          <w:p w:rsidR="003C22C3" w:rsidRDefault="00F93344" w:rsidP="00836391">
            <w:pPr>
              <w:jc w:val="center"/>
            </w:pPr>
            <w:r>
              <w:t xml:space="preserve">Внешний совместитель </w:t>
            </w:r>
          </w:p>
        </w:tc>
        <w:tc>
          <w:tcPr>
            <w:tcW w:w="1249" w:type="dxa"/>
          </w:tcPr>
          <w:p w:rsidR="003C22C3" w:rsidRDefault="003C22C3" w:rsidP="002B6B2D">
            <w:pPr>
              <w:jc w:val="center"/>
            </w:pPr>
            <w:r>
              <w:t xml:space="preserve">20 000 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2B6B2D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2203" w:type="dxa"/>
          </w:tcPr>
          <w:p w:rsidR="00DC6E94" w:rsidRPr="00F61BCF" w:rsidRDefault="00DC6E94" w:rsidP="000708A1">
            <w:pPr>
              <w:jc w:val="center"/>
            </w:pPr>
            <w:r w:rsidRPr="00F61BCF">
              <w:t>Муниципальное автономное общеобразовательное учреждение «Закаменская средняя общеобразовательная школа №1»,</w:t>
            </w:r>
          </w:p>
          <w:p w:rsidR="00DC6E94" w:rsidRDefault="00DC6E94" w:rsidP="000708A1">
            <w:pPr>
              <w:jc w:val="center"/>
              <w:rPr>
                <w:rFonts w:eastAsia="Calibri"/>
              </w:rPr>
            </w:pPr>
            <w:proofErr w:type="spellStart"/>
            <w:r w:rsidRPr="00F61BCF">
              <w:t>Убанова</w:t>
            </w:r>
            <w:proofErr w:type="spellEnd"/>
            <w:r w:rsidRPr="00F61BCF">
              <w:t xml:space="preserve"> Светлана Доржиевна, </w:t>
            </w:r>
            <w:r w:rsidRPr="00F61BCF">
              <w:rPr>
                <w:rFonts w:eastAsia="Calibri"/>
              </w:rPr>
              <w:t>671950, РБ, Закаменский район, г.</w:t>
            </w:r>
            <w:r>
              <w:rPr>
                <w:rFonts w:eastAsia="Calibri"/>
              </w:rPr>
              <w:t xml:space="preserve"> </w:t>
            </w:r>
            <w:r w:rsidRPr="00F61BCF">
              <w:rPr>
                <w:rFonts w:eastAsia="Calibri"/>
              </w:rPr>
              <w:t>Закаменск, ул.</w:t>
            </w:r>
            <w:r>
              <w:rPr>
                <w:rFonts w:eastAsia="Calibri"/>
              </w:rPr>
              <w:t xml:space="preserve"> Ленина</w:t>
            </w:r>
            <w:r w:rsidRPr="00F61BCF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6</w:t>
            </w:r>
          </w:p>
          <w:p w:rsidR="00DC6E94" w:rsidRDefault="00DC6E94" w:rsidP="000708A1">
            <w:pPr>
              <w:jc w:val="center"/>
            </w:pPr>
            <w:r>
              <w:rPr>
                <w:rFonts w:eastAsia="Calibri"/>
              </w:rPr>
              <w:t>89833383160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24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 xml:space="preserve">Собственное </w:t>
            </w:r>
          </w:p>
        </w:tc>
        <w:tc>
          <w:tcPr>
            <w:tcW w:w="1505" w:type="dxa"/>
          </w:tcPr>
          <w:p w:rsidR="00DC6E94" w:rsidRDefault="00DC6E94" w:rsidP="00836391">
            <w:pPr>
              <w:jc w:val="center"/>
            </w:pPr>
            <w:r>
              <w:t>15% надбавка как молодому специалисту</w:t>
            </w:r>
          </w:p>
        </w:tc>
        <w:tc>
          <w:tcPr>
            <w:tcW w:w="1073" w:type="dxa"/>
          </w:tcPr>
          <w:p w:rsidR="00DC6E94" w:rsidRDefault="00DC6E94" w:rsidP="008F5D6C">
            <w:pPr>
              <w:jc w:val="center"/>
            </w:pPr>
            <w:r>
              <w:t>Выход в декретный отпуск</w:t>
            </w:r>
          </w:p>
        </w:tc>
        <w:tc>
          <w:tcPr>
            <w:tcW w:w="1249" w:type="dxa"/>
          </w:tcPr>
          <w:p w:rsidR="00DC6E94" w:rsidRDefault="00DC6E94" w:rsidP="002B6B2D">
            <w:pPr>
              <w:jc w:val="center"/>
            </w:pPr>
            <w:r>
              <w:t xml:space="preserve">20 000 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2B6B2D">
            <w:pPr>
              <w:jc w:val="center"/>
            </w:pPr>
            <w:r>
              <w:t>Физическая культура</w:t>
            </w:r>
          </w:p>
        </w:tc>
        <w:tc>
          <w:tcPr>
            <w:tcW w:w="2203" w:type="dxa"/>
          </w:tcPr>
          <w:p w:rsidR="00DC6E94" w:rsidRPr="00F61BCF" w:rsidRDefault="00DC6E94" w:rsidP="000708A1">
            <w:pPr>
              <w:jc w:val="center"/>
            </w:pPr>
            <w:r w:rsidRPr="00F61BCF">
              <w:t>Муниципальное автономное общеобразовательное учреждение «Закаменская средняя общеобразовательная школа №1»,</w:t>
            </w:r>
          </w:p>
          <w:p w:rsidR="00DC6E94" w:rsidRDefault="00DC6E94" w:rsidP="000708A1">
            <w:pPr>
              <w:jc w:val="center"/>
              <w:rPr>
                <w:rFonts w:eastAsia="Calibri"/>
              </w:rPr>
            </w:pPr>
            <w:proofErr w:type="spellStart"/>
            <w:r w:rsidRPr="00F61BCF">
              <w:t>Убанова</w:t>
            </w:r>
            <w:proofErr w:type="spellEnd"/>
            <w:r w:rsidRPr="00F61BCF">
              <w:t xml:space="preserve"> Светлана Доржиевна, </w:t>
            </w:r>
            <w:r w:rsidRPr="00F61BCF">
              <w:rPr>
                <w:rFonts w:eastAsia="Calibri"/>
              </w:rPr>
              <w:t>671950, РБ, Закаменский район, г.</w:t>
            </w:r>
            <w:r>
              <w:rPr>
                <w:rFonts w:eastAsia="Calibri"/>
              </w:rPr>
              <w:t xml:space="preserve"> </w:t>
            </w:r>
            <w:r w:rsidRPr="00F61BCF">
              <w:rPr>
                <w:rFonts w:eastAsia="Calibri"/>
              </w:rPr>
              <w:t>Закаменск, ул.</w:t>
            </w:r>
            <w:r>
              <w:rPr>
                <w:rFonts w:eastAsia="Calibri"/>
              </w:rPr>
              <w:t xml:space="preserve"> Ленина</w:t>
            </w:r>
            <w:r w:rsidRPr="00F61BCF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6</w:t>
            </w:r>
          </w:p>
          <w:p w:rsidR="00DC6E94" w:rsidRDefault="00DC6E94" w:rsidP="000708A1">
            <w:pPr>
              <w:jc w:val="center"/>
            </w:pPr>
            <w:r>
              <w:rPr>
                <w:rFonts w:eastAsia="Calibri"/>
              </w:rPr>
              <w:t>89833383160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24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 xml:space="preserve">Собственное </w:t>
            </w:r>
          </w:p>
        </w:tc>
        <w:tc>
          <w:tcPr>
            <w:tcW w:w="1505" w:type="dxa"/>
          </w:tcPr>
          <w:p w:rsidR="00DC6E94" w:rsidRDefault="00DC6E94" w:rsidP="00836391">
            <w:pPr>
              <w:jc w:val="center"/>
            </w:pPr>
            <w:r>
              <w:t>15% надбавка как молодому специалисту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Увольнение работника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 xml:space="preserve">20 000 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Pr="008D3443" w:rsidRDefault="00DC6E94" w:rsidP="006E1E39">
            <w:pPr>
              <w:jc w:val="center"/>
            </w:pPr>
            <w:r>
              <w:t>Начальные классы</w:t>
            </w:r>
          </w:p>
        </w:tc>
        <w:tc>
          <w:tcPr>
            <w:tcW w:w="2203" w:type="dxa"/>
          </w:tcPr>
          <w:p w:rsidR="00DC6E94" w:rsidRPr="000708A1" w:rsidRDefault="00DC6E94" w:rsidP="000708A1">
            <w:pPr>
              <w:jc w:val="center"/>
            </w:pPr>
            <w:r w:rsidRPr="000708A1">
              <w:t>Муниципальное бюджетное  общеобразовательное учреждение «Средняя общеобразовательная школа №4 г.  Закаменск»,</w:t>
            </w:r>
          </w:p>
          <w:p w:rsidR="00DC6E94" w:rsidRDefault="00DC6E94" w:rsidP="000708A1">
            <w:pPr>
              <w:jc w:val="center"/>
              <w:rPr>
                <w:rFonts w:eastAsia="Calibri"/>
              </w:rPr>
            </w:pPr>
            <w:proofErr w:type="spellStart"/>
            <w:r w:rsidRPr="000708A1">
              <w:t>Будаев</w:t>
            </w:r>
            <w:proofErr w:type="spellEnd"/>
            <w:r w:rsidRPr="000708A1">
              <w:t xml:space="preserve"> </w:t>
            </w:r>
            <w:proofErr w:type="spellStart"/>
            <w:r w:rsidRPr="000708A1">
              <w:t>Беликто</w:t>
            </w:r>
            <w:proofErr w:type="spellEnd"/>
            <w:r w:rsidRPr="000708A1">
              <w:t xml:space="preserve"> Иванович, </w:t>
            </w:r>
            <w:proofErr w:type="gramStart"/>
            <w:r w:rsidRPr="000708A1">
              <w:rPr>
                <w:rFonts w:eastAsia="Calibri"/>
              </w:rPr>
              <w:t>671950,РБ</w:t>
            </w:r>
            <w:proofErr w:type="gramEnd"/>
            <w:r w:rsidRPr="000708A1">
              <w:rPr>
                <w:rFonts w:eastAsia="Calibri"/>
              </w:rPr>
              <w:t>, Закаменский район, г. Закаменск, ул. Модонкульская, 27</w:t>
            </w:r>
          </w:p>
          <w:p w:rsidR="00DC6E94" w:rsidRDefault="00DC6E94" w:rsidP="000708A1">
            <w:pPr>
              <w:jc w:val="center"/>
            </w:pPr>
            <w:r>
              <w:rPr>
                <w:rFonts w:eastAsia="Calibri"/>
              </w:rPr>
              <w:t>89834560337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21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 w:rsidRPr="003E4716">
              <w:t>Аренда</w:t>
            </w:r>
            <w:r>
              <w:t xml:space="preserve"> </w:t>
            </w:r>
          </w:p>
        </w:tc>
        <w:tc>
          <w:tcPr>
            <w:tcW w:w="1505" w:type="dxa"/>
          </w:tcPr>
          <w:p w:rsidR="00DC6E94" w:rsidRPr="003E4716" w:rsidRDefault="00DC6E94" w:rsidP="006E1E39">
            <w:pPr>
              <w:jc w:val="center"/>
            </w:pPr>
            <w:r>
              <w:t>надбавка к окладу из стимулирующего фонда</w:t>
            </w:r>
          </w:p>
          <w:p w:rsidR="00DC6E94" w:rsidRDefault="00DC6E94" w:rsidP="00836391">
            <w:pPr>
              <w:jc w:val="center"/>
            </w:pP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Увольнение работника</w:t>
            </w:r>
          </w:p>
        </w:tc>
        <w:tc>
          <w:tcPr>
            <w:tcW w:w="1249" w:type="dxa"/>
          </w:tcPr>
          <w:p w:rsidR="00DC6E94" w:rsidRDefault="00DC6E94" w:rsidP="006E1E39">
            <w:pPr>
              <w:jc w:val="center"/>
            </w:pPr>
            <w:r>
              <w:t>15 000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0708A1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2203" w:type="dxa"/>
          </w:tcPr>
          <w:p w:rsidR="00DC6E94" w:rsidRPr="000708A1" w:rsidRDefault="00DC6E94" w:rsidP="000708A1">
            <w:pPr>
              <w:jc w:val="center"/>
            </w:pPr>
            <w:r w:rsidRPr="000708A1">
              <w:t xml:space="preserve">Муниципальное бюджетное  общеобразовательное учреждение «Средняя общеобразовательная школа №4 г.  </w:t>
            </w:r>
            <w:r w:rsidRPr="000708A1">
              <w:lastRenderedPageBreak/>
              <w:t>Закаменск»,</w:t>
            </w:r>
          </w:p>
          <w:p w:rsidR="00DC6E94" w:rsidRDefault="00DC6E94" w:rsidP="000708A1">
            <w:pPr>
              <w:jc w:val="center"/>
              <w:rPr>
                <w:rFonts w:eastAsia="Calibri"/>
              </w:rPr>
            </w:pPr>
            <w:proofErr w:type="spellStart"/>
            <w:r w:rsidRPr="000708A1">
              <w:t>Будаев</w:t>
            </w:r>
            <w:proofErr w:type="spellEnd"/>
            <w:r w:rsidRPr="000708A1">
              <w:t xml:space="preserve"> </w:t>
            </w:r>
            <w:proofErr w:type="spellStart"/>
            <w:r w:rsidRPr="000708A1">
              <w:t>Беликто</w:t>
            </w:r>
            <w:proofErr w:type="spellEnd"/>
            <w:r w:rsidRPr="000708A1">
              <w:t xml:space="preserve"> Иванович, </w:t>
            </w:r>
            <w:proofErr w:type="gramStart"/>
            <w:r w:rsidRPr="000708A1">
              <w:rPr>
                <w:rFonts w:eastAsia="Calibri"/>
              </w:rPr>
              <w:t>671950,РБ</w:t>
            </w:r>
            <w:proofErr w:type="gramEnd"/>
            <w:r w:rsidRPr="000708A1">
              <w:rPr>
                <w:rFonts w:eastAsia="Calibri"/>
              </w:rPr>
              <w:t>, Закаменский район, г. Закаменск, ул. Модонкульская, 27</w:t>
            </w:r>
          </w:p>
          <w:p w:rsidR="00DC6E94" w:rsidRDefault="00DC6E94" w:rsidP="000708A1">
            <w:pPr>
              <w:jc w:val="center"/>
            </w:pPr>
            <w:r>
              <w:rPr>
                <w:rFonts w:eastAsia="Calibri"/>
              </w:rPr>
              <w:t>89834560337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lastRenderedPageBreak/>
              <w:t>23</w:t>
            </w:r>
          </w:p>
        </w:tc>
        <w:tc>
          <w:tcPr>
            <w:tcW w:w="1585" w:type="dxa"/>
          </w:tcPr>
          <w:p w:rsidR="00DC6E94" w:rsidRDefault="00DC6E94" w:rsidP="006E1E39">
            <w:pPr>
              <w:jc w:val="center"/>
            </w:pPr>
            <w:r w:rsidRPr="007D6A1A">
              <w:t>Аренда</w:t>
            </w:r>
          </w:p>
        </w:tc>
        <w:tc>
          <w:tcPr>
            <w:tcW w:w="1505" w:type="dxa"/>
          </w:tcPr>
          <w:p w:rsidR="00DC6E94" w:rsidRPr="003E4716" w:rsidRDefault="00DC6E94" w:rsidP="005F13C3">
            <w:pPr>
              <w:jc w:val="center"/>
            </w:pPr>
            <w:r>
              <w:t>надбавка к окладу из стимулирующего фонда</w:t>
            </w:r>
          </w:p>
          <w:p w:rsidR="00DC6E94" w:rsidRPr="007663F0" w:rsidRDefault="00DC6E94" w:rsidP="00836391">
            <w:pPr>
              <w:jc w:val="center"/>
            </w:pP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 xml:space="preserve">Внешний совместитель 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16 000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0708A1">
            <w:pPr>
              <w:jc w:val="center"/>
            </w:pPr>
            <w:r>
              <w:t>Английский язык</w:t>
            </w:r>
          </w:p>
        </w:tc>
        <w:tc>
          <w:tcPr>
            <w:tcW w:w="2203" w:type="dxa"/>
          </w:tcPr>
          <w:p w:rsidR="00DC6E94" w:rsidRPr="000708A1" w:rsidRDefault="00DC6E94" w:rsidP="000708A1">
            <w:pPr>
              <w:jc w:val="center"/>
            </w:pPr>
            <w:r w:rsidRPr="000708A1">
              <w:t>Муниципальное бюджетное  общеобразовательное учреждение «Средняя общеобразовательная школа №4 г.  Закаменск»,</w:t>
            </w:r>
          </w:p>
          <w:p w:rsidR="00DC6E94" w:rsidRDefault="00DC6E94" w:rsidP="000708A1">
            <w:pPr>
              <w:jc w:val="center"/>
              <w:rPr>
                <w:rFonts w:eastAsia="Calibri"/>
              </w:rPr>
            </w:pPr>
            <w:proofErr w:type="spellStart"/>
            <w:r w:rsidRPr="000708A1">
              <w:t>Будаев</w:t>
            </w:r>
            <w:proofErr w:type="spellEnd"/>
            <w:r w:rsidRPr="000708A1">
              <w:t xml:space="preserve"> </w:t>
            </w:r>
            <w:proofErr w:type="spellStart"/>
            <w:r w:rsidRPr="000708A1">
              <w:t>Беликто</w:t>
            </w:r>
            <w:proofErr w:type="spellEnd"/>
            <w:r w:rsidRPr="000708A1">
              <w:t xml:space="preserve"> Иванович, </w:t>
            </w:r>
            <w:proofErr w:type="gramStart"/>
            <w:r w:rsidRPr="000708A1">
              <w:rPr>
                <w:rFonts w:eastAsia="Calibri"/>
              </w:rPr>
              <w:t>671950,РБ</w:t>
            </w:r>
            <w:proofErr w:type="gramEnd"/>
            <w:r w:rsidRPr="000708A1">
              <w:rPr>
                <w:rFonts w:eastAsia="Calibri"/>
              </w:rPr>
              <w:t>, Закаменский район, г. Закаменск, ул. Модонкульская, 27</w:t>
            </w:r>
          </w:p>
          <w:p w:rsidR="00DC6E94" w:rsidRDefault="00DC6E94" w:rsidP="000708A1">
            <w:pPr>
              <w:jc w:val="center"/>
            </w:pPr>
            <w:r>
              <w:rPr>
                <w:rFonts w:eastAsia="Calibri"/>
              </w:rPr>
              <w:t>89834560337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18</w:t>
            </w:r>
          </w:p>
        </w:tc>
        <w:tc>
          <w:tcPr>
            <w:tcW w:w="1585" w:type="dxa"/>
          </w:tcPr>
          <w:p w:rsidR="00DC6E94" w:rsidRDefault="00DC6E94" w:rsidP="006E1E39">
            <w:pPr>
              <w:jc w:val="center"/>
            </w:pPr>
            <w:r w:rsidRPr="007D6A1A">
              <w:t>Аренда</w:t>
            </w:r>
          </w:p>
        </w:tc>
        <w:tc>
          <w:tcPr>
            <w:tcW w:w="1505" w:type="dxa"/>
          </w:tcPr>
          <w:p w:rsidR="00DC6E94" w:rsidRPr="003E4716" w:rsidRDefault="00DC6E94" w:rsidP="005F13C3">
            <w:pPr>
              <w:jc w:val="center"/>
            </w:pPr>
            <w:r>
              <w:t>надбавка к окладу из стимулирующего фонда</w:t>
            </w:r>
          </w:p>
          <w:p w:rsidR="00DC6E94" w:rsidRPr="007663F0" w:rsidRDefault="00DC6E94" w:rsidP="00836391">
            <w:pPr>
              <w:jc w:val="center"/>
            </w:pP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Увольнение работника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14 000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Математика</w:t>
            </w:r>
          </w:p>
        </w:tc>
        <w:tc>
          <w:tcPr>
            <w:tcW w:w="2203" w:type="dxa"/>
          </w:tcPr>
          <w:p w:rsidR="00DC6E94" w:rsidRPr="000708A1" w:rsidRDefault="00DC6E94" w:rsidP="000708A1">
            <w:pPr>
              <w:jc w:val="center"/>
            </w:pPr>
            <w:r w:rsidRPr="000708A1">
              <w:t>Муниципальное бюджетное  общеобразовательное учреждение «Средняя общеобразовательная школа №4 г.  Закаменск»,</w:t>
            </w:r>
          </w:p>
          <w:p w:rsidR="00DC6E94" w:rsidRDefault="00DC6E94" w:rsidP="000708A1">
            <w:pPr>
              <w:jc w:val="center"/>
              <w:rPr>
                <w:rFonts w:eastAsia="Calibri"/>
              </w:rPr>
            </w:pPr>
            <w:proofErr w:type="spellStart"/>
            <w:r w:rsidRPr="000708A1">
              <w:t>Будаев</w:t>
            </w:r>
            <w:proofErr w:type="spellEnd"/>
            <w:r w:rsidRPr="000708A1">
              <w:t xml:space="preserve"> </w:t>
            </w:r>
            <w:proofErr w:type="spellStart"/>
            <w:r w:rsidRPr="000708A1">
              <w:t>Беликто</w:t>
            </w:r>
            <w:proofErr w:type="spellEnd"/>
            <w:r w:rsidRPr="000708A1">
              <w:t xml:space="preserve"> Иванович, </w:t>
            </w:r>
            <w:proofErr w:type="gramStart"/>
            <w:r w:rsidRPr="000708A1">
              <w:rPr>
                <w:rFonts w:eastAsia="Calibri"/>
              </w:rPr>
              <w:t>671950,РБ</w:t>
            </w:r>
            <w:proofErr w:type="gramEnd"/>
            <w:r w:rsidRPr="000708A1">
              <w:rPr>
                <w:rFonts w:eastAsia="Calibri"/>
              </w:rPr>
              <w:t>, Закаменский район, г. Закаменск, ул. Модонкульская, 27</w:t>
            </w:r>
          </w:p>
          <w:p w:rsidR="00DC6E94" w:rsidRDefault="00DC6E94" w:rsidP="000708A1">
            <w:pPr>
              <w:jc w:val="center"/>
            </w:pPr>
            <w:r>
              <w:rPr>
                <w:rFonts w:eastAsia="Calibri"/>
              </w:rPr>
              <w:t>89834560337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20</w:t>
            </w:r>
          </w:p>
        </w:tc>
        <w:tc>
          <w:tcPr>
            <w:tcW w:w="1585" w:type="dxa"/>
          </w:tcPr>
          <w:p w:rsidR="00DC6E94" w:rsidRDefault="00DC6E94" w:rsidP="006E1E39">
            <w:pPr>
              <w:jc w:val="center"/>
            </w:pPr>
            <w:r w:rsidRPr="007D6A1A">
              <w:t>Аренда</w:t>
            </w:r>
          </w:p>
        </w:tc>
        <w:tc>
          <w:tcPr>
            <w:tcW w:w="1505" w:type="dxa"/>
          </w:tcPr>
          <w:p w:rsidR="00DC6E94" w:rsidRPr="003E4716" w:rsidRDefault="00DC6E94" w:rsidP="005F13C3">
            <w:pPr>
              <w:jc w:val="center"/>
            </w:pPr>
            <w:r>
              <w:t>надбавка к окладу из стимулирующего фонда</w:t>
            </w:r>
          </w:p>
          <w:p w:rsidR="00DC6E94" w:rsidRPr="007663F0" w:rsidRDefault="00DC6E94" w:rsidP="00836391">
            <w:pPr>
              <w:jc w:val="center"/>
            </w:pP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Выход на пенсию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15 000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Pr="000708A1" w:rsidRDefault="00DC6E94" w:rsidP="00836391">
            <w:pPr>
              <w:jc w:val="center"/>
            </w:pPr>
            <w:r w:rsidRPr="000708A1">
              <w:t xml:space="preserve">География </w:t>
            </w:r>
          </w:p>
        </w:tc>
        <w:tc>
          <w:tcPr>
            <w:tcW w:w="2203" w:type="dxa"/>
          </w:tcPr>
          <w:p w:rsidR="00DC6E94" w:rsidRPr="000708A1" w:rsidRDefault="00DC6E94" w:rsidP="00836391">
            <w:pPr>
              <w:jc w:val="center"/>
            </w:pPr>
            <w:r w:rsidRPr="000708A1">
              <w:t>Муниципальное автономное общеобразовательное учреждение «Средняя общеобразовательная школа №5 г. Закаменск», Аюшеев Николай Дугаржапович, г. Закаменск, ул. Комсомольская, 1; 89503869120</w:t>
            </w:r>
          </w:p>
        </w:tc>
        <w:tc>
          <w:tcPr>
            <w:tcW w:w="1108" w:type="dxa"/>
          </w:tcPr>
          <w:p w:rsidR="00DC6E94" w:rsidRPr="000708A1" w:rsidRDefault="00DC6E94" w:rsidP="00836391">
            <w:pPr>
              <w:jc w:val="center"/>
            </w:pPr>
            <w:r w:rsidRPr="000708A1">
              <w:t>19</w:t>
            </w:r>
          </w:p>
        </w:tc>
        <w:tc>
          <w:tcPr>
            <w:tcW w:w="1585" w:type="dxa"/>
          </w:tcPr>
          <w:p w:rsidR="00DC6E94" w:rsidRPr="000708A1" w:rsidRDefault="00DC6E94" w:rsidP="00836391">
            <w:pPr>
              <w:jc w:val="center"/>
            </w:pPr>
            <w:r w:rsidRPr="000708A1">
              <w:t>Аренда</w:t>
            </w:r>
          </w:p>
        </w:tc>
        <w:tc>
          <w:tcPr>
            <w:tcW w:w="1505" w:type="dxa"/>
          </w:tcPr>
          <w:p w:rsidR="00DC6E94" w:rsidRPr="000708A1" w:rsidRDefault="00DC6E94" w:rsidP="00836391">
            <w:pPr>
              <w:jc w:val="center"/>
            </w:pPr>
            <w:r w:rsidRPr="000708A1">
              <w:t>доплата молодым специалистам (30% от оклада молодого специалиста)</w:t>
            </w:r>
          </w:p>
        </w:tc>
        <w:tc>
          <w:tcPr>
            <w:tcW w:w="1073" w:type="dxa"/>
          </w:tcPr>
          <w:p w:rsidR="00DC6E94" w:rsidRPr="000708A1" w:rsidRDefault="00DC6E94" w:rsidP="00F93344">
            <w:pPr>
              <w:jc w:val="center"/>
            </w:pPr>
            <w:r w:rsidRPr="000708A1">
              <w:t>Выход на пенсию</w:t>
            </w:r>
          </w:p>
        </w:tc>
        <w:tc>
          <w:tcPr>
            <w:tcW w:w="1249" w:type="dxa"/>
          </w:tcPr>
          <w:p w:rsidR="00DC6E94" w:rsidRPr="000708A1" w:rsidRDefault="00DC6E94" w:rsidP="00836391">
            <w:pPr>
              <w:jc w:val="center"/>
            </w:pPr>
            <w:r w:rsidRPr="000708A1">
              <w:t>14 000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Pr="000708A1" w:rsidRDefault="00DC6E94" w:rsidP="00836391">
            <w:pPr>
              <w:jc w:val="center"/>
            </w:pPr>
            <w:r w:rsidRPr="000708A1">
              <w:t xml:space="preserve">Технология </w:t>
            </w:r>
            <w:r w:rsidRPr="000708A1">
              <w:lastRenderedPageBreak/>
              <w:t>(мальчики)</w:t>
            </w:r>
          </w:p>
        </w:tc>
        <w:tc>
          <w:tcPr>
            <w:tcW w:w="2203" w:type="dxa"/>
          </w:tcPr>
          <w:p w:rsidR="00DC6E94" w:rsidRPr="000708A1" w:rsidRDefault="00DC6E94" w:rsidP="00836391">
            <w:pPr>
              <w:jc w:val="center"/>
            </w:pPr>
            <w:r w:rsidRPr="000708A1">
              <w:lastRenderedPageBreak/>
              <w:t xml:space="preserve">Муниципальное автономное </w:t>
            </w:r>
            <w:r w:rsidRPr="000708A1">
              <w:lastRenderedPageBreak/>
              <w:t>общеобразовательное учреждение «Средняя общеобразовательная школа №5 г. Закаменск», Аюшеев Николай Дугаржапович, г. Закаменск, ул. Комсомольская, 1; 89503869120</w:t>
            </w:r>
          </w:p>
        </w:tc>
        <w:tc>
          <w:tcPr>
            <w:tcW w:w="1108" w:type="dxa"/>
          </w:tcPr>
          <w:p w:rsidR="00DC6E94" w:rsidRPr="000708A1" w:rsidRDefault="00DC6E94" w:rsidP="00836391">
            <w:pPr>
              <w:jc w:val="center"/>
            </w:pPr>
            <w:r w:rsidRPr="000708A1">
              <w:lastRenderedPageBreak/>
              <w:t>35</w:t>
            </w:r>
          </w:p>
        </w:tc>
        <w:tc>
          <w:tcPr>
            <w:tcW w:w="1585" w:type="dxa"/>
          </w:tcPr>
          <w:p w:rsidR="00DC6E94" w:rsidRPr="000708A1" w:rsidRDefault="00DC6E94" w:rsidP="00836391">
            <w:pPr>
              <w:jc w:val="center"/>
            </w:pPr>
            <w:r w:rsidRPr="000708A1">
              <w:t>Аренда</w:t>
            </w:r>
          </w:p>
        </w:tc>
        <w:tc>
          <w:tcPr>
            <w:tcW w:w="1505" w:type="dxa"/>
          </w:tcPr>
          <w:p w:rsidR="00DC6E94" w:rsidRPr="000708A1" w:rsidRDefault="00DC6E94" w:rsidP="00836391">
            <w:pPr>
              <w:jc w:val="center"/>
            </w:pPr>
            <w:r w:rsidRPr="000708A1">
              <w:t xml:space="preserve">доплата молодым </w:t>
            </w:r>
            <w:r w:rsidRPr="000708A1">
              <w:lastRenderedPageBreak/>
              <w:t>специалистам (30% от оклада молодого специалиста)</w:t>
            </w:r>
          </w:p>
        </w:tc>
        <w:tc>
          <w:tcPr>
            <w:tcW w:w="1073" w:type="dxa"/>
          </w:tcPr>
          <w:p w:rsidR="00DC6E94" w:rsidRPr="000708A1" w:rsidRDefault="00DC6E94" w:rsidP="00836391">
            <w:pPr>
              <w:jc w:val="center"/>
            </w:pPr>
            <w:r>
              <w:lastRenderedPageBreak/>
              <w:t xml:space="preserve">Отсутствие </w:t>
            </w:r>
            <w:r>
              <w:lastRenderedPageBreak/>
              <w:t>педагога по специальности</w:t>
            </w:r>
          </w:p>
        </w:tc>
        <w:tc>
          <w:tcPr>
            <w:tcW w:w="1249" w:type="dxa"/>
          </w:tcPr>
          <w:p w:rsidR="00DC6E94" w:rsidRPr="000708A1" w:rsidRDefault="00DC6E94" w:rsidP="00836391">
            <w:pPr>
              <w:jc w:val="center"/>
            </w:pPr>
            <w:r w:rsidRPr="000708A1">
              <w:lastRenderedPageBreak/>
              <w:t>30 000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Pr="000708A1" w:rsidRDefault="00DC6E94" w:rsidP="00836391">
            <w:pPr>
              <w:jc w:val="center"/>
            </w:pPr>
            <w:r w:rsidRPr="000708A1">
              <w:t xml:space="preserve">Биология </w:t>
            </w:r>
          </w:p>
        </w:tc>
        <w:tc>
          <w:tcPr>
            <w:tcW w:w="2203" w:type="dxa"/>
          </w:tcPr>
          <w:p w:rsidR="00DC6E94" w:rsidRPr="000708A1" w:rsidRDefault="00DC6E94" w:rsidP="00836391">
            <w:pPr>
              <w:jc w:val="center"/>
            </w:pPr>
            <w:r w:rsidRPr="000708A1">
              <w:t>Муниципальное автономное общеобразовательное учреждение «Средняя общеобразовательная школа №5 г. Закаменск», Аюшеев Николай Дугаржапович, г. Закаменск, ул. Комсомольская, 1; 89503869120</w:t>
            </w:r>
          </w:p>
        </w:tc>
        <w:tc>
          <w:tcPr>
            <w:tcW w:w="1108" w:type="dxa"/>
          </w:tcPr>
          <w:p w:rsidR="00DC6E94" w:rsidRPr="000708A1" w:rsidRDefault="00DC6E94" w:rsidP="00836391">
            <w:pPr>
              <w:jc w:val="center"/>
            </w:pPr>
            <w:r w:rsidRPr="000708A1">
              <w:t>23</w:t>
            </w:r>
          </w:p>
        </w:tc>
        <w:tc>
          <w:tcPr>
            <w:tcW w:w="1585" w:type="dxa"/>
          </w:tcPr>
          <w:p w:rsidR="00DC6E94" w:rsidRPr="000708A1" w:rsidRDefault="00DC6E94" w:rsidP="00836391">
            <w:pPr>
              <w:jc w:val="center"/>
            </w:pPr>
            <w:r w:rsidRPr="000708A1">
              <w:t>Аренда</w:t>
            </w:r>
          </w:p>
        </w:tc>
        <w:tc>
          <w:tcPr>
            <w:tcW w:w="1505" w:type="dxa"/>
          </w:tcPr>
          <w:p w:rsidR="00DC6E94" w:rsidRPr="000708A1" w:rsidRDefault="00DC6E94" w:rsidP="00836391">
            <w:pPr>
              <w:jc w:val="center"/>
            </w:pPr>
            <w:r w:rsidRPr="000708A1">
              <w:t>доплата молодым специалистам (30% от оклада молодого специалиста)</w:t>
            </w:r>
          </w:p>
        </w:tc>
        <w:tc>
          <w:tcPr>
            <w:tcW w:w="1073" w:type="dxa"/>
          </w:tcPr>
          <w:p w:rsidR="00DC6E94" w:rsidRPr="000708A1" w:rsidRDefault="00DC6E94" w:rsidP="00836391">
            <w:pPr>
              <w:jc w:val="center"/>
            </w:pPr>
            <w:r>
              <w:t>Выход на пенсию</w:t>
            </w:r>
          </w:p>
        </w:tc>
        <w:tc>
          <w:tcPr>
            <w:tcW w:w="1249" w:type="dxa"/>
          </w:tcPr>
          <w:p w:rsidR="00DC6E94" w:rsidRPr="000708A1" w:rsidRDefault="00DC6E94" w:rsidP="00836391">
            <w:pPr>
              <w:jc w:val="center"/>
            </w:pPr>
            <w:r w:rsidRPr="000708A1">
              <w:t>17 000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r>
              <w:t xml:space="preserve">Русский язык </w:t>
            </w:r>
          </w:p>
          <w:p w:rsidR="00DC6E94" w:rsidRDefault="00DC6E94" w:rsidP="00836391">
            <w:r>
              <w:t xml:space="preserve">литература </w:t>
            </w:r>
          </w:p>
          <w:p w:rsidR="00DC6E94" w:rsidRDefault="00DC6E94" w:rsidP="00836391"/>
          <w:p w:rsidR="00DC6E94" w:rsidRDefault="00DC6E94" w:rsidP="00836391"/>
          <w:p w:rsidR="00DC6E94" w:rsidRDefault="00DC6E94" w:rsidP="00836391"/>
          <w:p w:rsidR="00DC6E94" w:rsidRDefault="00DC6E94" w:rsidP="00836391"/>
          <w:p w:rsidR="00DC6E94" w:rsidRDefault="00DC6E94" w:rsidP="00836391"/>
          <w:p w:rsidR="00DC6E94" w:rsidRPr="00D82B7A" w:rsidRDefault="00DC6E94" w:rsidP="00836391"/>
        </w:tc>
        <w:tc>
          <w:tcPr>
            <w:tcW w:w="2203" w:type="dxa"/>
          </w:tcPr>
          <w:p w:rsidR="00DC6E94" w:rsidRPr="000708A1" w:rsidRDefault="00DC6E94" w:rsidP="00836391">
            <w:pPr>
              <w:jc w:val="center"/>
            </w:pPr>
            <w:r w:rsidRPr="000708A1">
              <w:t xml:space="preserve">Муниципальное бюджетное общеобразовательное учреждение «Усть-Бургалтайская средняя общеобразовательная школа»,  </w:t>
            </w:r>
          </w:p>
          <w:p w:rsidR="00DC6E94" w:rsidRPr="000708A1" w:rsidRDefault="00DC6E94" w:rsidP="00836391">
            <w:pPr>
              <w:jc w:val="center"/>
            </w:pPr>
            <w:proofErr w:type="spellStart"/>
            <w:r w:rsidRPr="000708A1">
              <w:t>Табитуева</w:t>
            </w:r>
            <w:proofErr w:type="spellEnd"/>
            <w:r w:rsidRPr="000708A1">
              <w:t xml:space="preserve"> Ирина Николаевна,</w:t>
            </w:r>
          </w:p>
          <w:p w:rsidR="00DC6E94" w:rsidRPr="000708A1" w:rsidRDefault="00DC6E94" w:rsidP="00836391">
            <w:pPr>
              <w:jc w:val="center"/>
            </w:pPr>
            <w:r w:rsidRPr="000708A1">
              <w:t xml:space="preserve">671941 Республика Бурятия Закаменский район улус Усть- </w:t>
            </w:r>
            <w:proofErr w:type="spellStart"/>
            <w:r w:rsidRPr="000708A1">
              <w:t>Бургалтай</w:t>
            </w:r>
            <w:proofErr w:type="spellEnd"/>
            <w:r w:rsidRPr="000708A1">
              <w:t xml:space="preserve"> ул. </w:t>
            </w:r>
            <w:proofErr w:type="gramStart"/>
            <w:r w:rsidRPr="000708A1">
              <w:t>Клубная ,</w:t>
            </w:r>
            <w:proofErr w:type="gramEnd"/>
            <w:r w:rsidRPr="000708A1">
              <w:t xml:space="preserve"> 3</w:t>
            </w:r>
          </w:p>
          <w:p w:rsidR="00DC6E94" w:rsidRDefault="00DC6E94" w:rsidP="00836391">
            <w:pPr>
              <w:jc w:val="center"/>
            </w:pPr>
            <w:r w:rsidRPr="000708A1">
              <w:t>89834280858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20</w:t>
            </w:r>
          </w:p>
          <w:p w:rsidR="00DC6E94" w:rsidRPr="00D82B7A" w:rsidRDefault="00DC6E94" w:rsidP="00836391"/>
          <w:p w:rsidR="00DC6E94" w:rsidRPr="00D82B7A" w:rsidRDefault="00DC6E94" w:rsidP="00836391"/>
          <w:p w:rsidR="00DC6E94" w:rsidRDefault="00DC6E94" w:rsidP="00836391"/>
          <w:p w:rsidR="00DC6E94" w:rsidRDefault="00DC6E94" w:rsidP="00836391">
            <w:pPr>
              <w:jc w:val="center"/>
            </w:pPr>
          </w:p>
          <w:p w:rsidR="00DC6E94" w:rsidRPr="00D82B7A" w:rsidRDefault="00DC6E94" w:rsidP="00836391"/>
          <w:p w:rsidR="00DC6E94" w:rsidRDefault="00DC6E94" w:rsidP="00836391">
            <w:r>
              <w:t xml:space="preserve">   </w:t>
            </w:r>
          </w:p>
          <w:p w:rsidR="00DC6E94" w:rsidRPr="00D82B7A" w:rsidRDefault="00DC6E94" w:rsidP="00836391"/>
          <w:p w:rsidR="00DC6E94" w:rsidRDefault="00DC6E94" w:rsidP="00836391"/>
          <w:p w:rsidR="00DC6E94" w:rsidRDefault="00DC6E94" w:rsidP="00836391"/>
          <w:p w:rsidR="00DC6E94" w:rsidRPr="00D82B7A" w:rsidRDefault="00DC6E94" w:rsidP="00836391"/>
          <w:p w:rsidR="00DC6E94" w:rsidRPr="00D82B7A" w:rsidRDefault="00DC6E94" w:rsidP="00836391"/>
          <w:p w:rsidR="00DC6E94" w:rsidRPr="00D82B7A" w:rsidRDefault="00DC6E94" w:rsidP="00836391"/>
          <w:p w:rsidR="00DC6E94" w:rsidRDefault="00DC6E94" w:rsidP="00836391"/>
          <w:p w:rsidR="00DC6E94" w:rsidRPr="00D82B7A" w:rsidRDefault="00DC6E94" w:rsidP="00836391"/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 xml:space="preserve">Собственное </w:t>
            </w:r>
          </w:p>
        </w:tc>
        <w:tc>
          <w:tcPr>
            <w:tcW w:w="1505" w:type="dxa"/>
          </w:tcPr>
          <w:p w:rsidR="00DC6E94" w:rsidRPr="003E4716" w:rsidRDefault="00DC6E94" w:rsidP="005F13C3">
            <w:pPr>
              <w:jc w:val="center"/>
            </w:pPr>
            <w:r>
              <w:t>надбавка к окладу из стимулирующего фонда</w:t>
            </w:r>
          </w:p>
          <w:p w:rsidR="00DC6E94" w:rsidRDefault="00DC6E94" w:rsidP="00836391">
            <w:pPr>
              <w:jc w:val="center"/>
            </w:pPr>
          </w:p>
        </w:tc>
        <w:tc>
          <w:tcPr>
            <w:tcW w:w="1073" w:type="dxa"/>
          </w:tcPr>
          <w:p w:rsidR="00DC6E94" w:rsidRDefault="00DC6E94" w:rsidP="005F13C3">
            <w:pPr>
              <w:jc w:val="center"/>
            </w:pPr>
            <w:r>
              <w:t xml:space="preserve">Выход на пенсию 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18 000</w:t>
            </w:r>
          </w:p>
          <w:p w:rsidR="00DC6E94" w:rsidRPr="00D82B7A" w:rsidRDefault="00DC6E94" w:rsidP="00836391"/>
          <w:p w:rsidR="00DC6E94" w:rsidRPr="00D82B7A" w:rsidRDefault="00DC6E94" w:rsidP="00836391"/>
          <w:p w:rsidR="00DC6E94" w:rsidRDefault="00DC6E94" w:rsidP="00836391"/>
          <w:p w:rsidR="00DC6E94" w:rsidRDefault="00DC6E94" w:rsidP="00836391"/>
          <w:p w:rsidR="00DC6E94" w:rsidRPr="00D82B7A" w:rsidRDefault="00DC6E94" w:rsidP="00836391"/>
          <w:p w:rsidR="00DC6E94" w:rsidRDefault="00DC6E94" w:rsidP="00836391"/>
          <w:p w:rsidR="00DC6E94" w:rsidRPr="00D82B7A" w:rsidRDefault="00DC6E94" w:rsidP="00836391"/>
          <w:p w:rsidR="00DC6E94" w:rsidRDefault="00DC6E94" w:rsidP="00836391"/>
          <w:p w:rsidR="00DC6E94" w:rsidRPr="00460F52" w:rsidRDefault="00DC6E94" w:rsidP="00836391"/>
          <w:p w:rsidR="00DC6E94" w:rsidRPr="00460F52" w:rsidRDefault="00DC6E94" w:rsidP="00836391"/>
          <w:p w:rsidR="00DC6E94" w:rsidRPr="00460F52" w:rsidRDefault="00DC6E94" w:rsidP="00836391"/>
          <w:p w:rsidR="00DC6E94" w:rsidRPr="00460F52" w:rsidRDefault="00DC6E94" w:rsidP="00836391"/>
          <w:p w:rsidR="00DC6E94" w:rsidRDefault="00DC6E94" w:rsidP="00836391"/>
          <w:p w:rsidR="00DC6E94" w:rsidRPr="00460F52" w:rsidRDefault="00DC6E94" w:rsidP="00836391">
            <w:pPr>
              <w:jc w:val="center"/>
            </w:pP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r>
              <w:t xml:space="preserve">Начальные  классы </w:t>
            </w:r>
          </w:p>
          <w:p w:rsidR="00DC6E94" w:rsidRDefault="00DC6E94" w:rsidP="00836391"/>
        </w:tc>
        <w:tc>
          <w:tcPr>
            <w:tcW w:w="2203" w:type="dxa"/>
          </w:tcPr>
          <w:p w:rsidR="00DC6E94" w:rsidRPr="000708A1" w:rsidRDefault="00DC6E94" w:rsidP="000708A1">
            <w:pPr>
              <w:jc w:val="center"/>
            </w:pPr>
            <w:r w:rsidRPr="000708A1">
              <w:t xml:space="preserve">Муниципальное бюджетное общеобразовательное учреждение «Усть-Бургалтайская средняя общеобразовательная школа»,  </w:t>
            </w:r>
          </w:p>
          <w:p w:rsidR="00DC6E94" w:rsidRPr="000708A1" w:rsidRDefault="00DC6E94" w:rsidP="000708A1">
            <w:pPr>
              <w:jc w:val="center"/>
            </w:pPr>
            <w:proofErr w:type="spellStart"/>
            <w:r w:rsidRPr="000708A1">
              <w:t>Табитуева</w:t>
            </w:r>
            <w:proofErr w:type="spellEnd"/>
            <w:r w:rsidRPr="000708A1">
              <w:t xml:space="preserve"> Ирина Николаевна,</w:t>
            </w:r>
          </w:p>
          <w:p w:rsidR="00DC6E94" w:rsidRPr="000708A1" w:rsidRDefault="00DC6E94" w:rsidP="000708A1">
            <w:pPr>
              <w:jc w:val="center"/>
            </w:pPr>
            <w:r w:rsidRPr="000708A1">
              <w:t xml:space="preserve">671941 Республика Бурятия Закаменский район </w:t>
            </w:r>
            <w:r w:rsidRPr="000708A1">
              <w:lastRenderedPageBreak/>
              <w:t xml:space="preserve">улус Усть- </w:t>
            </w:r>
            <w:proofErr w:type="spellStart"/>
            <w:r w:rsidRPr="000708A1">
              <w:t>Бургалтай</w:t>
            </w:r>
            <w:proofErr w:type="spellEnd"/>
            <w:r w:rsidRPr="000708A1">
              <w:t xml:space="preserve"> ул. </w:t>
            </w:r>
            <w:proofErr w:type="gramStart"/>
            <w:r w:rsidRPr="000708A1">
              <w:t>Клубная ,</w:t>
            </w:r>
            <w:proofErr w:type="gramEnd"/>
            <w:r w:rsidRPr="000708A1">
              <w:t xml:space="preserve"> 3</w:t>
            </w:r>
          </w:p>
          <w:p w:rsidR="00DC6E94" w:rsidRDefault="00DC6E94" w:rsidP="000708A1">
            <w:pPr>
              <w:jc w:val="center"/>
            </w:pPr>
            <w:r w:rsidRPr="000708A1">
              <w:t>89834280858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>Собственное</w:t>
            </w:r>
          </w:p>
        </w:tc>
        <w:tc>
          <w:tcPr>
            <w:tcW w:w="1505" w:type="dxa"/>
          </w:tcPr>
          <w:p w:rsidR="00DC6E94" w:rsidRDefault="00DC6E94" w:rsidP="00836391">
            <w:pPr>
              <w:jc w:val="center"/>
            </w:pPr>
            <w:r>
              <w:t>Выплата стимул. части ФОТ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Отсутствие педагога по специальности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15 000</w:t>
            </w:r>
          </w:p>
          <w:p w:rsidR="00DC6E94" w:rsidRDefault="00DC6E94" w:rsidP="00836391">
            <w:pPr>
              <w:jc w:val="center"/>
            </w:pP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r>
              <w:t>История, обществознание</w:t>
            </w:r>
          </w:p>
          <w:p w:rsidR="00DC6E94" w:rsidRPr="00D82B7A" w:rsidRDefault="00DC6E94" w:rsidP="00836391"/>
          <w:p w:rsidR="00DC6E94" w:rsidRDefault="00DC6E94" w:rsidP="00836391"/>
        </w:tc>
        <w:tc>
          <w:tcPr>
            <w:tcW w:w="2203" w:type="dxa"/>
          </w:tcPr>
          <w:p w:rsidR="00DC6E94" w:rsidRPr="000708A1" w:rsidRDefault="00DC6E94" w:rsidP="000708A1">
            <w:pPr>
              <w:jc w:val="center"/>
            </w:pPr>
            <w:r w:rsidRPr="000708A1">
              <w:t xml:space="preserve">Муниципальное бюджетное общеобразовательное учреждение «Усть-Бургалтайская средняя общеобразовательная школа»,  </w:t>
            </w:r>
          </w:p>
          <w:p w:rsidR="00DC6E94" w:rsidRPr="000708A1" w:rsidRDefault="00DC6E94" w:rsidP="000708A1">
            <w:pPr>
              <w:jc w:val="center"/>
            </w:pPr>
            <w:proofErr w:type="spellStart"/>
            <w:r w:rsidRPr="000708A1">
              <w:t>Табитуева</w:t>
            </w:r>
            <w:proofErr w:type="spellEnd"/>
            <w:r w:rsidRPr="000708A1">
              <w:t xml:space="preserve"> Ирина Николаевна,</w:t>
            </w:r>
          </w:p>
          <w:p w:rsidR="00DC6E94" w:rsidRPr="000708A1" w:rsidRDefault="00DC6E94" w:rsidP="000708A1">
            <w:pPr>
              <w:jc w:val="center"/>
            </w:pPr>
            <w:r w:rsidRPr="000708A1">
              <w:t xml:space="preserve">671941 Республика Бурятия Закаменский район улус Усть- </w:t>
            </w:r>
            <w:proofErr w:type="spellStart"/>
            <w:r w:rsidRPr="000708A1">
              <w:t>Бургалтай</w:t>
            </w:r>
            <w:proofErr w:type="spellEnd"/>
            <w:r w:rsidRPr="000708A1">
              <w:t xml:space="preserve"> ул. </w:t>
            </w:r>
            <w:proofErr w:type="gramStart"/>
            <w:r w:rsidRPr="000708A1">
              <w:t>Клубная ,</w:t>
            </w:r>
            <w:proofErr w:type="gramEnd"/>
            <w:r w:rsidRPr="000708A1">
              <w:t xml:space="preserve"> 3</w:t>
            </w:r>
          </w:p>
          <w:p w:rsidR="00DC6E94" w:rsidRDefault="00DC6E94" w:rsidP="000708A1">
            <w:pPr>
              <w:jc w:val="center"/>
            </w:pPr>
            <w:r w:rsidRPr="000708A1">
              <w:t>89834280858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9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>Собственное</w:t>
            </w:r>
          </w:p>
        </w:tc>
        <w:tc>
          <w:tcPr>
            <w:tcW w:w="1505" w:type="dxa"/>
          </w:tcPr>
          <w:p w:rsidR="00DC6E94" w:rsidRDefault="00DC6E94" w:rsidP="00836391">
            <w:pPr>
              <w:jc w:val="center"/>
            </w:pPr>
            <w:r>
              <w:t>Выплата стимул. части ФОТ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Отсутствие педагога по специальности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6 000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Английский язык</w:t>
            </w:r>
          </w:p>
        </w:tc>
        <w:tc>
          <w:tcPr>
            <w:tcW w:w="2203" w:type="dxa"/>
          </w:tcPr>
          <w:p w:rsidR="00DC6E94" w:rsidRDefault="00DC6E94" w:rsidP="00836391">
            <w:pPr>
              <w:jc w:val="center"/>
            </w:pPr>
            <w:r>
              <w:t xml:space="preserve">Муниципальное бюджетное общеобразовательное учреждение «Улекчинская средняя общеобразовательная школа» директор - </w:t>
            </w:r>
            <w:proofErr w:type="spellStart"/>
            <w:r>
              <w:t>Дамдинова</w:t>
            </w:r>
            <w:proofErr w:type="spellEnd"/>
            <w:r>
              <w:t xml:space="preserve"> Баярма Сергеевна 671940, РБ, Закаменский район, с. Улекчин ул. Центральная, 124</w:t>
            </w:r>
          </w:p>
          <w:p w:rsidR="00DC6E94" w:rsidRDefault="00DC6E94" w:rsidP="00836391">
            <w:pPr>
              <w:jc w:val="center"/>
            </w:pPr>
            <w:r>
              <w:t>89833368575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 xml:space="preserve">27 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 xml:space="preserve"> Собственное</w:t>
            </w:r>
          </w:p>
        </w:tc>
        <w:tc>
          <w:tcPr>
            <w:tcW w:w="1505" w:type="dxa"/>
          </w:tcPr>
          <w:p w:rsidR="00DC6E94" w:rsidRDefault="00DC6E94" w:rsidP="00836391">
            <w:pPr>
              <w:jc w:val="center"/>
            </w:pPr>
            <w:r>
              <w:t>15% надбавка молодым специалистам со стимулирующего фонда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Перевод учителя по месту работы мужа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20 000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Математика, информатика</w:t>
            </w:r>
          </w:p>
        </w:tc>
        <w:tc>
          <w:tcPr>
            <w:tcW w:w="2203" w:type="dxa"/>
          </w:tcPr>
          <w:p w:rsidR="00DC6E94" w:rsidRDefault="00DC6E94" w:rsidP="00836391">
            <w:pPr>
              <w:jc w:val="center"/>
            </w:pPr>
            <w:r>
              <w:t>Муниципальное автономное общеобразовательное учреждение «Улентуйская средняя общеобразовательная школа»,</w:t>
            </w:r>
          </w:p>
          <w:p w:rsidR="00DC6E94" w:rsidRDefault="00DC6E94" w:rsidP="00836391">
            <w:pPr>
              <w:jc w:val="center"/>
            </w:pPr>
            <w:r>
              <w:t>Гармаева Аида Борисовна, 671950, РБ, Закаменский район, у. Улентуй, ул.Школьная,6, 89148375278</w:t>
            </w:r>
          </w:p>
          <w:p w:rsidR="00DC6E94" w:rsidRDefault="00DC6E94" w:rsidP="00836391">
            <w:pPr>
              <w:jc w:val="center"/>
            </w:pP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9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>Собственное</w:t>
            </w:r>
          </w:p>
        </w:tc>
        <w:tc>
          <w:tcPr>
            <w:tcW w:w="1505" w:type="dxa"/>
          </w:tcPr>
          <w:p w:rsidR="00DC6E94" w:rsidRDefault="00DC6E94" w:rsidP="00836391">
            <w:pPr>
              <w:jc w:val="center"/>
            </w:pPr>
            <w:r>
              <w:t>Надбавки к окладу, 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9D6715">
            <w:pPr>
              <w:jc w:val="center"/>
            </w:pPr>
            <w:r>
              <w:t>Выход на пенсию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9 000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История, обществознание</w:t>
            </w:r>
          </w:p>
        </w:tc>
        <w:tc>
          <w:tcPr>
            <w:tcW w:w="2203" w:type="dxa"/>
          </w:tcPr>
          <w:p w:rsidR="00DC6E94" w:rsidRDefault="00DC6E94" w:rsidP="000708A1">
            <w:pPr>
              <w:jc w:val="center"/>
            </w:pPr>
            <w:r>
              <w:t>Муниципальное автономное общеобразовательное учреждение «Улентуйская средняя общеобразовательная школа»,</w:t>
            </w:r>
          </w:p>
          <w:p w:rsidR="00DC6E94" w:rsidRDefault="00DC6E94" w:rsidP="000708A1">
            <w:pPr>
              <w:jc w:val="center"/>
            </w:pPr>
            <w:r>
              <w:lastRenderedPageBreak/>
              <w:t>Гармаева Аида Борисовна, 671950, РБ, Закаменский район, у. Улентуй, ул.Школьная,6, 89148375278</w:t>
            </w:r>
          </w:p>
          <w:p w:rsidR="00DC6E94" w:rsidRDefault="00DC6E94" w:rsidP="00836391">
            <w:pPr>
              <w:jc w:val="center"/>
            </w:pP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lastRenderedPageBreak/>
              <w:t xml:space="preserve">22 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>Собственное</w:t>
            </w:r>
          </w:p>
        </w:tc>
        <w:tc>
          <w:tcPr>
            <w:tcW w:w="1505" w:type="dxa"/>
          </w:tcPr>
          <w:p w:rsidR="00DC6E94" w:rsidRDefault="00DC6E94" w:rsidP="00836391">
            <w:pPr>
              <w:jc w:val="center"/>
            </w:pPr>
            <w:r>
              <w:t>Надбавки к окладу, 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Отсутствие педагога по специальности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20 000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Физика, астрономия</w:t>
            </w:r>
          </w:p>
        </w:tc>
        <w:tc>
          <w:tcPr>
            <w:tcW w:w="2203" w:type="dxa"/>
          </w:tcPr>
          <w:p w:rsidR="00DC6E94" w:rsidRDefault="00DC6E94" w:rsidP="000708A1">
            <w:pPr>
              <w:jc w:val="center"/>
            </w:pPr>
            <w:r>
              <w:t>Муниципальное автономное общеобразовательное учреждение «Улентуйская средняя общеобразовательная школа»,</w:t>
            </w:r>
          </w:p>
          <w:p w:rsidR="00DC6E94" w:rsidRDefault="00DC6E94" w:rsidP="000708A1">
            <w:pPr>
              <w:jc w:val="center"/>
            </w:pPr>
            <w:r>
              <w:t>Гармаева Аида Борисовна, 671950, РБ, Закаменский район, у. Улентуй, ул.Школьная,6, 89148375278</w:t>
            </w:r>
          </w:p>
          <w:p w:rsidR="00DC6E94" w:rsidRDefault="00DC6E94" w:rsidP="00836391">
            <w:pPr>
              <w:jc w:val="center"/>
            </w:pP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 xml:space="preserve">12 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>Собственное</w:t>
            </w:r>
          </w:p>
        </w:tc>
        <w:tc>
          <w:tcPr>
            <w:tcW w:w="1505" w:type="dxa"/>
          </w:tcPr>
          <w:p w:rsidR="00DC6E94" w:rsidRDefault="00DC6E94" w:rsidP="00836391">
            <w:pPr>
              <w:jc w:val="center"/>
            </w:pPr>
            <w:r>
              <w:t>Надбавки к окладу, 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Отсутствие специалиста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12 000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Английский язык</w:t>
            </w:r>
          </w:p>
        </w:tc>
        <w:tc>
          <w:tcPr>
            <w:tcW w:w="2203" w:type="dxa"/>
          </w:tcPr>
          <w:p w:rsidR="00DC6E94" w:rsidRDefault="00DC6E94" w:rsidP="000708A1">
            <w:pPr>
              <w:jc w:val="center"/>
            </w:pPr>
            <w:r>
              <w:t>Муниципальное автономное общеобразовательное учреждение «Улентуйская средняя общеобразовательная школа»,</w:t>
            </w:r>
          </w:p>
          <w:p w:rsidR="00DC6E94" w:rsidRDefault="00DC6E94" w:rsidP="000708A1">
            <w:pPr>
              <w:jc w:val="center"/>
            </w:pPr>
            <w:r>
              <w:t>Гармаева Аида Борисовна, 671950, РБ, Закаменский район, у. Улентуй, ул.Школьная,6, 89148375278</w:t>
            </w:r>
          </w:p>
          <w:p w:rsidR="00DC6E94" w:rsidRDefault="00DC6E94" w:rsidP="00836391">
            <w:pPr>
              <w:jc w:val="center"/>
            </w:pP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 xml:space="preserve">22 </w:t>
            </w:r>
          </w:p>
        </w:tc>
        <w:tc>
          <w:tcPr>
            <w:tcW w:w="1585" w:type="dxa"/>
          </w:tcPr>
          <w:p w:rsidR="00DC6E94" w:rsidRDefault="00DC6E94" w:rsidP="009D6715">
            <w:pPr>
              <w:jc w:val="center"/>
            </w:pPr>
            <w:r w:rsidRPr="00E478F7">
              <w:t>Собственное</w:t>
            </w:r>
          </w:p>
        </w:tc>
        <w:tc>
          <w:tcPr>
            <w:tcW w:w="1505" w:type="dxa"/>
          </w:tcPr>
          <w:p w:rsidR="00DC6E94" w:rsidRDefault="00DC6E94" w:rsidP="00836391">
            <w:pPr>
              <w:jc w:val="center"/>
            </w:pPr>
            <w:r>
              <w:t>Надбавки к окладу, 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Отсутствие педагога по специальности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22 000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Математика</w:t>
            </w:r>
          </w:p>
        </w:tc>
        <w:tc>
          <w:tcPr>
            <w:tcW w:w="2203" w:type="dxa"/>
          </w:tcPr>
          <w:p w:rsidR="00DC6E94" w:rsidRDefault="00DC6E94" w:rsidP="00836391">
            <w:pPr>
              <w:jc w:val="center"/>
            </w:pPr>
            <w:r>
              <w:t xml:space="preserve">Муниципальное автономное общеобразовательное учреждение </w:t>
            </w:r>
          </w:p>
          <w:p w:rsidR="00DC6E94" w:rsidRPr="00FB6656" w:rsidRDefault="00DC6E94" w:rsidP="00836391">
            <w:pPr>
              <w:jc w:val="center"/>
            </w:pPr>
            <w:r>
              <w:t xml:space="preserve"> «Хамнейская средняя общеобразовательная школа»,</w:t>
            </w:r>
          </w:p>
          <w:p w:rsidR="00DC6E94" w:rsidRDefault="00DC6E94" w:rsidP="00836391">
            <w:pPr>
              <w:jc w:val="center"/>
            </w:pPr>
            <w:r>
              <w:t xml:space="preserve"> Цыренов Сергей Валерьевич, </w:t>
            </w:r>
          </w:p>
          <w:p w:rsidR="00DC6E94" w:rsidRDefault="00DC6E94" w:rsidP="00836391">
            <w:pPr>
              <w:jc w:val="center"/>
            </w:pPr>
            <w:r>
              <w:t xml:space="preserve">671942, РБ, Закаменский </w:t>
            </w:r>
            <w:proofErr w:type="gramStart"/>
            <w:r>
              <w:t>район,  село</w:t>
            </w:r>
            <w:proofErr w:type="gramEnd"/>
            <w:r>
              <w:t xml:space="preserve"> Хамней ул.Ленина,5</w:t>
            </w:r>
          </w:p>
          <w:p w:rsidR="00DC6E94" w:rsidRDefault="00DC6E94" w:rsidP="00836391">
            <w:pPr>
              <w:jc w:val="center"/>
            </w:pPr>
            <w:r>
              <w:t xml:space="preserve">89516307783  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20</w:t>
            </w:r>
          </w:p>
        </w:tc>
        <w:tc>
          <w:tcPr>
            <w:tcW w:w="1585" w:type="dxa"/>
          </w:tcPr>
          <w:p w:rsidR="00DC6E94" w:rsidRDefault="00DC6E94" w:rsidP="009D6715">
            <w:pPr>
              <w:jc w:val="center"/>
            </w:pPr>
            <w:r w:rsidRPr="00E478F7">
              <w:t>Собственное</w:t>
            </w:r>
          </w:p>
        </w:tc>
        <w:tc>
          <w:tcPr>
            <w:tcW w:w="1505" w:type="dxa"/>
          </w:tcPr>
          <w:p w:rsidR="00DC6E94" w:rsidRPr="003E4716" w:rsidRDefault="00DC6E94" w:rsidP="00836391">
            <w:pPr>
              <w:jc w:val="center"/>
            </w:pPr>
            <w:r w:rsidRPr="003E4716">
              <w:t>надбавки к окладу;</w:t>
            </w:r>
          </w:p>
          <w:p w:rsidR="00DC6E94" w:rsidRDefault="00DC6E94" w:rsidP="00836391">
            <w:pPr>
              <w:jc w:val="center"/>
            </w:pPr>
            <w:r w:rsidRPr="003E4716">
              <w:t>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9D6715">
            <w:pPr>
              <w:jc w:val="center"/>
            </w:pPr>
            <w:r>
              <w:t>Выход  на  пенсию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 xml:space="preserve">28 000 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Английский язык</w:t>
            </w:r>
          </w:p>
        </w:tc>
        <w:tc>
          <w:tcPr>
            <w:tcW w:w="2203" w:type="dxa"/>
          </w:tcPr>
          <w:p w:rsidR="00DC6E94" w:rsidRDefault="00DC6E94" w:rsidP="000708A1">
            <w:pPr>
              <w:jc w:val="center"/>
            </w:pPr>
            <w:r>
              <w:t xml:space="preserve">Муниципальное автономное общеобразовательное учреждение </w:t>
            </w:r>
          </w:p>
          <w:p w:rsidR="00DC6E94" w:rsidRPr="00FB6656" w:rsidRDefault="00DC6E94" w:rsidP="000708A1">
            <w:pPr>
              <w:jc w:val="center"/>
            </w:pPr>
            <w:r>
              <w:t xml:space="preserve"> «Хамнейская средняя общеобразовательная школа»,</w:t>
            </w:r>
          </w:p>
          <w:p w:rsidR="00DC6E94" w:rsidRDefault="00DC6E94" w:rsidP="000708A1">
            <w:pPr>
              <w:jc w:val="center"/>
            </w:pPr>
            <w:r>
              <w:t xml:space="preserve"> Цыренов Сергей </w:t>
            </w:r>
            <w:r>
              <w:lastRenderedPageBreak/>
              <w:t xml:space="preserve">Валерьевич, </w:t>
            </w:r>
          </w:p>
          <w:p w:rsidR="00DC6E94" w:rsidRDefault="00DC6E94" w:rsidP="000708A1">
            <w:pPr>
              <w:jc w:val="center"/>
            </w:pPr>
            <w:r>
              <w:t>671942, РБ, Закаменский район,  село Хамней ул. Ленина,5</w:t>
            </w:r>
          </w:p>
          <w:p w:rsidR="00DC6E94" w:rsidRDefault="00DC6E94" w:rsidP="000708A1">
            <w:pPr>
              <w:jc w:val="center"/>
            </w:pPr>
            <w:r>
              <w:t xml:space="preserve">89516307783  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lastRenderedPageBreak/>
              <w:t>27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>
              <w:t>Собственное</w:t>
            </w:r>
          </w:p>
        </w:tc>
        <w:tc>
          <w:tcPr>
            <w:tcW w:w="1505" w:type="dxa"/>
          </w:tcPr>
          <w:p w:rsidR="00DC6E94" w:rsidRPr="003E4716" w:rsidRDefault="00DC6E94" w:rsidP="00836391">
            <w:pPr>
              <w:jc w:val="center"/>
            </w:pPr>
            <w:r w:rsidRPr="003E4716">
              <w:t>надбавки к окладу;</w:t>
            </w:r>
          </w:p>
          <w:p w:rsidR="00DC6E94" w:rsidRPr="003E4716" w:rsidRDefault="00DC6E94" w:rsidP="00836391">
            <w:pPr>
              <w:jc w:val="center"/>
            </w:pPr>
            <w:r w:rsidRPr="003E4716">
              <w:t>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Отсутствие педагога по специальности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 xml:space="preserve">27 000 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9D6715">
            <w:pPr>
              <w:jc w:val="center"/>
            </w:pPr>
            <w:r>
              <w:t>Английский язык</w:t>
            </w:r>
          </w:p>
        </w:tc>
        <w:tc>
          <w:tcPr>
            <w:tcW w:w="2203" w:type="dxa"/>
          </w:tcPr>
          <w:p w:rsidR="00DC6E94" w:rsidRDefault="00DC6E94" w:rsidP="00836391">
            <w:pPr>
              <w:jc w:val="center"/>
              <w:rPr>
                <w:rFonts w:eastAsia="Calibri"/>
              </w:rPr>
            </w:pPr>
            <w:r w:rsidRPr="00836391">
              <w:t xml:space="preserve">Муниципальное бюджетное общеобразовательное учреждение «Шара-Азаргинская средняя общеобразовательная школа», Будаева Туяна Петровна, </w:t>
            </w:r>
            <w:r w:rsidRPr="00836391">
              <w:rPr>
                <w:rFonts w:eastAsia="Calibri"/>
              </w:rPr>
              <w:t>671931, РБ, Закаменский район, с. Шара-Азарга, ул. Школьная, 1</w:t>
            </w:r>
            <w:r>
              <w:rPr>
                <w:rFonts w:eastAsia="Calibri"/>
              </w:rPr>
              <w:t>,</w:t>
            </w:r>
          </w:p>
          <w:p w:rsidR="00DC6E94" w:rsidRDefault="00DC6E94" w:rsidP="00F93344">
            <w:pPr>
              <w:jc w:val="center"/>
            </w:pPr>
            <w:r>
              <w:rPr>
                <w:rFonts w:eastAsia="Calibri"/>
              </w:rPr>
              <w:t>(30137)91-4-67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19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 w:rsidRPr="0060714F">
              <w:t>Собственное</w:t>
            </w:r>
          </w:p>
        </w:tc>
        <w:tc>
          <w:tcPr>
            <w:tcW w:w="1505" w:type="dxa"/>
          </w:tcPr>
          <w:p w:rsidR="00DC6E94" w:rsidRPr="003E4716" w:rsidRDefault="00DC6E94" w:rsidP="00836391">
            <w:pPr>
              <w:jc w:val="center"/>
            </w:pPr>
            <w:r w:rsidRPr="003E4716">
              <w:t>надбавки к окладу;</w:t>
            </w:r>
          </w:p>
          <w:p w:rsidR="00DC6E94" w:rsidRDefault="00DC6E94" w:rsidP="00836391">
            <w:pPr>
              <w:jc w:val="center"/>
            </w:pPr>
            <w:r w:rsidRPr="003E4716">
              <w:t>помощь в организации домашнего хозяйства</w:t>
            </w:r>
            <w:r>
              <w:t xml:space="preserve"> 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Отсутствие педагога по специальности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15</w:t>
            </w:r>
            <w:r w:rsidR="00DB1EDA">
              <w:t xml:space="preserve"> </w:t>
            </w:r>
            <w:r>
              <w:t>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Русский язык и литература</w:t>
            </w:r>
          </w:p>
        </w:tc>
        <w:tc>
          <w:tcPr>
            <w:tcW w:w="2203" w:type="dxa"/>
          </w:tcPr>
          <w:p w:rsidR="00DC6E94" w:rsidRDefault="00DC6E94" w:rsidP="001A0129">
            <w:pPr>
              <w:jc w:val="center"/>
              <w:rPr>
                <w:rFonts w:eastAsia="Calibri"/>
              </w:rPr>
            </w:pPr>
            <w:r w:rsidRPr="00836391">
              <w:t xml:space="preserve">Муниципальное бюджетное общеобразовательное учреждение «Шара-Азаргинская средняя общеобразовательная школа», Будаева Туяна Петровна, </w:t>
            </w:r>
            <w:r w:rsidRPr="00836391">
              <w:rPr>
                <w:rFonts w:eastAsia="Calibri"/>
              </w:rPr>
              <w:t>671931, РБ, Закаменский район, с. Шара-Азарга, ул. Школьная, 1</w:t>
            </w:r>
            <w:r>
              <w:rPr>
                <w:rFonts w:eastAsia="Calibri"/>
              </w:rPr>
              <w:t>,</w:t>
            </w:r>
          </w:p>
          <w:p w:rsidR="00DC6E94" w:rsidRDefault="00DC6E94" w:rsidP="001A0129">
            <w:pPr>
              <w:jc w:val="center"/>
            </w:pPr>
            <w:r>
              <w:rPr>
                <w:rFonts w:eastAsia="Calibri"/>
              </w:rPr>
              <w:t>(30137)91-4-67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18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 w:rsidRPr="0060714F">
              <w:t>Собственное</w:t>
            </w:r>
          </w:p>
        </w:tc>
        <w:tc>
          <w:tcPr>
            <w:tcW w:w="1505" w:type="dxa"/>
          </w:tcPr>
          <w:p w:rsidR="00DC6E94" w:rsidRPr="0001258E" w:rsidRDefault="00DC6E94" w:rsidP="00AE6097">
            <w:pPr>
              <w:jc w:val="center"/>
            </w:pPr>
            <w:r w:rsidRPr="0001258E">
              <w:t>надбавки к окладу; 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Выход на пенсию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15</w:t>
            </w:r>
            <w:r w:rsidR="00DB1EDA">
              <w:t xml:space="preserve"> </w:t>
            </w:r>
            <w:r>
              <w:t>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9D6715">
            <w:pPr>
              <w:jc w:val="center"/>
            </w:pPr>
            <w:r>
              <w:t>Физическая культура</w:t>
            </w:r>
          </w:p>
        </w:tc>
        <w:tc>
          <w:tcPr>
            <w:tcW w:w="2203" w:type="dxa"/>
          </w:tcPr>
          <w:p w:rsidR="00DC6E94" w:rsidRDefault="00DC6E94" w:rsidP="001A0129">
            <w:pPr>
              <w:jc w:val="center"/>
              <w:rPr>
                <w:rFonts w:eastAsia="Calibri"/>
              </w:rPr>
            </w:pPr>
            <w:r w:rsidRPr="00836391">
              <w:t xml:space="preserve">Муниципальное бюджетное общеобразовательное учреждение «Шара-Азаргинская средняя общеобразовательная школа», Будаева Туяна Петровна, </w:t>
            </w:r>
            <w:r w:rsidRPr="00836391">
              <w:rPr>
                <w:rFonts w:eastAsia="Calibri"/>
              </w:rPr>
              <w:t>671931, РБ, Закаменский район, с. Шара-Азарга, ул. Школьная, 1</w:t>
            </w:r>
            <w:r>
              <w:rPr>
                <w:rFonts w:eastAsia="Calibri"/>
              </w:rPr>
              <w:t>,</w:t>
            </w:r>
          </w:p>
          <w:p w:rsidR="00DC6E94" w:rsidRDefault="00DC6E94" w:rsidP="001A0129">
            <w:pPr>
              <w:jc w:val="center"/>
            </w:pPr>
            <w:r>
              <w:rPr>
                <w:rFonts w:eastAsia="Calibri"/>
              </w:rPr>
              <w:t>(30137)91-4-67</w:t>
            </w:r>
          </w:p>
        </w:tc>
        <w:tc>
          <w:tcPr>
            <w:tcW w:w="1108" w:type="dxa"/>
          </w:tcPr>
          <w:p w:rsidR="00DC6E94" w:rsidRDefault="00DC6E94" w:rsidP="00836391">
            <w:pPr>
              <w:jc w:val="center"/>
            </w:pPr>
            <w:r>
              <w:t>18</w:t>
            </w:r>
          </w:p>
        </w:tc>
        <w:tc>
          <w:tcPr>
            <w:tcW w:w="1585" w:type="dxa"/>
          </w:tcPr>
          <w:p w:rsidR="00DC6E94" w:rsidRDefault="00DC6E94" w:rsidP="00836391">
            <w:pPr>
              <w:jc w:val="center"/>
            </w:pPr>
            <w:r w:rsidRPr="0060714F">
              <w:t>Собственное</w:t>
            </w:r>
          </w:p>
        </w:tc>
        <w:tc>
          <w:tcPr>
            <w:tcW w:w="1505" w:type="dxa"/>
          </w:tcPr>
          <w:p w:rsidR="00DC6E94" w:rsidRDefault="00DC6E94" w:rsidP="00F93344">
            <w:pPr>
              <w:jc w:val="center"/>
            </w:pPr>
            <w:r w:rsidRPr="0001258E">
              <w:t>надбавки к окладу; 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836391">
            <w:pPr>
              <w:jc w:val="center"/>
            </w:pPr>
            <w:r>
              <w:t>Увольнение работника</w:t>
            </w:r>
          </w:p>
        </w:tc>
        <w:tc>
          <w:tcPr>
            <w:tcW w:w="1249" w:type="dxa"/>
          </w:tcPr>
          <w:p w:rsidR="00DC6E94" w:rsidRDefault="00DC6E94" w:rsidP="00836391">
            <w:pPr>
              <w:jc w:val="center"/>
            </w:pPr>
            <w:r>
              <w:t>15</w:t>
            </w:r>
            <w:r w:rsidR="00DB1EDA">
              <w:t xml:space="preserve"> </w:t>
            </w:r>
            <w:r>
              <w:t>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Физика, математика</w:t>
            </w:r>
          </w:p>
        </w:tc>
        <w:tc>
          <w:tcPr>
            <w:tcW w:w="2203" w:type="dxa"/>
          </w:tcPr>
          <w:p w:rsidR="00DC6E94" w:rsidRDefault="00DC6E94" w:rsidP="001A0129">
            <w:pPr>
              <w:jc w:val="center"/>
              <w:rPr>
                <w:rFonts w:eastAsia="Calibri"/>
              </w:rPr>
            </w:pPr>
            <w:r w:rsidRPr="00836391">
              <w:t>Муниципальное бюджетное общеобразователь</w:t>
            </w:r>
            <w:r w:rsidRPr="00836391">
              <w:lastRenderedPageBreak/>
              <w:t xml:space="preserve">ное учреждение «Шара-Азаргинская средняя общеобразовательная школа», Будаева Туяна Петровна, </w:t>
            </w:r>
            <w:r w:rsidRPr="00836391">
              <w:rPr>
                <w:rFonts w:eastAsia="Calibri"/>
              </w:rPr>
              <w:t>671931, РБ, Закаменский район, с. Шара-Азарга, ул. Школьная, 1</w:t>
            </w:r>
            <w:r>
              <w:rPr>
                <w:rFonts w:eastAsia="Calibri"/>
              </w:rPr>
              <w:t>,</w:t>
            </w:r>
          </w:p>
          <w:p w:rsidR="00DC6E94" w:rsidRDefault="00DC6E94" w:rsidP="001A0129">
            <w:pPr>
              <w:jc w:val="center"/>
            </w:pPr>
            <w:r>
              <w:rPr>
                <w:rFonts w:eastAsia="Calibri"/>
              </w:rPr>
              <w:t>(30137)91-4-67</w:t>
            </w:r>
          </w:p>
        </w:tc>
        <w:tc>
          <w:tcPr>
            <w:tcW w:w="1108" w:type="dxa"/>
          </w:tcPr>
          <w:p w:rsidR="00DC6E94" w:rsidRDefault="00DC6E94" w:rsidP="00AB6E66">
            <w:pPr>
              <w:jc w:val="center"/>
            </w:pPr>
            <w:r>
              <w:lastRenderedPageBreak/>
              <w:t>18</w:t>
            </w:r>
          </w:p>
        </w:tc>
        <w:tc>
          <w:tcPr>
            <w:tcW w:w="1585" w:type="dxa"/>
          </w:tcPr>
          <w:p w:rsidR="00DC6E94" w:rsidRDefault="00DC6E94" w:rsidP="00AB6E66">
            <w:pPr>
              <w:jc w:val="center"/>
            </w:pPr>
            <w:r w:rsidRPr="0060714F">
              <w:t>Собственное</w:t>
            </w:r>
          </w:p>
        </w:tc>
        <w:tc>
          <w:tcPr>
            <w:tcW w:w="1505" w:type="dxa"/>
          </w:tcPr>
          <w:p w:rsidR="00DC6E94" w:rsidRPr="0001258E" w:rsidRDefault="00DC6E94" w:rsidP="00AE6097">
            <w:pPr>
              <w:jc w:val="center"/>
            </w:pPr>
            <w:r w:rsidRPr="0001258E">
              <w:t xml:space="preserve">надбавки к окладу; помощь в </w:t>
            </w:r>
            <w:r w:rsidRPr="0001258E">
              <w:lastRenderedPageBreak/>
              <w:t>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AB6E66">
            <w:pPr>
              <w:jc w:val="center"/>
            </w:pPr>
            <w:r>
              <w:lastRenderedPageBreak/>
              <w:t>Выход на пенсию</w:t>
            </w:r>
          </w:p>
        </w:tc>
        <w:tc>
          <w:tcPr>
            <w:tcW w:w="1249" w:type="dxa"/>
          </w:tcPr>
          <w:p w:rsidR="00DC6E94" w:rsidRDefault="00DC6E94" w:rsidP="00AB6E66">
            <w:pPr>
              <w:jc w:val="center"/>
            </w:pPr>
            <w:r>
              <w:t>15</w:t>
            </w:r>
            <w:r w:rsidR="00DB1EDA">
              <w:t xml:space="preserve"> </w:t>
            </w:r>
            <w:r>
              <w:t>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Биология, химия</w:t>
            </w:r>
          </w:p>
        </w:tc>
        <w:tc>
          <w:tcPr>
            <w:tcW w:w="2203" w:type="dxa"/>
          </w:tcPr>
          <w:p w:rsidR="00DC6E94" w:rsidRPr="001A0129" w:rsidRDefault="00DC6E94" w:rsidP="001A0129">
            <w:pPr>
              <w:jc w:val="center"/>
              <w:rPr>
                <w:rFonts w:eastAsia="Calibri"/>
              </w:rPr>
            </w:pPr>
            <w:r w:rsidRPr="001A0129">
              <w:t xml:space="preserve">Муниципальное автономное общеобразовательное учреждение «Цакирская средняя общеобразовательная школа», Нацакдоржиева Светлана Баторовна, </w:t>
            </w:r>
            <w:r w:rsidRPr="001A0129">
              <w:rPr>
                <w:rFonts w:eastAsia="Calibri"/>
              </w:rPr>
              <w:t xml:space="preserve">671943, РБ, </w:t>
            </w:r>
            <w:proofErr w:type="spellStart"/>
            <w:r w:rsidRPr="001A0129">
              <w:rPr>
                <w:rFonts w:eastAsia="Calibri"/>
              </w:rPr>
              <w:t>Закаменкий</w:t>
            </w:r>
            <w:proofErr w:type="spellEnd"/>
            <w:r w:rsidRPr="001A0129">
              <w:rPr>
                <w:rFonts w:eastAsia="Calibri"/>
              </w:rPr>
              <w:t xml:space="preserve"> район, </w:t>
            </w:r>
            <w:proofErr w:type="spellStart"/>
            <w:r w:rsidRPr="001A0129">
              <w:rPr>
                <w:rFonts w:eastAsia="Calibri"/>
              </w:rPr>
              <w:t>с.Цакир</w:t>
            </w:r>
            <w:proofErr w:type="spellEnd"/>
            <w:r w:rsidRPr="001A0129">
              <w:rPr>
                <w:rFonts w:eastAsia="Calibri"/>
              </w:rPr>
              <w:t>, ул. Пограничная, 80</w:t>
            </w:r>
          </w:p>
          <w:p w:rsidR="00DC6E94" w:rsidRDefault="00DC6E94" w:rsidP="001A0129">
            <w:pPr>
              <w:jc w:val="center"/>
            </w:pPr>
            <w:r w:rsidRPr="001A0129">
              <w:rPr>
                <w:rFonts w:eastAsia="Calibri"/>
              </w:rPr>
              <w:t>89148326492</w:t>
            </w:r>
          </w:p>
        </w:tc>
        <w:tc>
          <w:tcPr>
            <w:tcW w:w="1108" w:type="dxa"/>
          </w:tcPr>
          <w:p w:rsidR="00DC6E94" w:rsidRDefault="00DC6E94" w:rsidP="00AB6E66">
            <w:pPr>
              <w:jc w:val="center"/>
            </w:pPr>
            <w:r>
              <w:t>14</w:t>
            </w:r>
          </w:p>
        </w:tc>
        <w:tc>
          <w:tcPr>
            <w:tcW w:w="1585" w:type="dxa"/>
          </w:tcPr>
          <w:p w:rsidR="00DC6E94" w:rsidRPr="0060714F" w:rsidRDefault="00DC6E94" w:rsidP="00AB6E66">
            <w:pPr>
              <w:jc w:val="center"/>
            </w:pPr>
            <w:r w:rsidRPr="0060714F">
              <w:t>Собственное</w:t>
            </w:r>
          </w:p>
        </w:tc>
        <w:tc>
          <w:tcPr>
            <w:tcW w:w="1505" w:type="dxa"/>
          </w:tcPr>
          <w:p w:rsidR="00DC6E94" w:rsidRPr="0001258E" w:rsidRDefault="00DC6E94" w:rsidP="00AE6097">
            <w:pPr>
              <w:jc w:val="center"/>
            </w:pPr>
            <w:r w:rsidRPr="0001258E">
              <w:t>надбавки к окладу; 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AB6E66">
            <w:pPr>
              <w:jc w:val="center"/>
            </w:pPr>
            <w:r>
              <w:t>Выход на пенсию</w:t>
            </w:r>
          </w:p>
        </w:tc>
        <w:tc>
          <w:tcPr>
            <w:tcW w:w="1249" w:type="dxa"/>
          </w:tcPr>
          <w:p w:rsidR="00DC6E94" w:rsidRDefault="00DC6E94" w:rsidP="00AB6E66">
            <w:pPr>
              <w:jc w:val="center"/>
            </w:pPr>
            <w:r>
              <w:t>14 000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 xml:space="preserve">Математика </w:t>
            </w:r>
          </w:p>
        </w:tc>
        <w:tc>
          <w:tcPr>
            <w:tcW w:w="2203" w:type="dxa"/>
          </w:tcPr>
          <w:p w:rsidR="00DC6E94" w:rsidRPr="001A0129" w:rsidRDefault="00DC6E94" w:rsidP="001A0129">
            <w:pPr>
              <w:jc w:val="center"/>
              <w:rPr>
                <w:rFonts w:eastAsia="Calibri"/>
              </w:rPr>
            </w:pPr>
            <w:r w:rsidRPr="001A0129">
              <w:t xml:space="preserve">Муниципальное автономное общеобразовательное учреждение «Цакирская средняя общеобразовательная школа», Нацакдоржиева Светлана Баторовна, </w:t>
            </w:r>
            <w:r w:rsidRPr="001A0129">
              <w:rPr>
                <w:rFonts w:eastAsia="Calibri"/>
              </w:rPr>
              <w:t xml:space="preserve">671943, РБ, </w:t>
            </w:r>
            <w:proofErr w:type="spellStart"/>
            <w:r w:rsidRPr="001A0129">
              <w:rPr>
                <w:rFonts w:eastAsia="Calibri"/>
              </w:rPr>
              <w:t>Закаменкий</w:t>
            </w:r>
            <w:proofErr w:type="spellEnd"/>
            <w:r w:rsidRPr="001A0129">
              <w:rPr>
                <w:rFonts w:eastAsia="Calibri"/>
              </w:rPr>
              <w:t xml:space="preserve"> район, </w:t>
            </w:r>
            <w:proofErr w:type="spellStart"/>
            <w:r w:rsidRPr="001A0129">
              <w:rPr>
                <w:rFonts w:eastAsia="Calibri"/>
              </w:rPr>
              <w:t>с.Цакир</w:t>
            </w:r>
            <w:proofErr w:type="spellEnd"/>
            <w:r w:rsidRPr="001A0129">
              <w:rPr>
                <w:rFonts w:eastAsia="Calibri"/>
              </w:rPr>
              <w:t>, ул. Пограничная, 80</w:t>
            </w:r>
          </w:p>
          <w:p w:rsidR="00DC6E94" w:rsidRDefault="00DC6E94" w:rsidP="001A0129">
            <w:pPr>
              <w:jc w:val="center"/>
            </w:pPr>
            <w:r w:rsidRPr="001A0129">
              <w:rPr>
                <w:rFonts w:eastAsia="Calibri"/>
              </w:rPr>
              <w:t>89148326492</w:t>
            </w:r>
          </w:p>
        </w:tc>
        <w:tc>
          <w:tcPr>
            <w:tcW w:w="1108" w:type="dxa"/>
          </w:tcPr>
          <w:p w:rsidR="00DC6E94" w:rsidRDefault="00DC6E94" w:rsidP="00AB6E66">
            <w:pPr>
              <w:jc w:val="center"/>
            </w:pPr>
            <w:r>
              <w:t>25</w:t>
            </w:r>
          </w:p>
        </w:tc>
        <w:tc>
          <w:tcPr>
            <w:tcW w:w="1585" w:type="dxa"/>
          </w:tcPr>
          <w:p w:rsidR="00DC6E94" w:rsidRPr="0060714F" w:rsidRDefault="00DC6E94" w:rsidP="00AB6E66">
            <w:pPr>
              <w:jc w:val="center"/>
            </w:pPr>
            <w:r w:rsidRPr="0060714F">
              <w:t>Собственное</w:t>
            </w:r>
          </w:p>
        </w:tc>
        <w:tc>
          <w:tcPr>
            <w:tcW w:w="1505" w:type="dxa"/>
          </w:tcPr>
          <w:p w:rsidR="00DC6E94" w:rsidRPr="0001258E" w:rsidRDefault="00DC6E94" w:rsidP="00AE6097">
            <w:pPr>
              <w:jc w:val="center"/>
            </w:pPr>
            <w:r w:rsidRPr="0001258E">
              <w:t>надбавки к окладу; 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AB6E66">
            <w:pPr>
              <w:jc w:val="center"/>
            </w:pPr>
            <w:r>
              <w:t>Выход на пенсию</w:t>
            </w:r>
          </w:p>
        </w:tc>
        <w:tc>
          <w:tcPr>
            <w:tcW w:w="1249" w:type="dxa"/>
          </w:tcPr>
          <w:p w:rsidR="00DC6E94" w:rsidRDefault="00DC6E94" w:rsidP="00AB6E66">
            <w:pPr>
              <w:jc w:val="center"/>
            </w:pPr>
            <w:r>
              <w:t>25 000</w:t>
            </w:r>
          </w:p>
        </w:tc>
      </w:tr>
      <w:tr w:rsidR="00DC6E94" w:rsidTr="00831462">
        <w:tc>
          <w:tcPr>
            <w:tcW w:w="567" w:type="dxa"/>
          </w:tcPr>
          <w:p w:rsidR="00DC6E94" w:rsidRPr="009D6715" w:rsidRDefault="00DC6E94" w:rsidP="009D6715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180" w:type="dxa"/>
          </w:tcPr>
          <w:p w:rsidR="00DC6E94" w:rsidRDefault="00DC6E94" w:rsidP="00836391">
            <w:pPr>
              <w:jc w:val="center"/>
            </w:pPr>
            <w:r>
              <w:t>Начальные классы</w:t>
            </w:r>
          </w:p>
        </w:tc>
        <w:tc>
          <w:tcPr>
            <w:tcW w:w="2203" w:type="dxa"/>
          </w:tcPr>
          <w:p w:rsidR="00DC6E94" w:rsidRPr="001A0129" w:rsidRDefault="00DC6E94" w:rsidP="001A0129">
            <w:pPr>
              <w:jc w:val="center"/>
              <w:rPr>
                <w:rFonts w:eastAsia="Calibri"/>
              </w:rPr>
            </w:pPr>
            <w:r w:rsidRPr="001A0129">
              <w:t xml:space="preserve">Муниципальное автономное общеобразовательное учреждение «Цакирская средняя общеобразовательная школа», Нацакдоржиева Светлана Баторовна, </w:t>
            </w:r>
            <w:r w:rsidRPr="001A0129">
              <w:rPr>
                <w:rFonts w:eastAsia="Calibri"/>
              </w:rPr>
              <w:t xml:space="preserve">671943, РБ, </w:t>
            </w:r>
            <w:proofErr w:type="spellStart"/>
            <w:r w:rsidRPr="001A0129">
              <w:rPr>
                <w:rFonts w:eastAsia="Calibri"/>
              </w:rPr>
              <w:t>Закаменкий</w:t>
            </w:r>
            <w:proofErr w:type="spellEnd"/>
            <w:r w:rsidRPr="001A0129">
              <w:rPr>
                <w:rFonts w:eastAsia="Calibri"/>
              </w:rPr>
              <w:t xml:space="preserve"> район, </w:t>
            </w:r>
            <w:proofErr w:type="spellStart"/>
            <w:r w:rsidRPr="001A0129">
              <w:rPr>
                <w:rFonts w:eastAsia="Calibri"/>
              </w:rPr>
              <w:t>с.Цакир</w:t>
            </w:r>
            <w:proofErr w:type="spellEnd"/>
            <w:r w:rsidRPr="001A0129">
              <w:rPr>
                <w:rFonts w:eastAsia="Calibri"/>
              </w:rPr>
              <w:t xml:space="preserve">, ул. </w:t>
            </w:r>
            <w:r w:rsidRPr="001A0129">
              <w:rPr>
                <w:rFonts w:eastAsia="Calibri"/>
              </w:rPr>
              <w:lastRenderedPageBreak/>
              <w:t>Пограничная, 80</w:t>
            </w:r>
          </w:p>
          <w:p w:rsidR="00DC6E94" w:rsidRDefault="00DC6E94" w:rsidP="001A0129">
            <w:pPr>
              <w:jc w:val="center"/>
            </w:pPr>
            <w:r w:rsidRPr="001A0129">
              <w:rPr>
                <w:rFonts w:eastAsia="Calibri"/>
              </w:rPr>
              <w:t>89148326492</w:t>
            </w:r>
          </w:p>
        </w:tc>
        <w:tc>
          <w:tcPr>
            <w:tcW w:w="1108" w:type="dxa"/>
          </w:tcPr>
          <w:p w:rsidR="00DC6E94" w:rsidRDefault="00DC6E94" w:rsidP="00AB6E66">
            <w:pPr>
              <w:jc w:val="center"/>
            </w:pPr>
            <w:r>
              <w:lastRenderedPageBreak/>
              <w:t>18</w:t>
            </w:r>
          </w:p>
        </w:tc>
        <w:tc>
          <w:tcPr>
            <w:tcW w:w="1585" w:type="dxa"/>
          </w:tcPr>
          <w:p w:rsidR="00DC6E94" w:rsidRPr="0060714F" w:rsidRDefault="00DC6E94" w:rsidP="00AB6E66">
            <w:pPr>
              <w:jc w:val="center"/>
            </w:pPr>
            <w:r w:rsidRPr="0060714F">
              <w:t>Собственное</w:t>
            </w:r>
          </w:p>
        </w:tc>
        <w:tc>
          <w:tcPr>
            <w:tcW w:w="1505" w:type="dxa"/>
          </w:tcPr>
          <w:p w:rsidR="00DC6E94" w:rsidRPr="0001258E" w:rsidRDefault="00DC6E94" w:rsidP="00AE6097">
            <w:pPr>
              <w:jc w:val="center"/>
            </w:pPr>
            <w:r w:rsidRPr="0001258E">
              <w:t>надбавки к окладу; помощь в организации домашнего хозяйства</w:t>
            </w:r>
          </w:p>
        </w:tc>
        <w:tc>
          <w:tcPr>
            <w:tcW w:w="1073" w:type="dxa"/>
          </w:tcPr>
          <w:p w:rsidR="00DC6E94" w:rsidRDefault="00DC6E94" w:rsidP="00AB6E66">
            <w:pPr>
              <w:jc w:val="center"/>
            </w:pPr>
            <w:r>
              <w:t>Выход на пенсию</w:t>
            </w:r>
          </w:p>
        </w:tc>
        <w:tc>
          <w:tcPr>
            <w:tcW w:w="1249" w:type="dxa"/>
          </w:tcPr>
          <w:p w:rsidR="00DC6E94" w:rsidRDefault="00DC6E94" w:rsidP="00AB6E66">
            <w:pPr>
              <w:jc w:val="center"/>
            </w:pPr>
            <w:r>
              <w:t>20 000</w:t>
            </w:r>
          </w:p>
        </w:tc>
      </w:tr>
    </w:tbl>
    <w:p w:rsidR="00054268" w:rsidRPr="00FB6656" w:rsidRDefault="00054268" w:rsidP="00054268">
      <w:pPr>
        <w:jc w:val="center"/>
      </w:pPr>
    </w:p>
    <w:p w:rsidR="00054268" w:rsidRDefault="00054268" w:rsidP="00054268">
      <w:pPr>
        <w:jc w:val="center"/>
        <w:rPr>
          <w:b/>
        </w:rPr>
      </w:pPr>
    </w:p>
    <w:p w:rsidR="00054268" w:rsidRDefault="00054268" w:rsidP="00054268">
      <w:pPr>
        <w:jc w:val="center"/>
        <w:rPr>
          <w:b/>
        </w:rPr>
      </w:pPr>
    </w:p>
    <w:p w:rsidR="00054268" w:rsidRPr="003E4716" w:rsidRDefault="00054268" w:rsidP="00054268">
      <w:pPr>
        <w:pStyle w:val="a4"/>
        <w:ind w:left="0"/>
        <w:rPr>
          <w:b/>
        </w:rPr>
      </w:pPr>
      <w:r>
        <w:rPr>
          <w:b/>
        </w:rPr>
        <w:t>*Название учреждения писать полностью, в соответствии с Уставом ОУ</w:t>
      </w:r>
    </w:p>
    <w:p w:rsidR="00054268" w:rsidRDefault="00054268" w:rsidP="00054268">
      <w:pPr>
        <w:jc w:val="center"/>
        <w:rPr>
          <w:b/>
        </w:rPr>
      </w:pPr>
    </w:p>
    <w:p w:rsidR="00054268" w:rsidRDefault="00054268" w:rsidP="00054268"/>
    <w:p w:rsidR="003D3130" w:rsidRDefault="003D3130"/>
    <w:sectPr w:rsidR="003D3130" w:rsidSect="0083639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F4BAD"/>
    <w:multiLevelType w:val="hybridMultilevel"/>
    <w:tmpl w:val="C060D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0418F"/>
    <w:multiLevelType w:val="hybridMultilevel"/>
    <w:tmpl w:val="09C8B2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B8237D"/>
    <w:multiLevelType w:val="hybridMultilevel"/>
    <w:tmpl w:val="5AA856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93730"/>
    <w:multiLevelType w:val="hybridMultilevel"/>
    <w:tmpl w:val="BD86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68"/>
    <w:rsid w:val="0000445F"/>
    <w:rsid w:val="00005261"/>
    <w:rsid w:val="00007F95"/>
    <w:rsid w:val="00010FDD"/>
    <w:rsid w:val="000140B0"/>
    <w:rsid w:val="00021EB2"/>
    <w:rsid w:val="0003475A"/>
    <w:rsid w:val="000350FA"/>
    <w:rsid w:val="0003512C"/>
    <w:rsid w:val="000376AC"/>
    <w:rsid w:val="00037CBF"/>
    <w:rsid w:val="00041E27"/>
    <w:rsid w:val="000421DE"/>
    <w:rsid w:val="00044581"/>
    <w:rsid w:val="00051E32"/>
    <w:rsid w:val="00052054"/>
    <w:rsid w:val="00053153"/>
    <w:rsid w:val="00054268"/>
    <w:rsid w:val="00060362"/>
    <w:rsid w:val="00062BDF"/>
    <w:rsid w:val="00064F12"/>
    <w:rsid w:val="000708A1"/>
    <w:rsid w:val="0007379A"/>
    <w:rsid w:val="00081E34"/>
    <w:rsid w:val="00084A40"/>
    <w:rsid w:val="00085513"/>
    <w:rsid w:val="00094760"/>
    <w:rsid w:val="00097850"/>
    <w:rsid w:val="000B2C4D"/>
    <w:rsid w:val="000B3361"/>
    <w:rsid w:val="000B67FF"/>
    <w:rsid w:val="000B7AF3"/>
    <w:rsid w:val="000C6F3E"/>
    <w:rsid w:val="000D3018"/>
    <w:rsid w:val="000D3BFA"/>
    <w:rsid w:val="000D48ED"/>
    <w:rsid w:val="000E0F7A"/>
    <w:rsid w:val="000E2B70"/>
    <w:rsid w:val="000E4BF6"/>
    <w:rsid w:val="000F0E5D"/>
    <w:rsid w:val="000F5459"/>
    <w:rsid w:val="00103BD1"/>
    <w:rsid w:val="001061A2"/>
    <w:rsid w:val="00112785"/>
    <w:rsid w:val="00114CEF"/>
    <w:rsid w:val="0011576E"/>
    <w:rsid w:val="00116652"/>
    <w:rsid w:val="00120261"/>
    <w:rsid w:val="00120876"/>
    <w:rsid w:val="00121829"/>
    <w:rsid w:val="00124DE4"/>
    <w:rsid w:val="00124E4B"/>
    <w:rsid w:val="00127B93"/>
    <w:rsid w:val="001339B0"/>
    <w:rsid w:val="00136892"/>
    <w:rsid w:val="001424E5"/>
    <w:rsid w:val="00144608"/>
    <w:rsid w:val="00146F33"/>
    <w:rsid w:val="00147623"/>
    <w:rsid w:val="0015201F"/>
    <w:rsid w:val="00154836"/>
    <w:rsid w:val="001568A4"/>
    <w:rsid w:val="00164B23"/>
    <w:rsid w:val="0016797D"/>
    <w:rsid w:val="001744C5"/>
    <w:rsid w:val="00176D3B"/>
    <w:rsid w:val="00180012"/>
    <w:rsid w:val="00191E0C"/>
    <w:rsid w:val="0019431D"/>
    <w:rsid w:val="00196877"/>
    <w:rsid w:val="00196B30"/>
    <w:rsid w:val="00197061"/>
    <w:rsid w:val="00197834"/>
    <w:rsid w:val="001A0129"/>
    <w:rsid w:val="001A67A2"/>
    <w:rsid w:val="001B0D9D"/>
    <w:rsid w:val="001B7206"/>
    <w:rsid w:val="001C2B82"/>
    <w:rsid w:val="001C4F46"/>
    <w:rsid w:val="001D4114"/>
    <w:rsid w:val="001D55C6"/>
    <w:rsid w:val="001D770D"/>
    <w:rsid w:val="001D7721"/>
    <w:rsid w:val="001E3B6D"/>
    <w:rsid w:val="001F2C7A"/>
    <w:rsid w:val="001F7700"/>
    <w:rsid w:val="0020537F"/>
    <w:rsid w:val="00206626"/>
    <w:rsid w:val="00207F2C"/>
    <w:rsid w:val="00215244"/>
    <w:rsid w:val="00220CB3"/>
    <w:rsid w:val="00222D12"/>
    <w:rsid w:val="00225360"/>
    <w:rsid w:val="00240872"/>
    <w:rsid w:val="002436CC"/>
    <w:rsid w:val="00244215"/>
    <w:rsid w:val="00252CC9"/>
    <w:rsid w:val="002530F6"/>
    <w:rsid w:val="002546B9"/>
    <w:rsid w:val="002574B8"/>
    <w:rsid w:val="00262127"/>
    <w:rsid w:val="00262259"/>
    <w:rsid w:val="0026386E"/>
    <w:rsid w:val="00264C2E"/>
    <w:rsid w:val="00270546"/>
    <w:rsid w:val="00270BD4"/>
    <w:rsid w:val="00280587"/>
    <w:rsid w:val="00284A75"/>
    <w:rsid w:val="00293580"/>
    <w:rsid w:val="00295D03"/>
    <w:rsid w:val="00296336"/>
    <w:rsid w:val="002A084A"/>
    <w:rsid w:val="002A2464"/>
    <w:rsid w:val="002A5D8F"/>
    <w:rsid w:val="002B39E1"/>
    <w:rsid w:val="002B40C5"/>
    <w:rsid w:val="002B4960"/>
    <w:rsid w:val="002B6730"/>
    <w:rsid w:val="002B6B2D"/>
    <w:rsid w:val="002B715E"/>
    <w:rsid w:val="002C0DFD"/>
    <w:rsid w:val="002C7402"/>
    <w:rsid w:val="002D211A"/>
    <w:rsid w:val="002D2F0A"/>
    <w:rsid w:val="002D41E4"/>
    <w:rsid w:val="002E2508"/>
    <w:rsid w:val="002E336A"/>
    <w:rsid w:val="002E473B"/>
    <w:rsid w:val="002F1F81"/>
    <w:rsid w:val="002F30A6"/>
    <w:rsid w:val="002F75EB"/>
    <w:rsid w:val="00300F7F"/>
    <w:rsid w:val="0030331F"/>
    <w:rsid w:val="003068B6"/>
    <w:rsid w:val="00307496"/>
    <w:rsid w:val="00311B5D"/>
    <w:rsid w:val="00313E20"/>
    <w:rsid w:val="0031410E"/>
    <w:rsid w:val="00317B54"/>
    <w:rsid w:val="00321B4E"/>
    <w:rsid w:val="003253E5"/>
    <w:rsid w:val="00330F0D"/>
    <w:rsid w:val="00335B84"/>
    <w:rsid w:val="00337E49"/>
    <w:rsid w:val="0034258E"/>
    <w:rsid w:val="00342C2F"/>
    <w:rsid w:val="0034414A"/>
    <w:rsid w:val="00344A6B"/>
    <w:rsid w:val="003468CF"/>
    <w:rsid w:val="003473DA"/>
    <w:rsid w:val="00347422"/>
    <w:rsid w:val="00360D9B"/>
    <w:rsid w:val="00364FB7"/>
    <w:rsid w:val="00376C03"/>
    <w:rsid w:val="0038097E"/>
    <w:rsid w:val="00380E85"/>
    <w:rsid w:val="0038643D"/>
    <w:rsid w:val="00386506"/>
    <w:rsid w:val="00392BD2"/>
    <w:rsid w:val="00393B9F"/>
    <w:rsid w:val="00395F15"/>
    <w:rsid w:val="003965F2"/>
    <w:rsid w:val="003A2458"/>
    <w:rsid w:val="003A7583"/>
    <w:rsid w:val="003A7BD8"/>
    <w:rsid w:val="003B119A"/>
    <w:rsid w:val="003B62E0"/>
    <w:rsid w:val="003C1F30"/>
    <w:rsid w:val="003C22C3"/>
    <w:rsid w:val="003D05D0"/>
    <w:rsid w:val="003D100F"/>
    <w:rsid w:val="003D3130"/>
    <w:rsid w:val="003D3246"/>
    <w:rsid w:val="003E220C"/>
    <w:rsid w:val="003E38D9"/>
    <w:rsid w:val="003E3E24"/>
    <w:rsid w:val="003E442A"/>
    <w:rsid w:val="003F4B1D"/>
    <w:rsid w:val="00401C30"/>
    <w:rsid w:val="00403F65"/>
    <w:rsid w:val="00406353"/>
    <w:rsid w:val="004111A9"/>
    <w:rsid w:val="00413382"/>
    <w:rsid w:val="00423269"/>
    <w:rsid w:val="00426096"/>
    <w:rsid w:val="00426924"/>
    <w:rsid w:val="004273E8"/>
    <w:rsid w:val="00431185"/>
    <w:rsid w:val="0043190D"/>
    <w:rsid w:val="00441A9B"/>
    <w:rsid w:val="00443CA4"/>
    <w:rsid w:val="00444B86"/>
    <w:rsid w:val="00453B05"/>
    <w:rsid w:val="00454118"/>
    <w:rsid w:val="00455AB9"/>
    <w:rsid w:val="00457563"/>
    <w:rsid w:val="00457E5E"/>
    <w:rsid w:val="004603EB"/>
    <w:rsid w:val="00465730"/>
    <w:rsid w:val="004759B6"/>
    <w:rsid w:val="00476861"/>
    <w:rsid w:val="00477823"/>
    <w:rsid w:val="00477FD5"/>
    <w:rsid w:val="0048077D"/>
    <w:rsid w:val="004861EC"/>
    <w:rsid w:val="00492020"/>
    <w:rsid w:val="00495165"/>
    <w:rsid w:val="004A1CA3"/>
    <w:rsid w:val="004B0825"/>
    <w:rsid w:val="004B70CB"/>
    <w:rsid w:val="004B7598"/>
    <w:rsid w:val="004C0DE7"/>
    <w:rsid w:val="004C1DCC"/>
    <w:rsid w:val="004C4F7F"/>
    <w:rsid w:val="004C7DE8"/>
    <w:rsid w:val="004D067E"/>
    <w:rsid w:val="004D295C"/>
    <w:rsid w:val="004D3B87"/>
    <w:rsid w:val="004D5A25"/>
    <w:rsid w:val="004D6BFF"/>
    <w:rsid w:val="004D723C"/>
    <w:rsid w:val="004E2EC1"/>
    <w:rsid w:val="004E4475"/>
    <w:rsid w:val="004F1A63"/>
    <w:rsid w:val="004F26AF"/>
    <w:rsid w:val="00500EA0"/>
    <w:rsid w:val="00501B8D"/>
    <w:rsid w:val="005023FD"/>
    <w:rsid w:val="00505462"/>
    <w:rsid w:val="00507AE8"/>
    <w:rsid w:val="00507D0F"/>
    <w:rsid w:val="00515002"/>
    <w:rsid w:val="00517EB3"/>
    <w:rsid w:val="005205DE"/>
    <w:rsid w:val="00522DAF"/>
    <w:rsid w:val="005231A1"/>
    <w:rsid w:val="00525E0C"/>
    <w:rsid w:val="00535C59"/>
    <w:rsid w:val="00542FC1"/>
    <w:rsid w:val="00552064"/>
    <w:rsid w:val="00556493"/>
    <w:rsid w:val="00561ED5"/>
    <w:rsid w:val="00582455"/>
    <w:rsid w:val="00585E35"/>
    <w:rsid w:val="00587450"/>
    <w:rsid w:val="00591526"/>
    <w:rsid w:val="00592CB6"/>
    <w:rsid w:val="00595CAE"/>
    <w:rsid w:val="00596B32"/>
    <w:rsid w:val="005A26A9"/>
    <w:rsid w:val="005A5984"/>
    <w:rsid w:val="005B473B"/>
    <w:rsid w:val="005C2D4B"/>
    <w:rsid w:val="005E2932"/>
    <w:rsid w:val="005E3D12"/>
    <w:rsid w:val="005E690A"/>
    <w:rsid w:val="005F02F5"/>
    <w:rsid w:val="005F13C3"/>
    <w:rsid w:val="005F2D59"/>
    <w:rsid w:val="005F647E"/>
    <w:rsid w:val="00603297"/>
    <w:rsid w:val="006167EE"/>
    <w:rsid w:val="006176CE"/>
    <w:rsid w:val="006218E7"/>
    <w:rsid w:val="0062334A"/>
    <w:rsid w:val="00625578"/>
    <w:rsid w:val="006346E8"/>
    <w:rsid w:val="0064303C"/>
    <w:rsid w:val="0064417F"/>
    <w:rsid w:val="00651351"/>
    <w:rsid w:val="0065191E"/>
    <w:rsid w:val="006544BD"/>
    <w:rsid w:val="00654D7B"/>
    <w:rsid w:val="006552DE"/>
    <w:rsid w:val="00656C78"/>
    <w:rsid w:val="006608CC"/>
    <w:rsid w:val="006626A4"/>
    <w:rsid w:val="00664172"/>
    <w:rsid w:val="006657BD"/>
    <w:rsid w:val="00666702"/>
    <w:rsid w:val="00670978"/>
    <w:rsid w:val="00670ED1"/>
    <w:rsid w:val="00672257"/>
    <w:rsid w:val="00674056"/>
    <w:rsid w:val="00674744"/>
    <w:rsid w:val="00675AA8"/>
    <w:rsid w:val="00676DE9"/>
    <w:rsid w:val="00681F3F"/>
    <w:rsid w:val="006826B5"/>
    <w:rsid w:val="00687399"/>
    <w:rsid w:val="0069091D"/>
    <w:rsid w:val="00691464"/>
    <w:rsid w:val="00692D8A"/>
    <w:rsid w:val="00695237"/>
    <w:rsid w:val="0069647F"/>
    <w:rsid w:val="006A1254"/>
    <w:rsid w:val="006A6FE8"/>
    <w:rsid w:val="006B1EE6"/>
    <w:rsid w:val="006B3E5A"/>
    <w:rsid w:val="006C3D63"/>
    <w:rsid w:val="006D0B7C"/>
    <w:rsid w:val="006D1177"/>
    <w:rsid w:val="006D3210"/>
    <w:rsid w:val="006D3DDE"/>
    <w:rsid w:val="006D7E04"/>
    <w:rsid w:val="006E1E39"/>
    <w:rsid w:val="006E341D"/>
    <w:rsid w:val="006E66FB"/>
    <w:rsid w:val="006E7376"/>
    <w:rsid w:val="006F386E"/>
    <w:rsid w:val="00702B39"/>
    <w:rsid w:val="007069CD"/>
    <w:rsid w:val="00707BDD"/>
    <w:rsid w:val="00715BD3"/>
    <w:rsid w:val="00723302"/>
    <w:rsid w:val="00724F3C"/>
    <w:rsid w:val="00727D84"/>
    <w:rsid w:val="007308A4"/>
    <w:rsid w:val="00732398"/>
    <w:rsid w:val="007357BA"/>
    <w:rsid w:val="00735E3A"/>
    <w:rsid w:val="007364CE"/>
    <w:rsid w:val="00740BB2"/>
    <w:rsid w:val="00742EC9"/>
    <w:rsid w:val="00745C03"/>
    <w:rsid w:val="00745DD9"/>
    <w:rsid w:val="007539F8"/>
    <w:rsid w:val="00756371"/>
    <w:rsid w:val="0075792E"/>
    <w:rsid w:val="00767935"/>
    <w:rsid w:val="00770119"/>
    <w:rsid w:val="00770C7D"/>
    <w:rsid w:val="00775B4C"/>
    <w:rsid w:val="00777AF0"/>
    <w:rsid w:val="007804F7"/>
    <w:rsid w:val="007903AE"/>
    <w:rsid w:val="007941CF"/>
    <w:rsid w:val="007C1066"/>
    <w:rsid w:val="007D4913"/>
    <w:rsid w:val="007E44B1"/>
    <w:rsid w:val="007E4B8E"/>
    <w:rsid w:val="007E62C7"/>
    <w:rsid w:val="007E71C3"/>
    <w:rsid w:val="007F20C3"/>
    <w:rsid w:val="00804948"/>
    <w:rsid w:val="008077EC"/>
    <w:rsid w:val="00810C4D"/>
    <w:rsid w:val="008162A2"/>
    <w:rsid w:val="00820820"/>
    <w:rsid w:val="00823AC6"/>
    <w:rsid w:val="00830EFE"/>
    <w:rsid w:val="00831462"/>
    <w:rsid w:val="00831CE4"/>
    <w:rsid w:val="008339E1"/>
    <w:rsid w:val="0083481B"/>
    <w:rsid w:val="00835113"/>
    <w:rsid w:val="00836391"/>
    <w:rsid w:val="00837EA2"/>
    <w:rsid w:val="008407C5"/>
    <w:rsid w:val="00841864"/>
    <w:rsid w:val="00845072"/>
    <w:rsid w:val="00845897"/>
    <w:rsid w:val="00852A3D"/>
    <w:rsid w:val="00853A19"/>
    <w:rsid w:val="00854981"/>
    <w:rsid w:val="00856987"/>
    <w:rsid w:val="00857CE1"/>
    <w:rsid w:val="00865171"/>
    <w:rsid w:val="0086684C"/>
    <w:rsid w:val="00873824"/>
    <w:rsid w:val="008755D9"/>
    <w:rsid w:val="008845CB"/>
    <w:rsid w:val="00886B09"/>
    <w:rsid w:val="0089065D"/>
    <w:rsid w:val="00895182"/>
    <w:rsid w:val="008A04E3"/>
    <w:rsid w:val="008A1457"/>
    <w:rsid w:val="008A4B5B"/>
    <w:rsid w:val="008A5B35"/>
    <w:rsid w:val="008A6121"/>
    <w:rsid w:val="008B1E4B"/>
    <w:rsid w:val="008B20BA"/>
    <w:rsid w:val="008C0507"/>
    <w:rsid w:val="008C6E9C"/>
    <w:rsid w:val="008D37BD"/>
    <w:rsid w:val="008E0D7C"/>
    <w:rsid w:val="008E4375"/>
    <w:rsid w:val="008F017A"/>
    <w:rsid w:val="008F17BE"/>
    <w:rsid w:val="008F3DEF"/>
    <w:rsid w:val="008F567E"/>
    <w:rsid w:val="008F6C43"/>
    <w:rsid w:val="0090001F"/>
    <w:rsid w:val="00906E89"/>
    <w:rsid w:val="009133EA"/>
    <w:rsid w:val="00915A25"/>
    <w:rsid w:val="00917A96"/>
    <w:rsid w:val="00917B31"/>
    <w:rsid w:val="00920EF8"/>
    <w:rsid w:val="00926217"/>
    <w:rsid w:val="009317C2"/>
    <w:rsid w:val="00941F46"/>
    <w:rsid w:val="00946E4B"/>
    <w:rsid w:val="00954202"/>
    <w:rsid w:val="00956505"/>
    <w:rsid w:val="0096343F"/>
    <w:rsid w:val="00966414"/>
    <w:rsid w:val="009710A5"/>
    <w:rsid w:val="00972C32"/>
    <w:rsid w:val="00973951"/>
    <w:rsid w:val="00974169"/>
    <w:rsid w:val="009764F1"/>
    <w:rsid w:val="00977FFB"/>
    <w:rsid w:val="00981328"/>
    <w:rsid w:val="00983A00"/>
    <w:rsid w:val="00983DFA"/>
    <w:rsid w:val="00992FC1"/>
    <w:rsid w:val="00994493"/>
    <w:rsid w:val="009965B9"/>
    <w:rsid w:val="009A063A"/>
    <w:rsid w:val="009A270F"/>
    <w:rsid w:val="009A314E"/>
    <w:rsid w:val="009A7D37"/>
    <w:rsid w:val="009B0787"/>
    <w:rsid w:val="009B12EF"/>
    <w:rsid w:val="009C2CCC"/>
    <w:rsid w:val="009C4711"/>
    <w:rsid w:val="009D04A0"/>
    <w:rsid w:val="009D0CD2"/>
    <w:rsid w:val="009D6715"/>
    <w:rsid w:val="009E69B3"/>
    <w:rsid w:val="009F1488"/>
    <w:rsid w:val="009F3E74"/>
    <w:rsid w:val="00A01533"/>
    <w:rsid w:val="00A029B9"/>
    <w:rsid w:val="00A04964"/>
    <w:rsid w:val="00A17054"/>
    <w:rsid w:val="00A23087"/>
    <w:rsid w:val="00A24EE2"/>
    <w:rsid w:val="00A24F78"/>
    <w:rsid w:val="00A30EA9"/>
    <w:rsid w:val="00A32BE3"/>
    <w:rsid w:val="00A333C1"/>
    <w:rsid w:val="00A355D5"/>
    <w:rsid w:val="00A3609E"/>
    <w:rsid w:val="00A375B7"/>
    <w:rsid w:val="00A40BFF"/>
    <w:rsid w:val="00A45461"/>
    <w:rsid w:val="00A47D4E"/>
    <w:rsid w:val="00A504F3"/>
    <w:rsid w:val="00A50A56"/>
    <w:rsid w:val="00A50C40"/>
    <w:rsid w:val="00A52E6F"/>
    <w:rsid w:val="00A67AE3"/>
    <w:rsid w:val="00A7754E"/>
    <w:rsid w:val="00A77C5B"/>
    <w:rsid w:val="00A80659"/>
    <w:rsid w:val="00A90D3A"/>
    <w:rsid w:val="00A92D79"/>
    <w:rsid w:val="00AA0974"/>
    <w:rsid w:val="00AA1245"/>
    <w:rsid w:val="00AA5EB0"/>
    <w:rsid w:val="00AA6061"/>
    <w:rsid w:val="00AA7CBA"/>
    <w:rsid w:val="00AB5741"/>
    <w:rsid w:val="00AB7998"/>
    <w:rsid w:val="00AC50EB"/>
    <w:rsid w:val="00AC6B39"/>
    <w:rsid w:val="00AD042E"/>
    <w:rsid w:val="00AD093B"/>
    <w:rsid w:val="00AD6887"/>
    <w:rsid w:val="00AD6E34"/>
    <w:rsid w:val="00AE31B8"/>
    <w:rsid w:val="00AE47C0"/>
    <w:rsid w:val="00AE4E3F"/>
    <w:rsid w:val="00AE7F9B"/>
    <w:rsid w:val="00AF3517"/>
    <w:rsid w:val="00B011A1"/>
    <w:rsid w:val="00B04BE0"/>
    <w:rsid w:val="00B11B1F"/>
    <w:rsid w:val="00B16C30"/>
    <w:rsid w:val="00B23CC6"/>
    <w:rsid w:val="00B31271"/>
    <w:rsid w:val="00B31542"/>
    <w:rsid w:val="00B3359A"/>
    <w:rsid w:val="00B34C8C"/>
    <w:rsid w:val="00B36FA8"/>
    <w:rsid w:val="00B41B85"/>
    <w:rsid w:val="00B42DB6"/>
    <w:rsid w:val="00B4304E"/>
    <w:rsid w:val="00B431BE"/>
    <w:rsid w:val="00B47583"/>
    <w:rsid w:val="00B5372B"/>
    <w:rsid w:val="00B54E62"/>
    <w:rsid w:val="00B55585"/>
    <w:rsid w:val="00B604CF"/>
    <w:rsid w:val="00B648FE"/>
    <w:rsid w:val="00B65181"/>
    <w:rsid w:val="00B65576"/>
    <w:rsid w:val="00B66AA4"/>
    <w:rsid w:val="00B763BF"/>
    <w:rsid w:val="00B873E3"/>
    <w:rsid w:val="00B874CC"/>
    <w:rsid w:val="00B90991"/>
    <w:rsid w:val="00B9234B"/>
    <w:rsid w:val="00B97785"/>
    <w:rsid w:val="00BA3FBD"/>
    <w:rsid w:val="00BB5159"/>
    <w:rsid w:val="00BC0553"/>
    <w:rsid w:val="00BC10E3"/>
    <w:rsid w:val="00BC306A"/>
    <w:rsid w:val="00BC3304"/>
    <w:rsid w:val="00BC410C"/>
    <w:rsid w:val="00BC616F"/>
    <w:rsid w:val="00BD23DD"/>
    <w:rsid w:val="00BD2929"/>
    <w:rsid w:val="00BD2DAA"/>
    <w:rsid w:val="00BD648D"/>
    <w:rsid w:val="00BD68A2"/>
    <w:rsid w:val="00BD790D"/>
    <w:rsid w:val="00BE2D5F"/>
    <w:rsid w:val="00BE37F1"/>
    <w:rsid w:val="00BE50B6"/>
    <w:rsid w:val="00BF0471"/>
    <w:rsid w:val="00BF4A71"/>
    <w:rsid w:val="00BF6FF5"/>
    <w:rsid w:val="00BF7923"/>
    <w:rsid w:val="00C00E0B"/>
    <w:rsid w:val="00C04BC8"/>
    <w:rsid w:val="00C070FD"/>
    <w:rsid w:val="00C1072C"/>
    <w:rsid w:val="00C116F2"/>
    <w:rsid w:val="00C125EF"/>
    <w:rsid w:val="00C13472"/>
    <w:rsid w:val="00C23830"/>
    <w:rsid w:val="00C340F4"/>
    <w:rsid w:val="00C36460"/>
    <w:rsid w:val="00C45C05"/>
    <w:rsid w:val="00C45F53"/>
    <w:rsid w:val="00C47A26"/>
    <w:rsid w:val="00C51BBD"/>
    <w:rsid w:val="00C7081B"/>
    <w:rsid w:val="00C7750A"/>
    <w:rsid w:val="00C87BB1"/>
    <w:rsid w:val="00C93211"/>
    <w:rsid w:val="00C939AA"/>
    <w:rsid w:val="00CA0039"/>
    <w:rsid w:val="00CA34BC"/>
    <w:rsid w:val="00CA4750"/>
    <w:rsid w:val="00CA5B4F"/>
    <w:rsid w:val="00CB2B07"/>
    <w:rsid w:val="00CB3D48"/>
    <w:rsid w:val="00CB5C01"/>
    <w:rsid w:val="00CB6123"/>
    <w:rsid w:val="00CC1D7C"/>
    <w:rsid w:val="00CC6382"/>
    <w:rsid w:val="00CD2A17"/>
    <w:rsid w:val="00CD66FE"/>
    <w:rsid w:val="00CE47B6"/>
    <w:rsid w:val="00CE5AC1"/>
    <w:rsid w:val="00CF2E6B"/>
    <w:rsid w:val="00D122A3"/>
    <w:rsid w:val="00D170B2"/>
    <w:rsid w:val="00D17296"/>
    <w:rsid w:val="00D2167D"/>
    <w:rsid w:val="00D21821"/>
    <w:rsid w:val="00D22B54"/>
    <w:rsid w:val="00D30A2B"/>
    <w:rsid w:val="00D316D1"/>
    <w:rsid w:val="00D37D2A"/>
    <w:rsid w:val="00D4134C"/>
    <w:rsid w:val="00D44241"/>
    <w:rsid w:val="00D4522A"/>
    <w:rsid w:val="00D46A87"/>
    <w:rsid w:val="00D505A4"/>
    <w:rsid w:val="00D5368F"/>
    <w:rsid w:val="00D60B7A"/>
    <w:rsid w:val="00D626BA"/>
    <w:rsid w:val="00D6656E"/>
    <w:rsid w:val="00D70755"/>
    <w:rsid w:val="00D756F8"/>
    <w:rsid w:val="00D76800"/>
    <w:rsid w:val="00D81ADC"/>
    <w:rsid w:val="00D85889"/>
    <w:rsid w:val="00D85F7E"/>
    <w:rsid w:val="00D9062F"/>
    <w:rsid w:val="00D912C3"/>
    <w:rsid w:val="00D9327F"/>
    <w:rsid w:val="00D93937"/>
    <w:rsid w:val="00D93E49"/>
    <w:rsid w:val="00DA1DE8"/>
    <w:rsid w:val="00DA33AE"/>
    <w:rsid w:val="00DB1EDA"/>
    <w:rsid w:val="00DC2CAA"/>
    <w:rsid w:val="00DC6E94"/>
    <w:rsid w:val="00DC7853"/>
    <w:rsid w:val="00DC7B8D"/>
    <w:rsid w:val="00DD488D"/>
    <w:rsid w:val="00DD70FE"/>
    <w:rsid w:val="00DE01F9"/>
    <w:rsid w:val="00DE1491"/>
    <w:rsid w:val="00DE5275"/>
    <w:rsid w:val="00E003AE"/>
    <w:rsid w:val="00E03E5C"/>
    <w:rsid w:val="00E108EE"/>
    <w:rsid w:val="00E11933"/>
    <w:rsid w:val="00E16C0C"/>
    <w:rsid w:val="00E17910"/>
    <w:rsid w:val="00E310ED"/>
    <w:rsid w:val="00E3388D"/>
    <w:rsid w:val="00E35AC6"/>
    <w:rsid w:val="00E36B85"/>
    <w:rsid w:val="00E45E11"/>
    <w:rsid w:val="00E47279"/>
    <w:rsid w:val="00E476A3"/>
    <w:rsid w:val="00E510E9"/>
    <w:rsid w:val="00E5148E"/>
    <w:rsid w:val="00E51585"/>
    <w:rsid w:val="00E5453C"/>
    <w:rsid w:val="00E71CCA"/>
    <w:rsid w:val="00E72D70"/>
    <w:rsid w:val="00E8523D"/>
    <w:rsid w:val="00E911FF"/>
    <w:rsid w:val="00E92A0F"/>
    <w:rsid w:val="00E935DF"/>
    <w:rsid w:val="00E95914"/>
    <w:rsid w:val="00EB6784"/>
    <w:rsid w:val="00EC0418"/>
    <w:rsid w:val="00EC34AD"/>
    <w:rsid w:val="00ED2C90"/>
    <w:rsid w:val="00ED5CA9"/>
    <w:rsid w:val="00ED67A7"/>
    <w:rsid w:val="00ED6921"/>
    <w:rsid w:val="00ED7E99"/>
    <w:rsid w:val="00EE3C32"/>
    <w:rsid w:val="00EF116F"/>
    <w:rsid w:val="00EF67A9"/>
    <w:rsid w:val="00EF6D86"/>
    <w:rsid w:val="00EF7E64"/>
    <w:rsid w:val="00F01766"/>
    <w:rsid w:val="00F03654"/>
    <w:rsid w:val="00F138D8"/>
    <w:rsid w:val="00F234F6"/>
    <w:rsid w:val="00F239DB"/>
    <w:rsid w:val="00F30E30"/>
    <w:rsid w:val="00F32C3A"/>
    <w:rsid w:val="00F34F59"/>
    <w:rsid w:val="00F36BEC"/>
    <w:rsid w:val="00F520CD"/>
    <w:rsid w:val="00F5256D"/>
    <w:rsid w:val="00F52730"/>
    <w:rsid w:val="00F52FCB"/>
    <w:rsid w:val="00F54079"/>
    <w:rsid w:val="00F56F46"/>
    <w:rsid w:val="00F61BCF"/>
    <w:rsid w:val="00F6585A"/>
    <w:rsid w:val="00F66611"/>
    <w:rsid w:val="00F734AD"/>
    <w:rsid w:val="00F80FB4"/>
    <w:rsid w:val="00F81BE9"/>
    <w:rsid w:val="00F86AE2"/>
    <w:rsid w:val="00F8731C"/>
    <w:rsid w:val="00F900C2"/>
    <w:rsid w:val="00F93344"/>
    <w:rsid w:val="00F93E40"/>
    <w:rsid w:val="00F94743"/>
    <w:rsid w:val="00F94868"/>
    <w:rsid w:val="00F96735"/>
    <w:rsid w:val="00FA07FA"/>
    <w:rsid w:val="00FA4035"/>
    <w:rsid w:val="00FB2C0A"/>
    <w:rsid w:val="00FB2E4B"/>
    <w:rsid w:val="00FB56D0"/>
    <w:rsid w:val="00FB5FB9"/>
    <w:rsid w:val="00FB74C3"/>
    <w:rsid w:val="00FC2C88"/>
    <w:rsid w:val="00FC369A"/>
    <w:rsid w:val="00FC5094"/>
    <w:rsid w:val="00FC5236"/>
    <w:rsid w:val="00FC525C"/>
    <w:rsid w:val="00FD2B7E"/>
    <w:rsid w:val="00FE2B0A"/>
    <w:rsid w:val="00FE5ACB"/>
    <w:rsid w:val="00FE69F9"/>
    <w:rsid w:val="00FF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24642-DB6A-49B9-8653-EA026102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2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22C3"/>
    <w:rPr>
      <w:color w:val="0000FF" w:themeColor="hyperlink"/>
      <w:u w:val="single"/>
    </w:rPr>
  </w:style>
  <w:style w:type="paragraph" w:styleId="a6">
    <w:name w:val="No Spacing"/>
    <w:uiPriority w:val="1"/>
    <w:qFormat/>
    <w:rsid w:val="002B6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Sandan</cp:lastModifiedBy>
  <cp:revision>2</cp:revision>
  <dcterms:created xsi:type="dcterms:W3CDTF">2019-02-21T10:32:00Z</dcterms:created>
  <dcterms:modified xsi:type="dcterms:W3CDTF">2019-02-21T10:32:00Z</dcterms:modified>
</cp:coreProperties>
</file>