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79CC" w:rsidRPr="003479CC" w:rsidRDefault="003479CC" w:rsidP="0034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В Управлении </w:t>
      </w:r>
      <w:proofErr w:type="spellStart"/>
      <w:r w:rsidRPr="0034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Россельхознадзора</w:t>
      </w:r>
      <w:proofErr w:type="spellEnd"/>
      <w:r w:rsidRPr="003479CC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 Иркутской области и Республике Бурятия объявлен конкурс на замещение вакантной должности </w:t>
      </w:r>
      <w:r w:rsidRPr="003479C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специалиста-эксперта отдела кадров, государственной службы, правового и информационного обеспечения (</w:t>
      </w:r>
      <w:proofErr w:type="gramStart"/>
      <w:r w:rsidRPr="003479C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г</w:t>
      </w:r>
      <w:proofErr w:type="gramEnd"/>
      <w:r w:rsidRPr="003479C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. Улан-Удэ).</w:t>
      </w:r>
    </w:p>
    <w:p w:rsidR="003479CC" w:rsidRPr="003479CC" w:rsidRDefault="003479CC" w:rsidP="0034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</w:pPr>
    </w:p>
    <w:p w:rsidR="003479CC" w:rsidRPr="003479CC" w:rsidRDefault="003479CC" w:rsidP="0034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Требования, предъявляемые к претенденту:</w:t>
      </w:r>
    </w:p>
    <w:p w:rsidR="003479CC" w:rsidRPr="003479CC" w:rsidRDefault="003479CC" w:rsidP="0034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гражданство Российской Федерации;</w:t>
      </w:r>
    </w:p>
    <w:p w:rsidR="003479CC" w:rsidRPr="003479CC" w:rsidRDefault="003479CC" w:rsidP="0034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достижение возраста 18 лет;</w:t>
      </w:r>
    </w:p>
    <w:p w:rsidR="003479CC" w:rsidRPr="003479CC" w:rsidRDefault="003479CC" w:rsidP="0034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владение государственным языком Российской Федерации;</w:t>
      </w:r>
    </w:p>
    <w:p w:rsidR="003479CC" w:rsidRPr="003479CC" w:rsidRDefault="003479CC" w:rsidP="0034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образование – юриспруденция (</w:t>
      </w:r>
      <w:proofErr w:type="spellStart"/>
      <w:r w:rsidRPr="003479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бакалавриат</w:t>
      </w:r>
      <w:proofErr w:type="spellEnd"/>
      <w:r w:rsidRPr="003479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/магистратура);</w:t>
      </w:r>
    </w:p>
    <w:p w:rsidR="003479CC" w:rsidRPr="003479CC" w:rsidRDefault="003479CC" w:rsidP="003479CC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3479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 стаж государственной службы или стаж работы по специальности в соответствии с Указом Президента Российской Федерации от 27.09.2005  № 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служащих», с изменениями, внесенными Указом Президента Российской Федерации от 26.07.2008 № 1127 «О внесении изменений в Указ Президента Российской Федерации от 27.09</w:t>
      </w:r>
      <w:proofErr w:type="gramEnd"/>
      <w:r w:rsidRPr="003479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. 2005 № 1131 «О квалификационных требованиях к стажу государственной гражданской службы (государственной службы иных видов) или стажу работы по специальности для федеральных государственных гражданских служащих».</w:t>
      </w:r>
    </w:p>
    <w:p w:rsidR="003479CC" w:rsidRPr="003479CC" w:rsidRDefault="003479CC" w:rsidP="00347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Гражданину Российской Федерации, изъявившему желание участвовать в конкурсе, необходимо представить следующие документы:</w:t>
      </w:r>
    </w:p>
    <w:p w:rsidR="003479CC" w:rsidRPr="003479CC" w:rsidRDefault="003479CC" w:rsidP="00347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личное заявление;</w:t>
      </w:r>
    </w:p>
    <w:p w:rsidR="003479CC" w:rsidRPr="003479CC" w:rsidRDefault="003479CC" w:rsidP="00347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 собственноручно заполненную и подписанную анкету по форме, утвержденной распоряжением Правительства Российской Федерации от 26.05.2005 № 667-р;</w:t>
      </w:r>
    </w:p>
    <w:p w:rsidR="003479CC" w:rsidRPr="003479CC" w:rsidRDefault="003479CC" w:rsidP="00347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копию паспорта или заменяющего его документ (соответствующий документ предъявляется лично по прибытии на конкурс);</w:t>
      </w:r>
    </w:p>
    <w:p w:rsidR="003479CC" w:rsidRPr="003479CC" w:rsidRDefault="003479CC" w:rsidP="00347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копию трудовой книжки, заверенную нотариально или кадровой службой по месту работы (службы), или иные документы, подтверждающие трудовую (служебную) деятельность гражданина;</w:t>
      </w:r>
    </w:p>
    <w:p w:rsidR="003479CC" w:rsidRPr="003479CC" w:rsidRDefault="003479CC" w:rsidP="00347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копии документов об образовании и о квалификации;</w:t>
      </w:r>
    </w:p>
    <w:p w:rsidR="003479CC" w:rsidRPr="003479CC" w:rsidRDefault="003479CC" w:rsidP="00347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 документ об отсутствии у гражданина заболевания, препятствующего поступлению на гражданскую службу или её прохождению;</w:t>
      </w:r>
    </w:p>
    <w:p w:rsidR="003479CC" w:rsidRPr="003479CC" w:rsidRDefault="003479CC" w:rsidP="00347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 сведения о доходах, об имуществе и обязательствах имущественного характера гражданина, претендующего на замещение должности федеральной государственной службы, а также сведения о доходах, об имуществе и обязательствах имущественного характера своих супруги (супруга) и несовершеннолетних детей;</w:t>
      </w:r>
    </w:p>
    <w:p w:rsidR="003479CC" w:rsidRPr="003479CC" w:rsidRDefault="003479CC" w:rsidP="00347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 справка о доходах с предыдущего места работы по форме 2 НДФЛ;</w:t>
      </w:r>
    </w:p>
    <w:p w:rsidR="003479CC" w:rsidRPr="003479CC" w:rsidRDefault="003479CC" w:rsidP="00347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иные документы, предусмотренные законодательством;</w:t>
      </w:r>
    </w:p>
    <w:p w:rsidR="003479CC" w:rsidRPr="003479CC" w:rsidRDefault="003479CC" w:rsidP="00347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две фотографии размером 3x4 (матовые, цветные).</w:t>
      </w:r>
    </w:p>
    <w:p w:rsidR="003479CC" w:rsidRPr="003479CC" w:rsidRDefault="003479CC" w:rsidP="00347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CC">
        <w:rPr>
          <w:rFonts w:ascii="Times New Roman" w:eastAsia="Times New Roman" w:hAnsi="Times New Roman" w:cs="Times New Roman"/>
          <w:color w:val="052635"/>
          <w:sz w:val="24"/>
          <w:szCs w:val="24"/>
          <w:lang w:eastAsia="ru-RU"/>
        </w:rPr>
        <w:t>- сведения об адресах сайтов по форме утв. Распоряжением правительства РФ 28.12.2016 № 2867.</w:t>
      </w:r>
    </w:p>
    <w:p w:rsidR="003479CC" w:rsidRPr="003479CC" w:rsidRDefault="003479CC" w:rsidP="003479CC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479C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Более подробную информацию Вы можете узнать на сайте </w:t>
      </w:r>
      <w:hyperlink r:id="rId4" w:tgtFrame="_blank" w:history="1">
        <w:r w:rsidRPr="003479CC">
          <w:rPr>
            <w:rFonts w:ascii="Times New Roman" w:eastAsia="Times New Roman" w:hAnsi="Times New Roman" w:cs="Times New Roman"/>
            <w:b/>
            <w:bCs/>
            <w:color w:val="2222CC"/>
            <w:sz w:val="24"/>
            <w:szCs w:val="24"/>
            <w:u w:val="single"/>
            <w:lang w:eastAsia="ru-RU"/>
          </w:rPr>
          <w:t>http://www.38fsvps.ru/about/vacancies/index.php</w:t>
        </w:r>
      </w:hyperlink>
      <w:r w:rsidRPr="003479C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 и </w:t>
      </w:r>
      <w:proofErr w:type="gramStart"/>
      <w:r w:rsidRPr="003479C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>по</w:t>
      </w:r>
      <w:proofErr w:type="gramEnd"/>
      <w:r w:rsidRPr="003479CC">
        <w:rPr>
          <w:rFonts w:ascii="Times New Roman" w:eastAsia="Times New Roman" w:hAnsi="Times New Roman" w:cs="Times New Roman"/>
          <w:b/>
          <w:bCs/>
          <w:color w:val="052635"/>
          <w:sz w:val="24"/>
          <w:szCs w:val="24"/>
          <w:lang w:eastAsia="ru-RU"/>
        </w:rPr>
        <w:t xml:space="preserve"> тел. 8 (3012) 55-24-75.</w:t>
      </w:r>
    </w:p>
    <w:p w:rsidR="00F51AEA" w:rsidRPr="003479CC" w:rsidRDefault="00F51AEA">
      <w:pPr>
        <w:rPr>
          <w:rFonts w:ascii="Times New Roman" w:hAnsi="Times New Roman" w:cs="Times New Roman"/>
          <w:sz w:val="24"/>
          <w:szCs w:val="24"/>
        </w:rPr>
      </w:pPr>
    </w:p>
    <w:sectPr w:rsidR="00F51AEA" w:rsidRPr="003479CC" w:rsidSect="00F51A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479CC"/>
    <w:rsid w:val="00000844"/>
    <w:rsid w:val="00000B85"/>
    <w:rsid w:val="00000C2E"/>
    <w:rsid w:val="00001C41"/>
    <w:rsid w:val="0000246D"/>
    <w:rsid w:val="000112E6"/>
    <w:rsid w:val="000131A1"/>
    <w:rsid w:val="000202D2"/>
    <w:rsid w:val="00021F57"/>
    <w:rsid w:val="00025401"/>
    <w:rsid w:val="00025C1B"/>
    <w:rsid w:val="00027E5A"/>
    <w:rsid w:val="00031B9D"/>
    <w:rsid w:val="00032730"/>
    <w:rsid w:val="0003400A"/>
    <w:rsid w:val="0004209C"/>
    <w:rsid w:val="000440F6"/>
    <w:rsid w:val="00052FAE"/>
    <w:rsid w:val="00053FCD"/>
    <w:rsid w:val="000549F5"/>
    <w:rsid w:val="00054B69"/>
    <w:rsid w:val="000558D7"/>
    <w:rsid w:val="00055B53"/>
    <w:rsid w:val="000650CF"/>
    <w:rsid w:val="000661DD"/>
    <w:rsid w:val="000709AC"/>
    <w:rsid w:val="00072CB7"/>
    <w:rsid w:val="00076F09"/>
    <w:rsid w:val="00077A47"/>
    <w:rsid w:val="0008117E"/>
    <w:rsid w:val="00083C94"/>
    <w:rsid w:val="000862A6"/>
    <w:rsid w:val="00090891"/>
    <w:rsid w:val="0009256C"/>
    <w:rsid w:val="000A0DD0"/>
    <w:rsid w:val="000A22C4"/>
    <w:rsid w:val="000A235B"/>
    <w:rsid w:val="000A5A77"/>
    <w:rsid w:val="000B4E46"/>
    <w:rsid w:val="000B5B12"/>
    <w:rsid w:val="000C496B"/>
    <w:rsid w:val="000C7AA4"/>
    <w:rsid w:val="000D051E"/>
    <w:rsid w:val="000D18D3"/>
    <w:rsid w:val="000D30CC"/>
    <w:rsid w:val="000D59A1"/>
    <w:rsid w:val="000D7908"/>
    <w:rsid w:val="000E1105"/>
    <w:rsid w:val="000E1D9F"/>
    <w:rsid w:val="000E3B9E"/>
    <w:rsid w:val="000F099C"/>
    <w:rsid w:val="001159C9"/>
    <w:rsid w:val="00116007"/>
    <w:rsid w:val="00122F59"/>
    <w:rsid w:val="00124AB0"/>
    <w:rsid w:val="00124C3E"/>
    <w:rsid w:val="00125B56"/>
    <w:rsid w:val="00126E30"/>
    <w:rsid w:val="001361D3"/>
    <w:rsid w:val="00137BC3"/>
    <w:rsid w:val="00141FC4"/>
    <w:rsid w:val="0014372A"/>
    <w:rsid w:val="0014473C"/>
    <w:rsid w:val="0014488E"/>
    <w:rsid w:val="00144D6A"/>
    <w:rsid w:val="00151357"/>
    <w:rsid w:val="0016423D"/>
    <w:rsid w:val="001657A3"/>
    <w:rsid w:val="00171CF5"/>
    <w:rsid w:val="0017228F"/>
    <w:rsid w:val="00173055"/>
    <w:rsid w:val="00176E4A"/>
    <w:rsid w:val="00180CFE"/>
    <w:rsid w:val="001827EE"/>
    <w:rsid w:val="00183C88"/>
    <w:rsid w:val="00184A9A"/>
    <w:rsid w:val="00186592"/>
    <w:rsid w:val="00187740"/>
    <w:rsid w:val="00190D14"/>
    <w:rsid w:val="00193697"/>
    <w:rsid w:val="00194AF7"/>
    <w:rsid w:val="001A2BE8"/>
    <w:rsid w:val="001A5413"/>
    <w:rsid w:val="001A6FFE"/>
    <w:rsid w:val="001A78DE"/>
    <w:rsid w:val="001B0DCF"/>
    <w:rsid w:val="001B1D19"/>
    <w:rsid w:val="001B5CE1"/>
    <w:rsid w:val="001C4279"/>
    <w:rsid w:val="001C73DB"/>
    <w:rsid w:val="001C76DC"/>
    <w:rsid w:val="001D0C64"/>
    <w:rsid w:val="001D2BDD"/>
    <w:rsid w:val="001D31FD"/>
    <w:rsid w:val="001D3815"/>
    <w:rsid w:val="001E1107"/>
    <w:rsid w:val="001E1F3F"/>
    <w:rsid w:val="001E428E"/>
    <w:rsid w:val="001E5C99"/>
    <w:rsid w:val="001E63AD"/>
    <w:rsid w:val="001E672E"/>
    <w:rsid w:val="001E6800"/>
    <w:rsid w:val="001E6C5B"/>
    <w:rsid w:val="001F2F6D"/>
    <w:rsid w:val="001F3C8C"/>
    <w:rsid w:val="001F6750"/>
    <w:rsid w:val="0020380E"/>
    <w:rsid w:val="0020589A"/>
    <w:rsid w:val="002207A1"/>
    <w:rsid w:val="002276FA"/>
    <w:rsid w:val="00233AA4"/>
    <w:rsid w:val="00236815"/>
    <w:rsid w:val="0023780B"/>
    <w:rsid w:val="00240FCC"/>
    <w:rsid w:val="00241BEB"/>
    <w:rsid w:val="00243635"/>
    <w:rsid w:val="00243AA2"/>
    <w:rsid w:val="002463E2"/>
    <w:rsid w:val="00247301"/>
    <w:rsid w:val="0025461D"/>
    <w:rsid w:val="00261923"/>
    <w:rsid w:val="00262A72"/>
    <w:rsid w:val="00267E97"/>
    <w:rsid w:val="002700A3"/>
    <w:rsid w:val="00270EB2"/>
    <w:rsid w:val="002722A4"/>
    <w:rsid w:val="002734AD"/>
    <w:rsid w:val="002826C7"/>
    <w:rsid w:val="00285142"/>
    <w:rsid w:val="0028764D"/>
    <w:rsid w:val="002878DE"/>
    <w:rsid w:val="00290CB4"/>
    <w:rsid w:val="002919D3"/>
    <w:rsid w:val="002942A1"/>
    <w:rsid w:val="00295011"/>
    <w:rsid w:val="00296F5F"/>
    <w:rsid w:val="002A1CD1"/>
    <w:rsid w:val="002A4026"/>
    <w:rsid w:val="002A58B2"/>
    <w:rsid w:val="002A5F5B"/>
    <w:rsid w:val="002A72F5"/>
    <w:rsid w:val="002B1293"/>
    <w:rsid w:val="002B18FA"/>
    <w:rsid w:val="002C60EF"/>
    <w:rsid w:val="002C6C9B"/>
    <w:rsid w:val="002D00B6"/>
    <w:rsid w:val="002D2F7F"/>
    <w:rsid w:val="002D3B21"/>
    <w:rsid w:val="002D5717"/>
    <w:rsid w:val="002D6321"/>
    <w:rsid w:val="002D6E20"/>
    <w:rsid w:val="002E421F"/>
    <w:rsid w:val="002E76D4"/>
    <w:rsid w:val="002F1305"/>
    <w:rsid w:val="002F276A"/>
    <w:rsid w:val="002F4EC1"/>
    <w:rsid w:val="002F57AE"/>
    <w:rsid w:val="00304D71"/>
    <w:rsid w:val="00305F1B"/>
    <w:rsid w:val="003112DB"/>
    <w:rsid w:val="00315E4D"/>
    <w:rsid w:val="00317C1F"/>
    <w:rsid w:val="003201D5"/>
    <w:rsid w:val="003209F2"/>
    <w:rsid w:val="003212CF"/>
    <w:rsid w:val="003257C6"/>
    <w:rsid w:val="00332389"/>
    <w:rsid w:val="00332B3D"/>
    <w:rsid w:val="003479CC"/>
    <w:rsid w:val="003500F5"/>
    <w:rsid w:val="00351B33"/>
    <w:rsid w:val="00360ECB"/>
    <w:rsid w:val="00363F20"/>
    <w:rsid w:val="00366012"/>
    <w:rsid w:val="003661AF"/>
    <w:rsid w:val="00367D65"/>
    <w:rsid w:val="00371A6F"/>
    <w:rsid w:val="00373943"/>
    <w:rsid w:val="00373F40"/>
    <w:rsid w:val="00375A21"/>
    <w:rsid w:val="00376BC0"/>
    <w:rsid w:val="00384607"/>
    <w:rsid w:val="003916BF"/>
    <w:rsid w:val="00394EDC"/>
    <w:rsid w:val="003A10C7"/>
    <w:rsid w:val="003A22F0"/>
    <w:rsid w:val="003A5F50"/>
    <w:rsid w:val="003B4975"/>
    <w:rsid w:val="003C1BF5"/>
    <w:rsid w:val="003C4435"/>
    <w:rsid w:val="003C6AE9"/>
    <w:rsid w:val="003D20E6"/>
    <w:rsid w:val="003D7131"/>
    <w:rsid w:val="003E0DB2"/>
    <w:rsid w:val="003E4814"/>
    <w:rsid w:val="003E68C2"/>
    <w:rsid w:val="003F2CA8"/>
    <w:rsid w:val="003F5726"/>
    <w:rsid w:val="0041275B"/>
    <w:rsid w:val="004166D3"/>
    <w:rsid w:val="00422C2F"/>
    <w:rsid w:val="0042428F"/>
    <w:rsid w:val="004254E4"/>
    <w:rsid w:val="0042569C"/>
    <w:rsid w:val="00430169"/>
    <w:rsid w:val="004364AE"/>
    <w:rsid w:val="00443438"/>
    <w:rsid w:val="00445705"/>
    <w:rsid w:val="00451B27"/>
    <w:rsid w:val="004547FD"/>
    <w:rsid w:val="00456678"/>
    <w:rsid w:val="00462CD0"/>
    <w:rsid w:val="00495AC6"/>
    <w:rsid w:val="004963C1"/>
    <w:rsid w:val="00496C99"/>
    <w:rsid w:val="004A1D8C"/>
    <w:rsid w:val="004B09FC"/>
    <w:rsid w:val="004B2BC1"/>
    <w:rsid w:val="004B6243"/>
    <w:rsid w:val="004C20B6"/>
    <w:rsid w:val="004C2994"/>
    <w:rsid w:val="004C33EA"/>
    <w:rsid w:val="004D1AA8"/>
    <w:rsid w:val="004D4277"/>
    <w:rsid w:val="004D5627"/>
    <w:rsid w:val="004E27E9"/>
    <w:rsid w:val="004F16BF"/>
    <w:rsid w:val="004F66BA"/>
    <w:rsid w:val="00502469"/>
    <w:rsid w:val="00502B60"/>
    <w:rsid w:val="00502C93"/>
    <w:rsid w:val="00504335"/>
    <w:rsid w:val="00505040"/>
    <w:rsid w:val="00506442"/>
    <w:rsid w:val="00506CB2"/>
    <w:rsid w:val="0051020D"/>
    <w:rsid w:val="005107F4"/>
    <w:rsid w:val="00510DFD"/>
    <w:rsid w:val="00512110"/>
    <w:rsid w:val="00513111"/>
    <w:rsid w:val="00517DEA"/>
    <w:rsid w:val="0052087C"/>
    <w:rsid w:val="005225DE"/>
    <w:rsid w:val="00522EFD"/>
    <w:rsid w:val="00524395"/>
    <w:rsid w:val="00525D04"/>
    <w:rsid w:val="00527E80"/>
    <w:rsid w:val="00532193"/>
    <w:rsid w:val="00536AC3"/>
    <w:rsid w:val="0054569B"/>
    <w:rsid w:val="00553810"/>
    <w:rsid w:val="0055442C"/>
    <w:rsid w:val="005671ED"/>
    <w:rsid w:val="00570383"/>
    <w:rsid w:val="00570DE5"/>
    <w:rsid w:val="005717FB"/>
    <w:rsid w:val="00573807"/>
    <w:rsid w:val="00575637"/>
    <w:rsid w:val="00582657"/>
    <w:rsid w:val="005916D0"/>
    <w:rsid w:val="00593A73"/>
    <w:rsid w:val="0059517B"/>
    <w:rsid w:val="005B5D95"/>
    <w:rsid w:val="005E0932"/>
    <w:rsid w:val="005E2E38"/>
    <w:rsid w:val="005E4029"/>
    <w:rsid w:val="005E51E2"/>
    <w:rsid w:val="005E7739"/>
    <w:rsid w:val="005F0F63"/>
    <w:rsid w:val="005F4C5A"/>
    <w:rsid w:val="005F58A0"/>
    <w:rsid w:val="005F6970"/>
    <w:rsid w:val="005F767D"/>
    <w:rsid w:val="0060505C"/>
    <w:rsid w:val="00611725"/>
    <w:rsid w:val="00620253"/>
    <w:rsid w:val="00620ECB"/>
    <w:rsid w:val="00621204"/>
    <w:rsid w:val="0062235B"/>
    <w:rsid w:val="00625D23"/>
    <w:rsid w:val="00626B39"/>
    <w:rsid w:val="0063011C"/>
    <w:rsid w:val="0064007D"/>
    <w:rsid w:val="006418E2"/>
    <w:rsid w:val="00641E95"/>
    <w:rsid w:val="00642197"/>
    <w:rsid w:val="00642610"/>
    <w:rsid w:val="00646FF8"/>
    <w:rsid w:val="00647D0F"/>
    <w:rsid w:val="00653C47"/>
    <w:rsid w:val="00653DF2"/>
    <w:rsid w:val="00656D41"/>
    <w:rsid w:val="0066023E"/>
    <w:rsid w:val="00663742"/>
    <w:rsid w:val="00663916"/>
    <w:rsid w:val="006645E8"/>
    <w:rsid w:val="00672E4C"/>
    <w:rsid w:val="00673C8F"/>
    <w:rsid w:val="00686272"/>
    <w:rsid w:val="00686983"/>
    <w:rsid w:val="00695278"/>
    <w:rsid w:val="00697F2C"/>
    <w:rsid w:val="006A544A"/>
    <w:rsid w:val="006A6486"/>
    <w:rsid w:val="006A7103"/>
    <w:rsid w:val="006B0AE8"/>
    <w:rsid w:val="006B0C4A"/>
    <w:rsid w:val="006B291B"/>
    <w:rsid w:val="006B671E"/>
    <w:rsid w:val="006C19D0"/>
    <w:rsid w:val="006C6231"/>
    <w:rsid w:val="006C7A39"/>
    <w:rsid w:val="006C7FA6"/>
    <w:rsid w:val="006D2E1B"/>
    <w:rsid w:val="006D6940"/>
    <w:rsid w:val="006D6C69"/>
    <w:rsid w:val="006E171B"/>
    <w:rsid w:val="006F5647"/>
    <w:rsid w:val="0070078A"/>
    <w:rsid w:val="00701E70"/>
    <w:rsid w:val="0070234D"/>
    <w:rsid w:val="00711A2D"/>
    <w:rsid w:val="007128D3"/>
    <w:rsid w:val="00713530"/>
    <w:rsid w:val="00714BE1"/>
    <w:rsid w:val="007155B3"/>
    <w:rsid w:val="00716720"/>
    <w:rsid w:val="007209E9"/>
    <w:rsid w:val="00725B7F"/>
    <w:rsid w:val="007302A0"/>
    <w:rsid w:val="007416E0"/>
    <w:rsid w:val="00743CA4"/>
    <w:rsid w:val="00747DC4"/>
    <w:rsid w:val="00750F03"/>
    <w:rsid w:val="00764ABE"/>
    <w:rsid w:val="0077235F"/>
    <w:rsid w:val="00772C18"/>
    <w:rsid w:val="00773989"/>
    <w:rsid w:val="00776222"/>
    <w:rsid w:val="007862A7"/>
    <w:rsid w:val="007921F6"/>
    <w:rsid w:val="00794905"/>
    <w:rsid w:val="00794C3E"/>
    <w:rsid w:val="007A0707"/>
    <w:rsid w:val="007A2DF1"/>
    <w:rsid w:val="007A393D"/>
    <w:rsid w:val="007A59FB"/>
    <w:rsid w:val="007B6FC2"/>
    <w:rsid w:val="007C187D"/>
    <w:rsid w:val="007D26B1"/>
    <w:rsid w:val="007E1346"/>
    <w:rsid w:val="007E17B2"/>
    <w:rsid w:val="007E1BBB"/>
    <w:rsid w:val="007E2880"/>
    <w:rsid w:val="00800013"/>
    <w:rsid w:val="00806A0C"/>
    <w:rsid w:val="008140CD"/>
    <w:rsid w:val="0081472A"/>
    <w:rsid w:val="00816B10"/>
    <w:rsid w:val="00816C51"/>
    <w:rsid w:val="008256DD"/>
    <w:rsid w:val="008274C4"/>
    <w:rsid w:val="00827EB4"/>
    <w:rsid w:val="008301AA"/>
    <w:rsid w:val="00840EDC"/>
    <w:rsid w:val="0084202B"/>
    <w:rsid w:val="00844332"/>
    <w:rsid w:val="00845BB2"/>
    <w:rsid w:val="00846D42"/>
    <w:rsid w:val="008508F5"/>
    <w:rsid w:val="00852CFA"/>
    <w:rsid w:val="0086394A"/>
    <w:rsid w:val="00864CCD"/>
    <w:rsid w:val="00865076"/>
    <w:rsid w:val="0087017D"/>
    <w:rsid w:val="00873CB2"/>
    <w:rsid w:val="00884434"/>
    <w:rsid w:val="0088469A"/>
    <w:rsid w:val="00886BBB"/>
    <w:rsid w:val="00887E4C"/>
    <w:rsid w:val="008911CB"/>
    <w:rsid w:val="0089159F"/>
    <w:rsid w:val="00892035"/>
    <w:rsid w:val="00893BAC"/>
    <w:rsid w:val="0089440C"/>
    <w:rsid w:val="00894ABD"/>
    <w:rsid w:val="008956E5"/>
    <w:rsid w:val="00895AEB"/>
    <w:rsid w:val="008A04BA"/>
    <w:rsid w:val="008B26A9"/>
    <w:rsid w:val="008B2747"/>
    <w:rsid w:val="008B2976"/>
    <w:rsid w:val="008B6B69"/>
    <w:rsid w:val="008B73CA"/>
    <w:rsid w:val="008C0FAE"/>
    <w:rsid w:val="008D10F5"/>
    <w:rsid w:val="008D2600"/>
    <w:rsid w:val="008D5B91"/>
    <w:rsid w:val="008D64B0"/>
    <w:rsid w:val="008E2121"/>
    <w:rsid w:val="008E44B9"/>
    <w:rsid w:val="008E55DB"/>
    <w:rsid w:val="008E5FC0"/>
    <w:rsid w:val="008F0864"/>
    <w:rsid w:val="008F17A4"/>
    <w:rsid w:val="008F3776"/>
    <w:rsid w:val="009013E8"/>
    <w:rsid w:val="00904D3A"/>
    <w:rsid w:val="009050C5"/>
    <w:rsid w:val="0090657B"/>
    <w:rsid w:val="009070F9"/>
    <w:rsid w:val="009078C8"/>
    <w:rsid w:val="009109FA"/>
    <w:rsid w:val="00916D4E"/>
    <w:rsid w:val="00917043"/>
    <w:rsid w:val="00920ACE"/>
    <w:rsid w:val="009267DC"/>
    <w:rsid w:val="00930850"/>
    <w:rsid w:val="00931C73"/>
    <w:rsid w:val="0093484F"/>
    <w:rsid w:val="00942252"/>
    <w:rsid w:val="009479AB"/>
    <w:rsid w:val="009537BF"/>
    <w:rsid w:val="00960E5B"/>
    <w:rsid w:val="00961841"/>
    <w:rsid w:val="00962A92"/>
    <w:rsid w:val="00963C5A"/>
    <w:rsid w:val="0096465C"/>
    <w:rsid w:val="009649DF"/>
    <w:rsid w:val="009654CD"/>
    <w:rsid w:val="00967175"/>
    <w:rsid w:val="009678C7"/>
    <w:rsid w:val="00970593"/>
    <w:rsid w:val="00971326"/>
    <w:rsid w:val="009761FA"/>
    <w:rsid w:val="00976EBD"/>
    <w:rsid w:val="009816F5"/>
    <w:rsid w:val="00984DC0"/>
    <w:rsid w:val="009854C3"/>
    <w:rsid w:val="009908F1"/>
    <w:rsid w:val="009943C0"/>
    <w:rsid w:val="00995943"/>
    <w:rsid w:val="009A02ED"/>
    <w:rsid w:val="009A100D"/>
    <w:rsid w:val="009A55B8"/>
    <w:rsid w:val="009A6F71"/>
    <w:rsid w:val="009B4549"/>
    <w:rsid w:val="009C15EB"/>
    <w:rsid w:val="009C1859"/>
    <w:rsid w:val="009D25DE"/>
    <w:rsid w:val="009D4FA7"/>
    <w:rsid w:val="009E3359"/>
    <w:rsid w:val="009E4AD4"/>
    <w:rsid w:val="009E6CE7"/>
    <w:rsid w:val="009F3F8D"/>
    <w:rsid w:val="009F4BEF"/>
    <w:rsid w:val="009F6BE1"/>
    <w:rsid w:val="00A07937"/>
    <w:rsid w:val="00A07B47"/>
    <w:rsid w:val="00A14947"/>
    <w:rsid w:val="00A22FEF"/>
    <w:rsid w:val="00A24AEC"/>
    <w:rsid w:val="00A25286"/>
    <w:rsid w:val="00A326BF"/>
    <w:rsid w:val="00A34B11"/>
    <w:rsid w:val="00A354D4"/>
    <w:rsid w:val="00A43EB3"/>
    <w:rsid w:val="00A44A2F"/>
    <w:rsid w:val="00A613E4"/>
    <w:rsid w:val="00A63005"/>
    <w:rsid w:val="00A64B6D"/>
    <w:rsid w:val="00A64D0B"/>
    <w:rsid w:val="00A65DD4"/>
    <w:rsid w:val="00A724AD"/>
    <w:rsid w:val="00A77B55"/>
    <w:rsid w:val="00A77BCD"/>
    <w:rsid w:val="00A8323C"/>
    <w:rsid w:val="00A850DA"/>
    <w:rsid w:val="00A95605"/>
    <w:rsid w:val="00A97F7B"/>
    <w:rsid w:val="00AA5A70"/>
    <w:rsid w:val="00AB0E9E"/>
    <w:rsid w:val="00AB2916"/>
    <w:rsid w:val="00AB3719"/>
    <w:rsid w:val="00AB3935"/>
    <w:rsid w:val="00AB5C06"/>
    <w:rsid w:val="00AC0292"/>
    <w:rsid w:val="00AC36F0"/>
    <w:rsid w:val="00AD25E7"/>
    <w:rsid w:val="00AD2863"/>
    <w:rsid w:val="00AD3921"/>
    <w:rsid w:val="00AD4D58"/>
    <w:rsid w:val="00AD5172"/>
    <w:rsid w:val="00AE3A96"/>
    <w:rsid w:val="00AE4BD7"/>
    <w:rsid w:val="00AF1995"/>
    <w:rsid w:val="00AF4000"/>
    <w:rsid w:val="00AF6A6D"/>
    <w:rsid w:val="00B0085D"/>
    <w:rsid w:val="00B0295C"/>
    <w:rsid w:val="00B03BF5"/>
    <w:rsid w:val="00B063F8"/>
    <w:rsid w:val="00B073CF"/>
    <w:rsid w:val="00B0757F"/>
    <w:rsid w:val="00B12565"/>
    <w:rsid w:val="00B205B8"/>
    <w:rsid w:val="00B2085F"/>
    <w:rsid w:val="00B222B8"/>
    <w:rsid w:val="00B228FA"/>
    <w:rsid w:val="00B230B4"/>
    <w:rsid w:val="00B3255B"/>
    <w:rsid w:val="00B37801"/>
    <w:rsid w:val="00B44423"/>
    <w:rsid w:val="00B50EA7"/>
    <w:rsid w:val="00B51A9A"/>
    <w:rsid w:val="00B53DC8"/>
    <w:rsid w:val="00B5415B"/>
    <w:rsid w:val="00B552FA"/>
    <w:rsid w:val="00B6527D"/>
    <w:rsid w:val="00B7276B"/>
    <w:rsid w:val="00B72D38"/>
    <w:rsid w:val="00B74872"/>
    <w:rsid w:val="00B75439"/>
    <w:rsid w:val="00B76621"/>
    <w:rsid w:val="00B81B89"/>
    <w:rsid w:val="00B836F3"/>
    <w:rsid w:val="00B91B56"/>
    <w:rsid w:val="00BA311C"/>
    <w:rsid w:val="00BA6E0F"/>
    <w:rsid w:val="00BA7D53"/>
    <w:rsid w:val="00BB1C02"/>
    <w:rsid w:val="00BB3DEB"/>
    <w:rsid w:val="00BB5288"/>
    <w:rsid w:val="00BC24DE"/>
    <w:rsid w:val="00BC45C5"/>
    <w:rsid w:val="00BC6CC7"/>
    <w:rsid w:val="00BD2683"/>
    <w:rsid w:val="00BD498F"/>
    <w:rsid w:val="00BD592A"/>
    <w:rsid w:val="00BE00FD"/>
    <w:rsid w:val="00BE11AD"/>
    <w:rsid w:val="00BF1593"/>
    <w:rsid w:val="00BF1DEB"/>
    <w:rsid w:val="00BF4692"/>
    <w:rsid w:val="00C01255"/>
    <w:rsid w:val="00C027CA"/>
    <w:rsid w:val="00C02866"/>
    <w:rsid w:val="00C0310C"/>
    <w:rsid w:val="00C07253"/>
    <w:rsid w:val="00C07473"/>
    <w:rsid w:val="00C12AA8"/>
    <w:rsid w:val="00C13DA1"/>
    <w:rsid w:val="00C153EF"/>
    <w:rsid w:val="00C20D9E"/>
    <w:rsid w:val="00C20E6E"/>
    <w:rsid w:val="00C2679B"/>
    <w:rsid w:val="00C30237"/>
    <w:rsid w:val="00C33FC9"/>
    <w:rsid w:val="00C42865"/>
    <w:rsid w:val="00C4611C"/>
    <w:rsid w:val="00C63685"/>
    <w:rsid w:val="00C63E2A"/>
    <w:rsid w:val="00C65DB8"/>
    <w:rsid w:val="00C712E9"/>
    <w:rsid w:val="00C76491"/>
    <w:rsid w:val="00C82264"/>
    <w:rsid w:val="00C93D8C"/>
    <w:rsid w:val="00C94AA0"/>
    <w:rsid w:val="00C94EE3"/>
    <w:rsid w:val="00C95177"/>
    <w:rsid w:val="00C97D69"/>
    <w:rsid w:val="00CA1A30"/>
    <w:rsid w:val="00CA35FC"/>
    <w:rsid w:val="00CA5098"/>
    <w:rsid w:val="00CA795F"/>
    <w:rsid w:val="00CB164A"/>
    <w:rsid w:val="00CB460F"/>
    <w:rsid w:val="00CB506E"/>
    <w:rsid w:val="00CB6995"/>
    <w:rsid w:val="00CC1BDA"/>
    <w:rsid w:val="00CC5ACD"/>
    <w:rsid w:val="00CC5BAF"/>
    <w:rsid w:val="00CC6691"/>
    <w:rsid w:val="00CC6FC3"/>
    <w:rsid w:val="00CE19E4"/>
    <w:rsid w:val="00CE582F"/>
    <w:rsid w:val="00CE65C0"/>
    <w:rsid w:val="00CF041D"/>
    <w:rsid w:val="00CF08C0"/>
    <w:rsid w:val="00CF13F0"/>
    <w:rsid w:val="00CF1A50"/>
    <w:rsid w:val="00CF36B8"/>
    <w:rsid w:val="00CF5EC7"/>
    <w:rsid w:val="00CF78F7"/>
    <w:rsid w:val="00D002D4"/>
    <w:rsid w:val="00D0238C"/>
    <w:rsid w:val="00D0601E"/>
    <w:rsid w:val="00D22143"/>
    <w:rsid w:val="00D23041"/>
    <w:rsid w:val="00D30FE0"/>
    <w:rsid w:val="00D34898"/>
    <w:rsid w:val="00D3666F"/>
    <w:rsid w:val="00D37743"/>
    <w:rsid w:val="00D44BB2"/>
    <w:rsid w:val="00D460BF"/>
    <w:rsid w:val="00D50EDA"/>
    <w:rsid w:val="00D540FA"/>
    <w:rsid w:val="00D5411B"/>
    <w:rsid w:val="00D54544"/>
    <w:rsid w:val="00D55479"/>
    <w:rsid w:val="00D5620C"/>
    <w:rsid w:val="00D60471"/>
    <w:rsid w:val="00D62042"/>
    <w:rsid w:val="00D63778"/>
    <w:rsid w:val="00D65915"/>
    <w:rsid w:val="00D70273"/>
    <w:rsid w:val="00D73211"/>
    <w:rsid w:val="00D82378"/>
    <w:rsid w:val="00D82C2B"/>
    <w:rsid w:val="00D84949"/>
    <w:rsid w:val="00D85DC2"/>
    <w:rsid w:val="00D864E4"/>
    <w:rsid w:val="00D911C0"/>
    <w:rsid w:val="00D9226D"/>
    <w:rsid w:val="00D9450A"/>
    <w:rsid w:val="00D9706B"/>
    <w:rsid w:val="00DA1902"/>
    <w:rsid w:val="00DA2BF1"/>
    <w:rsid w:val="00DA3575"/>
    <w:rsid w:val="00DA5AFD"/>
    <w:rsid w:val="00DA6D06"/>
    <w:rsid w:val="00DB04F3"/>
    <w:rsid w:val="00DB0F0F"/>
    <w:rsid w:val="00DB394C"/>
    <w:rsid w:val="00DC33D7"/>
    <w:rsid w:val="00DC4429"/>
    <w:rsid w:val="00DC5258"/>
    <w:rsid w:val="00DC5B8C"/>
    <w:rsid w:val="00DC7392"/>
    <w:rsid w:val="00DD247F"/>
    <w:rsid w:val="00DD3605"/>
    <w:rsid w:val="00DD439D"/>
    <w:rsid w:val="00DE1B18"/>
    <w:rsid w:val="00DE335F"/>
    <w:rsid w:val="00DE33EE"/>
    <w:rsid w:val="00DE4822"/>
    <w:rsid w:val="00DE5255"/>
    <w:rsid w:val="00DE5A75"/>
    <w:rsid w:val="00DF01E1"/>
    <w:rsid w:val="00DF2011"/>
    <w:rsid w:val="00DF2A66"/>
    <w:rsid w:val="00DF374F"/>
    <w:rsid w:val="00DF43AC"/>
    <w:rsid w:val="00E00839"/>
    <w:rsid w:val="00E020F6"/>
    <w:rsid w:val="00E05272"/>
    <w:rsid w:val="00E06D21"/>
    <w:rsid w:val="00E104D4"/>
    <w:rsid w:val="00E13EF9"/>
    <w:rsid w:val="00E158ED"/>
    <w:rsid w:val="00E21786"/>
    <w:rsid w:val="00E21C05"/>
    <w:rsid w:val="00E223D5"/>
    <w:rsid w:val="00E22703"/>
    <w:rsid w:val="00E263C8"/>
    <w:rsid w:val="00E31E00"/>
    <w:rsid w:val="00E352D1"/>
    <w:rsid w:val="00E37AE7"/>
    <w:rsid w:val="00E435F3"/>
    <w:rsid w:val="00E44BDA"/>
    <w:rsid w:val="00E5133F"/>
    <w:rsid w:val="00E51ABB"/>
    <w:rsid w:val="00E54064"/>
    <w:rsid w:val="00E5568D"/>
    <w:rsid w:val="00E55CF2"/>
    <w:rsid w:val="00E6151D"/>
    <w:rsid w:val="00E64E8B"/>
    <w:rsid w:val="00E67692"/>
    <w:rsid w:val="00E7122E"/>
    <w:rsid w:val="00E71509"/>
    <w:rsid w:val="00E74A7C"/>
    <w:rsid w:val="00E755B7"/>
    <w:rsid w:val="00E81FC4"/>
    <w:rsid w:val="00E85658"/>
    <w:rsid w:val="00E90EB9"/>
    <w:rsid w:val="00E921EE"/>
    <w:rsid w:val="00E939B6"/>
    <w:rsid w:val="00E94D40"/>
    <w:rsid w:val="00E97372"/>
    <w:rsid w:val="00EA7A1C"/>
    <w:rsid w:val="00EA7DE6"/>
    <w:rsid w:val="00EC0664"/>
    <w:rsid w:val="00EC17EE"/>
    <w:rsid w:val="00EC663E"/>
    <w:rsid w:val="00EC7454"/>
    <w:rsid w:val="00ED0D07"/>
    <w:rsid w:val="00EE57EE"/>
    <w:rsid w:val="00EF1FAB"/>
    <w:rsid w:val="00EF250A"/>
    <w:rsid w:val="00EF3E6F"/>
    <w:rsid w:val="00EF3FAB"/>
    <w:rsid w:val="00EF400C"/>
    <w:rsid w:val="00F000F0"/>
    <w:rsid w:val="00F01E25"/>
    <w:rsid w:val="00F03716"/>
    <w:rsid w:val="00F04211"/>
    <w:rsid w:val="00F12310"/>
    <w:rsid w:val="00F12E08"/>
    <w:rsid w:val="00F146E1"/>
    <w:rsid w:val="00F14881"/>
    <w:rsid w:val="00F173EF"/>
    <w:rsid w:val="00F20B12"/>
    <w:rsid w:val="00F23027"/>
    <w:rsid w:val="00F23EC9"/>
    <w:rsid w:val="00F327BE"/>
    <w:rsid w:val="00F337BF"/>
    <w:rsid w:val="00F35643"/>
    <w:rsid w:val="00F356BB"/>
    <w:rsid w:val="00F35A7E"/>
    <w:rsid w:val="00F36E8A"/>
    <w:rsid w:val="00F418C0"/>
    <w:rsid w:val="00F44DFF"/>
    <w:rsid w:val="00F4788E"/>
    <w:rsid w:val="00F51AEA"/>
    <w:rsid w:val="00F537EE"/>
    <w:rsid w:val="00F55CF1"/>
    <w:rsid w:val="00F61693"/>
    <w:rsid w:val="00F61D37"/>
    <w:rsid w:val="00F65BD3"/>
    <w:rsid w:val="00F706EF"/>
    <w:rsid w:val="00F731FB"/>
    <w:rsid w:val="00F74786"/>
    <w:rsid w:val="00F75AB5"/>
    <w:rsid w:val="00F8083E"/>
    <w:rsid w:val="00F80D63"/>
    <w:rsid w:val="00F90AAE"/>
    <w:rsid w:val="00F90B34"/>
    <w:rsid w:val="00F922ED"/>
    <w:rsid w:val="00F9486A"/>
    <w:rsid w:val="00F97A92"/>
    <w:rsid w:val="00FB481C"/>
    <w:rsid w:val="00FC1955"/>
    <w:rsid w:val="00FC20E2"/>
    <w:rsid w:val="00FC21C5"/>
    <w:rsid w:val="00FC3137"/>
    <w:rsid w:val="00FC3973"/>
    <w:rsid w:val="00FC4E08"/>
    <w:rsid w:val="00FD25B9"/>
    <w:rsid w:val="00FD4396"/>
    <w:rsid w:val="00FE0FB4"/>
    <w:rsid w:val="00FE13E9"/>
    <w:rsid w:val="00FE15E0"/>
    <w:rsid w:val="00FE1DF3"/>
    <w:rsid w:val="00FE1F01"/>
    <w:rsid w:val="00FE396E"/>
    <w:rsid w:val="00FE54F6"/>
    <w:rsid w:val="00FF1151"/>
    <w:rsid w:val="00FF7D2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1AE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479CC"/>
    <w:rPr>
      <w:b/>
      <w:bCs/>
    </w:rPr>
  </w:style>
  <w:style w:type="character" w:styleId="a4">
    <w:name w:val="Hyperlink"/>
    <w:basedOn w:val="a0"/>
    <w:uiPriority w:val="99"/>
    <w:semiHidden/>
    <w:unhideWhenUsed/>
    <w:rsid w:val="003479CC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635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38fsvps.ru/about/vacancies/index.ph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401</Words>
  <Characters>2286</Characters>
  <Application>Microsoft Office Word</Application>
  <DocSecurity>0</DocSecurity>
  <Lines>19</Lines>
  <Paragraphs>5</Paragraphs>
  <ScaleCrop>false</ScaleCrop>
  <Company>RePack by SPecialiST</Company>
  <LinksUpToDate>false</LinksUpToDate>
  <CharactersWithSpaces>2682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</dc:creator>
  <cp:keywords/>
  <dc:description/>
  <cp:lastModifiedBy>Intel</cp:lastModifiedBy>
  <cp:revision>2</cp:revision>
  <dcterms:created xsi:type="dcterms:W3CDTF">2021-07-19T12:21:00Z</dcterms:created>
  <dcterms:modified xsi:type="dcterms:W3CDTF">2021-07-19T12:22:00Z</dcterms:modified>
</cp:coreProperties>
</file>