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104" w:rsidRDefault="00E62104" w:rsidP="00E62104">
      <w:pPr>
        <w:spacing w:line="276" w:lineRule="auto"/>
        <w:ind w:firstLine="709"/>
        <w:jc w:val="both"/>
        <w:rPr>
          <w:i/>
        </w:rPr>
      </w:pPr>
      <w:r>
        <w:rPr>
          <w:i/>
        </w:rPr>
        <w:t xml:space="preserve">Пограничное управление ФСБ России по Республике Карелия </w:t>
      </w:r>
      <w:r>
        <w:rPr>
          <w:i/>
        </w:rPr>
        <w:br/>
        <w:t xml:space="preserve">проводит отбор граждан из числа студентов, окончивших (оканчивающих) образовательную организацию в 2023 (2024) году, для поступления на службу </w:t>
      </w:r>
      <w:r>
        <w:rPr>
          <w:i/>
        </w:rPr>
        <w:br/>
        <w:t>в органы безопасности Российской Федерации без прохождения военной службы по призыву.</w:t>
      </w:r>
    </w:p>
    <w:p w:rsidR="00E62104" w:rsidRDefault="00E62104" w:rsidP="00E62104">
      <w:pPr>
        <w:spacing w:line="276" w:lineRule="auto"/>
        <w:ind w:firstLine="709"/>
        <w:jc w:val="both"/>
        <w:rPr>
          <w:i/>
        </w:rPr>
      </w:pPr>
      <w:r>
        <w:rPr>
          <w:i/>
        </w:rPr>
        <w:t xml:space="preserve">Информация о порядке и условиях прохождения службы на сайте: </w:t>
      </w:r>
      <w:r>
        <w:rPr>
          <w:i/>
        </w:rPr>
        <w:br/>
        <w:t>анкета-алакуртти.рф;</w:t>
      </w:r>
    </w:p>
    <w:p w:rsidR="00E62104" w:rsidRDefault="00E62104" w:rsidP="00E62104">
      <w:pPr>
        <w:spacing w:line="276" w:lineRule="auto"/>
        <w:ind w:firstLine="709"/>
        <w:jc w:val="both"/>
        <w:rPr>
          <w:i/>
        </w:rPr>
      </w:pPr>
      <w:r>
        <w:rPr>
          <w:i/>
        </w:rPr>
        <w:t>Дополнительная информация по телефону: 88153353142.</w:t>
      </w:r>
    </w:p>
    <w:p w:rsidR="001E722E" w:rsidRDefault="001E722E" w:rsidP="00E62104">
      <w:pPr>
        <w:spacing w:line="276" w:lineRule="auto"/>
        <w:ind w:firstLine="709"/>
        <w:jc w:val="both"/>
        <w:rPr>
          <w:i/>
        </w:rPr>
      </w:pPr>
    </w:p>
    <w:p w:rsidR="008C7E9E" w:rsidRPr="00CA761F" w:rsidRDefault="001E722E" w:rsidP="00CA761F">
      <w:r>
        <w:rPr>
          <w:i/>
          <w:noProof/>
        </w:rPr>
        <w:drawing>
          <wp:inline distT="0" distB="0" distL="0" distR="0">
            <wp:extent cx="6286500" cy="4429125"/>
            <wp:effectExtent l="19050" t="0" r="0" b="0"/>
            <wp:docPr id="3" name="Рисунок 3" descr="C:\Users\user\Downloads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442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C7E9E" w:rsidRPr="00CA761F" w:rsidSect="00534F00">
      <w:pgSz w:w="11907" w:h="16840" w:code="9"/>
      <w:pgMar w:top="1135" w:right="850" w:bottom="426" w:left="1134" w:header="993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4721" w:rsidRDefault="003C4721" w:rsidP="00525C21">
      <w:r>
        <w:separator/>
      </w:r>
    </w:p>
  </w:endnote>
  <w:endnote w:type="continuationSeparator" w:id="1">
    <w:p w:rsidR="003C4721" w:rsidRDefault="003C4721" w:rsidP="00525C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4721" w:rsidRDefault="003C4721" w:rsidP="00525C21">
      <w:r>
        <w:separator/>
      </w:r>
    </w:p>
  </w:footnote>
  <w:footnote w:type="continuationSeparator" w:id="1">
    <w:p w:rsidR="003C4721" w:rsidRDefault="003C4721" w:rsidP="00525C2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203B0"/>
    <w:multiLevelType w:val="hybridMultilevel"/>
    <w:tmpl w:val="3EFA84E6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>
    <w:nsid w:val="102455CF"/>
    <w:multiLevelType w:val="hybridMultilevel"/>
    <w:tmpl w:val="71E00E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76F256F"/>
    <w:multiLevelType w:val="hybridMultilevel"/>
    <w:tmpl w:val="9000FB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B10956"/>
    <w:multiLevelType w:val="hybridMultilevel"/>
    <w:tmpl w:val="E53CEB2A"/>
    <w:lvl w:ilvl="0" w:tplc="105CFC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7407FC2"/>
    <w:multiLevelType w:val="hybridMultilevel"/>
    <w:tmpl w:val="FF46BB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832DF0"/>
    <w:rsid w:val="000008CE"/>
    <w:rsid w:val="00001C6A"/>
    <w:rsid w:val="00004FB4"/>
    <w:rsid w:val="00005A88"/>
    <w:rsid w:val="00007055"/>
    <w:rsid w:val="000238A7"/>
    <w:rsid w:val="00024DCC"/>
    <w:rsid w:val="0003053A"/>
    <w:rsid w:val="00033425"/>
    <w:rsid w:val="00034C43"/>
    <w:rsid w:val="00035024"/>
    <w:rsid w:val="00042277"/>
    <w:rsid w:val="0005274B"/>
    <w:rsid w:val="00052D63"/>
    <w:rsid w:val="00061097"/>
    <w:rsid w:val="00065391"/>
    <w:rsid w:val="00070F02"/>
    <w:rsid w:val="0009002F"/>
    <w:rsid w:val="00095D61"/>
    <w:rsid w:val="000A0492"/>
    <w:rsid w:val="000B2A80"/>
    <w:rsid w:val="000C761D"/>
    <w:rsid w:val="000C78AD"/>
    <w:rsid w:val="000D07FD"/>
    <w:rsid w:val="000D186B"/>
    <w:rsid w:val="000D31A0"/>
    <w:rsid w:val="000D354E"/>
    <w:rsid w:val="000D4AB6"/>
    <w:rsid w:val="000D5FD5"/>
    <w:rsid w:val="000E0449"/>
    <w:rsid w:val="000E3CAF"/>
    <w:rsid w:val="000E4B45"/>
    <w:rsid w:val="00107AB1"/>
    <w:rsid w:val="00123EBB"/>
    <w:rsid w:val="00130C44"/>
    <w:rsid w:val="001356F9"/>
    <w:rsid w:val="00144639"/>
    <w:rsid w:val="00146C71"/>
    <w:rsid w:val="00146FEB"/>
    <w:rsid w:val="001602F0"/>
    <w:rsid w:val="00170AFB"/>
    <w:rsid w:val="001842FC"/>
    <w:rsid w:val="001844CE"/>
    <w:rsid w:val="00186C92"/>
    <w:rsid w:val="001906CA"/>
    <w:rsid w:val="00193108"/>
    <w:rsid w:val="001B1605"/>
    <w:rsid w:val="001B373F"/>
    <w:rsid w:val="001B51A5"/>
    <w:rsid w:val="001B706D"/>
    <w:rsid w:val="001C16E6"/>
    <w:rsid w:val="001C5CCC"/>
    <w:rsid w:val="001C64C3"/>
    <w:rsid w:val="001C674C"/>
    <w:rsid w:val="001D1AF7"/>
    <w:rsid w:val="001D1CC4"/>
    <w:rsid w:val="001D261E"/>
    <w:rsid w:val="001E722E"/>
    <w:rsid w:val="001F7F7B"/>
    <w:rsid w:val="002003FE"/>
    <w:rsid w:val="00203773"/>
    <w:rsid w:val="002041B6"/>
    <w:rsid w:val="00206F2D"/>
    <w:rsid w:val="00211F36"/>
    <w:rsid w:val="00214151"/>
    <w:rsid w:val="00224475"/>
    <w:rsid w:val="0022498F"/>
    <w:rsid w:val="00225923"/>
    <w:rsid w:val="00235E82"/>
    <w:rsid w:val="00235ED9"/>
    <w:rsid w:val="00261888"/>
    <w:rsid w:val="002669CB"/>
    <w:rsid w:val="00267A69"/>
    <w:rsid w:val="002702B1"/>
    <w:rsid w:val="00282394"/>
    <w:rsid w:val="00286C1D"/>
    <w:rsid w:val="00290516"/>
    <w:rsid w:val="00292B42"/>
    <w:rsid w:val="00296F78"/>
    <w:rsid w:val="002B03DF"/>
    <w:rsid w:val="002C5A2D"/>
    <w:rsid w:val="002D3263"/>
    <w:rsid w:val="002E1203"/>
    <w:rsid w:val="002E508D"/>
    <w:rsid w:val="002E73A8"/>
    <w:rsid w:val="002F09A3"/>
    <w:rsid w:val="002F268E"/>
    <w:rsid w:val="00304DC9"/>
    <w:rsid w:val="0030510F"/>
    <w:rsid w:val="00307CDF"/>
    <w:rsid w:val="00314D8F"/>
    <w:rsid w:val="00320081"/>
    <w:rsid w:val="00321F73"/>
    <w:rsid w:val="00323628"/>
    <w:rsid w:val="00323D9D"/>
    <w:rsid w:val="0032501D"/>
    <w:rsid w:val="00341056"/>
    <w:rsid w:val="003423DB"/>
    <w:rsid w:val="003447BA"/>
    <w:rsid w:val="00344CD9"/>
    <w:rsid w:val="00351779"/>
    <w:rsid w:val="00352900"/>
    <w:rsid w:val="00352E65"/>
    <w:rsid w:val="00363E85"/>
    <w:rsid w:val="003864F8"/>
    <w:rsid w:val="00395067"/>
    <w:rsid w:val="003A6D96"/>
    <w:rsid w:val="003A71DD"/>
    <w:rsid w:val="003B2276"/>
    <w:rsid w:val="003B2890"/>
    <w:rsid w:val="003B42FE"/>
    <w:rsid w:val="003B70B8"/>
    <w:rsid w:val="003C4721"/>
    <w:rsid w:val="003C59AC"/>
    <w:rsid w:val="003D3D05"/>
    <w:rsid w:val="003D44DA"/>
    <w:rsid w:val="003E19C4"/>
    <w:rsid w:val="003F3510"/>
    <w:rsid w:val="003F4FBD"/>
    <w:rsid w:val="004157D2"/>
    <w:rsid w:val="00415FCB"/>
    <w:rsid w:val="004343CD"/>
    <w:rsid w:val="0043526D"/>
    <w:rsid w:val="00436B77"/>
    <w:rsid w:val="00470E52"/>
    <w:rsid w:val="00471AEC"/>
    <w:rsid w:val="004779D0"/>
    <w:rsid w:val="00491C90"/>
    <w:rsid w:val="00496A11"/>
    <w:rsid w:val="004B036F"/>
    <w:rsid w:val="004B36E2"/>
    <w:rsid w:val="004C61E8"/>
    <w:rsid w:val="004C72A1"/>
    <w:rsid w:val="004C74EB"/>
    <w:rsid w:val="004D7F8C"/>
    <w:rsid w:val="004E1618"/>
    <w:rsid w:val="004E34D2"/>
    <w:rsid w:val="004E39F1"/>
    <w:rsid w:val="004E686D"/>
    <w:rsid w:val="004F0D93"/>
    <w:rsid w:val="004F1E9B"/>
    <w:rsid w:val="004F49FE"/>
    <w:rsid w:val="004F5E08"/>
    <w:rsid w:val="004F7774"/>
    <w:rsid w:val="00500383"/>
    <w:rsid w:val="00501BD4"/>
    <w:rsid w:val="00510170"/>
    <w:rsid w:val="00511A22"/>
    <w:rsid w:val="00514E1A"/>
    <w:rsid w:val="005247A5"/>
    <w:rsid w:val="00525C21"/>
    <w:rsid w:val="005276EC"/>
    <w:rsid w:val="00531820"/>
    <w:rsid w:val="00532A68"/>
    <w:rsid w:val="00534F00"/>
    <w:rsid w:val="00541DC5"/>
    <w:rsid w:val="00543B53"/>
    <w:rsid w:val="00543F56"/>
    <w:rsid w:val="00551C1D"/>
    <w:rsid w:val="00562B33"/>
    <w:rsid w:val="0058128C"/>
    <w:rsid w:val="005826F2"/>
    <w:rsid w:val="00586445"/>
    <w:rsid w:val="005B1621"/>
    <w:rsid w:val="005B5776"/>
    <w:rsid w:val="005C3CE3"/>
    <w:rsid w:val="005D23E9"/>
    <w:rsid w:val="005D5DBE"/>
    <w:rsid w:val="005E264F"/>
    <w:rsid w:val="005E4012"/>
    <w:rsid w:val="005E4139"/>
    <w:rsid w:val="00601CF5"/>
    <w:rsid w:val="0061263D"/>
    <w:rsid w:val="00620F93"/>
    <w:rsid w:val="0062388D"/>
    <w:rsid w:val="00625482"/>
    <w:rsid w:val="00634784"/>
    <w:rsid w:val="006354D9"/>
    <w:rsid w:val="00636A24"/>
    <w:rsid w:val="006370BD"/>
    <w:rsid w:val="00641179"/>
    <w:rsid w:val="00642168"/>
    <w:rsid w:val="00642F7D"/>
    <w:rsid w:val="00644786"/>
    <w:rsid w:val="006528CF"/>
    <w:rsid w:val="00652BCD"/>
    <w:rsid w:val="00652D25"/>
    <w:rsid w:val="006702D8"/>
    <w:rsid w:val="00670E50"/>
    <w:rsid w:val="00670EF6"/>
    <w:rsid w:val="00673EF1"/>
    <w:rsid w:val="00675DF0"/>
    <w:rsid w:val="00685D81"/>
    <w:rsid w:val="0069721D"/>
    <w:rsid w:val="006A1795"/>
    <w:rsid w:val="006A30C5"/>
    <w:rsid w:val="006A50C3"/>
    <w:rsid w:val="006B4FF8"/>
    <w:rsid w:val="006C18B8"/>
    <w:rsid w:val="006C3E83"/>
    <w:rsid w:val="006D3920"/>
    <w:rsid w:val="006D6F07"/>
    <w:rsid w:val="006F0AA1"/>
    <w:rsid w:val="006F6BF3"/>
    <w:rsid w:val="00702E23"/>
    <w:rsid w:val="00703ECA"/>
    <w:rsid w:val="00705E77"/>
    <w:rsid w:val="00707AD6"/>
    <w:rsid w:val="007217AF"/>
    <w:rsid w:val="0072263C"/>
    <w:rsid w:val="0073209E"/>
    <w:rsid w:val="00742466"/>
    <w:rsid w:val="00754450"/>
    <w:rsid w:val="007606BA"/>
    <w:rsid w:val="00765992"/>
    <w:rsid w:val="00785B66"/>
    <w:rsid w:val="007A5108"/>
    <w:rsid w:val="007B6450"/>
    <w:rsid w:val="007B7F78"/>
    <w:rsid w:val="007C1047"/>
    <w:rsid w:val="007C718B"/>
    <w:rsid w:val="007D02A4"/>
    <w:rsid w:val="007D073F"/>
    <w:rsid w:val="007D4FE9"/>
    <w:rsid w:val="007D52EF"/>
    <w:rsid w:val="007D59CE"/>
    <w:rsid w:val="007D79E8"/>
    <w:rsid w:val="007E3331"/>
    <w:rsid w:val="007E4F9E"/>
    <w:rsid w:val="007F535D"/>
    <w:rsid w:val="007F5B22"/>
    <w:rsid w:val="007F6BB5"/>
    <w:rsid w:val="00802C07"/>
    <w:rsid w:val="00812695"/>
    <w:rsid w:val="00814893"/>
    <w:rsid w:val="008176D9"/>
    <w:rsid w:val="00826A12"/>
    <w:rsid w:val="00827439"/>
    <w:rsid w:val="00830873"/>
    <w:rsid w:val="00832DF0"/>
    <w:rsid w:val="00836280"/>
    <w:rsid w:val="008410A7"/>
    <w:rsid w:val="00847994"/>
    <w:rsid w:val="00863BE4"/>
    <w:rsid w:val="00872737"/>
    <w:rsid w:val="00872C52"/>
    <w:rsid w:val="00873539"/>
    <w:rsid w:val="00875A85"/>
    <w:rsid w:val="00876FD1"/>
    <w:rsid w:val="008929E2"/>
    <w:rsid w:val="008A5BD1"/>
    <w:rsid w:val="008A6CEE"/>
    <w:rsid w:val="008A79DC"/>
    <w:rsid w:val="008B04D3"/>
    <w:rsid w:val="008C5EC3"/>
    <w:rsid w:val="008C7E9E"/>
    <w:rsid w:val="008E500D"/>
    <w:rsid w:val="008E5042"/>
    <w:rsid w:val="008F79DA"/>
    <w:rsid w:val="00903C36"/>
    <w:rsid w:val="009052CA"/>
    <w:rsid w:val="00915034"/>
    <w:rsid w:val="00917C95"/>
    <w:rsid w:val="0092158F"/>
    <w:rsid w:val="009308FD"/>
    <w:rsid w:val="00930DA5"/>
    <w:rsid w:val="00932CDB"/>
    <w:rsid w:val="009339D2"/>
    <w:rsid w:val="00936BBE"/>
    <w:rsid w:val="00942CFA"/>
    <w:rsid w:val="00943938"/>
    <w:rsid w:val="00944281"/>
    <w:rsid w:val="009561EB"/>
    <w:rsid w:val="009637E2"/>
    <w:rsid w:val="00964B7A"/>
    <w:rsid w:val="00967048"/>
    <w:rsid w:val="0097002A"/>
    <w:rsid w:val="00972037"/>
    <w:rsid w:val="00973DEA"/>
    <w:rsid w:val="00977F16"/>
    <w:rsid w:val="00994FAA"/>
    <w:rsid w:val="00997065"/>
    <w:rsid w:val="009B2413"/>
    <w:rsid w:val="009B352C"/>
    <w:rsid w:val="009B6547"/>
    <w:rsid w:val="009C03CD"/>
    <w:rsid w:val="009C287D"/>
    <w:rsid w:val="009C56DC"/>
    <w:rsid w:val="009D542B"/>
    <w:rsid w:val="009D573D"/>
    <w:rsid w:val="009D65E5"/>
    <w:rsid w:val="009E2E66"/>
    <w:rsid w:val="009E67B0"/>
    <w:rsid w:val="009F05BC"/>
    <w:rsid w:val="009F30DA"/>
    <w:rsid w:val="00A00491"/>
    <w:rsid w:val="00A050F5"/>
    <w:rsid w:val="00A05A88"/>
    <w:rsid w:val="00A1060A"/>
    <w:rsid w:val="00A12233"/>
    <w:rsid w:val="00A15BE9"/>
    <w:rsid w:val="00A16080"/>
    <w:rsid w:val="00A22EEB"/>
    <w:rsid w:val="00A23CF3"/>
    <w:rsid w:val="00A33A4D"/>
    <w:rsid w:val="00A40672"/>
    <w:rsid w:val="00A46487"/>
    <w:rsid w:val="00A711A1"/>
    <w:rsid w:val="00A728D8"/>
    <w:rsid w:val="00A7592C"/>
    <w:rsid w:val="00A763A6"/>
    <w:rsid w:val="00A8313C"/>
    <w:rsid w:val="00A96B78"/>
    <w:rsid w:val="00AA051D"/>
    <w:rsid w:val="00AA192F"/>
    <w:rsid w:val="00AB0D3F"/>
    <w:rsid w:val="00AB4173"/>
    <w:rsid w:val="00AB7D5F"/>
    <w:rsid w:val="00AB7E13"/>
    <w:rsid w:val="00AC0A6B"/>
    <w:rsid w:val="00AC1C1F"/>
    <w:rsid w:val="00AC6746"/>
    <w:rsid w:val="00AE61EF"/>
    <w:rsid w:val="00AF0077"/>
    <w:rsid w:val="00AF4AFC"/>
    <w:rsid w:val="00AF4BAF"/>
    <w:rsid w:val="00B027B8"/>
    <w:rsid w:val="00B2753F"/>
    <w:rsid w:val="00B335F1"/>
    <w:rsid w:val="00B347E4"/>
    <w:rsid w:val="00B42A99"/>
    <w:rsid w:val="00B63863"/>
    <w:rsid w:val="00B63EED"/>
    <w:rsid w:val="00B650B7"/>
    <w:rsid w:val="00B6665D"/>
    <w:rsid w:val="00B71051"/>
    <w:rsid w:val="00B754F5"/>
    <w:rsid w:val="00B76628"/>
    <w:rsid w:val="00B85D4F"/>
    <w:rsid w:val="00B86F7F"/>
    <w:rsid w:val="00BA2C41"/>
    <w:rsid w:val="00BA78AB"/>
    <w:rsid w:val="00BC1E97"/>
    <w:rsid w:val="00BC746C"/>
    <w:rsid w:val="00BD1D14"/>
    <w:rsid w:val="00BD431B"/>
    <w:rsid w:val="00BD62FC"/>
    <w:rsid w:val="00BF5391"/>
    <w:rsid w:val="00C05704"/>
    <w:rsid w:val="00C05852"/>
    <w:rsid w:val="00C07102"/>
    <w:rsid w:val="00C125D2"/>
    <w:rsid w:val="00C13CE8"/>
    <w:rsid w:val="00C27AF8"/>
    <w:rsid w:val="00C33772"/>
    <w:rsid w:val="00C34B32"/>
    <w:rsid w:val="00C34DED"/>
    <w:rsid w:val="00C36DC2"/>
    <w:rsid w:val="00C36E0A"/>
    <w:rsid w:val="00C372D1"/>
    <w:rsid w:val="00C40BBE"/>
    <w:rsid w:val="00C40C2E"/>
    <w:rsid w:val="00C40D65"/>
    <w:rsid w:val="00C43F35"/>
    <w:rsid w:val="00C50C90"/>
    <w:rsid w:val="00C5647D"/>
    <w:rsid w:val="00C72850"/>
    <w:rsid w:val="00C8517D"/>
    <w:rsid w:val="00C85777"/>
    <w:rsid w:val="00C87457"/>
    <w:rsid w:val="00C9211D"/>
    <w:rsid w:val="00C95169"/>
    <w:rsid w:val="00C9648C"/>
    <w:rsid w:val="00C9769B"/>
    <w:rsid w:val="00CA0C8B"/>
    <w:rsid w:val="00CA761F"/>
    <w:rsid w:val="00CB7524"/>
    <w:rsid w:val="00CC05D0"/>
    <w:rsid w:val="00CD0473"/>
    <w:rsid w:val="00CD64BE"/>
    <w:rsid w:val="00CE3423"/>
    <w:rsid w:val="00CF188C"/>
    <w:rsid w:val="00CF245D"/>
    <w:rsid w:val="00CF75BB"/>
    <w:rsid w:val="00D01B43"/>
    <w:rsid w:val="00D044D4"/>
    <w:rsid w:val="00D1407A"/>
    <w:rsid w:val="00D14382"/>
    <w:rsid w:val="00D15F8C"/>
    <w:rsid w:val="00D24888"/>
    <w:rsid w:val="00D26706"/>
    <w:rsid w:val="00D41974"/>
    <w:rsid w:val="00D430A2"/>
    <w:rsid w:val="00D46A1B"/>
    <w:rsid w:val="00D574EE"/>
    <w:rsid w:val="00D626FB"/>
    <w:rsid w:val="00D6334D"/>
    <w:rsid w:val="00D7130C"/>
    <w:rsid w:val="00D76770"/>
    <w:rsid w:val="00D772B0"/>
    <w:rsid w:val="00D81923"/>
    <w:rsid w:val="00D86C1D"/>
    <w:rsid w:val="00D90F08"/>
    <w:rsid w:val="00D910BC"/>
    <w:rsid w:val="00D91A51"/>
    <w:rsid w:val="00D96251"/>
    <w:rsid w:val="00D96373"/>
    <w:rsid w:val="00DA438B"/>
    <w:rsid w:val="00DB1EE5"/>
    <w:rsid w:val="00DC0E6F"/>
    <w:rsid w:val="00DC2169"/>
    <w:rsid w:val="00DC5C98"/>
    <w:rsid w:val="00DD0006"/>
    <w:rsid w:val="00DD368C"/>
    <w:rsid w:val="00DE564E"/>
    <w:rsid w:val="00DF65DF"/>
    <w:rsid w:val="00E14352"/>
    <w:rsid w:val="00E16DAD"/>
    <w:rsid w:val="00E17363"/>
    <w:rsid w:val="00E23B8C"/>
    <w:rsid w:val="00E25B25"/>
    <w:rsid w:val="00E3751B"/>
    <w:rsid w:val="00E37D43"/>
    <w:rsid w:val="00E461C8"/>
    <w:rsid w:val="00E4693B"/>
    <w:rsid w:val="00E47ED3"/>
    <w:rsid w:val="00E5437F"/>
    <w:rsid w:val="00E5604F"/>
    <w:rsid w:val="00E57DFC"/>
    <w:rsid w:val="00E62104"/>
    <w:rsid w:val="00E66547"/>
    <w:rsid w:val="00E6777B"/>
    <w:rsid w:val="00E70151"/>
    <w:rsid w:val="00E70CE7"/>
    <w:rsid w:val="00E7161E"/>
    <w:rsid w:val="00E81816"/>
    <w:rsid w:val="00E83112"/>
    <w:rsid w:val="00E86D64"/>
    <w:rsid w:val="00E962A0"/>
    <w:rsid w:val="00E97C03"/>
    <w:rsid w:val="00EA681C"/>
    <w:rsid w:val="00EB010A"/>
    <w:rsid w:val="00EB26D7"/>
    <w:rsid w:val="00EB46FA"/>
    <w:rsid w:val="00EC1F02"/>
    <w:rsid w:val="00EC33C6"/>
    <w:rsid w:val="00ED022E"/>
    <w:rsid w:val="00ED2AD1"/>
    <w:rsid w:val="00ED3597"/>
    <w:rsid w:val="00ED4E82"/>
    <w:rsid w:val="00EE022C"/>
    <w:rsid w:val="00EE30E1"/>
    <w:rsid w:val="00EE35A5"/>
    <w:rsid w:val="00EF4AC3"/>
    <w:rsid w:val="00EF7391"/>
    <w:rsid w:val="00EF7395"/>
    <w:rsid w:val="00F03263"/>
    <w:rsid w:val="00F202B2"/>
    <w:rsid w:val="00F25615"/>
    <w:rsid w:val="00F305B7"/>
    <w:rsid w:val="00F31686"/>
    <w:rsid w:val="00F37F7D"/>
    <w:rsid w:val="00F50CA0"/>
    <w:rsid w:val="00F54CF3"/>
    <w:rsid w:val="00F61BE7"/>
    <w:rsid w:val="00F644E9"/>
    <w:rsid w:val="00F67E02"/>
    <w:rsid w:val="00F75D88"/>
    <w:rsid w:val="00F80E94"/>
    <w:rsid w:val="00F92087"/>
    <w:rsid w:val="00F9306C"/>
    <w:rsid w:val="00F93819"/>
    <w:rsid w:val="00F97B74"/>
    <w:rsid w:val="00FA027D"/>
    <w:rsid w:val="00FA1EC0"/>
    <w:rsid w:val="00FA3DEE"/>
    <w:rsid w:val="00FA7FD8"/>
    <w:rsid w:val="00FB0D64"/>
    <w:rsid w:val="00FC6936"/>
    <w:rsid w:val="00FD2C82"/>
    <w:rsid w:val="00FD5B45"/>
    <w:rsid w:val="00FD7339"/>
    <w:rsid w:val="00FE1307"/>
    <w:rsid w:val="00FE7F2C"/>
    <w:rsid w:val="00FF56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6BB5"/>
    <w:rPr>
      <w:color w:val="000000"/>
      <w:sz w:val="28"/>
      <w:szCs w:val="28"/>
    </w:rPr>
  </w:style>
  <w:style w:type="paragraph" w:styleId="1">
    <w:name w:val="heading 1"/>
    <w:basedOn w:val="a"/>
    <w:next w:val="a"/>
    <w:qFormat/>
    <w:rsid w:val="004C74EB"/>
    <w:pPr>
      <w:keepNext/>
      <w:jc w:val="center"/>
      <w:outlineLvl w:val="0"/>
    </w:pPr>
    <w:rPr>
      <w:b/>
      <w:color w:val="auto"/>
      <w:sz w:val="20"/>
      <w:szCs w:val="20"/>
    </w:rPr>
  </w:style>
  <w:style w:type="paragraph" w:styleId="2">
    <w:name w:val="heading 2"/>
    <w:basedOn w:val="a"/>
    <w:next w:val="a"/>
    <w:qFormat/>
    <w:rsid w:val="004C74EB"/>
    <w:pPr>
      <w:keepNext/>
      <w:jc w:val="center"/>
      <w:outlineLvl w:val="1"/>
    </w:pPr>
    <w:rPr>
      <w:b/>
      <w:color w:val="auto"/>
      <w:sz w:val="16"/>
      <w:szCs w:val="20"/>
    </w:rPr>
  </w:style>
  <w:style w:type="paragraph" w:styleId="3">
    <w:name w:val="heading 3"/>
    <w:basedOn w:val="a"/>
    <w:next w:val="a"/>
    <w:qFormat/>
    <w:rsid w:val="004C74EB"/>
    <w:pPr>
      <w:keepNext/>
      <w:jc w:val="center"/>
      <w:outlineLvl w:val="2"/>
    </w:pPr>
    <w:rPr>
      <w:b/>
      <w:color w:val="auto"/>
      <w:sz w:val="1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jc w:val="center"/>
    </w:pPr>
    <w:rPr>
      <w:b/>
      <w:bCs/>
    </w:rPr>
  </w:style>
  <w:style w:type="paragraph" w:styleId="a4">
    <w:name w:val="Body Text Indent"/>
    <w:basedOn w:val="a"/>
    <w:pPr>
      <w:tabs>
        <w:tab w:val="left" w:pos="5040"/>
      </w:tabs>
      <w:ind w:hanging="1680"/>
      <w:jc w:val="both"/>
    </w:pPr>
  </w:style>
  <w:style w:type="paragraph" w:styleId="20">
    <w:name w:val="Body Text 2"/>
    <w:basedOn w:val="a"/>
    <w:rsid w:val="004C74EB"/>
    <w:pPr>
      <w:spacing w:after="120" w:line="480" w:lineRule="auto"/>
    </w:pPr>
  </w:style>
  <w:style w:type="paragraph" w:styleId="30">
    <w:name w:val="Body Text 3"/>
    <w:basedOn w:val="a"/>
    <w:rsid w:val="004C74EB"/>
    <w:pPr>
      <w:spacing w:after="120"/>
    </w:pPr>
    <w:rPr>
      <w:sz w:val="16"/>
      <w:szCs w:val="16"/>
    </w:rPr>
  </w:style>
  <w:style w:type="paragraph" w:styleId="a5">
    <w:name w:val="Body Text"/>
    <w:basedOn w:val="a"/>
    <w:rsid w:val="004C74EB"/>
    <w:pPr>
      <w:spacing w:after="120"/>
    </w:pPr>
  </w:style>
  <w:style w:type="paragraph" w:styleId="a6">
    <w:name w:val="header"/>
    <w:basedOn w:val="a"/>
    <w:link w:val="a7"/>
    <w:uiPriority w:val="99"/>
    <w:rsid w:val="004C74EB"/>
    <w:pPr>
      <w:tabs>
        <w:tab w:val="center" w:pos="4153"/>
        <w:tab w:val="right" w:pos="8306"/>
      </w:tabs>
    </w:pPr>
    <w:rPr>
      <w:color w:val="auto"/>
      <w:sz w:val="20"/>
      <w:szCs w:val="20"/>
    </w:rPr>
  </w:style>
  <w:style w:type="paragraph" w:styleId="21">
    <w:name w:val="Body Text Indent 2"/>
    <w:basedOn w:val="a"/>
    <w:rsid w:val="003B70B8"/>
    <w:pPr>
      <w:spacing w:after="120" w:line="480" w:lineRule="auto"/>
      <w:ind w:left="283"/>
    </w:pPr>
  </w:style>
  <w:style w:type="table" w:styleId="a8">
    <w:name w:val="Table Grid"/>
    <w:basedOn w:val="a1"/>
    <w:rsid w:val="006347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rsid w:val="00525C21"/>
    <w:pPr>
      <w:tabs>
        <w:tab w:val="center" w:pos="4677"/>
        <w:tab w:val="right" w:pos="9355"/>
      </w:tabs>
    </w:pPr>
    <w:rPr>
      <w:lang/>
    </w:rPr>
  </w:style>
  <w:style w:type="character" w:customStyle="1" w:styleId="aa">
    <w:name w:val="Нижний колонтитул Знак"/>
    <w:link w:val="a9"/>
    <w:rsid w:val="00525C21"/>
    <w:rPr>
      <w:color w:val="000000"/>
      <w:sz w:val="28"/>
      <w:szCs w:val="28"/>
    </w:rPr>
  </w:style>
  <w:style w:type="character" w:customStyle="1" w:styleId="a7">
    <w:name w:val="Верхний колонтитул Знак"/>
    <w:basedOn w:val="a0"/>
    <w:link w:val="a6"/>
    <w:uiPriority w:val="99"/>
    <w:rsid w:val="00525C21"/>
  </w:style>
  <w:style w:type="paragraph" w:styleId="ab">
    <w:name w:val="Balloon Text"/>
    <w:basedOn w:val="a"/>
    <w:link w:val="ac"/>
    <w:rsid w:val="00525C21"/>
    <w:rPr>
      <w:rFonts w:ascii="Tahoma" w:hAnsi="Tahoma"/>
      <w:sz w:val="16"/>
      <w:szCs w:val="16"/>
      <w:lang/>
    </w:rPr>
  </w:style>
  <w:style w:type="character" w:customStyle="1" w:styleId="ac">
    <w:name w:val="Текст выноски Знак"/>
    <w:link w:val="ab"/>
    <w:rsid w:val="00525C21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Служебная  характеристика</vt:lpstr>
    </vt:vector>
  </TitlesOfParts>
  <Company>в/ч 2201</Company>
  <LinksUpToDate>false</LinksUpToDate>
  <CharactersWithSpaces>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Служебная  характеристика</dc:title>
  <dc:creator>Якушкин</dc:creator>
  <cp:lastModifiedBy>user</cp:lastModifiedBy>
  <cp:revision>2</cp:revision>
  <cp:lastPrinted>2020-10-28T13:11:00Z</cp:lastPrinted>
  <dcterms:created xsi:type="dcterms:W3CDTF">2023-05-18T00:41:00Z</dcterms:created>
  <dcterms:modified xsi:type="dcterms:W3CDTF">2023-05-18T00:41:00Z</dcterms:modified>
</cp:coreProperties>
</file>