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E4" w:rsidRPr="001F10A2" w:rsidRDefault="00CC39E4" w:rsidP="00CC39E4">
      <w:pPr>
        <w:ind w:firstLine="426"/>
        <w:jc w:val="both"/>
        <w:rPr>
          <w:sz w:val="28"/>
        </w:rPr>
      </w:pPr>
      <w:r w:rsidRPr="001F10A2">
        <w:rPr>
          <w:sz w:val="28"/>
        </w:rPr>
        <w:t xml:space="preserve">   Приложение.</w:t>
      </w:r>
    </w:p>
    <w:p w:rsidR="00CC39E4" w:rsidRPr="001F10A2" w:rsidRDefault="00CC39E4" w:rsidP="00CC39E4">
      <w:pPr>
        <w:ind w:firstLine="426"/>
        <w:jc w:val="center"/>
        <w:rPr>
          <w:b/>
          <w:sz w:val="28"/>
        </w:rPr>
      </w:pPr>
      <w:r w:rsidRPr="001F10A2">
        <w:rPr>
          <w:b/>
          <w:sz w:val="28"/>
        </w:rPr>
        <w:t>График торжественного вручения дипломов слушателям курсов профессиональной переподготовки по ДПОП «Педагогическое образование» с присвоением квалификации.</w:t>
      </w:r>
    </w:p>
    <w:tbl>
      <w:tblPr>
        <w:tblStyle w:val="a3"/>
        <w:tblW w:w="0" w:type="auto"/>
        <w:jc w:val="center"/>
        <w:tblLook w:val="04A0"/>
      </w:tblPr>
      <w:tblGrid>
        <w:gridCol w:w="1951"/>
        <w:gridCol w:w="1520"/>
        <w:gridCol w:w="2024"/>
        <w:gridCol w:w="3062"/>
      </w:tblGrid>
      <w:tr w:rsidR="00CC39E4" w:rsidRPr="001F10A2" w:rsidTr="00C678F3">
        <w:trPr>
          <w:jc w:val="center"/>
        </w:trPr>
        <w:tc>
          <w:tcPr>
            <w:tcW w:w="1951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 xml:space="preserve">Дата </w:t>
            </w:r>
          </w:p>
        </w:tc>
        <w:tc>
          <w:tcPr>
            <w:tcW w:w="1520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Время</w:t>
            </w:r>
          </w:p>
        </w:tc>
        <w:tc>
          <w:tcPr>
            <w:tcW w:w="2024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Направление</w:t>
            </w:r>
          </w:p>
        </w:tc>
        <w:tc>
          <w:tcPr>
            <w:tcW w:w="3062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Аудитория</w:t>
            </w:r>
          </w:p>
        </w:tc>
      </w:tr>
      <w:tr w:rsidR="00CC39E4" w:rsidRPr="001F10A2" w:rsidTr="00C678F3">
        <w:trPr>
          <w:jc w:val="center"/>
        </w:trPr>
        <w:tc>
          <w:tcPr>
            <w:tcW w:w="1951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 xml:space="preserve">21.06.2016 </w:t>
            </w:r>
          </w:p>
          <w:p w:rsidR="00CC39E4" w:rsidRPr="001F10A2" w:rsidRDefault="00CC39E4" w:rsidP="00C678F3">
            <w:pPr>
              <w:rPr>
                <w:sz w:val="28"/>
              </w:rPr>
            </w:pPr>
          </w:p>
        </w:tc>
        <w:tc>
          <w:tcPr>
            <w:tcW w:w="1520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12:00</w:t>
            </w:r>
          </w:p>
          <w:p w:rsidR="00CC39E4" w:rsidRPr="001F10A2" w:rsidRDefault="00CC39E4" w:rsidP="00C678F3">
            <w:pPr>
              <w:rPr>
                <w:sz w:val="28"/>
              </w:rPr>
            </w:pPr>
          </w:p>
        </w:tc>
        <w:tc>
          <w:tcPr>
            <w:tcW w:w="2024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Физическая культура и спорт</w:t>
            </w:r>
          </w:p>
        </w:tc>
        <w:tc>
          <w:tcPr>
            <w:tcW w:w="3062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 xml:space="preserve">УЛК №8, 3 этаж, ауд. 8330, </w:t>
            </w:r>
          </w:p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Зал переговоров</w:t>
            </w:r>
          </w:p>
        </w:tc>
      </w:tr>
      <w:tr w:rsidR="00CC39E4" w:rsidRPr="001F10A2" w:rsidTr="00C678F3">
        <w:trPr>
          <w:jc w:val="center"/>
        </w:trPr>
        <w:tc>
          <w:tcPr>
            <w:tcW w:w="1951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 xml:space="preserve">24.06.2016  </w:t>
            </w:r>
          </w:p>
        </w:tc>
        <w:tc>
          <w:tcPr>
            <w:tcW w:w="1520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11:00</w:t>
            </w:r>
          </w:p>
        </w:tc>
        <w:tc>
          <w:tcPr>
            <w:tcW w:w="2024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Начальные классы и технология</w:t>
            </w:r>
          </w:p>
        </w:tc>
        <w:tc>
          <w:tcPr>
            <w:tcW w:w="3062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УЛК №8, 2 этаж, ауд. 8205, Конференц-зал Научной библиотеки БГУ</w:t>
            </w:r>
          </w:p>
        </w:tc>
      </w:tr>
      <w:tr w:rsidR="00CC39E4" w:rsidRPr="001F10A2" w:rsidTr="00C678F3">
        <w:trPr>
          <w:jc w:val="center"/>
        </w:trPr>
        <w:tc>
          <w:tcPr>
            <w:tcW w:w="1951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 xml:space="preserve">28.06.2016 </w:t>
            </w:r>
          </w:p>
        </w:tc>
        <w:tc>
          <w:tcPr>
            <w:tcW w:w="1520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14:00</w:t>
            </w:r>
          </w:p>
        </w:tc>
        <w:tc>
          <w:tcPr>
            <w:tcW w:w="2024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Биология</w:t>
            </w:r>
          </w:p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Химия</w:t>
            </w:r>
          </w:p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ОБЖ</w:t>
            </w:r>
          </w:p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География</w:t>
            </w:r>
          </w:p>
        </w:tc>
        <w:tc>
          <w:tcPr>
            <w:tcW w:w="3062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УЛК №8, 4этаж.,</w:t>
            </w:r>
          </w:p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 xml:space="preserve"> ауд. 8417,</w:t>
            </w:r>
          </w:p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 xml:space="preserve"> Зал заседаний Ученого совета</w:t>
            </w:r>
          </w:p>
        </w:tc>
      </w:tr>
      <w:tr w:rsidR="00CC39E4" w:rsidRPr="001F10A2" w:rsidTr="00C678F3">
        <w:trPr>
          <w:jc w:val="center"/>
        </w:trPr>
        <w:tc>
          <w:tcPr>
            <w:tcW w:w="1951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 xml:space="preserve">30.06.2016 </w:t>
            </w:r>
          </w:p>
        </w:tc>
        <w:tc>
          <w:tcPr>
            <w:tcW w:w="1520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14:00</w:t>
            </w:r>
          </w:p>
        </w:tc>
        <w:tc>
          <w:tcPr>
            <w:tcW w:w="2024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 xml:space="preserve">Физика </w:t>
            </w:r>
          </w:p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Информатика</w:t>
            </w:r>
          </w:p>
        </w:tc>
        <w:tc>
          <w:tcPr>
            <w:tcW w:w="3062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УЛК №8, 1 этаж, ауд. 8120,</w:t>
            </w:r>
          </w:p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Зал приема делегаций Восточного института</w:t>
            </w:r>
          </w:p>
        </w:tc>
      </w:tr>
      <w:tr w:rsidR="00CC39E4" w:rsidRPr="001F10A2" w:rsidTr="00C678F3">
        <w:trPr>
          <w:jc w:val="center"/>
        </w:trPr>
        <w:tc>
          <w:tcPr>
            <w:tcW w:w="1951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 xml:space="preserve">05.07.2016 </w:t>
            </w:r>
          </w:p>
        </w:tc>
        <w:tc>
          <w:tcPr>
            <w:tcW w:w="1520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14:00</w:t>
            </w:r>
          </w:p>
        </w:tc>
        <w:tc>
          <w:tcPr>
            <w:tcW w:w="2024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Математика и информатика</w:t>
            </w:r>
          </w:p>
        </w:tc>
        <w:tc>
          <w:tcPr>
            <w:tcW w:w="3062" w:type="dxa"/>
          </w:tcPr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>УЛК №8, 4 этаж</w:t>
            </w:r>
            <w:proofErr w:type="gramStart"/>
            <w:r w:rsidRPr="001F10A2">
              <w:rPr>
                <w:sz w:val="28"/>
              </w:rPr>
              <w:t>.,</w:t>
            </w:r>
            <w:proofErr w:type="gramEnd"/>
          </w:p>
          <w:p w:rsidR="00CC39E4" w:rsidRPr="001F10A2" w:rsidRDefault="00CC39E4" w:rsidP="00C678F3">
            <w:pPr>
              <w:rPr>
                <w:sz w:val="28"/>
              </w:rPr>
            </w:pPr>
            <w:r w:rsidRPr="001F10A2">
              <w:rPr>
                <w:sz w:val="28"/>
              </w:rPr>
              <w:t xml:space="preserve"> ауд. 8417,</w:t>
            </w:r>
          </w:p>
          <w:p w:rsidR="00CC39E4" w:rsidRPr="001F10A2" w:rsidRDefault="00CC39E4" w:rsidP="00C678F3">
            <w:pPr>
              <w:rPr>
                <w:b/>
                <w:sz w:val="28"/>
              </w:rPr>
            </w:pPr>
            <w:r w:rsidRPr="001F10A2">
              <w:rPr>
                <w:sz w:val="28"/>
              </w:rPr>
              <w:t xml:space="preserve"> Зал заседаний Ученого совета</w:t>
            </w:r>
          </w:p>
        </w:tc>
      </w:tr>
    </w:tbl>
    <w:p w:rsidR="00CC39E4" w:rsidRPr="001F10A2" w:rsidRDefault="00CC39E4" w:rsidP="00CC39E4">
      <w:pPr>
        <w:rPr>
          <w:sz w:val="28"/>
        </w:rPr>
      </w:pPr>
    </w:p>
    <w:p w:rsidR="00F6667C" w:rsidRPr="001F10A2" w:rsidRDefault="00F6667C">
      <w:pPr>
        <w:rPr>
          <w:sz w:val="28"/>
        </w:rPr>
      </w:pPr>
    </w:p>
    <w:sectPr w:rsidR="00F6667C" w:rsidRPr="001F10A2" w:rsidSect="00F66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39E4"/>
    <w:rsid w:val="00000FEA"/>
    <w:rsid w:val="00003CDA"/>
    <w:rsid w:val="00004E91"/>
    <w:rsid w:val="000113E2"/>
    <w:rsid w:val="0001358F"/>
    <w:rsid w:val="0001378D"/>
    <w:rsid w:val="000149A3"/>
    <w:rsid w:val="00022F9C"/>
    <w:rsid w:val="00023B25"/>
    <w:rsid w:val="00024E41"/>
    <w:rsid w:val="00036CD4"/>
    <w:rsid w:val="00037084"/>
    <w:rsid w:val="0003770B"/>
    <w:rsid w:val="00042D85"/>
    <w:rsid w:val="0004515A"/>
    <w:rsid w:val="00050F28"/>
    <w:rsid w:val="00061D6A"/>
    <w:rsid w:val="000626F5"/>
    <w:rsid w:val="00074500"/>
    <w:rsid w:val="00093583"/>
    <w:rsid w:val="000949C2"/>
    <w:rsid w:val="000B1123"/>
    <w:rsid w:val="000C52B9"/>
    <w:rsid w:val="000D0F88"/>
    <w:rsid w:val="000D1D8C"/>
    <w:rsid w:val="000D1FF7"/>
    <w:rsid w:val="000E0057"/>
    <w:rsid w:val="00100C71"/>
    <w:rsid w:val="0010425A"/>
    <w:rsid w:val="001125E7"/>
    <w:rsid w:val="00117225"/>
    <w:rsid w:val="001262D1"/>
    <w:rsid w:val="00127956"/>
    <w:rsid w:val="00131F2C"/>
    <w:rsid w:val="00143715"/>
    <w:rsid w:val="00143E09"/>
    <w:rsid w:val="00146874"/>
    <w:rsid w:val="0015053F"/>
    <w:rsid w:val="00155634"/>
    <w:rsid w:val="001578DE"/>
    <w:rsid w:val="00163134"/>
    <w:rsid w:val="0016674C"/>
    <w:rsid w:val="0017460B"/>
    <w:rsid w:val="00175ADF"/>
    <w:rsid w:val="00185F66"/>
    <w:rsid w:val="0018723D"/>
    <w:rsid w:val="00193788"/>
    <w:rsid w:val="00196D90"/>
    <w:rsid w:val="001B69FE"/>
    <w:rsid w:val="001C5DFF"/>
    <w:rsid w:val="001C71F1"/>
    <w:rsid w:val="001E4973"/>
    <w:rsid w:val="001E531D"/>
    <w:rsid w:val="001F10A2"/>
    <w:rsid w:val="001F771A"/>
    <w:rsid w:val="00204340"/>
    <w:rsid w:val="00206348"/>
    <w:rsid w:val="0020657A"/>
    <w:rsid w:val="0021295B"/>
    <w:rsid w:val="00212CE8"/>
    <w:rsid w:val="00231605"/>
    <w:rsid w:val="00246CEF"/>
    <w:rsid w:val="00252628"/>
    <w:rsid w:val="002573AB"/>
    <w:rsid w:val="00264842"/>
    <w:rsid w:val="00265FD6"/>
    <w:rsid w:val="00266B70"/>
    <w:rsid w:val="00272DE5"/>
    <w:rsid w:val="00287E90"/>
    <w:rsid w:val="0029462F"/>
    <w:rsid w:val="00294EAC"/>
    <w:rsid w:val="00295DD6"/>
    <w:rsid w:val="002A1DEF"/>
    <w:rsid w:val="002A2CCB"/>
    <w:rsid w:val="002B50EC"/>
    <w:rsid w:val="002B754D"/>
    <w:rsid w:val="002C046C"/>
    <w:rsid w:val="002D5B6A"/>
    <w:rsid w:val="002D7675"/>
    <w:rsid w:val="002D77BC"/>
    <w:rsid w:val="002E233A"/>
    <w:rsid w:val="002E6202"/>
    <w:rsid w:val="002F0EF4"/>
    <w:rsid w:val="002F15B2"/>
    <w:rsid w:val="002F60D0"/>
    <w:rsid w:val="002F690C"/>
    <w:rsid w:val="003165FE"/>
    <w:rsid w:val="00326748"/>
    <w:rsid w:val="003315A1"/>
    <w:rsid w:val="00333B89"/>
    <w:rsid w:val="00337564"/>
    <w:rsid w:val="00344F47"/>
    <w:rsid w:val="00345BCA"/>
    <w:rsid w:val="00362441"/>
    <w:rsid w:val="00374097"/>
    <w:rsid w:val="00385453"/>
    <w:rsid w:val="0038617F"/>
    <w:rsid w:val="003950E5"/>
    <w:rsid w:val="0039710F"/>
    <w:rsid w:val="00397946"/>
    <w:rsid w:val="003A01B6"/>
    <w:rsid w:val="003A255F"/>
    <w:rsid w:val="003A75D1"/>
    <w:rsid w:val="003C0D8D"/>
    <w:rsid w:val="003E235A"/>
    <w:rsid w:val="003E33BC"/>
    <w:rsid w:val="00400056"/>
    <w:rsid w:val="004030B7"/>
    <w:rsid w:val="00414567"/>
    <w:rsid w:val="00427B32"/>
    <w:rsid w:val="00433292"/>
    <w:rsid w:val="004436E3"/>
    <w:rsid w:val="00446A9E"/>
    <w:rsid w:val="00450AA3"/>
    <w:rsid w:val="004574B5"/>
    <w:rsid w:val="0046227F"/>
    <w:rsid w:val="00463001"/>
    <w:rsid w:val="00463223"/>
    <w:rsid w:val="00475038"/>
    <w:rsid w:val="0049042E"/>
    <w:rsid w:val="00497C3D"/>
    <w:rsid w:val="004A0054"/>
    <w:rsid w:val="004A79F8"/>
    <w:rsid w:val="004B21FC"/>
    <w:rsid w:val="004D54F3"/>
    <w:rsid w:val="004E65B2"/>
    <w:rsid w:val="004F78DB"/>
    <w:rsid w:val="005006E0"/>
    <w:rsid w:val="00501B29"/>
    <w:rsid w:val="00505795"/>
    <w:rsid w:val="00507606"/>
    <w:rsid w:val="00510CB7"/>
    <w:rsid w:val="005164E7"/>
    <w:rsid w:val="00517133"/>
    <w:rsid w:val="00521995"/>
    <w:rsid w:val="005259DE"/>
    <w:rsid w:val="00532AE4"/>
    <w:rsid w:val="00540D70"/>
    <w:rsid w:val="00542560"/>
    <w:rsid w:val="00551EFB"/>
    <w:rsid w:val="00556662"/>
    <w:rsid w:val="00564815"/>
    <w:rsid w:val="00574D5D"/>
    <w:rsid w:val="00575574"/>
    <w:rsid w:val="00577737"/>
    <w:rsid w:val="00583D41"/>
    <w:rsid w:val="0059315D"/>
    <w:rsid w:val="005A3C37"/>
    <w:rsid w:val="005A5D97"/>
    <w:rsid w:val="005A7E10"/>
    <w:rsid w:val="005B1247"/>
    <w:rsid w:val="005B1CF3"/>
    <w:rsid w:val="005B3B9D"/>
    <w:rsid w:val="005C2048"/>
    <w:rsid w:val="005D0513"/>
    <w:rsid w:val="005D4E6E"/>
    <w:rsid w:val="005E0B4C"/>
    <w:rsid w:val="005E27AC"/>
    <w:rsid w:val="005F0DE4"/>
    <w:rsid w:val="005F785D"/>
    <w:rsid w:val="006073F1"/>
    <w:rsid w:val="006205DA"/>
    <w:rsid w:val="00622327"/>
    <w:rsid w:val="0063699E"/>
    <w:rsid w:val="006470BD"/>
    <w:rsid w:val="006507E6"/>
    <w:rsid w:val="00651979"/>
    <w:rsid w:val="00654062"/>
    <w:rsid w:val="00655442"/>
    <w:rsid w:val="006562D5"/>
    <w:rsid w:val="00662224"/>
    <w:rsid w:val="0066625E"/>
    <w:rsid w:val="00666820"/>
    <w:rsid w:val="00667C12"/>
    <w:rsid w:val="006724EE"/>
    <w:rsid w:val="00690372"/>
    <w:rsid w:val="00691818"/>
    <w:rsid w:val="00691837"/>
    <w:rsid w:val="00691D16"/>
    <w:rsid w:val="006A475B"/>
    <w:rsid w:val="006B076D"/>
    <w:rsid w:val="006B2BFD"/>
    <w:rsid w:val="006C346A"/>
    <w:rsid w:val="006D27AA"/>
    <w:rsid w:val="006E1185"/>
    <w:rsid w:val="006E26EB"/>
    <w:rsid w:val="006F08B8"/>
    <w:rsid w:val="006F2672"/>
    <w:rsid w:val="00710199"/>
    <w:rsid w:val="00710C46"/>
    <w:rsid w:val="00724858"/>
    <w:rsid w:val="00730F25"/>
    <w:rsid w:val="00731BEF"/>
    <w:rsid w:val="007331E5"/>
    <w:rsid w:val="0074399E"/>
    <w:rsid w:val="00746B97"/>
    <w:rsid w:val="00751A6A"/>
    <w:rsid w:val="00757EC5"/>
    <w:rsid w:val="00765914"/>
    <w:rsid w:val="00767433"/>
    <w:rsid w:val="00781963"/>
    <w:rsid w:val="00782BC5"/>
    <w:rsid w:val="007A7A34"/>
    <w:rsid w:val="007B6316"/>
    <w:rsid w:val="007C1028"/>
    <w:rsid w:val="007C25BE"/>
    <w:rsid w:val="007C3CD1"/>
    <w:rsid w:val="007D7AC7"/>
    <w:rsid w:val="007E05CA"/>
    <w:rsid w:val="007E11A9"/>
    <w:rsid w:val="007E1ECA"/>
    <w:rsid w:val="007E5B73"/>
    <w:rsid w:val="007E7570"/>
    <w:rsid w:val="007F03C4"/>
    <w:rsid w:val="007F43B6"/>
    <w:rsid w:val="008270A2"/>
    <w:rsid w:val="0083124D"/>
    <w:rsid w:val="008525E7"/>
    <w:rsid w:val="00854C55"/>
    <w:rsid w:val="008553E4"/>
    <w:rsid w:val="00860A20"/>
    <w:rsid w:val="0087228D"/>
    <w:rsid w:val="008737C6"/>
    <w:rsid w:val="00873B01"/>
    <w:rsid w:val="0088108F"/>
    <w:rsid w:val="00884F03"/>
    <w:rsid w:val="00890EBD"/>
    <w:rsid w:val="008B2162"/>
    <w:rsid w:val="008B700C"/>
    <w:rsid w:val="008C7559"/>
    <w:rsid w:val="008D06ED"/>
    <w:rsid w:val="008D6580"/>
    <w:rsid w:val="008D78F6"/>
    <w:rsid w:val="008D79EB"/>
    <w:rsid w:val="008E0184"/>
    <w:rsid w:val="008E1E53"/>
    <w:rsid w:val="008F0659"/>
    <w:rsid w:val="008F0FA9"/>
    <w:rsid w:val="008F126B"/>
    <w:rsid w:val="008F4608"/>
    <w:rsid w:val="008F7E06"/>
    <w:rsid w:val="009020CF"/>
    <w:rsid w:val="00905504"/>
    <w:rsid w:val="00910632"/>
    <w:rsid w:val="00911FBA"/>
    <w:rsid w:val="00934CC4"/>
    <w:rsid w:val="00947A6B"/>
    <w:rsid w:val="00960DDC"/>
    <w:rsid w:val="009625D2"/>
    <w:rsid w:val="00966DD0"/>
    <w:rsid w:val="00967ED5"/>
    <w:rsid w:val="0098767C"/>
    <w:rsid w:val="0099158B"/>
    <w:rsid w:val="00993F96"/>
    <w:rsid w:val="009A0E8C"/>
    <w:rsid w:val="009A19E2"/>
    <w:rsid w:val="009A1AB8"/>
    <w:rsid w:val="009A3186"/>
    <w:rsid w:val="009A469F"/>
    <w:rsid w:val="009A4ED7"/>
    <w:rsid w:val="009B4DC9"/>
    <w:rsid w:val="009B5C47"/>
    <w:rsid w:val="009C23CA"/>
    <w:rsid w:val="009C6A50"/>
    <w:rsid w:val="009D2079"/>
    <w:rsid w:val="009F5A23"/>
    <w:rsid w:val="009F6B69"/>
    <w:rsid w:val="009F7DA5"/>
    <w:rsid w:val="00A02E29"/>
    <w:rsid w:val="00A0688F"/>
    <w:rsid w:val="00A0742C"/>
    <w:rsid w:val="00A1054F"/>
    <w:rsid w:val="00A1140A"/>
    <w:rsid w:val="00A13056"/>
    <w:rsid w:val="00A14E85"/>
    <w:rsid w:val="00A2027C"/>
    <w:rsid w:val="00A2065F"/>
    <w:rsid w:val="00A2097D"/>
    <w:rsid w:val="00A22E38"/>
    <w:rsid w:val="00A24033"/>
    <w:rsid w:val="00A278C2"/>
    <w:rsid w:val="00A30295"/>
    <w:rsid w:val="00A33946"/>
    <w:rsid w:val="00A34605"/>
    <w:rsid w:val="00A3766C"/>
    <w:rsid w:val="00A41B80"/>
    <w:rsid w:val="00A4257D"/>
    <w:rsid w:val="00A47AD2"/>
    <w:rsid w:val="00A53223"/>
    <w:rsid w:val="00A60E80"/>
    <w:rsid w:val="00A62215"/>
    <w:rsid w:val="00A71138"/>
    <w:rsid w:val="00A75ACB"/>
    <w:rsid w:val="00A76F55"/>
    <w:rsid w:val="00AA2223"/>
    <w:rsid w:val="00AA258F"/>
    <w:rsid w:val="00AA2B85"/>
    <w:rsid w:val="00AA35E4"/>
    <w:rsid w:val="00AB6295"/>
    <w:rsid w:val="00AB73C8"/>
    <w:rsid w:val="00AB7DA2"/>
    <w:rsid w:val="00AC2135"/>
    <w:rsid w:val="00AC219C"/>
    <w:rsid w:val="00AC3E2C"/>
    <w:rsid w:val="00AC510C"/>
    <w:rsid w:val="00AD170A"/>
    <w:rsid w:val="00AD20E3"/>
    <w:rsid w:val="00AD318A"/>
    <w:rsid w:val="00AD4002"/>
    <w:rsid w:val="00AE0F6B"/>
    <w:rsid w:val="00AE22A3"/>
    <w:rsid w:val="00AE299B"/>
    <w:rsid w:val="00AE60A2"/>
    <w:rsid w:val="00AE7B1A"/>
    <w:rsid w:val="00AF2E30"/>
    <w:rsid w:val="00AF3537"/>
    <w:rsid w:val="00AF4DF5"/>
    <w:rsid w:val="00B23D15"/>
    <w:rsid w:val="00B27D5F"/>
    <w:rsid w:val="00B46FE3"/>
    <w:rsid w:val="00B5123F"/>
    <w:rsid w:val="00B70410"/>
    <w:rsid w:val="00B84C20"/>
    <w:rsid w:val="00B91378"/>
    <w:rsid w:val="00BA458C"/>
    <w:rsid w:val="00BA7A04"/>
    <w:rsid w:val="00BB2C24"/>
    <w:rsid w:val="00BB5FC1"/>
    <w:rsid w:val="00BB6CD6"/>
    <w:rsid w:val="00BC3376"/>
    <w:rsid w:val="00BE15BF"/>
    <w:rsid w:val="00BF0278"/>
    <w:rsid w:val="00C050DF"/>
    <w:rsid w:val="00C103B2"/>
    <w:rsid w:val="00C11773"/>
    <w:rsid w:val="00C1790B"/>
    <w:rsid w:val="00C26430"/>
    <w:rsid w:val="00C3296E"/>
    <w:rsid w:val="00C36EE5"/>
    <w:rsid w:val="00C515A1"/>
    <w:rsid w:val="00C846E8"/>
    <w:rsid w:val="00C9012D"/>
    <w:rsid w:val="00C92B17"/>
    <w:rsid w:val="00C92F2A"/>
    <w:rsid w:val="00C959AB"/>
    <w:rsid w:val="00CA5BF6"/>
    <w:rsid w:val="00CB64F4"/>
    <w:rsid w:val="00CC39E4"/>
    <w:rsid w:val="00CC7606"/>
    <w:rsid w:val="00CE499C"/>
    <w:rsid w:val="00CE515A"/>
    <w:rsid w:val="00CE7D96"/>
    <w:rsid w:val="00CF1324"/>
    <w:rsid w:val="00CF2959"/>
    <w:rsid w:val="00CF6A2B"/>
    <w:rsid w:val="00CF7EB7"/>
    <w:rsid w:val="00D0284E"/>
    <w:rsid w:val="00D06C10"/>
    <w:rsid w:val="00D112B4"/>
    <w:rsid w:val="00D1470C"/>
    <w:rsid w:val="00D34FB6"/>
    <w:rsid w:val="00D43B97"/>
    <w:rsid w:val="00D45963"/>
    <w:rsid w:val="00D46D3A"/>
    <w:rsid w:val="00D50531"/>
    <w:rsid w:val="00D50B3A"/>
    <w:rsid w:val="00D66D00"/>
    <w:rsid w:val="00D725F9"/>
    <w:rsid w:val="00D83BDF"/>
    <w:rsid w:val="00D87472"/>
    <w:rsid w:val="00D91A73"/>
    <w:rsid w:val="00D92853"/>
    <w:rsid w:val="00D93861"/>
    <w:rsid w:val="00DA5954"/>
    <w:rsid w:val="00DB10DC"/>
    <w:rsid w:val="00DD22DF"/>
    <w:rsid w:val="00DD4095"/>
    <w:rsid w:val="00DD5324"/>
    <w:rsid w:val="00DD6D0D"/>
    <w:rsid w:val="00DF134E"/>
    <w:rsid w:val="00DF36C6"/>
    <w:rsid w:val="00DF56F0"/>
    <w:rsid w:val="00DF7642"/>
    <w:rsid w:val="00E02CCF"/>
    <w:rsid w:val="00E040AD"/>
    <w:rsid w:val="00E36539"/>
    <w:rsid w:val="00E369E8"/>
    <w:rsid w:val="00E37C5A"/>
    <w:rsid w:val="00E43F50"/>
    <w:rsid w:val="00E61290"/>
    <w:rsid w:val="00E74B6B"/>
    <w:rsid w:val="00E7712D"/>
    <w:rsid w:val="00E77D63"/>
    <w:rsid w:val="00E908CB"/>
    <w:rsid w:val="00E97F1D"/>
    <w:rsid w:val="00EA4F58"/>
    <w:rsid w:val="00EA5277"/>
    <w:rsid w:val="00EB017E"/>
    <w:rsid w:val="00EB2A27"/>
    <w:rsid w:val="00EB2E00"/>
    <w:rsid w:val="00EC27EB"/>
    <w:rsid w:val="00EC5405"/>
    <w:rsid w:val="00EC68EA"/>
    <w:rsid w:val="00ED2726"/>
    <w:rsid w:val="00EE53B6"/>
    <w:rsid w:val="00EE5862"/>
    <w:rsid w:val="00EE6CEB"/>
    <w:rsid w:val="00EF4046"/>
    <w:rsid w:val="00EF4136"/>
    <w:rsid w:val="00EF6A8F"/>
    <w:rsid w:val="00EF792E"/>
    <w:rsid w:val="00F203AF"/>
    <w:rsid w:val="00F308D5"/>
    <w:rsid w:val="00F329AF"/>
    <w:rsid w:val="00F37DB9"/>
    <w:rsid w:val="00F40417"/>
    <w:rsid w:val="00F4665A"/>
    <w:rsid w:val="00F4736D"/>
    <w:rsid w:val="00F51DC1"/>
    <w:rsid w:val="00F64EA5"/>
    <w:rsid w:val="00F6667C"/>
    <w:rsid w:val="00F71492"/>
    <w:rsid w:val="00F73F3A"/>
    <w:rsid w:val="00F74A09"/>
    <w:rsid w:val="00F756E3"/>
    <w:rsid w:val="00F8353E"/>
    <w:rsid w:val="00F875F6"/>
    <w:rsid w:val="00F915F0"/>
    <w:rsid w:val="00F94EEE"/>
    <w:rsid w:val="00F95394"/>
    <w:rsid w:val="00F961A5"/>
    <w:rsid w:val="00F96BEC"/>
    <w:rsid w:val="00FA1B2E"/>
    <w:rsid w:val="00FA7BE3"/>
    <w:rsid w:val="00FB3B1A"/>
    <w:rsid w:val="00FB56D9"/>
    <w:rsid w:val="00FB61A8"/>
    <w:rsid w:val="00FC2E31"/>
    <w:rsid w:val="00FD3869"/>
    <w:rsid w:val="00FE2479"/>
    <w:rsid w:val="00FE4B31"/>
    <w:rsid w:val="00FF4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2016-06-21T08:17:00Z</dcterms:created>
  <dcterms:modified xsi:type="dcterms:W3CDTF">2016-06-21T12:51:00Z</dcterms:modified>
</cp:coreProperties>
</file>