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E" w:rsidRDefault="00685A8E" w:rsidP="00685A8E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685A8E" w:rsidRDefault="00685A8E" w:rsidP="00685A8E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685A8E" w:rsidTr="00804F6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Default="00685A8E" w:rsidP="00804F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Default="00685A8E" w:rsidP="00804F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Default="00685A8E" w:rsidP="00804F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685A8E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685A8E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Pr="00CE0122" w:rsidRDefault="00685A8E" w:rsidP="00FC356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1</w:t>
            </w:r>
            <w:r w:rsidR="007C77BC">
              <w:rPr>
                <w:rFonts w:ascii="Times New Roman" w:hAnsi="Times New Roman"/>
                <w:lang w:eastAsia="en-US"/>
              </w:rPr>
              <w:t>4</w:t>
            </w:r>
            <w:r w:rsidRPr="00CE0122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CE0122">
              <w:rPr>
                <w:rFonts w:ascii="Times New Roman" w:hAnsi="Times New Roman"/>
                <w:lang w:eastAsia="en-US"/>
              </w:rPr>
              <w:t>.2024</w:t>
            </w:r>
          </w:p>
        </w:tc>
        <w:tc>
          <w:tcPr>
            <w:tcW w:w="31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  <w:r w:rsidRPr="00E00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06.2024</w:t>
            </w:r>
            <w:r w:rsidRPr="00E00E04">
              <w:rPr>
                <w:rFonts w:ascii="Times New Roman" w:hAnsi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685A8E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685A8E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D65413" w:rsidRDefault="00D65413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65413">
              <w:rPr>
                <w:rFonts w:ascii="Times New Roman" w:hAnsi="Times New Roman"/>
                <w:lang w:eastAsia="en-US"/>
              </w:rPr>
              <w:t>Доцент кафедры иностранных языков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D65413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13" w:rsidRPr="00D65413" w:rsidRDefault="00D65413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65413">
              <w:rPr>
                <w:rFonts w:ascii="Times New Roman" w:hAnsi="Times New Roman"/>
                <w:lang w:eastAsia="en-US"/>
              </w:rPr>
              <w:t>Доцент кафедры политологии и социологии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5413" w:rsidRDefault="00D65413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5413" w:rsidRDefault="00D65413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преподаватель кафедры общей и аналитической химии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DA320D" w:rsidTr="00804F69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0D" w:rsidRPr="00DA320D" w:rsidRDefault="00DA320D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A320D">
              <w:rPr>
                <w:rFonts w:ascii="Times New Roman" w:hAnsi="Times New Roman"/>
                <w:lang w:eastAsia="en-US"/>
              </w:rPr>
              <w:t>Доцент кафедры зоологии и экологии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320D" w:rsidRDefault="00DA320D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320D" w:rsidRDefault="00DA320D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 кафедры конституционного и международного права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преподаватель кафедры конституционного и международного права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69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CE0122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 кафедры физического воспитания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784DCE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 кафедры теории физической культуры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784DCE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Профессор кафедры физического воспитания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3659DC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DC" w:rsidRPr="003659DC" w:rsidRDefault="003659DC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659DC">
              <w:rPr>
                <w:rFonts w:ascii="Times New Roman" w:hAnsi="Times New Roman"/>
                <w:lang w:eastAsia="en-US"/>
              </w:rPr>
              <w:t>Доцент кафедры общей и теоретической физики (3)*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59DC" w:rsidRDefault="003659DC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59DC" w:rsidRDefault="003659DC" w:rsidP="00804F69">
            <w:pPr>
              <w:jc w:val="both"/>
              <w:rPr>
                <w:lang w:eastAsia="en-US"/>
              </w:rPr>
            </w:pPr>
          </w:p>
        </w:tc>
      </w:tr>
      <w:tr w:rsidR="00E62989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89" w:rsidRPr="00E62989" w:rsidRDefault="00E62989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62989">
              <w:rPr>
                <w:rFonts w:ascii="Times New Roman" w:hAnsi="Times New Roman"/>
                <w:lang w:eastAsia="en-US"/>
              </w:rP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2989" w:rsidRDefault="00E62989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2989" w:rsidRDefault="00E62989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75E06">
              <w:rPr>
                <w:rFonts w:ascii="Times New Roman" w:hAnsi="Times New Roman"/>
                <w:lang w:eastAsia="en-US"/>
              </w:rPr>
              <w:t>Профессор кафедры общей педагогики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75E06">
              <w:rPr>
                <w:rFonts w:ascii="Times New Roman" w:hAnsi="Times New Roman"/>
                <w:lang w:eastAsia="en-US"/>
              </w:rPr>
              <w:t>Профессор кафедры теории социальной работы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75E06">
              <w:rPr>
                <w:rFonts w:ascii="Times New Roman" w:hAnsi="Times New Roman"/>
                <w:lang w:eastAsia="en-US"/>
              </w:rPr>
              <w:t>Доцент кафедры психологии детства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75E06">
              <w:rPr>
                <w:rFonts w:ascii="Times New Roman" w:hAnsi="Times New Roman"/>
                <w:lang w:eastAsia="en-US"/>
              </w:rPr>
              <w:t>Доцент кафедры педагогики начального и дошкольного образования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75E06">
              <w:rPr>
                <w:rFonts w:ascii="Times New Roman" w:hAnsi="Times New Roman"/>
                <w:lang w:eastAsia="en-US"/>
              </w:rPr>
              <w:lastRenderedPageBreak/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75E06">
              <w:rPr>
                <w:rFonts w:ascii="Times New Roman" w:hAnsi="Times New Roman"/>
                <w:color w:val="000000" w:themeColor="text1"/>
                <w:lang w:eastAsia="en-US"/>
              </w:rPr>
              <w:t>Старший преподаватель кафедры возрастной и педагогической психологии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275E06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06" w:rsidRPr="00275E06" w:rsidRDefault="00275E06" w:rsidP="00804F69">
            <w:pPr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75E06">
              <w:rPr>
                <w:rFonts w:ascii="Times New Roman" w:hAnsi="Times New Roman"/>
                <w:color w:val="000000" w:themeColor="text1"/>
                <w:lang w:eastAsia="en-US"/>
              </w:rPr>
              <w:t xml:space="preserve">Ассистент кафедры </w:t>
            </w:r>
            <w:r w:rsidRPr="00275E06">
              <w:rPr>
                <w:rFonts w:ascii="Times New Roman" w:hAnsi="Times New Roman"/>
                <w:lang w:eastAsia="en-US"/>
              </w:rPr>
              <w:t>педагогики начального и дошкольного образования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E06" w:rsidRDefault="00275E06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2D4027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  <w:tr w:rsidR="007E4141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141" w:rsidRPr="00117447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17447">
              <w:rPr>
                <w:rFonts w:ascii="Times New Roman" w:hAnsi="Times New Roman"/>
                <w:lang w:eastAsia="en-US"/>
              </w:rPr>
              <w:t>Доцент кафедры госпитальной хирургии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4141" w:rsidRDefault="007E4141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4141" w:rsidRDefault="007E4141" w:rsidP="00804F69">
            <w:pPr>
              <w:jc w:val="both"/>
              <w:rPr>
                <w:lang w:eastAsia="en-US"/>
              </w:rPr>
            </w:pPr>
          </w:p>
        </w:tc>
      </w:tr>
      <w:tr w:rsidR="00B16298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298" w:rsidRPr="00B16298" w:rsidRDefault="00B16298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16298">
              <w:rPr>
                <w:rFonts w:ascii="Times New Roman" w:hAnsi="Times New Roman"/>
                <w:lang w:eastAsia="en-US"/>
              </w:rPr>
              <w:t>Доцент кафедры терапии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jc w:val="both"/>
              <w:rPr>
                <w:lang w:eastAsia="en-US"/>
              </w:rPr>
            </w:pPr>
          </w:p>
        </w:tc>
      </w:tr>
      <w:tr w:rsidR="00B16298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298" w:rsidRPr="00B16298" w:rsidRDefault="00B16298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16298">
              <w:rPr>
                <w:rFonts w:ascii="Times New Roman" w:hAnsi="Times New Roman"/>
                <w:lang w:eastAsia="en-US"/>
              </w:rPr>
              <w:t>Доцент кафедры анатомии и физиологии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jc w:val="both"/>
              <w:rPr>
                <w:lang w:eastAsia="en-US"/>
              </w:rPr>
            </w:pPr>
          </w:p>
        </w:tc>
      </w:tr>
      <w:tr w:rsidR="00B16298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298" w:rsidRPr="00B16298" w:rsidRDefault="00B16298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16298">
              <w:rPr>
                <w:rFonts w:ascii="Times New Roman" w:hAnsi="Times New Roman"/>
                <w:lang w:eastAsia="en-US"/>
              </w:rPr>
              <w:t>Старший преподаватель кафедры анатомии и физиологии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298" w:rsidRDefault="00B16298" w:rsidP="00804F69">
            <w:pPr>
              <w:jc w:val="both"/>
              <w:rPr>
                <w:lang w:eastAsia="en-US"/>
              </w:rPr>
            </w:pPr>
          </w:p>
        </w:tc>
      </w:tr>
      <w:tr w:rsidR="007E4141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141" w:rsidRPr="00117447" w:rsidRDefault="007E4141" w:rsidP="00804F6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17447">
              <w:rPr>
                <w:rFonts w:ascii="Times New Roman" w:hAnsi="Times New Roman"/>
                <w:lang w:eastAsia="en-US"/>
              </w:rPr>
              <w:t>Доцент кафедры акушерства и гинекологии с курсом педиатрии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4141" w:rsidRDefault="007E4141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4141" w:rsidRDefault="007E4141" w:rsidP="00804F69">
            <w:pPr>
              <w:jc w:val="both"/>
              <w:rPr>
                <w:lang w:eastAsia="en-US"/>
              </w:rPr>
            </w:pPr>
          </w:p>
        </w:tc>
      </w:tr>
      <w:tr w:rsidR="00685A8E" w:rsidTr="00804F69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8E" w:rsidRPr="000D24F2" w:rsidRDefault="007E4141" w:rsidP="007E414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преподаватель кафедры инфекционных болезней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A8E" w:rsidRDefault="00685A8E" w:rsidP="00804F69">
            <w:pPr>
              <w:jc w:val="both"/>
              <w:rPr>
                <w:lang w:eastAsia="en-US"/>
              </w:rPr>
            </w:pPr>
          </w:p>
        </w:tc>
      </w:tr>
    </w:tbl>
    <w:p w:rsidR="00685A8E" w:rsidRDefault="00685A8E" w:rsidP="00685A8E"/>
    <w:p w:rsidR="00685A8E" w:rsidRDefault="00685A8E" w:rsidP="00685A8E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685A8E" w:rsidRDefault="00685A8E" w:rsidP="00685A8E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117447" w:rsidRPr="007C77BC">
        <w:rPr>
          <w:rFonts w:eastAsiaTheme="minorEastAsia"/>
          <w:b/>
          <w:szCs w:val="26"/>
          <w:lang w:eastAsia="zh-CN"/>
        </w:rPr>
        <w:t>5</w:t>
      </w:r>
      <w:r>
        <w:rPr>
          <w:rFonts w:eastAsiaTheme="minorEastAsia"/>
          <w:b/>
          <w:szCs w:val="26"/>
          <w:lang w:eastAsia="zh-CN"/>
        </w:rPr>
        <w:t>.0</w:t>
      </w:r>
      <w:r w:rsidR="00117447" w:rsidRPr="007C77BC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.2024 г. 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685A8E" w:rsidRDefault="00685A8E" w:rsidP="00685A8E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685A8E" w:rsidRDefault="00685A8E" w:rsidP="00685A8E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685A8E" w:rsidRPr="000D24F2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lastRenderedPageBreak/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685A8E" w:rsidRDefault="00685A8E" w:rsidP="00685A8E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685A8E" w:rsidRDefault="00685A8E" w:rsidP="00685A8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685A8E" w:rsidRDefault="00685A8E" w:rsidP="00685A8E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685A8E" w:rsidRDefault="00685A8E" w:rsidP="00685A8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685A8E" w:rsidRDefault="00685A8E" w:rsidP="00685A8E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685A8E" w:rsidRDefault="00685A8E" w:rsidP="00685A8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685A8E" w:rsidRDefault="00685A8E" w:rsidP="00685A8E"/>
    <w:p w:rsidR="00685A8E" w:rsidRDefault="00685A8E" w:rsidP="00685A8E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A8E"/>
    <w:rsid w:val="00117447"/>
    <w:rsid w:val="00275E06"/>
    <w:rsid w:val="003659DC"/>
    <w:rsid w:val="00396600"/>
    <w:rsid w:val="00463417"/>
    <w:rsid w:val="005220A7"/>
    <w:rsid w:val="00685A8E"/>
    <w:rsid w:val="007C77BC"/>
    <w:rsid w:val="007E4141"/>
    <w:rsid w:val="00804F69"/>
    <w:rsid w:val="00830CD3"/>
    <w:rsid w:val="00852534"/>
    <w:rsid w:val="00886987"/>
    <w:rsid w:val="009165F8"/>
    <w:rsid w:val="00AC344A"/>
    <w:rsid w:val="00B16298"/>
    <w:rsid w:val="00BA021A"/>
    <w:rsid w:val="00BE59B2"/>
    <w:rsid w:val="00D24E81"/>
    <w:rsid w:val="00D32DAB"/>
    <w:rsid w:val="00D65413"/>
    <w:rsid w:val="00D90F68"/>
    <w:rsid w:val="00DA320D"/>
    <w:rsid w:val="00E0143A"/>
    <w:rsid w:val="00E62989"/>
    <w:rsid w:val="00F61466"/>
    <w:rsid w:val="00F70391"/>
    <w:rsid w:val="00F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E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8E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5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6</cp:revision>
  <dcterms:created xsi:type="dcterms:W3CDTF">2024-04-23T08:40:00Z</dcterms:created>
  <dcterms:modified xsi:type="dcterms:W3CDTF">2024-04-25T01:05:00Z</dcterms:modified>
</cp:coreProperties>
</file>