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5C25" w14:textId="77777777" w:rsidR="000A54AF" w:rsidRDefault="000A54AF">
      <w:pPr>
        <w:jc w:val="center"/>
        <w:rPr>
          <w:rFonts w:ascii="Times New Roman" w:hAnsi="Times New Roman"/>
          <w:sz w:val="28"/>
        </w:rPr>
      </w:pPr>
    </w:p>
    <w:p w14:paraId="788BD7F2" w14:textId="77777777" w:rsidR="000A54AF" w:rsidRDefault="00000000">
      <w:pPr>
        <w:spacing w:after="0" w:line="240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«Утверждаю»</w:t>
      </w:r>
    </w:p>
    <w:p w14:paraId="27E85D52" w14:textId="35540271" w:rsidR="000A54AF" w:rsidRDefault="00EF3E7F">
      <w:pPr>
        <w:spacing w:after="0" w:line="240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00000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000000">
        <w:rPr>
          <w:rFonts w:ascii="Times New Roman" w:hAnsi="Times New Roman"/>
          <w:sz w:val="28"/>
        </w:rPr>
        <w:t xml:space="preserve"> конкурсной комиссии БГУ</w:t>
      </w:r>
    </w:p>
    <w:p w14:paraId="1850D6C0" w14:textId="77777777" w:rsidR="000A54AF" w:rsidRDefault="000A54AF">
      <w:pPr>
        <w:spacing w:after="0" w:line="240" w:lineRule="auto"/>
        <w:ind w:left="3540"/>
        <w:rPr>
          <w:rFonts w:ascii="Times New Roman" w:hAnsi="Times New Roman"/>
          <w:sz w:val="28"/>
        </w:rPr>
      </w:pPr>
    </w:p>
    <w:p w14:paraId="704B53EC" w14:textId="77777777" w:rsidR="000A54AF" w:rsidRDefault="00000000">
      <w:pPr>
        <w:spacing w:after="0" w:line="240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_______________________Васильева С.В.</w:t>
      </w:r>
    </w:p>
    <w:p w14:paraId="14DF6C37" w14:textId="3BC7E425" w:rsidR="000A54AF" w:rsidRDefault="00000000">
      <w:pPr>
        <w:spacing w:after="0" w:line="240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F3E7F">
        <w:rPr>
          <w:rFonts w:ascii="Times New Roman" w:hAnsi="Times New Roman"/>
          <w:sz w:val="28"/>
        </w:rPr>
        <w:t>____»_________________</w:t>
      </w:r>
      <w:r>
        <w:rPr>
          <w:rFonts w:ascii="Times New Roman" w:hAnsi="Times New Roman"/>
          <w:sz w:val="28"/>
        </w:rPr>
        <w:t>202</w:t>
      </w:r>
      <w:r w:rsidR="00B12615">
        <w:rPr>
          <w:rFonts w:ascii="Times New Roman" w:hAnsi="Times New Roman"/>
          <w:sz w:val="28"/>
        </w:rPr>
        <w:t>2</w:t>
      </w:r>
      <w:r w:rsidR="00EF3E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5A47279C" w14:textId="77777777" w:rsidR="000A54AF" w:rsidRDefault="000A54AF">
      <w:pPr>
        <w:jc w:val="center"/>
        <w:rPr>
          <w:rFonts w:ascii="Times New Roman" w:hAnsi="Times New Roman"/>
          <w:sz w:val="28"/>
        </w:rPr>
      </w:pPr>
    </w:p>
    <w:p w14:paraId="76C77D43" w14:textId="77777777" w:rsidR="000A54AF" w:rsidRDefault="000A54AF">
      <w:pPr>
        <w:jc w:val="center"/>
        <w:rPr>
          <w:rFonts w:ascii="Times New Roman" w:hAnsi="Times New Roman"/>
          <w:sz w:val="28"/>
        </w:rPr>
      </w:pPr>
    </w:p>
    <w:p w14:paraId="5E1D5B44" w14:textId="77777777" w:rsidR="000A54AF" w:rsidRDefault="000A54AF">
      <w:pPr>
        <w:jc w:val="center"/>
        <w:rPr>
          <w:rFonts w:ascii="Times New Roman" w:hAnsi="Times New Roman"/>
          <w:sz w:val="28"/>
        </w:rPr>
      </w:pPr>
    </w:p>
    <w:p w14:paraId="27431725" w14:textId="77777777" w:rsidR="000A54AF" w:rsidRDefault="0000000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заседаний конкурсной комиссии</w:t>
      </w:r>
    </w:p>
    <w:p w14:paraId="53DBBF4E" w14:textId="77777777" w:rsidR="000A54AF" w:rsidRDefault="0000000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Бурятского государственного университета</w:t>
      </w:r>
    </w:p>
    <w:p w14:paraId="3046FD83" w14:textId="58509845" w:rsidR="000A54AF" w:rsidRDefault="0000000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B1261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-202</w:t>
      </w:r>
      <w:r w:rsidR="00B1261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учебный год</w:t>
      </w:r>
    </w:p>
    <w:p w14:paraId="2E784CD4" w14:textId="77777777" w:rsidR="000A54AF" w:rsidRDefault="000A54AF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1927"/>
        <w:gridCol w:w="3220"/>
      </w:tblGrid>
      <w:tr w:rsidR="000A54AF" w14:paraId="6781634F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2A5F" w14:textId="77777777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заседания конкурсной комиссии</w:t>
            </w:r>
          </w:p>
          <w:p w14:paraId="17EE51AF" w14:textId="77777777" w:rsidR="000A54AF" w:rsidRDefault="000A5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1E1" w14:textId="77777777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заседания Ученого совета БГУ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8D44" w14:textId="77777777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за представление конкурсных дел на Ученом совете БГУ</w:t>
            </w:r>
          </w:p>
        </w:tc>
      </w:tr>
      <w:tr w:rsidR="000A54AF" w14:paraId="49877586" w14:textId="77777777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668" w14:textId="2C6DE3FD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</w:t>
            </w:r>
            <w:r w:rsidR="00B12615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</w:tr>
      <w:tr w:rsidR="00B12615" w14:paraId="4C4F1537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652D" w14:textId="36F5992F" w:rsidR="00B12615" w:rsidRDefault="00B12615" w:rsidP="00B126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 сентября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4D5" w14:textId="133DCBA0" w:rsidR="00B12615" w:rsidRDefault="00B12615" w:rsidP="00B1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сентября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3863" w14:textId="327604DE" w:rsidR="00B12615" w:rsidRDefault="00B12615" w:rsidP="00B1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С.В.</w:t>
            </w:r>
          </w:p>
        </w:tc>
      </w:tr>
      <w:tr w:rsidR="000A54AF" w14:paraId="0C3426EE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C45D" w14:textId="0B4B611E" w:rsidR="000A54AF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12615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октября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CE0C" w14:textId="6102CE03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1261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6EA" w14:textId="7001E811" w:rsidR="000A54AF" w:rsidRDefault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Воложанин С.Е.</w:t>
            </w:r>
          </w:p>
        </w:tc>
      </w:tr>
      <w:tr w:rsidR="000A54AF" w14:paraId="527FCB32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3F1E" w14:textId="1B5F60E6" w:rsidR="000A54AF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1261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ноября 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46C1" w14:textId="339CC6C8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12615"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z w:val="28"/>
              </w:rPr>
              <w:t>ноября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2052" w14:textId="79D47AA1" w:rsidR="000A54AF" w:rsidRDefault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Дмитриева А.В.</w:t>
            </w:r>
          </w:p>
        </w:tc>
      </w:tr>
      <w:tr w:rsidR="000A54AF" w14:paraId="5C6DC468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1C1A" w14:textId="6CBAB2AA" w:rsidR="000A54AF" w:rsidRDefault="00B126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декабря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CA3F" w14:textId="2D7AE027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1261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декабря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A39" w14:textId="64795FF8" w:rsidR="000A54AF" w:rsidRDefault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Доржиева С.В.</w:t>
            </w:r>
          </w:p>
        </w:tc>
      </w:tr>
      <w:tr w:rsidR="000A54AF" w14:paraId="0714C292" w14:textId="77777777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29A" w14:textId="62BBA854" w:rsidR="000A54AF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</w:t>
            </w:r>
            <w:r w:rsidR="00B12615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D37E1" w14:paraId="362F18E6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21FF" w14:textId="2E107DE9" w:rsidR="005D37E1" w:rsidRDefault="005D37E1" w:rsidP="005D37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 февраля 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0E00" w14:textId="68BBFEAC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марта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216" w14:textId="7EC71EC3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Цыбиков А.С.</w:t>
            </w:r>
          </w:p>
        </w:tc>
      </w:tr>
      <w:tr w:rsidR="005D37E1" w14:paraId="4B44BA3E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0067" w14:textId="3C1EBB6E" w:rsidR="005D37E1" w:rsidRDefault="005D37E1" w:rsidP="005D37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 марта     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48E2" w14:textId="1A77BD9D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марта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B4C" w14:textId="37F41441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Чимытов Т.А.</w:t>
            </w:r>
          </w:p>
        </w:tc>
      </w:tr>
      <w:tr w:rsidR="005D37E1" w14:paraId="06F50EEC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A8E1" w14:textId="3653F8A8" w:rsidR="005D37E1" w:rsidRDefault="005D37E1" w:rsidP="005D37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апреля    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76BC" w14:textId="0CF5A1C9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апреля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093" w14:textId="29B9CD5E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Юрченко О.О.</w:t>
            </w:r>
          </w:p>
        </w:tc>
      </w:tr>
      <w:tr w:rsidR="005D37E1" w14:paraId="319D56E1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D35" w14:textId="4AF6990A" w:rsidR="005D37E1" w:rsidRDefault="005D37E1" w:rsidP="005D37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 мая         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9F1" w14:textId="7AAEF47E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мая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4B88" w14:textId="234C682D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С.В.</w:t>
            </w:r>
          </w:p>
        </w:tc>
      </w:tr>
      <w:tr w:rsidR="005D37E1" w14:paraId="14EA3ED7" w14:textId="77777777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99" w14:textId="235A9B68" w:rsidR="005D37E1" w:rsidRDefault="005D37E1" w:rsidP="005D37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 июня                  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EF2" w14:textId="2E1E57A0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июня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F732" w14:textId="10E40A7C"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Воложанин С.Е.</w:t>
            </w:r>
          </w:p>
        </w:tc>
      </w:tr>
    </w:tbl>
    <w:p w14:paraId="79797360" w14:textId="77777777" w:rsidR="000A54AF" w:rsidRDefault="000A54AF"/>
    <w:p w14:paraId="434C2FB2" w14:textId="77777777" w:rsidR="000A54AF" w:rsidRDefault="000A54AF"/>
    <w:p w14:paraId="5CCEA963" w14:textId="77777777" w:rsidR="000A54AF" w:rsidRDefault="000A54AF"/>
    <w:p w14:paraId="7F45201D" w14:textId="77777777" w:rsidR="000A54AF" w:rsidRDefault="000A54AF"/>
    <w:sectPr w:rsidR="000A54A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AF"/>
    <w:rsid w:val="000A54AF"/>
    <w:rsid w:val="00135353"/>
    <w:rsid w:val="005D37E1"/>
    <w:rsid w:val="00B12615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E2E"/>
  <w15:docId w15:val="{06A4ADB0-0946-4224-BC3C-8981328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Юрченко</cp:lastModifiedBy>
  <cp:revision>3</cp:revision>
  <dcterms:created xsi:type="dcterms:W3CDTF">2022-10-06T04:55:00Z</dcterms:created>
  <dcterms:modified xsi:type="dcterms:W3CDTF">2022-10-07T06:45:00Z</dcterms:modified>
</cp:coreProperties>
</file>