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F" w:rsidRPr="00ED44F8" w:rsidRDefault="00771CCF" w:rsidP="00771CC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 w:rsidR="007F74EB">
        <w:rPr>
          <w:b/>
        </w:rPr>
        <w:t xml:space="preserve"> 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771CCF" w:rsidRDefault="00771CCF" w:rsidP="00771CCF">
      <w:pPr>
        <w:jc w:val="both"/>
        <w:rPr>
          <w:b/>
        </w:rPr>
      </w:pPr>
    </w:p>
    <w:p w:rsidR="00771CCF" w:rsidRPr="00ED44F8" w:rsidRDefault="00771CCF" w:rsidP="00771CCF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771CCF" w:rsidRPr="00ED44F8" w:rsidTr="00647313">
        <w:tc>
          <w:tcPr>
            <w:tcW w:w="3936" w:type="dxa"/>
          </w:tcPr>
          <w:p w:rsidR="00771CCF" w:rsidRPr="00ED44F8" w:rsidRDefault="00771CCF" w:rsidP="006473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771CCF" w:rsidRPr="00ED44F8" w:rsidRDefault="00771CCF" w:rsidP="006473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771CCF" w:rsidRPr="00ED44F8" w:rsidRDefault="00771CCF" w:rsidP="0064731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CD7B4A" w:rsidRPr="00ED44F8" w:rsidTr="00CD7B4A">
        <w:trPr>
          <w:trHeight w:val="592"/>
        </w:trPr>
        <w:tc>
          <w:tcPr>
            <w:tcW w:w="3936" w:type="dxa"/>
          </w:tcPr>
          <w:p w:rsidR="00CD7B4A" w:rsidRPr="00EF67F3" w:rsidRDefault="00CD7B4A" w:rsidP="00647313">
            <w:pPr>
              <w:jc w:val="both"/>
            </w:pPr>
            <w:r w:rsidRPr="00EF67F3">
              <w:t>Старший преподаватель кафедры терапии</w:t>
            </w:r>
          </w:p>
        </w:tc>
        <w:tc>
          <w:tcPr>
            <w:tcW w:w="2444" w:type="dxa"/>
            <w:vMerge w:val="restart"/>
          </w:tcPr>
          <w:p w:rsidR="00CD7B4A" w:rsidRDefault="00CD7B4A" w:rsidP="00771CCF">
            <w:pPr>
              <w:jc w:val="center"/>
            </w:pPr>
            <w:r>
              <w:t>05.04.2019</w:t>
            </w:r>
          </w:p>
        </w:tc>
        <w:tc>
          <w:tcPr>
            <w:tcW w:w="3191" w:type="dxa"/>
            <w:vMerge w:val="restart"/>
          </w:tcPr>
          <w:p w:rsidR="00CD7B4A" w:rsidRPr="00771CCF" w:rsidRDefault="00CD7B4A" w:rsidP="00771CCF">
            <w:pPr>
              <w:jc w:val="both"/>
            </w:pPr>
            <w:r w:rsidRPr="00771CCF">
              <w:t xml:space="preserve">18.04.2019 г.,  ул. </w:t>
            </w:r>
            <w:proofErr w:type="gramStart"/>
            <w:r w:rsidRPr="00771CCF">
              <w:t>Октябрьская</w:t>
            </w:r>
            <w:proofErr w:type="gramEnd"/>
            <w:r w:rsidRPr="00771CCF">
              <w:t xml:space="preserve"> 36а, корпус  № 6, медицинский институт</w:t>
            </w:r>
          </w:p>
        </w:tc>
      </w:tr>
      <w:tr w:rsidR="00CD7B4A" w:rsidRPr="00ED44F8" w:rsidTr="00CD7B4A">
        <w:trPr>
          <w:trHeight w:val="558"/>
        </w:trPr>
        <w:tc>
          <w:tcPr>
            <w:tcW w:w="3936" w:type="dxa"/>
          </w:tcPr>
          <w:p w:rsidR="00CD7B4A" w:rsidRPr="00EF67F3" w:rsidRDefault="00CD7B4A" w:rsidP="00647313">
            <w:pPr>
              <w:jc w:val="both"/>
            </w:pPr>
            <w:r>
              <w:t>Старший преподаватель кафедры инфекционных болезней</w:t>
            </w:r>
          </w:p>
        </w:tc>
        <w:tc>
          <w:tcPr>
            <w:tcW w:w="2444" w:type="dxa"/>
            <w:vMerge/>
          </w:tcPr>
          <w:p w:rsidR="00CD7B4A" w:rsidRDefault="00CD7B4A" w:rsidP="00771CCF">
            <w:pPr>
              <w:jc w:val="center"/>
            </w:pPr>
          </w:p>
        </w:tc>
        <w:tc>
          <w:tcPr>
            <w:tcW w:w="3191" w:type="dxa"/>
            <w:vMerge/>
          </w:tcPr>
          <w:p w:rsidR="00CD7B4A" w:rsidRPr="00771CCF" w:rsidRDefault="00CD7B4A" w:rsidP="00771CCF">
            <w:pPr>
              <w:jc w:val="both"/>
            </w:pPr>
          </w:p>
        </w:tc>
      </w:tr>
      <w:tr w:rsidR="00CD7B4A" w:rsidRPr="00ED44F8" w:rsidTr="00CD7B4A">
        <w:trPr>
          <w:trHeight w:val="553"/>
        </w:trPr>
        <w:tc>
          <w:tcPr>
            <w:tcW w:w="3936" w:type="dxa"/>
          </w:tcPr>
          <w:p w:rsidR="00CD7B4A" w:rsidRDefault="00CD7B4A" w:rsidP="00647313">
            <w:pPr>
              <w:jc w:val="both"/>
            </w:pPr>
            <w:r>
              <w:t>Профессор кафедры инфекционных болезней</w:t>
            </w:r>
          </w:p>
        </w:tc>
        <w:tc>
          <w:tcPr>
            <w:tcW w:w="2444" w:type="dxa"/>
            <w:vMerge/>
          </w:tcPr>
          <w:p w:rsidR="00CD7B4A" w:rsidRDefault="00CD7B4A" w:rsidP="00771CCF">
            <w:pPr>
              <w:jc w:val="center"/>
            </w:pPr>
          </w:p>
        </w:tc>
        <w:tc>
          <w:tcPr>
            <w:tcW w:w="3191" w:type="dxa"/>
            <w:vMerge/>
          </w:tcPr>
          <w:p w:rsidR="00CD7B4A" w:rsidRPr="00771CCF" w:rsidRDefault="00CD7B4A" w:rsidP="00771CCF">
            <w:pPr>
              <w:jc w:val="both"/>
            </w:pPr>
          </w:p>
        </w:tc>
      </w:tr>
      <w:tr w:rsidR="00AE63D7" w:rsidRPr="00ED44F8" w:rsidTr="00647313">
        <w:trPr>
          <w:trHeight w:val="557"/>
        </w:trPr>
        <w:tc>
          <w:tcPr>
            <w:tcW w:w="3936" w:type="dxa"/>
          </w:tcPr>
          <w:p w:rsidR="00AE63D7" w:rsidRPr="00987DCC" w:rsidRDefault="00AE63D7" w:rsidP="00771CCF">
            <w:pPr>
              <w:jc w:val="both"/>
            </w:pPr>
            <w:r w:rsidRPr="00987DCC">
              <w:t xml:space="preserve">Доцент кафедры </w:t>
            </w:r>
            <w:r>
              <w:t>русского языка и общего языкознания (3)</w:t>
            </w:r>
            <w:r w:rsidRPr="00987DCC">
              <w:t xml:space="preserve"> </w:t>
            </w:r>
            <w:r>
              <w:t>*</w:t>
            </w:r>
          </w:p>
        </w:tc>
        <w:tc>
          <w:tcPr>
            <w:tcW w:w="2444" w:type="dxa"/>
            <w:vMerge w:val="restart"/>
          </w:tcPr>
          <w:p w:rsidR="00AE63D7" w:rsidRDefault="00AE63D7" w:rsidP="00771CCF">
            <w:pPr>
              <w:jc w:val="center"/>
            </w:pPr>
            <w:r w:rsidRPr="008E03FF">
              <w:t>0</w:t>
            </w:r>
            <w:r>
              <w:t>5</w:t>
            </w:r>
            <w:r w:rsidRPr="008E03FF">
              <w:t>.0</w:t>
            </w:r>
            <w:r>
              <w:t>4</w:t>
            </w:r>
            <w:r w:rsidRPr="008E03FF">
              <w:t>.2019</w:t>
            </w:r>
          </w:p>
        </w:tc>
        <w:tc>
          <w:tcPr>
            <w:tcW w:w="3191" w:type="dxa"/>
            <w:vMerge w:val="restart"/>
          </w:tcPr>
          <w:p w:rsidR="00AE63D7" w:rsidRPr="00771CCF" w:rsidRDefault="00AE63D7" w:rsidP="00771CCF">
            <w:pPr>
              <w:jc w:val="both"/>
            </w:pPr>
            <w:r w:rsidRPr="00771CCF">
              <w:t xml:space="preserve">18.04.2019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6, учебный корпус № 2, институт филологии</w:t>
            </w:r>
            <w:r w:rsidR="007F74EB">
              <w:t>, иностранных языков</w:t>
            </w:r>
            <w:r w:rsidRPr="00771CCF">
              <w:t xml:space="preserve"> и массовых коммуникаций</w:t>
            </w:r>
          </w:p>
        </w:tc>
      </w:tr>
      <w:tr w:rsidR="00AE63D7" w:rsidRPr="00ED44F8" w:rsidTr="00647313">
        <w:trPr>
          <w:trHeight w:val="707"/>
        </w:trPr>
        <w:tc>
          <w:tcPr>
            <w:tcW w:w="3936" w:type="dxa"/>
          </w:tcPr>
          <w:p w:rsidR="00AE63D7" w:rsidRPr="00987DCC" w:rsidRDefault="00AE63D7" w:rsidP="00771CCF">
            <w:pPr>
              <w:jc w:val="both"/>
            </w:pPr>
            <w:r>
              <w:t>Старший преподаватель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AE63D7" w:rsidRPr="008E03FF" w:rsidRDefault="00AE63D7" w:rsidP="00647313">
            <w:pPr>
              <w:jc w:val="center"/>
            </w:pPr>
          </w:p>
        </w:tc>
        <w:tc>
          <w:tcPr>
            <w:tcW w:w="3191" w:type="dxa"/>
            <w:vMerge/>
          </w:tcPr>
          <w:p w:rsidR="00AE63D7" w:rsidRPr="00771CCF" w:rsidRDefault="00AE63D7" w:rsidP="00647313">
            <w:pPr>
              <w:jc w:val="both"/>
            </w:pPr>
          </w:p>
        </w:tc>
      </w:tr>
      <w:tr w:rsidR="00AE63D7" w:rsidRPr="00ED44F8" w:rsidTr="00AE63D7">
        <w:trPr>
          <w:trHeight w:val="509"/>
        </w:trPr>
        <w:tc>
          <w:tcPr>
            <w:tcW w:w="3936" w:type="dxa"/>
          </w:tcPr>
          <w:p w:rsidR="00AE63D7" w:rsidRDefault="00AE63D7" w:rsidP="00771CCF">
            <w:pPr>
              <w:jc w:val="both"/>
            </w:pPr>
            <w:r>
              <w:t>Профессор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AE63D7" w:rsidRPr="008E03FF" w:rsidRDefault="00AE63D7" w:rsidP="00647313">
            <w:pPr>
              <w:jc w:val="center"/>
            </w:pPr>
          </w:p>
        </w:tc>
        <w:tc>
          <w:tcPr>
            <w:tcW w:w="3191" w:type="dxa"/>
            <w:vMerge/>
          </w:tcPr>
          <w:p w:rsidR="00AE63D7" w:rsidRPr="00771CCF" w:rsidRDefault="00AE63D7" w:rsidP="00647313">
            <w:pPr>
              <w:jc w:val="both"/>
            </w:pPr>
          </w:p>
        </w:tc>
      </w:tr>
      <w:tr w:rsidR="00AE63D7" w:rsidRPr="00ED44F8" w:rsidTr="00AE63D7">
        <w:trPr>
          <w:trHeight w:val="349"/>
        </w:trPr>
        <w:tc>
          <w:tcPr>
            <w:tcW w:w="3936" w:type="dxa"/>
          </w:tcPr>
          <w:p w:rsidR="00AE63D7" w:rsidRDefault="00AE63D7" w:rsidP="00771CCF">
            <w:pPr>
              <w:jc w:val="both"/>
            </w:pPr>
            <w:r>
              <w:t>Доцент кафедры журналистики (2)*</w:t>
            </w:r>
          </w:p>
        </w:tc>
        <w:tc>
          <w:tcPr>
            <w:tcW w:w="2444" w:type="dxa"/>
            <w:vMerge/>
          </w:tcPr>
          <w:p w:rsidR="00AE63D7" w:rsidRPr="008E03FF" w:rsidRDefault="00AE63D7" w:rsidP="00647313">
            <w:pPr>
              <w:jc w:val="center"/>
            </w:pPr>
          </w:p>
        </w:tc>
        <w:tc>
          <w:tcPr>
            <w:tcW w:w="3191" w:type="dxa"/>
            <w:vMerge/>
          </w:tcPr>
          <w:p w:rsidR="00AE63D7" w:rsidRPr="00771CCF" w:rsidRDefault="00AE63D7" w:rsidP="00647313">
            <w:pPr>
              <w:jc w:val="both"/>
            </w:pPr>
          </w:p>
        </w:tc>
      </w:tr>
      <w:tr w:rsidR="00771CCF" w:rsidRPr="00ED44F8" w:rsidTr="00CD7B4A">
        <w:trPr>
          <w:trHeight w:val="916"/>
        </w:trPr>
        <w:tc>
          <w:tcPr>
            <w:tcW w:w="3936" w:type="dxa"/>
          </w:tcPr>
          <w:p w:rsidR="00771CCF" w:rsidRPr="00987DCC" w:rsidRDefault="00771CCF" w:rsidP="00647313">
            <w:pPr>
              <w:jc w:val="both"/>
            </w:pPr>
            <w:r>
              <w:t>Старший преподаватель кафедры геометрии и методики преподавания</w:t>
            </w:r>
          </w:p>
        </w:tc>
        <w:tc>
          <w:tcPr>
            <w:tcW w:w="2444" w:type="dxa"/>
          </w:tcPr>
          <w:p w:rsidR="00771CCF" w:rsidRDefault="00771CCF" w:rsidP="00771CCF">
            <w:pPr>
              <w:jc w:val="center"/>
            </w:pPr>
            <w:r w:rsidRPr="008E03FF">
              <w:t>0</w:t>
            </w:r>
            <w:r>
              <w:t>5</w:t>
            </w:r>
            <w:r w:rsidRPr="008E03FF">
              <w:t>.0</w:t>
            </w:r>
            <w:r>
              <w:t>4</w:t>
            </w:r>
            <w:r w:rsidRPr="008E03FF">
              <w:t>.2019</w:t>
            </w:r>
          </w:p>
        </w:tc>
        <w:tc>
          <w:tcPr>
            <w:tcW w:w="3191" w:type="dxa"/>
          </w:tcPr>
          <w:p w:rsidR="00771CCF" w:rsidRPr="00771CCF" w:rsidRDefault="00771CCF" w:rsidP="00771CCF">
            <w:pPr>
              <w:jc w:val="both"/>
            </w:pPr>
            <w:r w:rsidRPr="00771CCF">
              <w:t xml:space="preserve">18.04.2019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5, учебный корпус № 1, институт математики и информатики</w:t>
            </w:r>
          </w:p>
        </w:tc>
      </w:tr>
      <w:tr w:rsidR="00771CCF" w:rsidRPr="00ED44F8" w:rsidTr="00647313">
        <w:trPr>
          <w:trHeight w:val="894"/>
        </w:trPr>
        <w:tc>
          <w:tcPr>
            <w:tcW w:w="3936" w:type="dxa"/>
          </w:tcPr>
          <w:p w:rsidR="00771CCF" w:rsidRPr="007F74EB" w:rsidRDefault="00771CCF" w:rsidP="00647313">
            <w:pPr>
              <w:jc w:val="both"/>
            </w:pPr>
            <w:r w:rsidRPr="007F74EB">
              <w:t>Старший преподаватель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 w:val="restart"/>
          </w:tcPr>
          <w:p w:rsidR="00771CCF" w:rsidRDefault="00771CCF" w:rsidP="00771CCF">
            <w:pPr>
              <w:jc w:val="center"/>
            </w:pPr>
            <w:r>
              <w:t>05.04.2019</w:t>
            </w:r>
          </w:p>
        </w:tc>
        <w:tc>
          <w:tcPr>
            <w:tcW w:w="3191" w:type="dxa"/>
            <w:vMerge w:val="restart"/>
          </w:tcPr>
          <w:p w:rsidR="00771CCF" w:rsidRPr="00771CCF" w:rsidRDefault="00771CCF" w:rsidP="00771CCF">
            <w:pPr>
              <w:jc w:val="both"/>
            </w:pPr>
            <w:r w:rsidRPr="00771CCF">
              <w:t>18.04.2019 г., ул. Пушкина, 25, учебный корпус №4, педагогический институт</w:t>
            </w:r>
          </w:p>
        </w:tc>
      </w:tr>
      <w:tr w:rsidR="00771CCF" w:rsidRPr="00ED44F8" w:rsidTr="00647313">
        <w:trPr>
          <w:trHeight w:val="894"/>
        </w:trPr>
        <w:tc>
          <w:tcPr>
            <w:tcW w:w="3936" w:type="dxa"/>
          </w:tcPr>
          <w:p w:rsidR="00771CCF" w:rsidRPr="007F74EB" w:rsidRDefault="00771CCF" w:rsidP="00647313">
            <w:pPr>
              <w:jc w:val="both"/>
            </w:pPr>
            <w:r w:rsidRPr="007F74EB">
              <w:t>Доцент кафедры педагогики начального и дошкольного образования</w:t>
            </w:r>
          </w:p>
        </w:tc>
        <w:tc>
          <w:tcPr>
            <w:tcW w:w="2444" w:type="dxa"/>
            <w:vMerge/>
          </w:tcPr>
          <w:p w:rsidR="00771CCF" w:rsidRDefault="00771CCF" w:rsidP="00771CCF">
            <w:pPr>
              <w:jc w:val="center"/>
            </w:pPr>
          </w:p>
        </w:tc>
        <w:tc>
          <w:tcPr>
            <w:tcW w:w="3191" w:type="dxa"/>
            <w:vMerge/>
          </w:tcPr>
          <w:p w:rsidR="00771CCF" w:rsidRPr="00771CCF" w:rsidRDefault="00771CCF" w:rsidP="00647313">
            <w:pPr>
              <w:jc w:val="both"/>
            </w:pPr>
          </w:p>
        </w:tc>
      </w:tr>
      <w:tr w:rsidR="00771CCF" w:rsidRPr="00ED44F8" w:rsidTr="00AE63D7">
        <w:trPr>
          <w:trHeight w:val="1000"/>
        </w:trPr>
        <w:tc>
          <w:tcPr>
            <w:tcW w:w="3936" w:type="dxa"/>
          </w:tcPr>
          <w:p w:rsidR="00771CCF" w:rsidRPr="00987DCC" w:rsidRDefault="00771CCF" w:rsidP="00647313">
            <w:pPr>
              <w:jc w:val="both"/>
            </w:pPr>
            <w:r>
              <w:t>Старший преподаватель</w:t>
            </w:r>
            <w:r w:rsidRPr="00987DCC">
              <w:t xml:space="preserve"> кафедры экономической теории, государственного и муниципального управления </w:t>
            </w:r>
            <w:r w:rsidR="00413143">
              <w:t>(2)*</w:t>
            </w:r>
          </w:p>
        </w:tc>
        <w:tc>
          <w:tcPr>
            <w:tcW w:w="2444" w:type="dxa"/>
            <w:vMerge w:val="restart"/>
          </w:tcPr>
          <w:p w:rsidR="00771CCF" w:rsidRDefault="00771CCF" w:rsidP="00771CCF">
            <w:pPr>
              <w:jc w:val="center"/>
            </w:pPr>
            <w:r>
              <w:t>05.04.2019</w:t>
            </w:r>
          </w:p>
        </w:tc>
        <w:tc>
          <w:tcPr>
            <w:tcW w:w="3191" w:type="dxa"/>
            <w:vMerge w:val="restart"/>
          </w:tcPr>
          <w:p w:rsidR="00771CCF" w:rsidRPr="00771CCF" w:rsidRDefault="00771CCF" w:rsidP="00771CCF">
            <w:pPr>
              <w:jc w:val="both"/>
            </w:pPr>
            <w:r w:rsidRPr="00771CCF">
              <w:t xml:space="preserve">18.04.2019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5, учебный корпус № 1, институт экономики и управления</w:t>
            </w:r>
          </w:p>
        </w:tc>
      </w:tr>
      <w:tr w:rsidR="00771CCF" w:rsidRPr="00ED44F8" w:rsidTr="00771CCF">
        <w:trPr>
          <w:trHeight w:val="539"/>
        </w:trPr>
        <w:tc>
          <w:tcPr>
            <w:tcW w:w="3936" w:type="dxa"/>
          </w:tcPr>
          <w:p w:rsidR="00771CCF" w:rsidRDefault="00771CCF" w:rsidP="00647313">
            <w:pPr>
              <w:jc w:val="both"/>
            </w:pPr>
            <w:r>
              <w:t>Профессор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771CCF" w:rsidRDefault="00771CCF" w:rsidP="00771CCF">
            <w:pPr>
              <w:jc w:val="center"/>
            </w:pPr>
          </w:p>
        </w:tc>
        <w:tc>
          <w:tcPr>
            <w:tcW w:w="3191" w:type="dxa"/>
            <w:vMerge/>
          </w:tcPr>
          <w:p w:rsidR="00771CCF" w:rsidRPr="00771CCF" w:rsidRDefault="00771CCF" w:rsidP="00771CCF">
            <w:pPr>
              <w:jc w:val="both"/>
            </w:pPr>
          </w:p>
        </w:tc>
      </w:tr>
      <w:tr w:rsidR="00AB42C7" w:rsidRPr="00ED44F8" w:rsidTr="00AE63D7">
        <w:trPr>
          <w:trHeight w:val="1122"/>
        </w:trPr>
        <w:tc>
          <w:tcPr>
            <w:tcW w:w="3936" w:type="dxa"/>
          </w:tcPr>
          <w:p w:rsidR="00AB42C7" w:rsidRPr="00987DCC" w:rsidRDefault="00AB42C7" w:rsidP="00647313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</w:tcPr>
          <w:p w:rsidR="00AB42C7" w:rsidRDefault="00AB42C7" w:rsidP="00771CCF">
            <w:pPr>
              <w:jc w:val="center"/>
            </w:pPr>
            <w:r w:rsidRPr="00887888">
              <w:t>0</w:t>
            </w:r>
            <w:r>
              <w:t>5</w:t>
            </w:r>
            <w:r w:rsidRPr="00887888">
              <w:t>.0</w:t>
            </w:r>
            <w:r>
              <w:t>4</w:t>
            </w:r>
            <w:r w:rsidRPr="00887888">
              <w:t>.2019</w:t>
            </w:r>
          </w:p>
        </w:tc>
        <w:tc>
          <w:tcPr>
            <w:tcW w:w="3191" w:type="dxa"/>
          </w:tcPr>
          <w:p w:rsidR="00AB42C7" w:rsidRPr="00771CCF" w:rsidRDefault="00AB42C7" w:rsidP="00771CCF">
            <w:pPr>
              <w:jc w:val="both"/>
            </w:pPr>
            <w:r w:rsidRPr="00771CCF">
              <w:t xml:space="preserve">18.04.2019 г.,  ул. Смолина 24а, главный корпус, факультет физической культуры, спорта и туризма </w:t>
            </w:r>
          </w:p>
        </w:tc>
      </w:tr>
      <w:tr w:rsidR="00F944F7" w:rsidRPr="00ED44F8" w:rsidTr="003405ED">
        <w:trPr>
          <w:trHeight w:val="918"/>
        </w:trPr>
        <w:tc>
          <w:tcPr>
            <w:tcW w:w="3936" w:type="dxa"/>
          </w:tcPr>
          <w:p w:rsidR="00F944F7" w:rsidRDefault="00F944F7" w:rsidP="00647313">
            <w:pPr>
              <w:jc w:val="both"/>
            </w:pPr>
            <w:r>
              <w:t>Доцент кафедры общей и аналитической химии</w:t>
            </w:r>
          </w:p>
        </w:tc>
        <w:tc>
          <w:tcPr>
            <w:tcW w:w="2444" w:type="dxa"/>
          </w:tcPr>
          <w:p w:rsidR="00F944F7" w:rsidRPr="00887888" w:rsidRDefault="00F944F7" w:rsidP="00647313">
            <w:pPr>
              <w:jc w:val="center"/>
            </w:pPr>
            <w:r>
              <w:t>05.04.2019</w:t>
            </w:r>
          </w:p>
        </w:tc>
        <w:tc>
          <w:tcPr>
            <w:tcW w:w="3191" w:type="dxa"/>
          </w:tcPr>
          <w:p w:rsidR="00F944F7" w:rsidRPr="00771CCF" w:rsidRDefault="00F944F7" w:rsidP="00771CCF">
            <w:pPr>
              <w:jc w:val="both"/>
            </w:pPr>
            <w:r w:rsidRPr="00771CCF">
              <w:t>18.04.2019 г.,  ул. Смолина 24а, главный корпус, химический факультет</w:t>
            </w:r>
          </w:p>
        </w:tc>
      </w:tr>
      <w:tr w:rsidR="003D7A5C" w:rsidRPr="00ED44F8" w:rsidTr="00647313">
        <w:trPr>
          <w:trHeight w:val="402"/>
        </w:trPr>
        <w:tc>
          <w:tcPr>
            <w:tcW w:w="3936" w:type="dxa"/>
          </w:tcPr>
          <w:p w:rsidR="003D7A5C" w:rsidRPr="007F74EB" w:rsidRDefault="003D7A5C" w:rsidP="00647313">
            <w:pPr>
              <w:jc w:val="both"/>
            </w:pPr>
            <w:r w:rsidRPr="007F74EB">
              <w:t>Доцент кафедры машиноведения</w:t>
            </w:r>
          </w:p>
        </w:tc>
        <w:tc>
          <w:tcPr>
            <w:tcW w:w="2444" w:type="dxa"/>
          </w:tcPr>
          <w:p w:rsidR="003D7A5C" w:rsidRDefault="003D7A5C" w:rsidP="00647313">
            <w:pPr>
              <w:jc w:val="center"/>
            </w:pPr>
            <w:r>
              <w:t>05.04.2019</w:t>
            </w:r>
          </w:p>
        </w:tc>
        <w:tc>
          <w:tcPr>
            <w:tcW w:w="3191" w:type="dxa"/>
          </w:tcPr>
          <w:p w:rsidR="003D7A5C" w:rsidRPr="00771CCF" w:rsidRDefault="003D7A5C" w:rsidP="003D7A5C">
            <w:pPr>
              <w:jc w:val="both"/>
            </w:pPr>
            <w:r w:rsidRPr="00771CCF">
              <w:t xml:space="preserve">18.04.2019 г.,  ул. Смолина 24а, главный корпус, </w:t>
            </w:r>
            <w:r>
              <w:t>физико-технический факультет</w:t>
            </w:r>
          </w:p>
        </w:tc>
      </w:tr>
      <w:tr w:rsidR="00FB6F4C" w:rsidRPr="00ED44F8" w:rsidTr="00647313">
        <w:trPr>
          <w:trHeight w:val="402"/>
        </w:trPr>
        <w:tc>
          <w:tcPr>
            <w:tcW w:w="3936" w:type="dxa"/>
          </w:tcPr>
          <w:p w:rsidR="00FB6F4C" w:rsidRPr="007F74EB" w:rsidRDefault="00FB6F4C" w:rsidP="00647313">
            <w:pPr>
              <w:jc w:val="both"/>
            </w:pPr>
            <w:r w:rsidRPr="007F74EB">
              <w:t xml:space="preserve">Старший преподаватель кафедры истории и </w:t>
            </w:r>
            <w:proofErr w:type="spellStart"/>
            <w:r w:rsidRPr="007F74EB">
              <w:t>регионоведения</w:t>
            </w:r>
            <w:proofErr w:type="spellEnd"/>
            <w:r w:rsidRPr="007F74EB">
              <w:t xml:space="preserve"> стран Азии</w:t>
            </w:r>
          </w:p>
        </w:tc>
        <w:tc>
          <w:tcPr>
            <w:tcW w:w="2444" w:type="dxa"/>
            <w:vMerge w:val="restart"/>
          </w:tcPr>
          <w:p w:rsidR="00FB6F4C" w:rsidRDefault="00FB6F4C" w:rsidP="00647313">
            <w:pPr>
              <w:jc w:val="center"/>
            </w:pPr>
            <w:r>
              <w:t>05.04.2019</w:t>
            </w:r>
          </w:p>
        </w:tc>
        <w:tc>
          <w:tcPr>
            <w:tcW w:w="3191" w:type="dxa"/>
            <w:vMerge w:val="restart"/>
          </w:tcPr>
          <w:p w:rsidR="00FB6F4C" w:rsidRPr="00771CCF" w:rsidRDefault="00065CFA" w:rsidP="00551149">
            <w:pPr>
              <w:jc w:val="both"/>
            </w:pPr>
            <w:r>
              <w:t>18</w:t>
            </w:r>
            <w:r w:rsidR="00FB6F4C" w:rsidRPr="00771CCF">
              <w:t xml:space="preserve">.04.2019 г., ул. </w:t>
            </w:r>
            <w:proofErr w:type="spellStart"/>
            <w:r w:rsidR="00FB6F4C" w:rsidRPr="00771CCF">
              <w:t>Ранжурова</w:t>
            </w:r>
            <w:proofErr w:type="spellEnd"/>
            <w:r w:rsidR="00FB6F4C" w:rsidRPr="00771CCF">
              <w:t xml:space="preserve">, 4, учебно-лабораторный корпус №8, </w:t>
            </w:r>
            <w:r w:rsidR="00FB6F4C">
              <w:t>восточный институт</w:t>
            </w:r>
          </w:p>
        </w:tc>
      </w:tr>
      <w:tr w:rsidR="00FB6F4C" w:rsidRPr="00ED44F8" w:rsidTr="00647313">
        <w:trPr>
          <w:trHeight w:val="402"/>
        </w:trPr>
        <w:tc>
          <w:tcPr>
            <w:tcW w:w="3936" w:type="dxa"/>
          </w:tcPr>
          <w:p w:rsidR="00FB6F4C" w:rsidRPr="007F74EB" w:rsidRDefault="00FB6F4C" w:rsidP="00647313">
            <w:pPr>
              <w:jc w:val="both"/>
            </w:pPr>
            <w:r w:rsidRPr="007F74EB"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</w:tcPr>
          <w:p w:rsidR="00FB6F4C" w:rsidRDefault="00FB6F4C" w:rsidP="00647313">
            <w:pPr>
              <w:jc w:val="center"/>
            </w:pPr>
          </w:p>
        </w:tc>
        <w:tc>
          <w:tcPr>
            <w:tcW w:w="3191" w:type="dxa"/>
            <w:vMerge/>
          </w:tcPr>
          <w:p w:rsidR="00FB6F4C" w:rsidRPr="00771CCF" w:rsidRDefault="00FB6F4C" w:rsidP="00771CCF">
            <w:pPr>
              <w:jc w:val="both"/>
            </w:pPr>
          </w:p>
        </w:tc>
      </w:tr>
      <w:tr w:rsidR="00FB6F4C" w:rsidRPr="00ED44F8" w:rsidTr="00647313">
        <w:trPr>
          <w:trHeight w:val="402"/>
        </w:trPr>
        <w:tc>
          <w:tcPr>
            <w:tcW w:w="3936" w:type="dxa"/>
          </w:tcPr>
          <w:p w:rsidR="00FB6F4C" w:rsidRPr="007F74EB" w:rsidRDefault="00FB6F4C" w:rsidP="00647313">
            <w:pPr>
              <w:jc w:val="both"/>
            </w:pPr>
            <w:r w:rsidRPr="007F74EB"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FB6F4C" w:rsidRDefault="00FB6F4C" w:rsidP="00647313">
            <w:pPr>
              <w:jc w:val="center"/>
            </w:pPr>
          </w:p>
        </w:tc>
        <w:tc>
          <w:tcPr>
            <w:tcW w:w="3191" w:type="dxa"/>
            <w:vMerge/>
          </w:tcPr>
          <w:p w:rsidR="00FB6F4C" w:rsidRPr="00771CCF" w:rsidRDefault="00FB6F4C" w:rsidP="00771CCF">
            <w:pPr>
              <w:jc w:val="both"/>
            </w:pPr>
          </w:p>
        </w:tc>
      </w:tr>
      <w:tr w:rsidR="00D020A6" w:rsidRPr="00ED44F8" w:rsidTr="00163D90">
        <w:trPr>
          <w:trHeight w:val="1306"/>
        </w:trPr>
        <w:tc>
          <w:tcPr>
            <w:tcW w:w="3936" w:type="dxa"/>
          </w:tcPr>
          <w:p w:rsidR="00D020A6" w:rsidRPr="00987DCC" w:rsidRDefault="00D020A6" w:rsidP="00647313">
            <w:pPr>
              <w:jc w:val="both"/>
            </w:pPr>
            <w:r>
              <w:lastRenderedPageBreak/>
              <w:t>Доцент кафедры гражданского права и процесса</w:t>
            </w:r>
          </w:p>
        </w:tc>
        <w:tc>
          <w:tcPr>
            <w:tcW w:w="2444" w:type="dxa"/>
          </w:tcPr>
          <w:p w:rsidR="00D020A6" w:rsidRDefault="00D020A6" w:rsidP="00771CCF">
            <w:pPr>
              <w:jc w:val="center"/>
            </w:pPr>
            <w:r>
              <w:t>05</w:t>
            </w:r>
            <w:r w:rsidRPr="00887888">
              <w:t>.0</w:t>
            </w:r>
            <w:r>
              <w:t>4</w:t>
            </w:r>
            <w:r w:rsidRPr="00887888">
              <w:t>.2019</w:t>
            </w:r>
          </w:p>
        </w:tc>
        <w:tc>
          <w:tcPr>
            <w:tcW w:w="3191" w:type="dxa"/>
          </w:tcPr>
          <w:p w:rsidR="00D020A6" w:rsidRPr="00771CCF" w:rsidRDefault="00D020A6" w:rsidP="00771CCF">
            <w:pPr>
              <w:jc w:val="both"/>
            </w:pPr>
            <w:r w:rsidRPr="00771CCF">
              <w:t xml:space="preserve">25.04.2019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</w:tbl>
    <w:p w:rsidR="00771CCF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t>*В скобках указывается количество вакантных должностей.</w:t>
      </w:r>
    </w:p>
    <w:p w:rsidR="00771CCF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771CCF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15.02.2019 г. </w:t>
      </w:r>
    </w:p>
    <w:p w:rsidR="00D43E53" w:rsidRDefault="00D43E53"/>
    <w:p w:rsidR="00771CCF" w:rsidRDefault="00771CCF"/>
    <w:p w:rsidR="00771CCF" w:rsidRPr="00541C4D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771CCF" w:rsidRDefault="00771CCF" w:rsidP="00771CC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771CCF" w:rsidRPr="00541C4D" w:rsidRDefault="00771CCF" w:rsidP="00771CC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771CCF" w:rsidRPr="003B306F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771CCF" w:rsidRPr="003B306F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771CCF" w:rsidRPr="000A61E8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771CCF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771CCF" w:rsidRPr="00541C4D" w:rsidRDefault="00771CCF" w:rsidP="00771CC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771CCF" w:rsidRPr="00541C4D" w:rsidRDefault="00771CCF" w:rsidP="00771CC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771CCF" w:rsidRPr="00541C4D" w:rsidRDefault="00771CCF" w:rsidP="00771CC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</w:t>
      </w:r>
      <w:r w:rsidRPr="00541C4D">
        <w:rPr>
          <w:rFonts w:eastAsiaTheme="minorEastAsia"/>
          <w:szCs w:val="26"/>
          <w:lang w:eastAsia="zh-CN"/>
        </w:rPr>
        <w:lastRenderedPageBreak/>
        <w:t>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771CCF" w:rsidRPr="00541C4D" w:rsidRDefault="00771CCF" w:rsidP="00771CC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771CCF" w:rsidRPr="00541C4D" w:rsidRDefault="00771CCF" w:rsidP="00771CC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771CCF" w:rsidRPr="00541C4D" w:rsidRDefault="00771CCF" w:rsidP="00771CC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771CCF" w:rsidRDefault="00771CCF" w:rsidP="00771CCF"/>
    <w:p w:rsidR="00771CCF" w:rsidRDefault="00771CCF" w:rsidP="00771CCF"/>
    <w:p w:rsidR="00771CCF" w:rsidRDefault="00771CCF" w:rsidP="00771CCF"/>
    <w:p w:rsidR="00771CCF" w:rsidRDefault="00771CCF" w:rsidP="00771CCF"/>
    <w:p w:rsidR="00771CCF" w:rsidRDefault="00771CCF" w:rsidP="00771CCF"/>
    <w:p w:rsidR="00771CCF" w:rsidRDefault="00771CCF"/>
    <w:sectPr w:rsidR="00771CCF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CCF"/>
    <w:rsid w:val="00000BFA"/>
    <w:rsid w:val="0000314A"/>
    <w:rsid w:val="000050A2"/>
    <w:rsid w:val="00012FDC"/>
    <w:rsid w:val="00014139"/>
    <w:rsid w:val="000149A7"/>
    <w:rsid w:val="000162AA"/>
    <w:rsid w:val="00016C29"/>
    <w:rsid w:val="00020797"/>
    <w:rsid w:val="0002097C"/>
    <w:rsid w:val="00027C44"/>
    <w:rsid w:val="00033D79"/>
    <w:rsid w:val="0003500F"/>
    <w:rsid w:val="0003663D"/>
    <w:rsid w:val="0004075F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2E24"/>
    <w:rsid w:val="00053F26"/>
    <w:rsid w:val="00056628"/>
    <w:rsid w:val="00065CFA"/>
    <w:rsid w:val="00066CF3"/>
    <w:rsid w:val="00072001"/>
    <w:rsid w:val="00072770"/>
    <w:rsid w:val="0007557D"/>
    <w:rsid w:val="00076AC8"/>
    <w:rsid w:val="00076D39"/>
    <w:rsid w:val="00077CAE"/>
    <w:rsid w:val="000806D3"/>
    <w:rsid w:val="00081420"/>
    <w:rsid w:val="0008633F"/>
    <w:rsid w:val="00087305"/>
    <w:rsid w:val="00091046"/>
    <w:rsid w:val="0009435C"/>
    <w:rsid w:val="00094621"/>
    <w:rsid w:val="000A100C"/>
    <w:rsid w:val="000A1592"/>
    <w:rsid w:val="000A22DE"/>
    <w:rsid w:val="000A31D5"/>
    <w:rsid w:val="000A44CC"/>
    <w:rsid w:val="000A490D"/>
    <w:rsid w:val="000A647B"/>
    <w:rsid w:val="000A6B50"/>
    <w:rsid w:val="000A7675"/>
    <w:rsid w:val="000A784E"/>
    <w:rsid w:val="000B2D7B"/>
    <w:rsid w:val="000B4B2B"/>
    <w:rsid w:val="000C6023"/>
    <w:rsid w:val="000C79D7"/>
    <w:rsid w:val="000D3750"/>
    <w:rsid w:val="000D4C2A"/>
    <w:rsid w:val="000D5D29"/>
    <w:rsid w:val="000D7211"/>
    <w:rsid w:val="000E01D8"/>
    <w:rsid w:val="000E1BEA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7AED"/>
    <w:rsid w:val="0012543A"/>
    <w:rsid w:val="00130DB3"/>
    <w:rsid w:val="00131FB1"/>
    <w:rsid w:val="001354FA"/>
    <w:rsid w:val="00137DF8"/>
    <w:rsid w:val="00143B90"/>
    <w:rsid w:val="00150138"/>
    <w:rsid w:val="0015178C"/>
    <w:rsid w:val="00156115"/>
    <w:rsid w:val="00165CC7"/>
    <w:rsid w:val="001664ED"/>
    <w:rsid w:val="00170212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406B"/>
    <w:rsid w:val="001C0072"/>
    <w:rsid w:val="001C0775"/>
    <w:rsid w:val="001C321D"/>
    <w:rsid w:val="001D07D0"/>
    <w:rsid w:val="001D2F83"/>
    <w:rsid w:val="001D7B1D"/>
    <w:rsid w:val="001E0EE7"/>
    <w:rsid w:val="001E55AA"/>
    <w:rsid w:val="001E5AB6"/>
    <w:rsid w:val="001E5C8B"/>
    <w:rsid w:val="001F32E3"/>
    <w:rsid w:val="001F3AD1"/>
    <w:rsid w:val="00201A09"/>
    <w:rsid w:val="002023E8"/>
    <w:rsid w:val="00202AB1"/>
    <w:rsid w:val="00205860"/>
    <w:rsid w:val="002068F4"/>
    <w:rsid w:val="00216FA8"/>
    <w:rsid w:val="002222E8"/>
    <w:rsid w:val="002225DE"/>
    <w:rsid w:val="00223E89"/>
    <w:rsid w:val="00224ED3"/>
    <w:rsid w:val="00225E8B"/>
    <w:rsid w:val="00227D01"/>
    <w:rsid w:val="002302B1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2CC"/>
    <w:rsid w:val="002759E3"/>
    <w:rsid w:val="00277F1C"/>
    <w:rsid w:val="0028225D"/>
    <w:rsid w:val="0028436B"/>
    <w:rsid w:val="00286F06"/>
    <w:rsid w:val="002874C8"/>
    <w:rsid w:val="00290AF9"/>
    <w:rsid w:val="0029388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70B7"/>
    <w:rsid w:val="002E7658"/>
    <w:rsid w:val="002F033D"/>
    <w:rsid w:val="002F22E4"/>
    <w:rsid w:val="002F25EB"/>
    <w:rsid w:val="002F32E9"/>
    <w:rsid w:val="002F3959"/>
    <w:rsid w:val="002F50E1"/>
    <w:rsid w:val="003003A6"/>
    <w:rsid w:val="00303032"/>
    <w:rsid w:val="00304463"/>
    <w:rsid w:val="00307AB5"/>
    <w:rsid w:val="0031195D"/>
    <w:rsid w:val="00311ED9"/>
    <w:rsid w:val="003175A8"/>
    <w:rsid w:val="003212B6"/>
    <w:rsid w:val="00321C49"/>
    <w:rsid w:val="00324738"/>
    <w:rsid w:val="00326CC3"/>
    <w:rsid w:val="00327502"/>
    <w:rsid w:val="00327A26"/>
    <w:rsid w:val="003302C2"/>
    <w:rsid w:val="0033226B"/>
    <w:rsid w:val="00332F90"/>
    <w:rsid w:val="003437EF"/>
    <w:rsid w:val="0034470B"/>
    <w:rsid w:val="00345580"/>
    <w:rsid w:val="00350809"/>
    <w:rsid w:val="00355F50"/>
    <w:rsid w:val="003565BB"/>
    <w:rsid w:val="003617D1"/>
    <w:rsid w:val="00372203"/>
    <w:rsid w:val="00373822"/>
    <w:rsid w:val="00377C87"/>
    <w:rsid w:val="003802ED"/>
    <w:rsid w:val="00380EEE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B0A99"/>
    <w:rsid w:val="003B64F5"/>
    <w:rsid w:val="003C05C8"/>
    <w:rsid w:val="003C1F09"/>
    <w:rsid w:val="003C2004"/>
    <w:rsid w:val="003C38F3"/>
    <w:rsid w:val="003C40A6"/>
    <w:rsid w:val="003C410B"/>
    <w:rsid w:val="003C7EAA"/>
    <w:rsid w:val="003D0800"/>
    <w:rsid w:val="003D17D4"/>
    <w:rsid w:val="003D2532"/>
    <w:rsid w:val="003D57E9"/>
    <w:rsid w:val="003D5E4E"/>
    <w:rsid w:val="003D7A5C"/>
    <w:rsid w:val="003E017D"/>
    <w:rsid w:val="003E0F65"/>
    <w:rsid w:val="003E4091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13143"/>
    <w:rsid w:val="004157BA"/>
    <w:rsid w:val="004159BA"/>
    <w:rsid w:val="004169CE"/>
    <w:rsid w:val="004272F4"/>
    <w:rsid w:val="004345CA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40BD"/>
    <w:rsid w:val="0047216D"/>
    <w:rsid w:val="00473FE3"/>
    <w:rsid w:val="00474BE4"/>
    <w:rsid w:val="00481B25"/>
    <w:rsid w:val="00482E26"/>
    <w:rsid w:val="00483DF4"/>
    <w:rsid w:val="004900A6"/>
    <w:rsid w:val="00490536"/>
    <w:rsid w:val="00490F07"/>
    <w:rsid w:val="004949DE"/>
    <w:rsid w:val="004A5CBD"/>
    <w:rsid w:val="004A5EDF"/>
    <w:rsid w:val="004A74BD"/>
    <w:rsid w:val="004A7C3E"/>
    <w:rsid w:val="004A7F55"/>
    <w:rsid w:val="004B5427"/>
    <w:rsid w:val="004C1F6F"/>
    <w:rsid w:val="004C4643"/>
    <w:rsid w:val="004C498F"/>
    <w:rsid w:val="004C5D40"/>
    <w:rsid w:val="004C7145"/>
    <w:rsid w:val="004C7D47"/>
    <w:rsid w:val="004D29B8"/>
    <w:rsid w:val="004D4C5C"/>
    <w:rsid w:val="004D575D"/>
    <w:rsid w:val="004D62AC"/>
    <w:rsid w:val="004D6622"/>
    <w:rsid w:val="004D7FAA"/>
    <w:rsid w:val="004E2171"/>
    <w:rsid w:val="004E5631"/>
    <w:rsid w:val="004E6426"/>
    <w:rsid w:val="004F2CA0"/>
    <w:rsid w:val="004F3F75"/>
    <w:rsid w:val="00504FB0"/>
    <w:rsid w:val="00510B58"/>
    <w:rsid w:val="00511B3D"/>
    <w:rsid w:val="00511B64"/>
    <w:rsid w:val="00520FA7"/>
    <w:rsid w:val="005266E4"/>
    <w:rsid w:val="0053148D"/>
    <w:rsid w:val="00531A3B"/>
    <w:rsid w:val="005344B8"/>
    <w:rsid w:val="0053612C"/>
    <w:rsid w:val="00537FA8"/>
    <w:rsid w:val="00540B73"/>
    <w:rsid w:val="00542165"/>
    <w:rsid w:val="00543550"/>
    <w:rsid w:val="005444A5"/>
    <w:rsid w:val="00545885"/>
    <w:rsid w:val="00551149"/>
    <w:rsid w:val="00553876"/>
    <w:rsid w:val="005600EF"/>
    <w:rsid w:val="00561096"/>
    <w:rsid w:val="00561D3D"/>
    <w:rsid w:val="00563753"/>
    <w:rsid w:val="00564650"/>
    <w:rsid w:val="00564D7D"/>
    <w:rsid w:val="00564EAD"/>
    <w:rsid w:val="00566E06"/>
    <w:rsid w:val="00567DC0"/>
    <w:rsid w:val="00574243"/>
    <w:rsid w:val="00575EB9"/>
    <w:rsid w:val="0058079A"/>
    <w:rsid w:val="00580DA7"/>
    <w:rsid w:val="005869C8"/>
    <w:rsid w:val="00586AD4"/>
    <w:rsid w:val="00591AD5"/>
    <w:rsid w:val="00591D90"/>
    <w:rsid w:val="00592201"/>
    <w:rsid w:val="00594D83"/>
    <w:rsid w:val="00595546"/>
    <w:rsid w:val="00595A0C"/>
    <w:rsid w:val="00595DC6"/>
    <w:rsid w:val="00597FBC"/>
    <w:rsid w:val="005A3D45"/>
    <w:rsid w:val="005B4909"/>
    <w:rsid w:val="005B55D3"/>
    <w:rsid w:val="005B672D"/>
    <w:rsid w:val="005B78A1"/>
    <w:rsid w:val="005C571E"/>
    <w:rsid w:val="005D25C3"/>
    <w:rsid w:val="005D40D8"/>
    <w:rsid w:val="005E1F49"/>
    <w:rsid w:val="005E2866"/>
    <w:rsid w:val="005E516F"/>
    <w:rsid w:val="005E678F"/>
    <w:rsid w:val="005F2E3E"/>
    <w:rsid w:val="005F4EF1"/>
    <w:rsid w:val="00604410"/>
    <w:rsid w:val="00607D3F"/>
    <w:rsid w:val="006137A4"/>
    <w:rsid w:val="00614039"/>
    <w:rsid w:val="00616EC6"/>
    <w:rsid w:val="00617E99"/>
    <w:rsid w:val="00623DF7"/>
    <w:rsid w:val="00626782"/>
    <w:rsid w:val="00633382"/>
    <w:rsid w:val="00635364"/>
    <w:rsid w:val="00637B52"/>
    <w:rsid w:val="00637F35"/>
    <w:rsid w:val="00641868"/>
    <w:rsid w:val="00642FDA"/>
    <w:rsid w:val="00651A9F"/>
    <w:rsid w:val="00656F54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4F25"/>
    <w:rsid w:val="006D127A"/>
    <w:rsid w:val="006D1952"/>
    <w:rsid w:val="006D6663"/>
    <w:rsid w:val="006D6A5B"/>
    <w:rsid w:val="006D73A8"/>
    <w:rsid w:val="006D7772"/>
    <w:rsid w:val="006D7CC9"/>
    <w:rsid w:val="006E6279"/>
    <w:rsid w:val="006F30B5"/>
    <w:rsid w:val="006F3BD2"/>
    <w:rsid w:val="006F52F2"/>
    <w:rsid w:val="006F6518"/>
    <w:rsid w:val="00700DC5"/>
    <w:rsid w:val="00701178"/>
    <w:rsid w:val="00705C25"/>
    <w:rsid w:val="007071E9"/>
    <w:rsid w:val="00707E07"/>
    <w:rsid w:val="00710A59"/>
    <w:rsid w:val="0071394F"/>
    <w:rsid w:val="00713975"/>
    <w:rsid w:val="00722791"/>
    <w:rsid w:val="00724E7A"/>
    <w:rsid w:val="0073045D"/>
    <w:rsid w:val="00734027"/>
    <w:rsid w:val="0073653A"/>
    <w:rsid w:val="007368D3"/>
    <w:rsid w:val="007368FA"/>
    <w:rsid w:val="007412D8"/>
    <w:rsid w:val="0074168B"/>
    <w:rsid w:val="0074771E"/>
    <w:rsid w:val="00747EFD"/>
    <w:rsid w:val="007524C1"/>
    <w:rsid w:val="0075457C"/>
    <w:rsid w:val="00754C6E"/>
    <w:rsid w:val="00757205"/>
    <w:rsid w:val="00757FE5"/>
    <w:rsid w:val="007606DA"/>
    <w:rsid w:val="00760C7E"/>
    <w:rsid w:val="00767AB8"/>
    <w:rsid w:val="00767EAA"/>
    <w:rsid w:val="0077067A"/>
    <w:rsid w:val="00770A85"/>
    <w:rsid w:val="00771973"/>
    <w:rsid w:val="00771CCF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9212F"/>
    <w:rsid w:val="007979E4"/>
    <w:rsid w:val="007A041E"/>
    <w:rsid w:val="007A5077"/>
    <w:rsid w:val="007A6497"/>
    <w:rsid w:val="007A7E04"/>
    <w:rsid w:val="007B10F1"/>
    <w:rsid w:val="007B1C0D"/>
    <w:rsid w:val="007B3305"/>
    <w:rsid w:val="007B4103"/>
    <w:rsid w:val="007D2277"/>
    <w:rsid w:val="007D6059"/>
    <w:rsid w:val="007E0B00"/>
    <w:rsid w:val="007E1B76"/>
    <w:rsid w:val="007E543F"/>
    <w:rsid w:val="007F16A9"/>
    <w:rsid w:val="007F237B"/>
    <w:rsid w:val="007F35AB"/>
    <w:rsid w:val="007F74EB"/>
    <w:rsid w:val="007F788C"/>
    <w:rsid w:val="00803539"/>
    <w:rsid w:val="00807930"/>
    <w:rsid w:val="0081689F"/>
    <w:rsid w:val="008172AD"/>
    <w:rsid w:val="008179AC"/>
    <w:rsid w:val="00820268"/>
    <w:rsid w:val="008220F6"/>
    <w:rsid w:val="008223F3"/>
    <w:rsid w:val="008228B1"/>
    <w:rsid w:val="00822962"/>
    <w:rsid w:val="00823ACD"/>
    <w:rsid w:val="00824DC2"/>
    <w:rsid w:val="008262CA"/>
    <w:rsid w:val="00826A27"/>
    <w:rsid w:val="00830378"/>
    <w:rsid w:val="00831A39"/>
    <w:rsid w:val="0083352C"/>
    <w:rsid w:val="008352BF"/>
    <w:rsid w:val="008413BF"/>
    <w:rsid w:val="008419DC"/>
    <w:rsid w:val="00841EE4"/>
    <w:rsid w:val="0084255C"/>
    <w:rsid w:val="00843B31"/>
    <w:rsid w:val="0084708D"/>
    <w:rsid w:val="0084778F"/>
    <w:rsid w:val="00852EDF"/>
    <w:rsid w:val="008545B4"/>
    <w:rsid w:val="00862759"/>
    <w:rsid w:val="00865E6E"/>
    <w:rsid w:val="00865FDB"/>
    <w:rsid w:val="00867510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90698"/>
    <w:rsid w:val="00890A13"/>
    <w:rsid w:val="00892019"/>
    <w:rsid w:val="00892917"/>
    <w:rsid w:val="008A071C"/>
    <w:rsid w:val="008A268B"/>
    <w:rsid w:val="008A2B8D"/>
    <w:rsid w:val="008A2EC1"/>
    <w:rsid w:val="008A3D8A"/>
    <w:rsid w:val="008A3DC9"/>
    <w:rsid w:val="008A4038"/>
    <w:rsid w:val="008A5590"/>
    <w:rsid w:val="008B038B"/>
    <w:rsid w:val="008B2762"/>
    <w:rsid w:val="008B27B7"/>
    <w:rsid w:val="008B3A03"/>
    <w:rsid w:val="008C0D15"/>
    <w:rsid w:val="008C2009"/>
    <w:rsid w:val="008C36B1"/>
    <w:rsid w:val="008C5B05"/>
    <w:rsid w:val="008C7062"/>
    <w:rsid w:val="008D07F2"/>
    <w:rsid w:val="008D1C53"/>
    <w:rsid w:val="008D277F"/>
    <w:rsid w:val="008D5E5E"/>
    <w:rsid w:val="008D653A"/>
    <w:rsid w:val="008E2516"/>
    <w:rsid w:val="008E5FA1"/>
    <w:rsid w:val="008F26CA"/>
    <w:rsid w:val="008F56BF"/>
    <w:rsid w:val="008F5F37"/>
    <w:rsid w:val="008F7135"/>
    <w:rsid w:val="00901EB5"/>
    <w:rsid w:val="00902988"/>
    <w:rsid w:val="0091542F"/>
    <w:rsid w:val="00922E04"/>
    <w:rsid w:val="00924F33"/>
    <w:rsid w:val="009315F4"/>
    <w:rsid w:val="00934998"/>
    <w:rsid w:val="00934B6C"/>
    <w:rsid w:val="009355AF"/>
    <w:rsid w:val="009365F9"/>
    <w:rsid w:val="009377E0"/>
    <w:rsid w:val="00937AC6"/>
    <w:rsid w:val="00940D64"/>
    <w:rsid w:val="0094202A"/>
    <w:rsid w:val="00942F37"/>
    <w:rsid w:val="00943940"/>
    <w:rsid w:val="00944C96"/>
    <w:rsid w:val="00945E88"/>
    <w:rsid w:val="00946BDC"/>
    <w:rsid w:val="00953487"/>
    <w:rsid w:val="00953E2F"/>
    <w:rsid w:val="0096358B"/>
    <w:rsid w:val="00963DFE"/>
    <w:rsid w:val="009649EF"/>
    <w:rsid w:val="00971073"/>
    <w:rsid w:val="00971A32"/>
    <w:rsid w:val="0097399D"/>
    <w:rsid w:val="009802EA"/>
    <w:rsid w:val="00981002"/>
    <w:rsid w:val="00984093"/>
    <w:rsid w:val="00992592"/>
    <w:rsid w:val="00993DE4"/>
    <w:rsid w:val="00996F73"/>
    <w:rsid w:val="009A21B5"/>
    <w:rsid w:val="009A2D4B"/>
    <w:rsid w:val="009A6397"/>
    <w:rsid w:val="009A7A91"/>
    <w:rsid w:val="009B0D74"/>
    <w:rsid w:val="009B6263"/>
    <w:rsid w:val="009C0AEE"/>
    <w:rsid w:val="009C5733"/>
    <w:rsid w:val="009C680B"/>
    <w:rsid w:val="009C680C"/>
    <w:rsid w:val="009D0EBE"/>
    <w:rsid w:val="009D12E3"/>
    <w:rsid w:val="009D3530"/>
    <w:rsid w:val="009D3A5C"/>
    <w:rsid w:val="009D5FED"/>
    <w:rsid w:val="009E12DA"/>
    <w:rsid w:val="009E4149"/>
    <w:rsid w:val="009F0CF4"/>
    <w:rsid w:val="009F0EFC"/>
    <w:rsid w:val="009F31B6"/>
    <w:rsid w:val="009F32CE"/>
    <w:rsid w:val="009F555A"/>
    <w:rsid w:val="009F7C8D"/>
    <w:rsid w:val="00A03417"/>
    <w:rsid w:val="00A04729"/>
    <w:rsid w:val="00A0759A"/>
    <w:rsid w:val="00A0778A"/>
    <w:rsid w:val="00A07F92"/>
    <w:rsid w:val="00A10296"/>
    <w:rsid w:val="00A1107F"/>
    <w:rsid w:val="00A11CDF"/>
    <w:rsid w:val="00A1472F"/>
    <w:rsid w:val="00A16376"/>
    <w:rsid w:val="00A2184A"/>
    <w:rsid w:val="00A243E8"/>
    <w:rsid w:val="00A246F8"/>
    <w:rsid w:val="00A24E3C"/>
    <w:rsid w:val="00A27145"/>
    <w:rsid w:val="00A27927"/>
    <w:rsid w:val="00A317B6"/>
    <w:rsid w:val="00A31E4F"/>
    <w:rsid w:val="00A3638F"/>
    <w:rsid w:val="00A36741"/>
    <w:rsid w:val="00A42391"/>
    <w:rsid w:val="00A46DFB"/>
    <w:rsid w:val="00A477B5"/>
    <w:rsid w:val="00A52FF5"/>
    <w:rsid w:val="00A53488"/>
    <w:rsid w:val="00A540DD"/>
    <w:rsid w:val="00A545C2"/>
    <w:rsid w:val="00A569C0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4CB5"/>
    <w:rsid w:val="00A93B1F"/>
    <w:rsid w:val="00AA3635"/>
    <w:rsid w:val="00AA4790"/>
    <w:rsid w:val="00AB42C7"/>
    <w:rsid w:val="00AB4EF4"/>
    <w:rsid w:val="00AB5971"/>
    <w:rsid w:val="00AB5A27"/>
    <w:rsid w:val="00AB6ECF"/>
    <w:rsid w:val="00AB7717"/>
    <w:rsid w:val="00AC04A6"/>
    <w:rsid w:val="00AC0B4B"/>
    <w:rsid w:val="00AC0FCC"/>
    <w:rsid w:val="00AC1E3D"/>
    <w:rsid w:val="00AC32E4"/>
    <w:rsid w:val="00AC486B"/>
    <w:rsid w:val="00AC608C"/>
    <w:rsid w:val="00AD3AD1"/>
    <w:rsid w:val="00AD3DF7"/>
    <w:rsid w:val="00AD40EC"/>
    <w:rsid w:val="00AD4A0E"/>
    <w:rsid w:val="00AE1608"/>
    <w:rsid w:val="00AE2760"/>
    <w:rsid w:val="00AE27B6"/>
    <w:rsid w:val="00AE3067"/>
    <w:rsid w:val="00AE4382"/>
    <w:rsid w:val="00AE63D7"/>
    <w:rsid w:val="00AE7606"/>
    <w:rsid w:val="00AF0F04"/>
    <w:rsid w:val="00AF1565"/>
    <w:rsid w:val="00AF5D3D"/>
    <w:rsid w:val="00AF7C1F"/>
    <w:rsid w:val="00B00D73"/>
    <w:rsid w:val="00B06B79"/>
    <w:rsid w:val="00B11347"/>
    <w:rsid w:val="00B1717F"/>
    <w:rsid w:val="00B17B83"/>
    <w:rsid w:val="00B2263D"/>
    <w:rsid w:val="00B25DA6"/>
    <w:rsid w:val="00B30E83"/>
    <w:rsid w:val="00B34D51"/>
    <w:rsid w:val="00B3752D"/>
    <w:rsid w:val="00B414B7"/>
    <w:rsid w:val="00B418BC"/>
    <w:rsid w:val="00B47423"/>
    <w:rsid w:val="00B5011D"/>
    <w:rsid w:val="00B55674"/>
    <w:rsid w:val="00B608D2"/>
    <w:rsid w:val="00B63A7C"/>
    <w:rsid w:val="00B67633"/>
    <w:rsid w:val="00B67BE5"/>
    <w:rsid w:val="00B75339"/>
    <w:rsid w:val="00B769CD"/>
    <w:rsid w:val="00B77F5D"/>
    <w:rsid w:val="00B83074"/>
    <w:rsid w:val="00B84AD6"/>
    <w:rsid w:val="00B84EF4"/>
    <w:rsid w:val="00B85622"/>
    <w:rsid w:val="00B94EF3"/>
    <w:rsid w:val="00B965C8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5B84"/>
    <w:rsid w:val="00BC6099"/>
    <w:rsid w:val="00BC6EFA"/>
    <w:rsid w:val="00BD24E8"/>
    <w:rsid w:val="00BD3873"/>
    <w:rsid w:val="00BD5FE0"/>
    <w:rsid w:val="00BD6033"/>
    <w:rsid w:val="00BD625F"/>
    <w:rsid w:val="00BD7D58"/>
    <w:rsid w:val="00BE09A6"/>
    <w:rsid w:val="00BE286A"/>
    <w:rsid w:val="00BE3163"/>
    <w:rsid w:val="00BE35F1"/>
    <w:rsid w:val="00BE6412"/>
    <w:rsid w:val="00BF30AC"/>
    <w:rsid w:val="00BF4E56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7FE"/>
    <w:rsid w:val="00C26AF9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50D6C"/>
    <w:rsid w:val="00C50FD5"/>
    <w:rsid w:val="00C52FC4"/>
    <w:rsid w:val="00C55BA6"/>
    <w:rsid w:val="00C612CC"/>
    <w:rsid w:val="00C61A6D"/>
    <w:rsid w:val="00C65F3D"/>
    <w:rsid w:val="00C666FC"/>
    <w:rsid w:val="00C677B5"/>
    <w:rsid w:val="00C70C30"/>
    <w:rsid w:val="00C70F23"/>
    <w:rsid w:val="00C77811"/>
    <w:rsid w:val="00C77E3F"/>
    <w:rsid w:val="00C80063"/>
    <w:rsid w:val="00C8168A"/>
    <w:rsid w:val="00C82F87"/>
    <w:rsid w:val="00C84582"/>
    <w:rsid w:val="00C86519"/>
    <w:rsid w:val="00C938A7"/>
    <w:rsid w:val="00C95A51"/>
    <w:rsid w:val="00C96DD4"/>
    <w:rsid w:val="00CA1144"/>
    <w:rsid w:val="00CA134E"/>
    <w:rsid w:val="00CA184F"/>
    <w:rsid w:val="00CA3999"/>
    <w:rsid w:val="00CA6146"/>
    <w:rsid w:val="00CB1D47"/>
    <w:rsid w:val="00CB31C1"/>
    <w:rsid w:val="00CB3416"/>
    <w:rsid w:val="00CB3499"/>
    <w:rsid w:val="00CB5115"/>
    <w:rsid w:val="00CB5212"/>
    <w:rsid w:val="00CC1E19"/>
    <w:rsid w:val="00CC5951"/>
    <w:rsid w:val="00CD28DD"/>
    <w:rsid w:val="00CD3647"/>
    <w:rsid w:val="00CD39A0"/>
    <w:rsid w:val="00CD4B91"/>
    <w:rsid w:val="00CD6DF9"/>
    <w:rsid w:val="00CD7B4A"/>
    <w:rsid w:val="00CE51FE"/>
    <w:rsid w:val="00CE703A"/>
    <w:rsid w:val="00CF02FF"/>
    <w:rsid w:val="00CF0508"/>
    <w:rsid w:val="00CF3D2F"/>
    <w:rsid w:val="00CF5470"/>
    <w:rsid w:val="00CF5922"/>
    <w:rsid w:val="00D01517"/>
    <w:rsid w:val="00D020A6"/>
    <w:rsid w:val="00D032C2"/>
    <w:rsid w:val="00D04893"/>
    <w:rsid w:val="00D075FE"/>
    <w:rsid w:val="00D10386"/>
    <w:rsid w:val="00D129E0"/>
    <w:rsid w:val="00D174E3"/>
    <w:rsid w:val="00D24E45"/>
    <w:rsid w:val="00D331BA"/>
    <w:rsid w:val="00D36BAE"/>
    <w:rsid w:val="00D40AD0"/>
    <w:rsid w:val="00D41941"/>
    <w:rsid w:val="00D43E53"/>
    <w:rsid w:val="00D44D03"/>
    <w:rsid w:val="00D60FBA"/>
    <w:rsid w:val="00D61384"/>
    <w:rsid w:val="00D6282A"/>
    <w:rsid w:val="00D65AAF"/>
    <w:rsid w:val="00D674E6"/>
    <w:rsid w:val="00D70BFA"/>
    <w:rsid w:val="00D718F6"/>
    <w:rsid w:val="00D75D11"/>
    <w:rsid w:val="00D818A3"/>
    <w:rsid w:val="00D85904"/>
    <w:rsid w:val="00D8706E"/>
    <w:rsid w:val="00D9088E"/>
    <w:rsid w:val="00D92E35"/>
    <w:rsid w:val="00DA1FFF"/>
    <w:rsid w:val="00DA26FF"/>
    <w:rsid w:val="00DA35F0"/>
    <w:rsid w:val="00DB5B5C"/>
    <w:rsid w:val="00DC0AC0"/>
    <w:rsid w:val="00DC1302"/>
    <w:rsid w:val="00DC3D45"/>
    <w:rsid w:val="00DC5E47"/>
    <w:rsid w:val="00DD2413"/>
    <w:rsid w:val="00DD3FAB"/>
    <w:rsid w:val="00DD4195"/>
    <w:rsid w:val="00DD5B3A"/>
    <w:rsid w:val="00DE0EAB"/>
    <w:rsid w:val="00DE1980"/>
    <w:rsid w:val="00DE30CE"/>
    <w:rsid w:val="00DE6A90"/>
    <w:rsid w:val="00DE70B8"/>
    <w:rsid w:val="00DF0CB5"/>
    <w:rsid w:val="00DF0DF5"/>
    <w:rsid w:val="00DF203D"/>
    <w:rsid w:val="00DF2677"/>
    <w:rsid w:val="00DF3905"/>
    <w:rsid w:val="00DF605C"/>
    <w:rsid w:val="00DF638E"/>
    <w:rsid w:val="00E00B06"/>
    <w:rsid w:val="00E00E2B"/>
    <w:rsid w:val="00E0179D"/>
    <w:rsid w:val="00E02534"/>
    <w:rsid w:val="00E04319"/>
    <w:rsid w:val="00E0478B"/>
    <w:rsid w:val="00E04B2E"/>
    <w:rsid w:val="00E0662D"/>
    <w:rsid w:val="00E067FA"/>
    <w:rsid w:val="00E137FF"/>
    <w:rsid w:val="00E15355"/>
    <w:rsid w:val="00E15AEB"/>
    <w:rsid w:val="00E22D71"/>
    <w:rsid w:val="00E260B5"/>
    <w:rsid w:val="00E2726E"/>
    <w:rsid w:val="00E27E35"/>
    <w:rsid w:val="00E33AE9"/>
    <w:rsid w:val="00E374C3"/>
    <w:rsid w:val="00E3798F"/>
    <w:rsid w:val="00E41E8B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60E13"/>
    <w:rsid w:val="00E64B5F"/>
    <w:rsid w:val="00E65E75"/>
    <w:rsid w:val="00E661F1"/>
    <w:rsid w:val="00E67073"/>
    <w:rsid w:val="00E67CA0"/>
    <w:rsid w:val="00E71444"/>
    <w:rsid w:val="00E71655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1697"/>
    <w:rsid w:val="00E9341A"/>
    <w:rsid w:val="00EA0DC3"/>
    <w:rsid w:val="00EA2DC6"/>
    <w:rsid w:val="00EA5E3E"/>
    <w:rsid w:val="00EA636A"/>
    <w:rsid w:val="00EB0E55"/>
    <w:rsid w:val="00EB1BE3"/>
    <w:rsid w:val="00EB2774"/>
    <w:rsid w:val="00EB49B9"/>
    <w:rsid w:val="00EB7CF1"/>
    <w:rsid w:val="00EC0B38"/>
    <w:rsid w:val="00EC1462"/>
    <w:rsid w:val="00EC51FD"/>
    <w:rsid w:val="00EC7628"/>
    <w:rsid w:val="00ED4742"/>
    <w:rsid w:val="00ED64E7"/>
    <w:rsid w:val="00ED7741"/>
    <w:rsid w:val="00EE258F"/>
    <w:rsid w:val="00EE2C6F"/>
    <w:rsid w:val="00EE4A2F"/>
    <w:rsid w:val="00EF0BAB"/>
    <w:rsid w:val="00EF0F4D"/>
    <w:rsid w:val="00EF2B19"/>
    <w:rsid w:val="00EF570D"/>
    <w:rsid w:val="00EF67F3"/>
    <w:rsid w:val="00EF69B3"/>
    <w:rsid w:val="00EF7947"/>
    <w:rsid w:val="00F03833"/>
    <w:rsid w:val="00F04770"/>
    <w:rsid w:val="00F0766F"/>
    <w:rsid w:val="00F078C2"/>
    <w:rsid w:val="00F127B9"/>
    <w:rsid w:val="00F22A42"/>
    <w:rsid w:val="00F251D2"/>
    <w:rsid w:val="00F25D32"/>
    <w:rsid w:val="00F269DA"/>
    <w:rsid w:val="00F3416D"/>
    <w:rsid w:val="00F34E10"/>
    <w:rsid w:val="00F365EF"/>
    <w:rsid w:val="00F42AA1"/>
    <w:rsid w:val="00F449EE"/>
    <w:rsid w:val="00F453FB"/>
    <w:rsid w:val="00F46630"/>
    <w:rsid w:val="00F46AA8"/>
    <w:rsid w:val="00F46BD4"/>
    <w:rsid w:val="00F47054"/>
    <w:rsid w:val="00F474F6"/>
    <w:rsid w:val="00F5132D"/>
    <w:rsid w:val="00F55EEF"/>
    <w:rsid w:val="00F57C56"/>
    <w:rsid w:val="00F61A0F"/>
    <w:rsid w:val="00F65FC6"/>
    <w:rsid w:val="00F7298C"/>
    <w:rsid w:val="00F752A0"/>
    <w:rsid w:val="00F755E2"/>
    <w:rsid w:val="00F7561B"/>
    <w:rsid w:val="00F75F0C"/>
    <w:rsid w:val="00F81FCC"/>
    <w:rsid w:val="00F828AE"/>
    <w:rsid w:val="00F86B2C"/>
    <w:rsid w:val="00F875D0"/>
    <w:rsid w:val="00F9024E"/>
    <w:rsid w:val="00F9406D"/>
    <w:rsid w:val="00F944F7"/>
    <w:rsid w:val="00F96EFE"/>
    <w:rsid w:val="00FA4F4E"/>
    <w:rsid w:val="00FB2E15"/>
    <w:rsid w:val="00FB6F4C"/>
    <w:rsid w:val="00FB7A63"/>
    <w:rsid w:val="00FC53AF"/>
    <w:rsid w:val="00FD16F4"/>
    <w:rsid w:val="00FD1C66"/>
    <w:rsid w:val="00FE194B"/>
    <w:rsid w:val="00FE5666"/>
    <w:rsid w:val="00FF1ACF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2019-02-18T01:16:00Z</dcterms:created>
  <dcterms:modified xsi:type="dcterms:W3CDTF">2019-03-18T02:36:00Z</dcterms:modified>
</cp:coreProperties>
</file>