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3534" w14:textId="175BFC49" w:rsidR="00787223" w:rsidRDefault="00787223" w:rsidP="00787223">
      <w:pPr>
        <w:jc w:val="center"/>
        <w:rPr>
          <w:b/>
          <w:i/>
          <w:sz w:val="28"/>
          <w:szCs w:val="28"/>
        </w:rPr>
      </w:pPr>
      <w:r w:rsidRPr="00715BC1">
        <w:rPr>
          <w:b/>
          <w:i/>
          <w:sz w:val="28"/>
          <w:szCs w:val="28"/>
        </w:rPr>
        <w:t>(заявление пишется от руки)</w:t>
      </w:r>
    </w:p>
    <w:p w14:paraId="3DC0B5DA" w14:textId="77777777" w:rsidR="00787223" w:rsidRPr="00715BC1" w:rsidRDefault="00787223" w:rsidP="00787223">
      <w:pPr>
        <w:jc w:val="center"/>
        <w:rPr>
          <w:b/>
          <w:i/>
          <w:sz w:val="28"/>
          <w:szCs w:val="28"/>
        </w:rPr>
      </w:pPr>
    </w:p>
    <w:p w14:paraId="250D3B3F" w14:textId="77777777" w:rsidR="00787223" w:rsidRPr="00402BEE" w:rsidRDefault="00787223" w:rsidP="00787223">
      <w:pPr>
        <w:ind w:left="1416" w:firstLine="468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ректора</w:t>
      </w:r>
    </w:p>
    <w:p w14:paraId="07A6AB91" w14:textId="77777777" w:rsidR="00787223" w:rsidRPr="00402BEE" w:rsidRDefault="00787223" w:rsidP="00787223">
      <w:pPr>
        <w:ind w:left="1416" w:firstLine="46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Дамдинову</w:t>
      </w:r>
      <w:proofErr w:type="spellEnd"/>
    </w:p>
    <w:p w14:paraId="20109EB0" w14:textId="77777777" w:rsidR="00787223" w:rsidRDefault="00787223" w:rsidP="00787223">
      <w:pPr>
        <w:ind w:left="1416" w:firstLine="4680"/>
        <w:rPr>
          <w:i/>
          <w:sz w:val="28"/>
          <w:szCs w:val="28"/>
        </w:rPr>
      </w:pPr>
    </w:p>
    <w:p w14:paraId="38A48494" w14:textId="77777777" w:rsidR="00787223" w:rsidRPr="00402BEE" w:rsidRDefault="00787223" w:rsidP="00787223">
      <w:pPr>
        <w:ind w:left="1416" w:firstLine="4680"/>
        <w:rPr>
          <w:i/>
          <w:sz w:val="28"/>
          <w:szCs w:val="28"/>
        </w:rPr>
      </w:pPr>
      <w:r w:rsidRPr="00402BEE">
        <w:rPr>
          <w:i/>
          <w:sz w:val="28"/>
          <w:szCs w:val="28"/>
        </w:rPr>
        <w:t xml:space="preserve"> Ивановой </w:t>
      </w:r>
      <w:r>
        <w:rPr>
          <w:i/>
          <w:sz w:val="28"/>
          <w:szCs w:val="28"/>
        </w:rPr>
        <w:t>Анны Ивановны</w:t>
      </w:r>
    </w:p>
    <w:p w14:paraId="1A7EF5EA" w14:textId="77777777" w:rsidR="00787223" w:rsidRPr="00402BEE" w:rsidRDefault="00787223" w:rsidP="00787223">
      <w:pPr>
        <w:ind w:left="1416" w:firstLine="4680"/>
        <w:rPr>
          <w:i/>
          <w:sz w:val="28"/>
          <w:szCs w:val="28"/>
        </w:rPr>
      </w:pPr>
      <w:r w:rsidRPr="00402BEE">
        <w:rPr>
          <w:i/>
          <w:sz w:val="28"/>
          <w:szCs w:val="28"/>
          <w:u w:val="single"/>
        </w:rPr>
        <w:t>(должность)</w:t>
      </w:r>
      <w:r w:rsidRPr="00402BEE">
        <w:rPr>
          <w:i/>
          <w:sz w:val="28"/>
          <w:szCs w:val="28"/>
        </w:rPr>
        <w:t xml:space="preserve"> </w:t>
      </w:r>
    </w:p>
    <w:p w14:paraId="13ACC4D0" w14:textId="77777777" w:rsidR="00787223" w:rsidRPr="00402BEE" w:rsidRDefault="00787223" w:rsidP="00787223">
      <w:pPr>
        <w:ind w:left="1416" w:firstLine="4680"/>
        <w:rPr>
          <w:i/>
          <w:sz w:val="28"/>
          <w:szCs w:val="28"/>
          <w:u w:val="single"/>
        </w:rPr>
      </w:pPr>
      <w:r w:rsidRPr="00402BEE">
        <w:rPr>
          <w:i/>
          <w:sz w:val="28"/>
          <w:szCs w:val="28"/>
          <w:u w:val="single"/>
        </w:rPr>
        <w:t>(название кафедры)</w:t>
      </w:r>
    </w:p>
    <w:p w14:paraId="660718E1" w14:textId="77777777" w:rsidR="00787223" w:rsidRPr="00402BEE" w:rsidRDefault="00787223" w:rsidP="00787223">
      <w:pPr>
        <w:ind w:firstLine="5400"/>
        <w:rPr>
          <w:i/>
          <w:sz w:val="28"/>
          <w:szCs w:val="28"/>
        </w:rPr>
      </w:pPr>
    </w:p>
    <w:p w14:paraId="39526E38" w14:textId="77777777" w:rsidR="00787223" w:rsidRDefault="00787223" w:rsidP="00787223">
      <w:pPr>
        <w:ind w:firstLine="5400"/>
        <w:rPr>
          <w:i/>
          <w:sz w:val="28"/>
          <w:szCs w:val="28"/>
        </w:rPr>
      </w:pPr>
    </w:p>
    <w:p w14:paraId="2A5B2533" w14:textId="77777777" w:rsidR="00787223" w:rsidRPr="00402BEE" w:rsidRDefault="00787223" w:rsidP="00787223">
      <w:pPr>
        <w:ind w:firstLine="5400"/>
        <w:rPr>
          <w:i/>
          <w:sz w:val="28"/>
          <w:szCs w:val="28"/>
        </w:rPr>
      </w:pPr>
    </w:p>
    <w:p w14:paraId="05AEDA9D" w14:textId="77777777" w:rsidR="00787223" w:rsidRPr="00402BEE" w:rsidRDefault="00787223" w:rsidP="007872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402BEE">
        <w:rPr>
          <w:i/>
          <w:sz w:val="28"/>
          <w:szCs w:val="28"/>
        </w:rPr>
        <w:t>аявление</w:t>
      </w:r>
    </w:p>
    <w:p w14:paraId="20057EA5" w14:textId="77777777" w:rsidR="00787223" w:rsidRPr="00402BEE" w:rsidRDefault="00787223" w:rsidP="00787223">
      <w:pPr>
        <w:rPr>
          <w:i/>
          <w:sz w:val="28"/>
          <w:szCs w:val="28"/>
        </w:rPr>
      </w:pPr>
    </w:p>
    <w:p w14:paraId="0DD84FF8" w14:textId="33CAF325" w:rsidR="00787223" w:rsidRDefault="00787223" w:rsidP="00787223">
      <w:pPr>
        <w:ind w:firstLine="540"/>
        <w:jc w:val="both"/>
        <w:rPr>
          <w:i/>
          <w:sz w:val="28"/>
          <w:szCs w:val="28"/>
        </w:rPr>
      </w:pPr>
      <w:r w:rsidRPr="004E2855">
        <w:rPr>
          <w:i/>
          <w:sz w:val="28"/>
          <w:szCs w:val="28"/>
        </w:rPr>
        <w:t xml:space="preserve">Прошу допустить к участию в конкурсном отборе на замещение вакантной должности </w:t>
      </w:r>
      <w:r w:rsidR="00BC7897">
        <w:rPr>
          <w:i/>
          <w:sz w:val="28"/>
          <w:szCs w:val="28"/>
        </w:rPr>
        <w:t>заведующего кафедрой (название кафедры полностью</w:t>
      </w:r>
      <w:r w:rsidRPr="000E5BD0">
        <w:rPr>
          <w:i/>
          <w:sz w:val="28"/>
          <w:szCs w:val="28"/>
        </w:rPr>
        <w:t>.</w:t>
      </w:r>
    </w:p>
    <w:p w14:paraId="3E809045" w14:textId="77777777" w:rsidR="00787223" w:rsidRDefault="00787223" w:rsidP="00787223">
      <w:pPr>
        <w:ind w:firstLine="540"/>
        <w:jc w:val="both"/>
        <w:rPr>
          <w:i/>
          <w:sz w:val="28"/>
          <w:szCs w:val="28"/>
        </w:rPr>
      </w:pPr>
    </w:p>
    <w:p w14:paraId="652B833A" w14:textId="77777777" w:rsidR="00787223" w:rsidRDefault="00787223" w:rsidP="00787223">
      <w:pPr>
        <w:ind w:firstLine="540"/>
        <w:jc w:val="both"/>
        <w:rPr>
          <w:i/>
          <w:sz w:val="28"/>
          <w:szCs w:val="28"/>
        </w:rPr>
      </w:pPr>
    </w:p>
    <w:p w14:paraId="515631F1" w14:textId="77777777" w:rsidR="00787223" w:rsidRPr="000E5BD0" w:rsidRDefault="00787223" w:rsidP="00787223">
      <w:pPr>
        <w:ind w:firstLine="540"/>
        <w:jc w:val="both"/>
        <w:rPr>
          <w:i/>
          <w:sz w:val="28"/>
          <w:szCs w:val="28"/>
        </w:rPr>
      </w:pPr>
    </w:p>
    <w:p w14:paraId="72C6DDA3" w14:textId="77777777" w:rsidR="00787223" w:rsidRPr="000E5BD0" w:rsidRDefault="00787223" w:rsidP="00787223">
      <w:pPr>
        <w:ind w:firstLine="540"/>
        <w:rPr>
          <w:i/>
          <w:sz w:val="32"/>
          <w:szCs w:val="32"/>
        </w:rPr>
      </w:pPr>
    </w:p>
    <w:p w14:paraId="5231B66B" w14:textId="77777777" w:rsidR="00787223" w:rsidRPr="00402BEE" w:rsidRDefault="00787223" w:rsidP="00787223">
      <w:pPr>
        <w:ind w:firstLine="540"/>
        <w:rPr>
          <w:i/>
          <w:sz w:val="28"/>
          <w:szCs w:val="28"/>
        </w:rPr>
      </w:pPr>
    </w:p>
    <w:p w14:paraId="582FF89E" w14:textId="77777777" w:rsidR="00787223" w:rsidRPr="00402BEE" w:rsidRDefault="00787223" w:rsidP="00787223">
      <w:pPr>
        <w:ind w:firstLine="540"/>
        <w:rPr>
          <w:i/>
          <w:sz w:val="28"/>
          <w:szCs w:val="28"/>
        </w:rPr>
      </w:pPr>
      <w:bookmarkStart w:id="0" w:name="_Hlk99129610"/>
      <w:r w:rsidRPr="00402BEE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Подпись</w:t>
      </w:r>
    </w:p>
    <w:bookmarkEnd w:id="0"/>
    <w:p w14:paraId="4361A5C2" w14:textId="77777777" w:rsidR="00787223" w:rsidRPr="00402BEE" w:rsidRDefault="00787223" w:rsidP="00787223">
      <w:pPr>
        <w:ind w:firstLine="540"/>
        <w:rPr>
          <w:i/>
          <w:sz w:val="28"/>
          <w:szCs w:val="28"/>
        </w:rPr>
      </w:pPr>
    </w:p>
    <w:p w14:paraId="1420CD95" w14:textId="77777777" w:rsidR="00787223" w:rsidRDefault="00787223" w:rsidP="00787223">
      <w:pPr>
        <w:ind w:firstLine="540"/>
        <w:rPr>
          <w:i/>
          <w:sz w:val="28"/>
          <w:szCs w:val="28"/>
        </w:rPr>
      </w:pPr>
    </w:p>
    <w:p w14:paraId="1D79C8A7" w14:textId="77777777" w:rsidR="00BC7897" w:rsidRPr="00402BEE" w:rsidRDefault="00BC7897" w:rsidP="00BC7897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СОГЛАСОВАНО:</w:t>
      </w:r>
    </w:p>
    <w:p w14:paraId="64136EE1" w14:textId="77777777" w:rsidR="00BC7897" w:rsidRPr="00402BEE" w:rsidRDefault="00BC7897" w:rsidP="00BC7897">
      <w:pPr>
        <w:ind w:firstLine="540"/>
        <w:rPr>
          <w:i/>
          <w:sz w:val="28"/>
          <w:szCs w:val="28"/>
        </w:rPr>
      </w:pPr>
    </w:p>
    <w:p w14:paraId="569356A2" w14:textId="77777777" w:rsidR="00BC7897" w:rsidRPr="00402BEE" w:rsidRDefault="00BC7897" w:rsidP="00BC7897">
      <w:pPr>
        <w:rPr>
          <w:i/>
          <w:sz w:val="28"/>
          <w:szCs w:val="28"/>
        </w:rPr>
      </w:pPr>
    </w:p>
    <w:p w14:paraId="131D1643" w14:textId="77777777" w:rsidR="00BC7897" w:rsidRDefault="00BC7897" w:rsidP="00BC7897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 Ученого совета</w:t>
      </w:r>
    </w:p>
    <w:p w14:paraId="5DEBD477" w14:textId="2CD94165" w:rsidR="00BC7897" w:rsidRDefault="00BC7897" w:rsidP="00BC7897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факультета/института (ФИО)</w:t>
      </w:r>
    </w:p>
    <w:p w14:paraId="25AE83BA" w14:textId="77777777" w:rsidR="00BC7897" w:rsidRDefault="00BC7897" w:rsidP="00BC7897">
      <w:pPr>
        <w:ind w:firstLine="540"/>
        <w:rPr>
          <w:i/>
          <w:sz w:val="28"/>
          <w:szCs w:val="28"/>
        </w:rPr>
      </w:pPr>
    </w:p>
    <w:p w14:paraId="3B42C80D" w14:textId="77777777" w:rsidR="00BC7897" w:rsidRPr="00402BEE" w:rsidRDefault="00BC7897" w:rsidP="00BC7897">
      <w:pPr>
        <w:ind w:firstLine="540"/>
        <w:rPr>
          <w:i/>
          <w:sz w:val="28"/>
          <w:szCs w:val="28"/>
        </w:rPr>
      </w:pPr>
      <w:r w:rsidRPr="00402BEE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Подпись</w:t>
      </w:r>
    </w:p>
    <w:p w14:paraId="0C016701" w14:textId="77777777" w:rsidR="00BC7897" w:rsidRDefault="00BC7897" w:rsidP="00BC7897">
      <w:pPr>
        <w:ind w:firstLine="540"/>
        <w:rPr>
          <w:i/>
          <w:sz w:val="28"/>
          <w:szCs w:val="28"/>
        </w:rPr>
      </w:pPr>
    </w:p>
    <w:p w14:paraId="4600380D" w14:textId="77777777" w:rsidR="00103392" w:rsidRDefault="00103392"/>
    <w:sectPr w:rsidR="00103392" w:rsidSect="00511E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1D"/>
    <w:rsid w:val="00103392"/>
    <w:rsid w:val="00730A1D"/>
    <w:rsid w:val="00787223"/>
    <w:rsid w:val="00B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8E6E"/>
  <w15:chartTrackingRefBased/>
  <w15:docId w15:val="{F92CC975-026A-473F-80EC-860D0441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Юрченко</dc:creator>
  <cp:keywords/>
  <dc:description/>
  <cp:lastModifiedBy>Ольга Юрченко</cp:lastModifiedBy>
  <cp:revision>3</cp:revision>
  <dcterms:created xsi:type="dcterms:W3CDTF">2022-03-28T10:31:00Z</dcterms:created>
  <dcterms:modified xsi:type="dcterms:W3CDTF">2022-03-28T10:34:00Z</dcterms:modified>
</cp:coreProperties>
</file>