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EA" w:rsidRPr="00280923" w:rsidRDefault="00E27BEA" w:rsidP="00960238">
      <w:pPr>
        <w:spacing w:after="0"/>
        <w:ind w:left="-709" w:right="-568"/>
        <w:jc w:val="center"/>
        <w:rPr>
          <w:rFonts w:ascii="Times New Roman" w:hAnsi="Times New Roman"/>
          <w:b/>
          <w:bCs/>
          <w:smallCaps/>
          <w:sz w:val="24"/>
        </w:rPr>
      </w:pPr>
      <w:r w:rsidRPr="00280923">
        <w:rPr>
          <w:rFonts w:ascii="Times New Roman" w:hAnsi="Times New Roman"/>
          <w:b/>
          <w:bCs/>
          <w:smallCaps/>
          <w:sz w:val="24"/>
        </w:rPr>
        <w:t>МИНИСТЕРСТВО НАУКИ</w:t>
      </w:r>
      <w:r w:rsidR="00960238">
        <w:rPr>
          <w:rFonts w:ascii="Times New Roman" w:hAnsi="Times New Roman"/>
          <w:b/>
          <w:bCs/>
          <w:smallCaps/>
          <w:sz w:val="24"/>
        </w:rPr>
        <w:t xml:space="preserve"> И ВЫСШЕГО ОБРАЗОВАНИЯ</w:t>
      </w:r>
      <w:r w:rsidRPr="00280923">
        <w:rPr>
          <w:rFonts w:ascii="Times New Roman" w:hAnsi="Times New Roman"/>
          <w:b/>
          <w:bCs/>
          <w:smallCaps/>
          <w:sz w:val="24"/>
        </w:rPr>
        <w:t xml:space="preserve"> РОССИЙСКОЙ ФЕДЕРАЦИИ</w:t>
      </w:r>
    </w:p>
    <w:p w:rsidR="00E27BEA" w:rsidRPr="005900A1" w:rsidRDefault="00E27BEA" w:rsidP="00E27BEA">
      <w:pPr>
        <w:spacing w:after="0"/>
        <w:jc w:val="center"/>
        <w:rPr>
          <w:rFonts w:ascii="Times New Roman" w:hAnsi="Times New Roman"/>
          <w:b/>
          <w:bCs/>
          <w:smallCaps/>
          <w:sz w:val="12"/>
          <w:szCs w:val="12"/>
        </w:rPr>
      </w:pPr>
    </w:p>
    <w:p w:rsidR="00E27BEA" w:rsidRPr="00280923" w:rsidRDefault="00E27BEA" w:rsidP="00E27BEA">
      <w:pPr>
        <w:spacing w:after="0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ФЕДЕРАЛЬНОЕ ГОСУДАРСТВЕННОЕ БЮДЖЕТНОЕ ОБРАЗОВАТЕЛЬНОЕ УЧРЕЖДЕНИЕ</w:t>
      </w:r>
    </w:p>
    <w:p w:rsidR="00E27BEA" w:rsidRPr="00280923" w:rsidRDefault="00E27BEA" w:rsidP="00E27BEA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 xml:space="preserve">ВЫСШЕГО ОБРАЗОВАНИЯ </w:t>
      </w:r>
    </w:p>
    <w:p w:rsidR="00E27BEA" w:rsidRPr="00280923" w:rsidRDefault="00E27BEA" w:rsidP="00E27BEA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 xml:space="preserve"> «БУРЯТСКИЙ ГОСУДАРСТВЕННЫЙ УНИВЕРСИТЕТ</w:t>
      </w:r>
      <w:r w:rsidR="00960238">
        <w:rPr>
          <w:rFonts w:ascii="Times New Roman" w:hAnsi="Times New Roman"/>
          <w:b/>
          <w:bCs/>
          <w:spacing w:val="-20"/>
          <w:sz w:val="24"/>
          <w:szCs w:val="28"/>
        </w:rPr>
        <w:t xml:space="preserve"> ИМЕНИ ДОРЖИ БАНЗАРОВА</w:t>
      </w: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»</w:t>
      </w:r>
    </w:p>
    <w:p w:rsidR="00E27BEA" w:rsidRPr="00280923" w:rsidRDefault="00E27BEA" w:rsidP="00E27BE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(ФГБОУ ВО «БГУ»)</w:t>
      </w:r>
    </w:p>
    <w:p w:rsidR="00E27BEA" w:rsidRPr="00280923" w:rsidRDefault="00E27BEA" w:rsidP="00E27BEA">
      <w:pPr>
        <w:spacing w:after="0" w:line="240" w:lineRule="auto"/>
        <w:rPr>
          <w:rFonts w:ascii="Times New Roman" w:hAnsi="Times New Roman"/>
          <w:b/>
        </w:rPr>
      </w:pPr>
    </w:p>
    <w:p w:rsidR="00E27BEA" w:rsidRPr="00280923" w:rsidRDefault="00E27BEA" w:rsidP="00E27BEA">
      <w:pPr>
        <w:spacing w:after="0" w:line="240" w:lineRule="auto"/>
        <w:rPr>
          <w:rFonts w:ascii="Times New Roman" w:hAnsi="Times New Roman"/>
          <w:b/>
        </w:rPr>
      </w:pPr>
    </w:p>
    <w:p w:rsidR="00E27BEA" w:rsidRPr="005F3A0B" w:rsidRDefault="00E27BEA" w:rsidP="00DB5A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3A0B">
        <w:rPr>
          <w:rFonts w:ascii="Times New Roman" w:hAnsi="Times New Roman"/>
          <w:b/>
          <w:sz w:val="26"/>
          <w:szCs w:val="26"/>
        </w:rPr>
        <w:t>П Р И К А З</w:t>
      </w:r>
    </w:p>
    <w:p w:rsidR="00E27BEA" w:rsidRPr="005F3A0B" w:rsidRDefault="005F3A0B" w:rsidP="00E27BE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</w:t>
      </w:r>
      <w:r w:rsidR="00E27BEA" w:rsidRPr="005F3A0B">
        <w:rPr>
          <w:rFonts w:ascii="Times New Roman" w:hAnsi="Times New Roman"/>
          <w:sz w:val="26"/>
          <w:szCs w:val="26"/>
        </w:rPr>
        <w:t>»________</w:t>
      </w:r>
      <w:r>
        <w:rPr>
          <w:rFonts w:ascii="Times New Roman" w:hAnsi="Times New Roman"/>
          <w:sz w:val="26"/>
          <w:szCs w:val="26"/>
        </w:rPr>
        <w:t>__</w:t>
      </w:r>
      <w:r w:rsidR="00C17CD8" w:rsidRPr="005F3A0B">
        <w:rPr>
          <w:rFonts w:ascii="Times New Roman" w:hAnsi="Times New Roman"/>
          <w:sz w:val="26"/>
          <w:szCs w:val="26"/>
        </w:rPr>
        <w:t>20___ г.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</w:t>
      </w:r>
      <w:r w:rsidR="00E27BEA" w:rsidRPr="005F3A0B">
        <w:rPr>
          <w:rFonts w:ascii="Times New Roman" w:hAnsi="Times New Roman"/>
          <w:b/>
          <w:sz w:val="26"/>
          <w:szCs w:val="26"/>
        </w:rPr>
        <w:t>№</w:t>
      </w:r>
      <w:r w:rsidR="00E27BEA" w:rsidRPr="005F3A0B">
        <w:rPr>
          <w:rFonts w:ascii="Times New Roman" w:hAnsi="Times New Roman"/>
          <w:sz w:val="26"/>
          <w:szCs w:val="26"/>
        </w:rPr>
        <w:t xml:space="preserve"> __________</w:t>
      </w:r>
      <w:r w:rsidR="005900A1" w:rsidRPr="005F3A0B">
        <w:rPr>
          <w:rFonts w:ascii="Times New Roman" w:hAnsi="Times New Roman"/>
          <w:sz w:val="26"/>
          <w:szCs w:val="26"/>
        </w:rPr>
        <w:t>_</w:t>
      </w:r>
    </w:p>
    <w:p w:rsidR="00E27BEA" w:rsidRPr="005F3A0B" w:rsidRDefault="00E27BEA" w:rsidP="00E27B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7BEA" w:rsidRPr="005F3A0B" w:rsidRDefault="00E27BEA" w:rsidP="00E27BEA">
      <w:pPr>
        <w:spacing w:after="0" w:line="720" w:lineRule="auto"/>
        <w:jc w:val="center"/>
        <w:rPr>
          <w:rFonts w:ascii="Times New Roman" w:hAnsi="Times New Roman"/>
          <w:sz w:val="26"/>
          <w:szCs w:val="26"/>
        </w:rPr>
      </w:pPr>
      <w:r w:rsidRPr="005F3A0B">
        <w:rPr>
          <w:rFonts w:ascii="Times New Roman" w:hAnsi="Times New Roman"/>
          <w:sz w:val="26"/>
          <w:szCs w:val="26"/>
        </w:rPr>
        <w:t>г. Улан-Удэ</w:t>
      </w:r>
    </w:p>
    <w:p w:rsidR="00505941" w:rsidRPr="005F3A0B" w:rsidRDefault="00505941" w:rsidP="00960238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F3A0B">
        <w:rPr>
          <w:rFonts w:ascii="Times New Roman" w:hAnsi="Times New Roman"/>
          <w:b/>
          <w:sz w:val="26"/>
          <w:szCs w:val="26"/>
        </w:rPr>
        <w:t>О чем…</w:t>
      </w:r>
    </w:p>
    <w:p w:rsidR="00960238" w:rsidRPr="00960238" w:rsidRDefault="00960238" w:rsidP="00960238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5941" w:rsidRPr="00960238" w:rsidRDefault="00505941" w:rsidP="00960238">
      <w:pPr>
        <w:spacing w:before="24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0238">
        <w:rPr>
          <w:rFonts w:ascii="Times New Roman" w:hAnsi="Times New Roman"/>
          <w:sz w:val="26"/>
          <w:szCs w:val="26"/>
        </w:rPr>
        <w:t>Преамбул</w:t>
      </w:r>
      <w:r w:rsidR="001A2EA0">
        <w:rPr>
          <w:rFonts w:ascii="Times New Roman" w:hAnsi="Times New Roman"/>
          <w:sz w:val="26"/>
          <w:szCs w:val="26"/>
        </w:rPr>
        <w:t>а (В соответствии/</w:t>
      </w:r>
      <w:r w:rsidR="00960238" w:rsidRPr="00960238">
        <w:rPr>
          <w:rFonts w:ascii="Times New Roman" w:hAnsi="Times New Roman"/>
          <w:sz w:val="26"/>
          <w:szCs w:val="26"/>
        </w:rPr>
        <w:t>На основании….)</w:t>
      </w:r>
    </w:p>
    <w:p w:rsidR="00505941" w:rsidRPr="00960238" w:rsidRDefault="00505941" w:rsidP="001A2EA0">
      <w:pPr>
        <w:tabs>
          <w:tab w:val="left" w:pos="567"/>
        </w:tabs>
        <w:spacing w:before="240"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0238">
        <w:rPr>
          <w:rFonts w:ascii="Times New Roman" w:hAnsi="Times New Roman"/>
          <w:sz w:val="26"/>
          <w:szCs w:val="26"/>
        </w:rPr>
        <w:t>ПРИКАЗЫВАЮ:</w:t>
      </w:r>
    </w:p>
    <w:p w:rsidR="00960238" w:rsidRPr="00960238" w:rsidRDefault="00960238" w:rsidP="001A2EA0">
      <w:pPr>
        <w:spacing w:before="240"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0238">
        <w:rPr>
          <w:rFonts w:ascii="Times New Roman" w:hAnsi="Times New Roman"/>
          <w:sz w:val="26"/>
          <w:szCs w:val="26"/>
        </w:rPr>
        <w:t xml:space="preserve">1. Текст печатается 13 </w:t>
      </w:r>
      <w:r w:rsidRPr="001D5BA5">
        <w:rPr>
          <w:rFonts w:ascii="Times New Roman" w:hAnsi="Times New Roman"/>
          <w:sz w:val="26"/>
          <w:szCs w:val="26"/>
        </w:rPr>
        <w:t>шрифтом</w:t>
      </w:r>
      <w:r w:rsidR="001A2EA0">
        <w:rPr>
          <w:rFonts w:ascii="Times New Roman" w:hAnsi="Times New Roman"/>
          <w:sz w:val="26"/>
          <w:szCs w:val="26"/>
        </w:rPr>
        <w:t xml:space="preserve"> </w:t>
      </w:r>
      <w:r w:rsidR="001D5BA5" w:rsidRPr="001D5BA5">
        <w:rPr>
          <w:rFonts w:ascii="Times New Roman" w:hAnsi="Times New Roman"/>
          <w:sz w:val="26"/>
          <w:szCs w:val="26"/>
          <w:lang w:val="en-US"/>
        </w:rPr>
        <w:t>Times</w:t>
      </w:r>
      <w:r w:rsidR="001A2EA0">
        <w:rPr>
          <w:rFonts w:ascii="Times New Roman" w:hAnsi="Times New Roman"/>
          <w:sz w:val="26"/>
          <w:szCs w:val="26"/>
        </w:rPr>
        <w:t xml:space="preserve"> </w:t>
      </w:r>
      <w:r w:rsidR="001D5BA5" w:rsidRPr="001D5BA5">
        <w:rPr>
          <w:rFonts w:ascii="Times New Roman" w:hAnsi="Times New Roman"/>
          <w:sz w:val="26"/>
          <w:szCs w:val="26"/>
          <w:lang w:val="en-US"/>
        </w:rPr>
        <w:t>New</w:t>
      </w:r>
      <w:r w:rsidR="001A2EA0">
        <w:rPr>
          <w:rFonts w:ascii="Times New Roman" w:hAnsi="Times New Roman"/>
          <w:sz w:val="26"/>
          <w:szCs w:val="26"/>
        </w:rPr>
        <w:t xml:space="preserve"> </w:t>
      </w:r>
      <w:r w:rsidR="001D5BA5" w:rsidRPr="001D5BA5">
        <w:rPr>
          <w:rFonts w:ascii="Times New Roman" w:hAnsi="Times New Roman"/>
          <w:sz w:val="26"/>
          <w:szCs w:val="26"/>
          <w:lang w:val="en-US"/>
        </w:rPr>
        <w:t>Roman</w:t>
      </w:r>
      <w:r w:rsidRPr="001D5BA5">
        <w:rPr>
          <w:rFonts w:ascii="Times New Roman" w:hAnsi="Times New Roman"/>
          <w:sz w:val="26"/>
          <w:szCs w:val="26"/>
        </w:rPr>
        <w:t xml:space="preserve"> с</w:t>
      </w:r>
      <w:r w:rsidRPr="00960238">
        <w:rPr>
          <w:rFonts w:ascii="Times New Roman" w:hAnsi="Times New Roman"/>
          <w:sz w:val="26"/>
          <w:szCs w:val="26"/>
        </w:rPr>
        <w:t xml:space="preserve"> 1,15 меж</w:t>
      </w:r>
      <w:r>
        <w:rPr>
          <w:rFonts w:ascii="Times New Roman" w:hAnsi="Times New Roman"/>
          <w:sz w:val="26"/>
          <w:szCs w:val="26"/>
        </w:rPr>
        <w:t>ду</w:t>
      </w:r>
      <w:r w:rsidRPr="00960238">
        <w:rPr>
          <w:rFonts w:ascii="Times New Roman" w:hAnsi="Times New Roman"/>
          <w:sz w:val="26"/>
          <w:szCs w:val="26"/>
        </w:rPr>
        <w:t>строчным интервалом</w:t>
      </w:r>
      <w:r w:rsidR="00C54970">
        <w:rPr>
          <w:rFonts w:ascii="Times New Roman" w:hAnsi="Times New Roman"/>
          <w:sz w:val="26"/>
          <w:szCs w:val="26"/>
        </w:rPr>
        <w:t>, выравнивание по ширине листа.</w:t>
      </w:r>
    </w:p>
    <w:p w:rsidR="00960238" w:rsidRDefault="00960238" w:rsidP="0096023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023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Поля приказа не двигаются и не меняются :</w:t>
      </w:r>
    </w:p>
    <w:p w:rsidR="00505941" w:rsidRDefault="00960238" w:rsidP="00960238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изменятся только должность подписывающего лица и наименования документа;</w:t>
      </w:r>
    </w:p>
    <w:p w:rsidR="00960238" w:rsidRPr="00960238" w:rsidRDefault="00960238" w:rsidP="00960238">
      <w:pPr>
        <w:spacing w:after="0"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согласование распечатывается на обратной стороне последней страницы приказа.</w:t>
      </w:r>
    </w:p>
    <w:p w:rsidR="00505941" w:rsidRDefault="00505941" w:rsidP="00104904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04904" w:rsidRPr="00960238" w:rsidRDefault="00104904" w:rsidP="00104904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05941" w:rsidRPr="00960238" w:rsidRDefault="00A4605F" w:rsidP="00960238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960238">
        <w:rPr>
          <w:rFonts w:ascii="Times New Roman" w:hAnsi="Times New Roman"/>
          <w:sz w:val="26"/>
          <w:szCs w:val="26"/>
        </w:rPr>
        <w:t>ектор</w:t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505941" w:rsidRPr="00960238">
        <w:rPr>
          <w:rFonts w:ascii="Times New Roman" w:hAnsi="Times New Roman"/>
          <w:sz w:val="26"/>
          <w:szCs w:val="26"/>
        </w:rPr>
        <w:tab/>
      </w:r>
      <w:r w:rsidR="00104904">
        <w:rPr>
          <w:rFonts w:ascii="Times New Roman" w:hAnsi="Times New Roman"/>
          <w:sz w:val="26"/>
          <w:szCs w:val="26"/>
        </w:rPr>
        <w:t xml:space="preserve">             </w:t>
      </w:r>
      <w:r w:rsidR="00960238">
        <w:rPr>
          <w:rFonts w:ascii="Times New Roman" w:hAnsi="Times New Roman"/>
          <w:sz w:val="26"/>
          <w:szCs w:val="26"/>
        </w:rPr>
        <w:t>А</w:t>
      </w:r>
      <w:bookmarkStart w:id="0" w:name="_GoBack"/>
      <w:bookmarkEnd w:id="0"/>
      <w:r w:rsidR="006142CF">
        <w:rPr>
          <w:rFonts w:ascii="Times New Roman" w:hAnsi="Times New Roman"/>
          <w:sz w:val="26"/>
          <w:szCs w:val="26"/>
        </w:rPr>
        <w:t xml:space="preserve">.В. </w:t>
      </w:r>
      <w:r w:rsidR="00960238">
        <w:rPr>
          <w:rFonts w:ascii="Times New Roman" w:hAnsi="Times New Roman"/>
          <w:sz w:val="26"/>
          <w:szCs w:val="26"/>
        </w:rPr>
        <w:t>Дамдинов</w:t>
      </w:r>
    </w:p>
    <w:p w:rsidR="00505941" w:rsidRPr="00152F5E" w:rsidRDefault="00505941" w:rsidP="009602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5941" w:rsidRPr="0074148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5941" w:rsidRPr="00741481" w:rsidRDefault="00505941" w:rsidP="00505941">
      <w:pPr>
        <w:rPr>
          <w:b/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Pr="00741481" w:rsidRDefault="00505941" w:rsidP="00505941">
      <w:pPr>
        <w:rPr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505941" w:rsidRDefault="00505941" w:rsidP="00505941">
      <w:pPr>
        <w:jc w:val="both"/>
        <w:rPr>
          <w:rFonts w:ascii="Times New Roman" w:hAnsi="Times New Roman"/>
          <w:sz w:val="28"/>
          <w:szCs w:val="28"/>
        </w:rPr>
      </w:pPr>
    </w:p>
    <w:p w:rsidR="00960238" w:rsidRDefault="00960238" w:rsidP="00505941">
      <w:pPr>
        <w:jc w:val="both"/>
        <w:rPr>
          <w:rFonts w:ascii="Times New Roman" w:hAnsi="Times New Roman"/>
          <w:sz w:val="28"/>
          <w:szCs w:val="28"/>
        </w:rPr>
      </w:pPr>
    </w:p>
    <w:p w:rsidR="00960238" w:rsidRDefault="00960238" w:rsidP="00505941">
      <w:pPr>
        <w:jc w:val="both"/>
        <w:rPr>
          <w:rFonts w:ascii="Times New Roman" w:hAnsi="Times New Roman"/>
          <w:sz w:val="28"/>
          <w:szCs w:val="28"/>
        </w:rPr>
      </w:pPr>
    </w:p>
    <w:p w:rsidR="00960238" w:rsidRDefault="00960238" w:rsidP="00505941">
      <w:pPr>
        <w:jc w:val="both"/>
        <w:rPr>
          <w:rFonts w:ascii="Times New Roman" w:hAnsi="Times New Roman"/>
          <w:sz w:val="28"/>
          <w:szCs w:val="28"/>
        </w:rPr>
      </w:pPr>
    </w:p>
    <w:p w:rsidR="00960238" w:rsidRDefault="00960238" w:rsidP="005059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9"/>
        <w:gridCol w:w="2516"/>
        <w:gridCol w:w="3339"/>
      </w:tblGrid>
      <w:tr w:rsidR="00505941" w:rsidRPr="005F3A0B" w:rsidTr="009405FC">
        <w:tc>
          <w:tcPr>
            <w:tcW w:w="4087" w:type="dxa"/>
          </w:tcPr>
          <w:p w:rsidR="00505941" w:rsidRPr="005F3A0B" w:rsidRDefault="00505941" w:rsidP="00F51BB3">
            <w:pPr>
              <w:spacing w:after="0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 xml:space="preserve">Проект </w:t>
            </w:r>
            <w:r w:rsidR="00F51BB3" w:rsidRPr="005F3A0B">
              <w:rPr>
                <w:sz w:val="26"/>
                <w:szCs w:val="26"/>
              </w:rPr>
              <w:t xml:space="preserve"> приказа</w:t>
            </w:r>
            <w:r w:rsidRPr="005F3A0B">
              <w:rPr>
                <w:sz w:val="26"/>
                <w:szCs w:val="26"/>
              </w:rPr>
              <w:t xml:space="preserve">  вносит:</w:t>
            </w:r>
          </w:p>
        </w:tc>
        <w:tc>
          <w:tcPr>
            <w:tcW w:w="2632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</w:tc>
      </w:tr>
      <w:tr w:rsidR="00505941" w:rsidRPr="005F3A0B" w:rsidTr="009405FC">
        <w:tc>
          <w:tcPr>
            <w:tcW w:w="4087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Должность</w:t>
            </w:r>
          </w:p>
          <w:p w:rsidR="00505941" w:rsidRPr="005F3A0B" w:rsidRDefault="00505941" w:rsidP="000C1F1D">
            <w:pPr>
              <w:spacing w:after="0" w:line="240" w:lineRule="auto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«___» _______ 20___ г.</w:t>
            </w:r>
          </w:p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СОГЛАСОВАНО:</w:t>
            </w:r>
          </w:p>
        </w:tc>
        <w:tc>
          <w:tcPr>
            <w:tcW w:w="2632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505941" w:rsidRPr="005F3A0B" w:rsidRDefault="00505941" w:rsidP="0011795A">
            <w:pPr>
              <w:jc w:val="right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И.О. Фамилия</w:t>
            </w:r>
          </w:p>
        </w:tc>
      </w:tr>
      <w:tr w:rsidR="00505941" w:rsidRPr="005F3A0B" w:rsidTr="009405FC">
        <w:tc>
          <w:tcPr>
            <w:tcW w:w="4087" w:type="dxa"/>
          </w:tcPr>
          <w:p w:rsidR="00505941" w:rsidRPr="005F3A0B" w:rsidRDefault="00A4605F" w:rsidP="000C1F1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П</w:t>
            </w:r>
            <w:r w:rsidR="009405FC" w:rsidRPr="005F3A0B">
              <w:rPr>
                <w:sz w:val="26"/>
                <w:szCs w:val="26"/>
              </w:rPr>
              <w:t>р</w:t>
            </w:r>
            <w:r w:rsidRPr="005F3A0B">
              <w:rPr>
                <w:sz w:val="26"/>
                <w:szCs w:val="26"/>
              </w:rPr>
              <w:t>ор</w:t>
            </w:r>
            <w:r w:rsidR="009405FC" w:rsidRPr="005F3A0B">
              <w:rPr>
                <w:sz w:val="26"/>
                <w:szCs w:val="26"/>
              </w:rPr>
              <w:t>ектор по УР</w:t>
            </w:r>
          </w:p>
          <w:p w:rsidR="00505941" w:rsidRPr="005F3A0B" w:rsidRDefault="00505941" w:rsidP="000C1F1D">
            <w:pPr>
              <w:spacing w:after="0" w:line="276" w:lineRule="auto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«___» _______ 20___ г.</w:t>
            </w:r>
          </w:p>
        </w:tc>
        <w:tc>
          <w:tcPr>
            <w:tcW w:w="2632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505941" w:rsidRPr="005F3A0B" w:rsidRDefault="0011795A" w:rsidP="0011795A">
            <w:pPr>
              <w:jc w:val="right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 xml:space="preserve">Е.Р. </w:t>
            </w:r>
            <w:r w:rsidR="00960238" w:rsidRPr="005F3A0B">
              <w:rPr>
                <w:sz w:val="26"/>
                <w:szCs w:val="26"/>
              </w:rPr>
              <w:t>Урмакшинова</w:t>
            </w:r>
          </w:p>
        </w:tc>
      </w:tr>
      <w:tr w:rsidR="00505941" w:rsidRPr="005F3A0B" w:rsidTr="009405FC">
        <w:tc>
          <w:tcPr>
            <w:tcW w:w="4087" w:type="dxa"/>
          </w:tcPr>
          <w:p w:rsidR="00505941" w:rsidRPr="005F3A0B" w:rsidRDefault="009405FC" w:rsidP="000C1F1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Начальник ПФУ</w:t>
            </w:r>
          </w:p>
          <w:p w:rsidR="00505941" w:rsidRPr="005F3A0B" w:rsidRDefault="00505941" w:rsidP="000C1F1D">
            <w:pPr>
              <w:spacing w:after="0" w:line="276" w:lineRule="auto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 xml:space="preserve"> «___» _______ 20___ г.</w:t>
            </w:r>
          </w:p>
        </w:tc>
        <w:tc>
          <w:tcPr>
            <w:tcW w:w="2632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505941" w:rsidRPr="005F3A0B" w:rsidRDefault="00A4605F" w:rsidP="0011795A">
            <w:pPr>
              <w:jc w:val="right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Е.В</w:t>
            </w:r>
            <w:r w:rsidR="0011795A" w:rsidRPr="005F3A0B">
              <w:rPr>
                <w:sz w:val="26"/>
                <w:szCs w:val="26"/>
              </w:rPr>
              <w:t xml:space="preserve">. </w:t>
            </w:r>
            <w:r w:rsidRPr="005F3A0B">
              <w:rPr>
                <w:sz w:val="26"/>
                <w:szCs w:val="26"/>
              </w:rPr>
              <w:t>Дагбаева</w:t>
            </w:r>
          </w:p>
        </w:tc>
      </w:tr>
      <w:tr w:rsidR="009405FC" w:rsidRPr="005F3A0B" w:rsidTr="009405FC">
        <w:tc>
          <w:tcPr>
            <w:tcW w:w="4087" w:type="dxa"/>
          </w:tcPr>
          <w:p w:rsidR="009405FC" w:rsidRPr="005F3A0B" w:rsidRDefault="009405FC" w:rsidP="003E3CA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Начальник ОК</w:t>
            </w:r>
          </w:p>
          <w:p w:rsidR="009405FC" w:rsidRPr="005F3A0B" w:rsidRDefault="009405FC" w:rsidP="003E3CA4">
            <w:pPr>
              <w:spacing w:after="0" w:line="276" w:lineRule="auto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 xml:space="preserve"> «___» _______ 20___ г.</w:t>
            </w:r>
          </w:p>
        </w:tc>
        <w:tc>
          <w:tcPr>
            <w:tcW w:w="2632" w:type="dxa"/>
          </w:tcPr>
          <w:p w:rsidR="009405FC" w:rsidRPr="005F3A0B" w:rsidRDefault="009405FC" w:rsidP="003E3C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9405FC" w:rsidRPr="005F3A0B" w:rsidRDefault="009405FC" w:rsidP="0011795A">
            <w:pPr>
              <w:jc w:val="right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В.С. Быкова</w:t>
            </w:r>
          </w:p>
        </w:tc>
      </w:tr>
      <w:tr w:rsidR="00505941" w:rsidRPr="005F3A0B" w:rsidTr="009405FC">
        <w:tc>
          <w:tcPr>
            <w:tcW w:w="4087" w:type="dxa"/>
          </w:tcPr>
          <w:p w:rsidR="00505941" w:rsidRPr="005F3A0B" w:rsidRDefault="00960238" w:rsidP="000C1F1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Начальник отдела ДОУ</w:t>
            </w:r>
          </w:p>
          <w:p w:rsidR="00505941" w:rsidRPr="005F3A0B" w:rsidRDefault="00505941" w:rsidP="000C1F1D">
            <w:pPr>
              <w:spacing w:after="0" w:line="276" w:lineRule="auto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«___» _______ 20___ г.</w:t>
            </w:r>
          </w:p>
        </w:tc>
        <w:tc>
          <w:tcPr>
            <w:tcW w:w="2632" w:type="dxa"/>
          </w:tcPr>
          <w:p w:rsidR="00505941" w:rsidRPr="005F3A0B" w:rsidRDefault="00505941" w:rsidP="000C1F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505941" w:rsidRPr="005F3A0B" w:rsidRDefault="00A4605F" w:rsidP="0011795A">
            <w:pPr>
              <w:jc w:val="right"/>
              <w:rPr>
                <w:sz w:val="26"/>
                <w:szCs w:val="26"/>
              </w:rPr>
            </w:pPr>
            <w:r w:rsidRPr="005F3A0B">
              <w:rPr>
                <w:sz w:val="26"/>
                <w:szCs w:val="26"/>
              </w:rPr>
              <w:t>А</w:t>
            </w:r>
            <w:r w:rsidR="00505941" w:rsidRPr="005F3A0B">
              <w:rPr>
                <w:sz w:val="26"/>
                <w:szCs w:val="26"/>
              </w:rPr>
              <w:t>.</w:t>
            </w:r>
            <w:r w:rsidRPr="005F3A0B">
              <w:rPr>
                <w:sz w:val="26"/>
                <w:szCs w:val="26"/>
              </w:rPr>
              <w:t>Г</w:t>
            </w:r>
            <w:r w:rsidR="00505941" w:rsidRPr="005F3A0B">
              <w:rPr>
                <w:sz w:val="26"/>
                <w:szCs w:val="26"/>
              </w:rPr>
              <w:t>.</w:t>
            </w:r>
            <w:r w:rsidR="0011795A" w:rsidRPr="005F3A0B">
              <w:rPr>
                <w:sz w:val="26"/>
                <w:szCs w:val="26"/>
              </w:rPr>
              <w:t xml:space="preserve"> </w:t>
            </w:r>
            <w:r w:rsidRPr="005F3A0B">
              <w:rPr>
                <w:sz w:val="26"/>
                <w:szCs w:val="26"/>
              </w:rPr>
              <w:t>Малгатаева</w:t>
            </w:r>
          </w:p>
        </w:tc>
      </w:tr>
    </w:tbl>
    <w:p w:rsidR="00E27BEA" w:rsidRPr="00741481" w:rsidRDefault="00E27BEA" w:rsidP="00505941">
      <w:pPr>
        <w:tabs>
          <w:tab w:val="left" w:pos="0"/>
        </w:tabs>
        <w:spacing w:after="0" w:line="720" w:lineRule="auto"/>
        <w:jc w:val="center"/>
        <w:rPr>
          <w:sz w:val="28"/>
          <w:szCs w:val="28"/>
        </w:rPr>
      </w:pPr>
    </w:p>
    <w:sectPr w:rsidR="00E27BEA" w:rsidRPr="00741481" w:rsidSect="005B2520">
      <w:type w:val="continuous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C3" w:rsidRDefault="009E56C3" w:rsidP="002C27B7">
      <w:pPr>
        <w:spacing w:after="0" w:line="240" w:lineRule="auto"/>
      </w:pPr>
      <w:r>
        <w:separator/>
      </w:r>
    </w:p>
  </w:endnote>
  <w:endnote w:type="continuationSeparator" w:id="1">
    <w:p w:rsidR="009E56C3" w:rsidRDefault="009E56C3" w:rsidP="002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C3" w:rsidRDefault="009E56C3" w:rsidP="002C27B7">
      <w:pPr>
        <w:spacing w:after="0" w:line="240" w:lineRule="auto"/>
      </w:pPr>
      <w:r>
        <w:separator/>
      </w:r>
    </w:p>
  </w:footnote>
  <w:footnote w:type="continuationSeparator" w:id="1">
    <w:p w:rsidR="009E56C3" w:rsidRDefault="009E56C3" w:rsidP="002C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A1708"/>
    <w:lvl w:ilvl="0">
      <w:numFmt w:val="bullet"/>
      <w:lvlText w:val="*"/>
      <w:lvlJc w:val="left"/>
    </w:lvl>
  </w:abstractNum>
  <w:abstractNum w:abstractNumId="1">
    <w:nsid w:val="0724107B"/>
    <w:multiLevelType w:val="hybridMultilevel"/>
    <w:tmpl w:val="E4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B44"/>
    <w:multiLevelType w:val="singleLevel"/>
    <w:tmpl w:val="4F2A96A0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0E0B7BE6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6016B62"/>
    <w:multiLevelType w:val="singleLevel"/>
    <w:tmpl w:val="CC06BC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1ED50565"/>
    <w:multiLevelType w:val="multilevel"/>
    <w:tmpl w:val="B3880F9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0F63B6B"/>
    <w:multiLevelType w:val="singleLevel"/>
    <w:tmpl w:val="1EC61B4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219C1077"/>
    <w:multiLevelType w:val="multilevel"/>
    <w:tmpl w:val="395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35F88"/>
    <w:multiLevelType w:val="singleLevel"/>
    <w:tmpl w:val="7726906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E970A71"/>
    <w:multiLevelType w:val="singleLevel"/>
    <w:tmpl w:val="73121B90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2A3420D"/>
    <w:multiLevelType w:val="singleLevel"/>
    <w:tmpl w:val="3806AA6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461C7343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541167AF"/>
    <w:multiLevelType w:val="hybridMultilevel"/>
    <w:tmpl w:val="DA881C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7AB799F"/>
    <w:multiLevelType w:val="multilevel"/>
    <w:tmpl w:val="D54C8146"/>
    <w:lvl w:ilvl="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4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4232D1"/>
    <w:multiLevelType w:val="singleLevel"/>
    <w:tmpl w:val="B722492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729211A0"/>
    <w:multiLevelType w:val="singleLevel"/>
    <w:tmpl w:val="ED58095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75520BE9"/>
    <w:multiLevelType w:val="singleLevel"/>
    <w:tmpl w:val="569CF75E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779611EE"/>
    <w:multiLevelType w:val="hybridMultilevel"/>
    <w:tmpl w:val="CF06A9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18"/>
  </w:num>
  <w:num w:numId="10">
    <w:abstractNumId w:val="9"/>
  </w:num>
  <w:num w:numId="11">
    <w:abstractNumId w:val="13"/>
  </w:num>
  <w:num w:numId="12">
    <w:abstractNumId w:val="16"/>
  </w:num>
  <w:num w:numId="13">
    <w:abstractNumId w:val="2"/>
  </w:num>
  <w:num w:numId="14">
    <w:abstractNumId w:val="6"/>
  </w:num>
  <w:num w:numId="15">
    <w:abstractNumId w:val="17"/>
  </w:num>
  <w:num w:numId="16">
    <w:abstractNumId w:val="8"/>
  </w:num>
  <w:num w:numId="17">
    <w:abstractNumId w:val="10"/>
  </w:num>
  <w:num w:numId="18">
    <w:abstractNumId w:val="14"/>
  </w:num>
  <w:num w:numId="19">
    <w:abstractNumId w:val="15"/>
  </w:num>
  <w:num w:numId="20">
    <w:abstractNumId w:val="11"/>
  </w:num>
  <w:num w:numId="21">
    <w:abstractNumId w:val="3"/>
  </w:num>
  <w:num w:numId="22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73E"/>
    <w:rsid w:val="00002015"/>
    <w:rsid w:val="00002EB0"/>
    <w:rsid w:val="00011221"/>
    <w:rsid w:val="00013DF9"/>
    <w:rsid w:val="00020F79"/>
    <w:rsid w:val="00022C18"/>
    <w:rsid w:val="00024F39"/>
    <w:rsid w:val="00026548"/>
    <w:rsid w:val="00031D26"/>
    <w:rsid w:val="00032404"/>
    <w:rsid w:val="0005020A"/>
    <w:rsid w:val="000505A8"/>
    <w:rsid w:val="00051AC2"/>
    <w:rsid w:val="000549A7"/>
    <w:rsid w:val="00070466"/>
    <w:rsid w:val="00077614"/>
    <w:rsid w:val="00081899"/>
    <w:rsid w:val="00082208"/>
    <w:rsid w:val="00082965"/>
    <w:rsid w:val="00094EAE"/>
    <w:rsid w:val="000A25AD"/>
    <w:rsid w:val="000A3C5A"/>
    <w:rsid w:val="000B7396"/>
    <w:rsid w:val="000C0BBC"/>
    <w:rsid w:val="000C4FF9"/>
    <w:rsid w:val="000C672F"/>
    <w:rsid w:val="000E58A2"/>
    <w:rsid w:val="000F2C91"/>
    <w:rsid w:val="000F5FC3"/>
    <w:rsid w:val="00101552"/>
    <w:rsid w:val="00104904"/>
    <w:rsid w:val="00104EE2"/>
    <w:rsid w:val="00110AA9"/>
    <w:rsid w:val="00112ED6"/>
    <w:rsid w:val="00113FAF"/>
    <w:rsid w:val="0011795A"/>
    <w:rsid w:val="00122DDB"/>
    <w:rsid w:val="0012476C"/>
    <w:rsid w:val="0012565F"/>
    <w:rsid w:val="00126531"/>
    <w:rsid w:val="00135984"/>
    <w:rsid w:val="00140EC7"/>
    <w:rsid w:val="00142F59"/>
    <w:rsid w:val="00154FF4"/>
    <w:rsid w:val="001555B3"/>
    <w:rsid w:val="00156FBB"/>
    <w:rsid w:val="001570D7"/>
    <w:rsid w:val="00176908"/>
    <w:rsid w:val="00177E51"/>
    <w:rsid w:val="00184B8E"/>
    <w:rsid w:val="00194694"/>
    <w:rsid w:val="00196066"/>
    <w:rsid w:val="001A2EA0"/>
    <w:rsid w:val="001B6479"/>
    <w:rsid w:val="001B7A48"/>
    <w:rsid w:val="001C12C9"/>
    <w:rsid w:val="001C6ECA"/>
    <w:rsid w:val="001D5A63"/>
    <w:rsid w:val="001D5BA5"/>
    <w:rsid w:val="001E3E25"/>
    <w:rsid w:val="0020269D"/>
    <w:rsid w:val="00204B1C"/>
    <w:rsid w:val="00206E56"/>
    <w:rsid w:val="0021380E"/>
    <w:rsid w:val="00214E24"/>
    <w:rsid w:val="0021719E"/>
    <w:rsid w:val="0025761D"/>
    <w:rsid w:val="002675E8"/>
    <w:rsid w:val="00274D13"/>
    <w:rsid w:val="00275D4D"/>
    <w:rsid w:val="00280923"/>
    <w:rsid w:val="00292E86"/>
    <w:rsid w:val="002A501D"/>
    <w:rsid w:val="002A7AC5"/>
    <w:rsid w:val="002C27B7"/>
    <w:rsid w:val="002C2E43"/>
    <w:rsid w:val="002D43BA"/>
    <w:rsid w:val="002E0249"/>
    <w:rsid w:val="002E10F1"/>
    <w:rsid w:val="002E1F41"/>
    <w:rsid w:val="002E5699"/>
    <w:rsid w:val="002E5866"/>
    <w:rsid w:val="002F3FB2"/>
    <w:rsid w:val="00303B2F"/>
    <w:rsid w:val="003153D0"/>
    <w:rsid w:val="00320C87"/>
    <w:rsid w:val="00322A86"/>
    <w:rsid w:val="0033494D"/>
    <w:rsid w:val="00357C46"/>
    <w:rsid w:val="0036568B"/>
    <w:rsid w:val="003726BB"/>
    <w:rsid w:val="00384355"/>
    <w:rsid w:val="00394F59"/>
    <w:rsid w:val="00397DED"/>
    <w:rsid w:val="003A4E23"/>
    <w:rsid w:val="003B2664"/>
    <w:rsid w:val="003B58FA"/>
    <w:rsid w:val="003B65CA"/>
    <w:rsid w:val="003C619B"/>
    <w:rsid w:val="003E4F90"/>
    <w:rsid w:val="003F0292"/>
    <w:rsid w:val="0040244D"/>
    <w:rsid w:val="00410163"/>
    <w:rsid w:val="00416C8A"/>
    <w:rsid w:val="004219D5"/>
    <w:rsid w:val="00422A52"/>
    <w:rsid w:val="00422E6B"/>
    <w:rsid w:val="00424D83"/>
    <w:rsid w:val="00432770"/>
    <w:rsid w:val="004377D0"/>
    <w:rsid w:val="004403EF"/>
    <w:rsid w:val="00447521"/>
    <w:rsid w:val="004544A3"/>
    <w:rsid w:val="00455D38"/>
    <w:rsid w:val="004605FF"/>
    <w:rsid w:val="0046369D"/>
    <w:rsid w:val="00465576"/>
    <w:rsid w:val="00467F09"/>
    <w:rsid w:val="00477033"/>
    <w:rsid w:val="00480352"/>
    <w:rsid w:val="0048439E"/>
    <w:rsid w:val="00485D64"/>
    <w:rsid w:val="00486AE9"/>
    <w:rsid w:val="004877D8"/>
    <w:rsid w:val="00490152"/>
    <w:rsid w:val="00492E78"/>
    <w:rsid w:val="004A0C46"/>
    <w:rsid w:val="004A51E0"/>
    <w:rsid w:val="004A5E3F"/>
    <w:rsid w:val="004B503B"/>
    <w:rsid w:val="004B59B4"/>
    <w:rsid w:val="004B7A0E"/>
    <w:rsid w:val="004D0A7E"/>
    <w:rsid w:val="004D7151"/>
    <w:rsid w:val="004E528D"/>
    <w:rsid w:val="004E6301"/>
    <w:rsid w:val="004E79A4"/>
    <w:rsid w:val="004F359A"/>
    <w:rsid w:val="004F3A08"/>
    <w:rsid w:val="004F6F9E"/>
    <w:rsid w:val="005020AC"/>
    <w:rsid w:val="005057CD"/>
    <w:rsid w:val="00505941"/>
    <w:rsid w:val="00507237"/>
    <w:rsid w:val="005078C3"/>
    <w:rsid w:val="005118C8"/>
    <w:rsid w:val="00516ABC"/>
    <w:rsid w:val="005228EB"/>
    <w:rsid w:val="00543EE4"/>
    <w:rsid w:val="00554237"/>
    <w:rsid w:val="005570C1"/>
    <w:rsid w:val="00567315"/>
    <w:rsid w:val="005851B6"/>
    <w:rsid w:val="005900A1"/>
    <w:rsid w:val="005A152B"/>
    <w:rsid w:val="005B1CD6"/>
    <w:rsid w:val="005B2520"/>
    <w:rsid w:val="005B2768"/>
    <w:rsid w:val="005B2C4B"/>
    <w:rsid w:val="005B5874"/>
    <w:rsid w:val="005D3697"/>
    <w:rsid w:val="005F3A0B"/>
    <w:rsid w:val="005F3C66"/>
    <w:rsid w:val="005F3EE0"/>
    <w:rsid w:val="00602CF4"/>
    <w:rsid w:val="00612A42"/>
    <w:rsid w:val="006142CF"/>
    <w:rsid w:val="00637A54"/>
    <w:rsid w:val="00640535"/>
    <w:rsid w:val="00643283"/>
    <w:rsid w:val="00651539"/>
    <w:rsid w:val="00652D9D"/>
    <w:rsid w:val="00655849"/>
    <w:rsid w:val="00660155"/>
    <w:rsid w:val="00660FB9"/>
    <w:rsid w:val="00661A6B"/>
    <w:rsid w:val="00667253"/>
    <w:rsid w:val="006706A1"/>
    <w:rsid w:val="00675508"/>
    <w:rsid w:val="00677833"/>
    <w:rsid w:val="0068673E"/>
    <w:rsid w:val="00691C77"/>
    <w:rsid w:val="006C57DE"/>
    <w:rsid w:val="006D1E1A"/>
    <w:rsid w:val="006E29FF"/>
    <w:rsid w:val="006E73F1"/>
    <w:rsid w:val="006F73A6"/>
    <w:rsid w:val="006F7930"/>
    <w:rsid w:val="00700A2F"/>
    <w:rsid w:val="007015C9"/>
    <w:rsid w:val="007110FC"/>
    <w:rsid w:val="00713176"/>
    <w:rsid w:val="0071570A"/>
    <w:rsid w:val="0073091F"/>
    <w:rsid w:val="00733581"/>
    <w:rsid w:val="00746EED"/>
    <w:rsid w:val="00747E95"/>
    <w:rsid w:val="00751088"/>
    <w:rsid w:val="00756DD2"/>
    <w:rsid w:val="007634F7"/>
    <w:rsid w:val="00764B3D"/>
    <w:rsid w:val="00775F2F"/>
    <w:rsid w:val="00777DD1"/>
    <w:rsid w:val="0078567E"/>
    <w:rsid w:val="00787B58"/>
    <w:rsid w:val="00787F3E"/>
    <w:rsid w:val="0079503F"/>
    <w:rsid w:val="007A318B"/>
    <w:rsid w:val="007A50E4"/>
    <w:rsid w:val="007B2206"/>
    <w:rsid w:val="007B3235"/>
    <w:rsid w:val="007B3F82"/>
    <w:rsid w:val="007D1843"/>
    <w:rsid w:val="007E5818"/>
    <w:rsid w:val="007E5989"/>
    <w:rsid w:val="007E5B5C"/>
    <w:rsid w:val="007F75CE"/>
    <w:rsid w:val="0080143A"/>
    <w:rsid w:val="00803562"/>
    <w:rsid w:val="00805D07"/>
    <w:rsid w:val="00811862"/>
    <w:rsid w:val="00813BAD"/>
    <w:rsid w:val="00821833"/>
    <w:rsid w:val="00825093"/>
    <w:rsid w:val="00827E1E"/>
    <w:rsid w:val="008302CA"/>
    <w:rsid w:val="00831A0E"/>
    <w:rsid w:val="00834EC1"/>
    <w:rsid w:val="00837056"/>
    <w:rsid w:val="00843296"/>
    <w:rsid w:val="008441C4"/>
    <w:rsid w:val="00852B16"/>
    <w:rsid w:val="00853795"/>
    <w:rsid w:val="0085717B"/>
    <w:rsid w:val="0088233F"/>
    <w:rsid w:val="00897106"/>
    <w:rsid w:val="008B2BE0"/>
    <w:rsid w:val="008C1657"/>
    <w:rsid w:val="008C279D"/>
    <w:rsid w:val="008D3C97"/>
    <w:rsid w:val="008E150A"/>
    <w:rsid w:val="008E4158"/>
    <w:rsid w:val="00900605"/>
    <w:rsid w:val="00906661"/>
    <w:rsid w:val="009078FA"/>
    <w:rsid w:val="00907CFF"/>
    <w:rsid w:val="0091186E"/>
    <w:rsid w:val="00916C25"/>
    <w:rsid w:val="00920084"/>
    <w:rsid w:val="00923145"/>
    <w:rsid w:val="00927AFA"/>
    <w:rsid w:val="00933C30"/>
    <w:rsid w:val="009405FC"/>
    <w:rsid w:val="00942958"/>
    <w:rsid w:val="00951789"/>
    <w:rsid w:val="009572E9"/>
    <w:rsid w:val="00960238"/>
    <w:rsid w:val="00962AC3"/>
    <w:rsid w:val="0097077A"/>
    <w:rsid w:val="0098450A"/>
    <w:rsid w:val="009846DB"/>
    <w:rsid w:val="009879A1"/>
    <w:rsid w:val="009A7C32"/>
    <w:rsid w:val="009B6A9A"/>
    <w:rsid w:val="009D41B7"/>
    <w:rsid w:val="009E0FD6"/>
    <w:rsid w:val="009E56C3"/>
    <w:rsid w:val="009F7894"/>
    <w:rsid w:val="00A033C8"/>
    <w:rsid w:val="00A05A0D"/>
    <w:rsid w:val="00A0614D"/>
    <w:rsid w:val="00A06B23"/>
    <w:rsid w:val="00A11049"/>
    <w:rsid w:val="00A2545C"/>
    <w:rsid w:val="00A25B0B"/>
    <w:rsid w:val="00A25B63"/>
    <w:rsid w:val="00A26651"/>
    <w:rsid w:val="00A354C5"/>
    <w:rsid w:val="00A43CC6"/>
    <w:rsid w:val="00A447DF"/>
    <w:rsid w:val="00A4605F"/>
    <w:rsid w:val="00A634AE"/>
    <w:rsid w:val="00A65AD9"/>
    <w:rsid w:val="00A73CB5"/>
    <w:rsid w:val="00A74AD4"/>
    <w:rsid w:val="00A80680"/>
    <w:rsid w:val="00A81388"/>
    <w:rsid w:val="00A823C2"/>
    <w:rsid w:val="00A8356E"/>
    <w:rsid w:val="00AA0E1E"/>
    <w:rsid w:val="00AC30B1"/>
    <w:rsid w:val="00AC41C2"/>
    <w:rsid w:val="00AD0CC0"/>
    <w:rsid w:val="00AD47A6"/>
    <w:rsid w:val="00AD59E6"/>
    <w:rsid w:val="00AE08FE"/>
    <w:rsid w:val="00AE7451"/>
    <w:rsid w:val="00AF07F8"/>
    <w:rsid w:val="00AF0DCD"/>
    <w:rsid w:val="00B023C2"/>
    <w:rsid w:val="00B05F08"/>
    <w:rsid w:val="00B13C2F"/>
    <w:rsid w:val="00B153EE"/>
    <w:rsid w:val="00B164A9"/>
    <w:rsid w:val="00B169AE"/>
    <w:rsid w:val="00B212B8"/>
    <w:rsid w:val="00B307D5"/>
    <w:rsid w:val="00B42B51"/>
    <w:rsid w:val="00B45493"/>
    <w:rsid w:val="00B45A75"/>
    <w:rsid w:val="00B46119"/>
    <w:rsid w:val="00B64769"/>
    <w:rsid w:val="00BB406E"/>
    <w:rsid w:val="00BC25F4"/>
    <w:rsid w:val="00BD6AF8"/>
    <w:rsid w:val="00BE0DD7"/>
    <w:rsid w:val="00BE254F"/>
    <w:rsid w:val="00BE2646"/>
    <w:rsid w:val="00BE59D8"/>
    <w:rsid w:val="00BF7BDF"/>
    <w:rsid w:val="00C02E81"/>
    <w:rsid w:val="00C07D28"/>
    <w:rsid w:val="00C10D06"/>
    <w:rsid w:val="00C15F74"/>
    <w:rsid w:val="00C17CD8"/>
    <w:rsid w:val="00C25F47"/>
    <w:rsid w:val="00C26076"/>
    <w:rsid w:val="00C32CE6"/>
    <w:rsid w:val="00C349DC"/>
    <w:rsid w:val="00C420C4"/>
    <w:rsid w:val="00C4283E"/>
    <w:rsid w:val="00C4495C"/>
    <w:rsid w:val="00C47E6F"/>
    <w:rsid w:val="00C5385B"/>
    <w:rsid w:val="00C54970"/>
    <w:rsid w:val="00C60EE4"/>
    <w:rsid w:val="00C61CD4"/>
    <w:rsid w:val="00C621CD"/>
    <w:rsid w:val="00C66F43"/>
    <w:rsid w:val="00C72331"/>
    <w:rsid w:val="00C75211"/>
    <w:rsid w:val="00C756FF"/>
    <w:rsid w:val="00C959D5"/>
    <w:rsid w:val="00CA0294"/>
    <w:rsid w:val="00CB09BE"/>
    <w:rsid w:val="00CB5FED"/>
    <w:rsid w:val="00CB7263"/>
    <w:rsid w:val="00CB7AB3"/>
    <w:rsid w:val="00CD339F"/>
    <w:rsid w:val="00CD453F"/>
    <w:rsid w:val="00CE201C"/>
    <w:rsid w:val="00CE5D5D"/>
    <w:rsid w:val="00CF6E05"/>
    <w:rsid w:val="00D004D8"/>
    <w:rsid w:val="00D03C05"/>
    <w:rsid w:val="00D10A48"/>
    <w:rsid w:val="00D15824"/>
    <w:rsid w:val="00D224DD"/>
    <w:rsid w:val="00D22FFF"/>
    <w:rsid w:val="00D23DF7"/>
    <w:rsid w:val="00D2441E"/>
    <w:rsid w:val="00D3056F"/>
    <w:rsid w:val="00D30C15"/>
    <w:rsid w:val="00D34471"/>
    <w:rsid w:val="00D349D2"/>
    <w:rsid w:val="00D47913"/>
    <w:rsid w:val="00D54FCD"/>
    <w:rsid w:val="00D55640"/>
    <w:rsid w:val="00D56FA1"/>
    <w:rsid w:val="00D62E55"/>
    <w:rsid w:val="00D65A80"/>
    <w:rsid w:val="00D65B7D"/>
    <w:rsid w:val="00D8456E"/>
    <w:rsid w:val="00DA1F45"/>
    <w:rsid w:val="00DA1F8E"/>
    <w:rsid w:val="00DA5892"/>
    <w:rsid w:val="00DB2B27"/>
    <w:rsid w:val="00DB3D74"/>
    <w:rsid w:val="00DB5A84"/>
    <w:rsid w:val="00DB62B2"/>
    <w:rsid w:val="00DE6D4D"/>
    <w:rsid w:val="00DE726C"/>
    <w:rsid w:val="00DE7EA2"/>
    <w:rsid w:val="00DF4F23"/>
    <w:rsid w:val="00DF7CC7"/>
    <w:rsid w:val="00E06C7F"/>
    <w:rsid w:val="00E27BEA"/>
    <w:rsid w:val="00E351C6"/>
    <w:rsid w:val="00E454AB"/>
    <w:rsid w:val="00E53DDF"/>
    <w:rsid w:val="00E5745B"/>
    <w:rsid w:val="00E63072"/>
    <w:rsid w:val="00E84D40"/>
    <w:rsid w:val="00E90D15"/>
    <w:rsid w:val="00E919E5"/>
    <w:rsid w:val="00E91F0C"/>
    <w:rsid w:val="00E92046"/>
    <w:rsid w:val="00E92EA6"/>
    <w:rsid w:val="00E9460D"/>
    <w:rsid w:val="00E959E1"/>
    <w:rsid w:val="00E96A42"/>
    <w:rsid w:val="00EA775C"/>
    <w:rsid w:val="00EB0B92"/>
    <w:rsid w:val="00EB18C2"/>
    <w:rsid w:val="00EB1916"/>
    <w:rsid w:val="00EB207C"/>
    <w:rsid w:val="00EB78ED"/>
    <w:rsid w:val="00EC0B12"/>
    <w:rsid w:val="00EC4653"/>
    <w:rsid w:val="00EC7006"/>
    <w:rsid w:val="00EE2582"/>
    <w:rsid w:val="00EE2C5E"/>
    <w:rsid w:val="00EF40A2"/>
    <w:rsid w:val="00F03823"/>
    <w:rsid w:val="00F11406"/>
    <w:rsid w:val="00F439D7"/>
    <w:rsid w:val="00F51BB3"/>
    <w:rsid w:val="00F53FA1"/>
    <w:rsid w:val="00F66369"/>
    <w:rsid w:val="00F776B0"/>
    <w:rsid w:val="00F8037F"/>
    <w:rsid w:val="00F8475E"/>
    <w:rsid w:val="00F92E52"/>
    <w:rsid w:val="00FA25CA"/>
    <w:rsid w:val="00FA381E"/>
    <w:rsid w:val="00FB2757"/>
    <w:rsid w:val="00FB43A1"/>
    <w:rsid w:val="00FB64AE"/>
    <w:rsid w:val="00FC0E38"/>
    <w:rsid w:val="00FC3FEB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nhideWhenUsed="0" w:qFormat="1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E72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450A"/>
    <w:pPr>
      <w:keepNext/>
      <w:keepLines/>
      <w:spacing w:before="480" w:after="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C2F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450A"/>
    <w:rPr>
      <w:rFonts w:ascii="Arial" w:hAnsi="Arial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13C2F"/>
    <w:rPr>
      <w:rFonts w:ascii="Calibri Light" w:hAnsi="Calibri Light"/>
      <w:b/>
      <w:color w:val="5B9BD5"/>
      <w:sz w:val="26"/>
    </w:rPr>
  </w:style>
  <w:style w:type="paragraph" w:styleId="a3">
    <w:name w:val="List Paragraph"/>
    <w:basedOn w:val="a"/>
    <w:uiPriority w:val="99"/>
    <w:qFormat/>
    <w:rsid w:val="00384355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Plain Text"/>
    <w:basedOn w:val="a"/>
    <w:link w:val="a5"/>
    <w:uiPriority w:val="99"/>
    <w:rsid w:val="0038435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384355"/>
    <w:rPr>
      <w:rFonts w:ascii="Consolas" w:hAnsi="Consolas"/>
      <w:sz w:val="21"/>
    </w:rPr>
  </w:style>
  <w:style w:type="paragraph" w:customStyle="1" w:styleId="Standard">
    <w:name w:val="Standard"/>
    <w:uiPriority w:val="99"/>
    <w:rsid w:val="0038435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1"/>
      <w:szCs w:val="24"/>
      <w:lang w:eastAsia="zh-CN" w:bidi="hi-IN"/>
    </w:rPr>
  </w:style>
  <w:style w:type="paragraph" w:styleId="a6">
    <w:name w:val="header"/>
    <w:basedOn w:val="a"/>
    <w:link w:val="a7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C27B7"/>
  </w:style>
  <w:style w:type="paragraph" w:styleId="a8">
    <w:name w:val="footer"/>
    <w:basedOn w:val="a"/>
    <w:link w:val="a9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C27B7"/>
  </w:style>
  <w:style w:type="paragraph" w:styleId="aa">
    <w:name w:val="Normal (Web)"/>
    <w:basedOn w:val="a"/>
    <w:rsid w:val="00E3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D1843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D1843"/>
    <w:rPr>
      <w:rFonts w:ascii="Times New Roman" w:hAnsi="Times New Roman"/>
      <w:b/>
      <w:i/>
      <w:color w:val="000000"/>
      <w:sz w:val="26"/>
      <w:shd w:val="clear" w:color="auto" w:fill="FFFFFF"/>
    </w:rPr>
  </w:style>
  <w:style w:type="paragraph" w:styleId="ab">
    <w:name w:val="Body Text Indent"/>
    <w:basedOn w:val="a"/>
    <w:link w:val="ac"/>
    <w:uiPriority w:val="99"/>
    <w:rsid w:val="007D1843"/>
    <w:pPr>
      <w:spacing w:after="120" w:line="276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1843"/>
    <w:rPr>
      <w:rFonts w:ascii="Times New Roman" w:hAnsi="Times New Roman"/>
      <w:lang w:eastAsia="ru-RU"/>
    </w:rPr>
  </w:style>
  <w:style w:type="paragraph" w:styleId="21">
    <w:name w:val="List 2"/>
    <w:basedOn w:val="a"/>
    <w:uiPriority w:val="99"/>
    <w:rsid w:val="0012565F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F92E52"/>
    <w:pPr>
      <w:spacing w:after="120"/>
    </w:pPr>
    <w:rPr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92E52"/>
  </w:style>
  <w:style w:type="character" w:customStyle="1" w:styleId="apple-converted-space">
    <w:name w:val="apple-converted-space"/>
    <w:rsid w:val="009078FA"/>
  </w:style>
  <w:style w:type="character" w:styleId="af">
    <w:name w:val="Strong"/>
    <w:basedOn w:val="a0"/>
    <w:uiPriority w:val="99"/>
    <w:qFormat/>
    <w:rsid w:val="009078FA"/>
    <w:rPr>
      <w:rFonts w:cs="Times New Roman"/>
      <w:b/>
    </w:rPr>
  </w:style>
  <w:style w:type="paragraph" w:styleId="af0">
    <w:name w:val="List"/>
    <w:basedOn w:val="a"/>
    <w:uiPriority w:val="99"/>
    <w:semiHidden/>
    <w:rsid w:val="00F8475E"/>
    <w:pPr>
      <w:ind w:left="283" w:hanging="283"/>
      <w:contextualSpacing/>
    </w:pPr>
  </w:style>
  <w:style w:type="paragraph" w:styleId="22">
    <w:name w:val="List Continue 2"/>
    <w:basedOn w:val="a"/>
    <w:uiPriority w:val="99"/>
    <w:semiHidden/>
    <w:rsid w:val="00F8475E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rsid w:val="00F8475E"/>
    <w:pPr>
      <w:ind w:left="849" w:hanging="283"/>
      <w:contextualSpacing/>
    </w:pPr>
  </w:style>
  <w:style w:type="table" w:styleId="af1">
    <w:name w:val="Table Grid"/>
    <w:basedOn w:val="a1"/>
    <w:rsid w:val="009845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98450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98450A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98450A"/>
    <w:pPr>
      <w:keepNext/>
      <w:widowControl w:val="0"/>
      <w:spacing w:after="240" w:line="240" w:lineRule="auto"/>
      <w:ind w:firstLine="425"/>
      <w:jc w:val="center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Niaaaiea">
    <w:name w:val="Niaa??aiea"/>
    <w:basedOn w:val="a"/>
    <w:uiPriority w:val="99"/>
    <w:rsid w:val="0098450A"/>
    <w:pPr>
      <w:widowControl w:val="0"/>
      <w:tabs>
        <w:tab w:val="decimal" w:leader="dot" w:pos="9072"/>
      </w:tabs>
      <w:spacing w:before="120"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98450A"/>
    <w:rPr>
      <w:rFonts w:ascii="Tahoma" w:hAnsi="Tahoma"/>
      <w:sz w:val="16"/>
    </w:rPr>
  </w:style>
  <w:style w:type="paragraph" w:styleId="af6">
    <w:name w:val="Balloon Text"/>
    <w:basedOn w:val="a"/>
    <w:link w:val="af7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8450A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450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450A"/>
    <w:rPr>
      <w:rFonts w:ascii="Times New Roman" w:hAnsi="Times New Roman"/>
      <w:lang w:eastAsia="ru-RU"/>
    </w:rPr>
  </w:style>
  <w:style w:type="character" w:styleId="af8">
    <w:name w:val="Hyperlink"/>
    <w:basedOn w:val="a0"/>
    <w:uiPriority w:val="99"/>
    <w:rsid w:val="0098450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8439E"/>
    <w:pPr>
      <w:spacing w:after="200" w:line="276" w:lineRule="auto"/>
      <w:ind w:left="720"/>
      <w:contextualSpacing/>
    </w:pPr>
    <w:rPr>
      <w:rFonts w:eastAsia="Times New Roman"/>
    </w:rPr>
  </w:style>
  <w:style w:type="paragraph" w:styleId="af9">
    <w:name w:val="Subtitle"/>
    <w:basedOn w:val="a"/>
    <w:next w:val="a"/>
    <w:link w:val="afa"/>
    <w:uiPriority w:val="99"/>
    <w:qFormat/>
    <w:rsid w:val="00B42B51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B42B51"/>
    <w:rPr>
      <w:rFonts w:ascii="Calibri Light" w:hAnsi="Calibri Light"/>
      <w:i/>
      <w:color w:val="5B9BD5"/>
      <w:spacing w:val="15"/>
      <w:sz w:val="24"/>
    </w:rPr>
  </w:style>
  <w:style w:type="paragraph" w:styleId="afb">
    <w:name w:val="TOC Heading"/>
    <w:basedOn w:val="1"/>
    <w:next w:val="a"/>
    <w:uiPriority w:val="99"/>
    <w:qFormat/>
    <w:rsid w:val="004D0A7E"/>
    <w:pPr>
      <w:outlineLvl w:val="9"/>
    </w:pPr>
    <w:rPr>
      <w:rFonts w:ascii="Calibri Light" w:hAnsi="Calibri Light"/>
      <w:color w:val="2E74B5"/>
    </w:rPr>
  </w:style>
  <w:style w:type="paragraph" w:styleId="12">
    <w:name w:val="toc 1"/>
    <w:basedOn w:val="a"/>
    <w:next w:val="a"/>
    <w:autoRedefine/>
    <w:uiPriority w:val="99"/>
    <w:rsid w:val="004D0A7E"/>
    <w:pPr>
      <w:spacing w:after="100"/>
    </w:pPr>
  </w:style>
  <w:style w:type="paragraph" w:styleId="25">
    <w:name w:val="toc 2"/>
    <w:basedOn w:val="a"/>
    <w:next w:val="a"/>
    <w:autoRedefine/>
    <w:uiPriority w:val="99"/>
    <w:rsid w:val="004D0A7E"/>
    <w:pPr>
      <w:spacing w:after="100"/>
      <w:ind w:left="220"/>
    </w:pPr>
  </w:style>
  <w:style w:type="paragraph" w:styleId="32">
    <w:name w:val="toc 3"/>
    <w:basedOn w:val="a"/>
    <w:next w:val="a"/>
    <w:autoRedefine/>
    <w:uiPriority w:val="99"/>
    <w:semiHidden/>
    <w:rsid w:val="004D0A7E"/>
    <w:pPr>
      <w:spacing w:after="100" w:line="276" w:lineRule="auto"/>
      <w:ind w:left="44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3">
    <w:name w:val="Font Style193"/>
    <w:uiPriority w:val="99"/>
    <w:rsid w:val="00275D4D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75D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2">
    <w:name w:val="Font Style192"/>
    <w:uiPriority w:val="99"/>
    <w:rsid w:val="00275D4D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FA381E"/>
    <w:pPr>
      <w:widowControl w:val="0"/>
      <w:autoSpaceDE w:val="0"/>
      <w:autoSpaceDN w:val="0"/>
      <w:adjustRightInd w:val="0"/>
      <w:spacing w:after="0" w:line="36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9">
    <w:name w:val="Font Style189"/>
    <w:uiPriority w:val="99"/>
    <w:rsid w:val="00FA381E"/>
    <w:rPr>
      <w:rFonts w:ascii="Times New Roman" w:hAnsi="Times New Roman"/>
      <w:sz w:val="26"/>
    </w:rPr>
  </w:style>
  <w:style w:type="paragraph" w:customStyle="1" w:styleId="Style37">
    <w:name w:val="Style37"/>
    <w:basedOn w:val="a"/>
    <w:uiPriority w:val="99"/>
    <w:rsid w:val="00D15824"/>
    <w:pPr>
      <w:widowControl w:val="0"/>
      <w:autoSpaceDE w:val="0"/>
      <w:autoSpaceDN w:val="0"/>
      <w:adjustRightInd w:val="0"/>
      <w:spacing w:after="0" w:line="653" w:lineRule="exact"/>
      <w:ind w:hanging="12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5">
    <w:name w:val="Font Style195"/>
    <w:uiPriority w:val="99"/>
    <w:rsid w:val="00D15824"/>
    <w:rPr>
      <w:rFonts w:ascii="Times New Roman" w:hAnsi="Times New Roman"/>
      <w:i/>
      <w:sz w:val="26"/>
    </w:rPr>
  </w:style>
  <w:style w:type="paragraph" w:customStyle="1" w:styleId="Style9">
    <w:name w:val="Style9"/>
    <w:basedOn w:val="a"/>
    <w:uiPriority w:val="99"/>
    <w:rsid w:val="00691C7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1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91C7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91C7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4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C4FF9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D004D8"/>
  </w:style>
  <w:style w:type="paragraph" w:customStyle="1" w:styleId="Style45">
    <w:name w:val="Style45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3C8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A033C8"/>
    <w:rPr>
      <w:rFonts w:ascii="Times New Roman" w:hAnsi="Times New Roman"/>
      <w:b/>
      <w:sz w:val="30"/>
    </w:rPr>
  </w:style>
  <w:style w:type="paragraph" w:customStyle="1" w:styleId="Style29">
    <w:name w:val="Style29"/>
    <w:basedOn w:val="a"/>
    <w:uiPriority w:val="99"/>
    <w:rsid w:val="007E5B5C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66F4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  <w:ind w:hanging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7B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1">
    <w:name w:val="Style2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E27BE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6">
    <w:name w:val="Style76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27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E27B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27BEA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E27B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5">
    <w:name w:val="Style9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Title">
    <w:name w:val="ConsTitle"/>
    <w:rsid w:val="00E27B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27B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24</cp:revision>
  <cp:lastPrinted>2016-05-30T04:03:00Z</cp:lastPrinted>
  <dcterms:created xsi:type="dcterms:W3CDTF">2016-05-28T10:03:00Z</dcterms:created>
  <dcterms:modified xsi:type="dcterms:W3CDTF">2023-09-25T07:44:00Z</dcterms:modified>
</cp:coreProperties>
</file>