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5B" w:rsidRDefault="00BB245B" w:rsidP="00BB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5B">
        <w:rPr>
          <w:rFonts w:ascii="Times New Roman" w:hAnsi="Times New Roman" w:cs="Times New Roman"/>
          <w:b/>
          <w:sz w:val="24"/>
          <w:szCs w:val="24"/>
        </w:rPr>
        <w:t>ЖУРНАЛ РЕГИСТРАЦИИ ИНСТРУКТАЖА ПО ТЕХНИКЕ БЕЗОПАСНОСТИ И ОХРАНЕ ТРУДА НА РАБОЧЕМ МЕСТЕ</w:t>
      </w:r>
    </w:p>
    <w:p w:rsidR="00BB245B" w:rsidRPr="001229AD" w:rsidRDefault="00BB245B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Форма обучения</w:t>
      </w:r>
      <w:r w:rsidR="00661D87" w:rsidRPr="001229AD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Группа:______________________________________________________________________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Вид практики:________________________________________________________________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Тип практики________________________________________________________________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Наименование практики (при наличии):________________________________________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Сроки практики:______________________________________________________________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>Дата проведения инструктажа__________________________________________________</w:t>
      </w:r>
    </w:p>
    <w:p w:rsidR="00661D87" w:rsidRPr="001229AD" w:rsidRDefault="00661D87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AD">
        <w:rPr>
          <w:rFonts w:ascii="Times New Roman" w:hAnsi="Times New Roman" w:cs="Times New Roman"/>
          <w:sz w:val="24"/>
          <w:szCs w:val="24"/>
        </w:rPr>
        <w:t xml:space="preserve">С инструктажем </w:t>
      </w:r>
      <w:proofErr w:type="gramStart"/>
      <w:r w:rsidRPr="001229A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1229AD">
        <w:rPr>
          <w:rFonts w:ascii="Times New Roman" w:hAnsi="Times New Roman" w:cs="Times New Roman"/>
          <w:sz w:val="24"/>
          <w:szCs w:val="24"/>
        </w:rPr>
        <w:t>:</w:t>
      </w:r>
    </w:p>
    <w:p w:rsidR="00FA6415" w:rsidRPr="001229AD" w:rsidRDefault="00FA6415" w:rsidP="00FA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661D87" w:rsidRDefault="00661D87" w:rsidP="0066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191" w:type="dxa"/>
          </w:tcPr>
          <w:p w:rsidR="00661D87" w:rsidRDefault="00661D87" w:rsidP="0066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D87" w:rsidTr="00661D87">
        <w:tc>
          <w:tcPr>
            <w:tcW w:w="67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61D87" w:rsidRDefault="00661D87" w:rsidP="00BB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1D87" w:rsidRDefault="00661D87" w:rsidP="00BB245B">
      <w:pPr>
        <w:rPr>
          <w:rFonts w:ascii="Times New Roman" w:hAnsi="Times New Roman" w:cs="Times New Roman"/>
          <w:b/>
          <w:sz w:val="24"/>
          <w:szCs w:val="24"/>
        </w:rPr>
      </w:pPr>
    </w:p>
    <w:p w:rsidR="00661D87" w:rsidRDefault="00661D87" w:rsidP="00BB24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практики:</w:t>
      </w:r>
    </w:p>
    <w:p w:rsidR="00661D87" w:rsidRDefault="00661D87" w:rsidP="00BB24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1D8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61D87">
        <w:rPr>
          <w:rFonts w:ascii="Times New Roman" w:hAnsi="Times New Roman" w:cs="Times New Roman"/>
          <w:sz w:val="24"/>
          <w:szCs w:val="24"/>
        </w:rPr>
        <w:t xml:space="preserve">. степень,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звание, </w:t>
      </w:r>
      <w:r w:rsidR="00FA6415">
        <w:rPr>
          <w:rFonts w:ascii="Times New Roman" w:hAnsi="Times New Roman" w:cs="Times New Roman"/>
          <w:sz w:val="24"/>
          <w:szCs w:val="24"/>
        </w:rPr>
        <w:t>должность _____________ / _________________________ (ФИО)</w:t>
      </w:r>
    </w:p>
    <w:p w:rsidR="00FA6415" w:rsidRPr="00661D87" w:rsidRDefault="00FA6415" w:rsidP="00BB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</w:t>
      </w:r>
    </w:p>
    <w:sectPr w:rsidR="00FA6415" w:rsidRPr="00661D87" w:rsidSect="000D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245B"/>
    <w:rsid w:val="000D47E8"/>
    <w:rsid w:val="001229AD"/>
    <w:rsid w:val="002A5C06"/>
    <w:rsid w:val="00364650"/>
    <w:rsid w:val="00661D87"/>
    <w:rsid w:val="00BB245B"/>
    <w:rsid w:val="00EA702D"/>
    <w:rsid w:val="00F820B3"/>
    <w:rsid w:val="00FA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2018-11-08T05:32:00Z</dcterms:created>
  <dcterms:modified xsi:type="dcterms:W3CDTF">2018-11-08T05:42:00Z</dcterms:modified>
</cp:coreProperties>
</file>