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5B" w:rsidRDefault="00BB245B" w:rsidP="00BB2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5B">
        <w:rPr>
          <w:rFonts w:ascii="Times New Roman" w:hAnsi="Times New Roman" w:cs="Times New Roman"/>
          <w:b/>
          <w:sz w:val="24"/>
          <w:szCs w:val="24"/>
        </w:rPr>
        <w:t>ЖУРНАЛ РЕГИСТРАЦИИ ИНСТРУКТАЖА ПО ТЕХНИКЕ БЕЗОПАСНОСТИ И ОХРАНЕ ТРУДА НА РАБОЧЕМ МЕСТЕ</w:t>
      </w:r>
    </w:p>
    <w:p w:rsidR="00BB245B" w:rsidRPr="001229AD" w:rsidRDefault="00BB245B" w:rsidP="00FA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AD">
        <w:rPr>
          <w:rFonts w:ascii="Times New Roman" w:hAnsi="Times New Roman" w:cs="Times New Roman"/>
          <w:sz w:val="24"/>
          <w:szCs w:val="24"/>
        </w:rPr>
        <w:t>Форма обучения</w:t>
      </w:r>
      <w:r w:rsidR="00661D87" w:rsidRPr="001229AD">
        <w:rPr>
          <w:rFonts w:ascii="Times New Roman" w:hAnsi="Times New Roman" w:cs="Times New Roman"/>
          <w:sz w:val="24"/>
          <w:szCs w:val="24"/>
        </w:rPr>
        <w:t>:_____________________________________________________________</w:t>
      </w:r>
    </w:p>
    <w:p w:rsidR="00661D87" w:rsidRPr="001229AD" w:rsidRDefault="00661D87" w:rsidP="00FA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AD">
        <w:rPr>
          <w:rFonts w:ascii="Times New Roman" w:hAnsi="Times New Roman" w:cs="Times New Roman"/>
          <w:sz w:val="24"/>
          <w:szCs w:val="24"/>
        </w:rPr>
        <w:t>Группа:______________________________________________________________________</w:t>
      </w:r>
    </w:p>
    <w:p w:rsidR="00661D87" w:rsidRPr="001229AD" w:rsidRDefault="00661D87" w:rsidP="00FA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AD">
        <w:rPr>
          <w:rFonts w:ascii="Times New Roman" w:hAnsi="Times New Roman" w:cs="Times New Roman"/>
          <w:sz w:val="24"/>
          <w:szCs w:val="24"/>
        </w:rPr>
        <w:t>Вид практики:________________________________________________________________</w:t>
      </w:r>
    </w:p>
    <w:p w:rsidR="00661D87" w:rsidRPr="001229AD" w:rsidRDefault="00661D87" w:rsidP="00FA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AD">
        <w:rPr>
          <w:rFonts w:ascii="Times New Roman" w:hAnsi="Times New Roman" w:cs="Times New Roman"/>
          <w:sz w:val="24"/>
          <w:szCs w:val="24"/>
        </w:rPr>
        <w:t>Тип практики________________________________________________________________</w:t>
      </w:r>
    </w:p>
    <w:p w:rsidR="00661D87" w:rsidRPr="001229AD" w:rsidRDefault="00661D87" w:rsidP="00FA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AD">
        <w:rPr>
          <w:rFonts w:ascii="Times New Roman" w:hAnsi="Times New Roman" w:cs="Times New Roman"/>
          <w:sz w:val="24"/>
          <w:szCs w:val="24"/>
        </w:rPr>
        <w:t>Наименование практики (при наличии):________________________________________</w:t>
      </w:r>
    </w:p>
    <w:p w:rsidR="00661D87" w:rsidRPr="001229AD" w:rsidRDefault="00661D87" w:rsidP="00FA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AD">
        <w:rPr>
          <w:rFonts w:ascii="Times New Roman" w:hAnsi="Times New Roman" w:cs="Times New Roman"/>
          <w:sz w:val="24"/>
          <w:szCs w:val="24"/>
        </w:rPr>
        <w:t>Сроки практики:______________________________________________________________</w:t>
      </w:r>
    </w:p>
    <w:p w:rsidR="00661D87" w:rsidRPr="001229AD" w:rsidRDefault="00661D87" w:rsidP="00FA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AD">
        <w:rPr>
          <w:rFonts w:ascii="Times New Roman" w:hAnsi="Times New Roman" w:cs="Times New Roman"/>
          <w:sz w:val="24"/>
          <w:szCs w:val="24"/>
        </w:rPr>
        <w:t>Дата проведения инструктажа__________________________________________________</w:t>
      </w:r>
    </w:p>
    <w:p w:rsidR="00661D87" w:rsidRPr="001229AD" w:rsidRDefault="00661D87" w:rsidP="00FA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AD">
        <w:rPr>
          <w:rFonts w:ascii="Times New Roman" w:hAnsi="Times New Roman" w:cs="Times New Roman"/>
          <w:sz w:val="24"/>
          <w:szCs w:val="24"/>
        </w:rPr>
        <w:t xml:space="preserve">С инструктажем </w:t>
      </w:r>
      <w:proofErr w:type="gramStart"/>
      <w:r w:rsidRPr="001229A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229AD">
        <w:rPr>
          <w:rFonts w:ascii="Times New Roman" w:hAnsi="Times New Roman" w:cs="Times New Roman"/>
          <w:sz w:val="24"/>
          <w:szCs w:val="24"/>
        </w:rPr>
        <w:t>:</w:t>
      </w:r>
    </w:p>
    <w:p w:rsidR="00FA6415" w:rsidRPr="001229AD" w:rsidRDefault="00FA6415" w:rsidP="00FA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661D87" w:rsidTr="00661D87">
        <w:tc>
          <w:tcPr>
            <w:tcW w:w="67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661D87" w:rsidRDefault="00661D87" w:rsidP="00661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91" w:type="dxa"/>
          </w:tcPr>
          <w:p w:rsidR="00661D87" w:rsidRDefault="00661D87" w:rsidP="00661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661D87" w:rsidTr="00661D87">
        <w:tc>
          <w:tcPr>
            <w:tcW w:w="67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87" w:rsidTr="00661D87">
        <w:tc>
          <w:tcPr>
            <w:tcW w:w="67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87" w:rsidTr="00661D87">
        <w:tc>
          <w:tcPr>
            <w:tcW w:w="67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87" w:rsidTr="00661D87">
        <w:tc>
          <w:tcPr>
            <w:tcW w:w="67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87" w:rsidTr="00661D87">
        <w:tc>
          <w:tcPr>
            <w:tcW w:w="67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87" w:rsidTr="00661D87">
        <w:tc>
          <w:tcPr>
            <w:tcW w:w="67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87" w:rsidTr="00661D87">
        <w:tc>
          <w:tcPr>
            <w:tcW w:w="67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87" w:rsidTr="00661D87">
        <w:tc>
          <w:tcPr>
            <w:tcW w:w="67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87" w:rsidTr="00661D87">
        <w:tc>
          <w:tcPr>
            <w:tcW w:w="67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87" w:rsidTr="00661D87">
        <w:tc>
          <w:tcPr>
            <w:tcW w:w="67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61D87" w:rsidRDefault="00661D87" w:rsidP="00BB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1D87" w:rsidRDefault="00661D87" w:rsidP="00BB245B">
      <w:pPr>
        <w:rPr>
          <w:rFonts w:ascii="Times New Roman" w:hAnsi="Times New Roman" w:cs="Times New Roman"/>
          <w:b/>
          <w:sz w:val="24"/>
          <w:szCs w:val="24"/>
        </w:rPr>
      </w:pPr>
    </w:p>
    <w:p w:rsidR="00661D87" w:rsidRDefault="00661D87" w:rsidP="00BB2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практики:</w:t>
      </w:r>
    </w:p>
    <w:p w:rsidR="00661D87" w:rsidRDefault="00661D87" w:rsidP="00BB24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D8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61D87">
        <w:rPr>
          <w:rFonts w:ascii="Times New Roman" w:hAnsi="Times New Roman" w:cs="Times New Roman"/>
          <w:sz w:val="24"/>
          <w:szCs w:val="24"/>
        </w:rPr>
        <w:t xml:space="preserve">. степень,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звание, </w:t>
      </w:r>
      <w:r w:rsidR="00FA6415">
        <w:rPr>
          <w:rFonts w:ascii="Times New Roman" w:hAnsi="Times New Roman" w:cs="Times New Roman"/>
          <w:sz w:val="24"/>
          <w:szCs w:val="24"/>
        </w:rPr>
        <w:t>должность _____________ / _________________________ (ФИО)</w:t>
      </w:r>
    </w:p>
    <w:p w:rsidR="00FA6415" w:rsidRPr="00661D87" w:rsidRDefault="00FA6415" w:rsidP="00BB2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sectPr w:rsidR="00FA6415" w:rsidRPr="00661D87" w:rsidSect="000D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245B"/>
    <w:rsid w:val="000D47E8"/>
    <w:rsid w:val="001229AD"/>
    <w:rsid w:val="002A5C06"/>
    <w:rsid w:val="00364650"/>
    <w:rsid w:val="00661D87"/>
    <w:rsid w:val="00BB245B"/>
    <w:rsid w:val="00EA702D"/>
    <w:rsid w:val="00F820B3"/>
    <w:rsid w:val="00FA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2018-11-08T05:32:00Z</dcterms:created>
  <dcterms:modified xsi:type="dcterms:W3CDTF">2018-11-08T05:42:00Z</dcterms:modified>
</cp:coreProperties>
</file>